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8745584"/>
    <w:bookmarkEnd w:id="0"/>
    <w:p w14:paraId="1B11A794" w14:textId="633EDE4D" w:rsidR="00D8074F" w:rsidRDefault="005A4FDA">
      <w:r>
        <w:rPr>
          <w:noProof/>
        </w:rPr>
        <mc:AlternateContent>
          <mc:Choice Requires="wps">
            <w:drawing>
              <wp:anchor distT="0" distB="0" distL="114300" distR="114300" simplePos="0" relativeHeight="251643904" behindDoc="0" locked="0" layoutInCell="1" allowOverlap="1" wp14:anchorId="78748768" wp14:editId="2FABF9C8">
                <wp:simplePos x="0" y="0"/>
                <wp:positionH relativeFrom="column">
                  <wp:posOffset>-194030</wp:posOffset>
                </wp:positionH>
                <wp:positionV relativeFrom="paragraph">
                  <wp:posOffset>-54528</wp:posOffset>
                </wp:positionV>
                <wp:extent cx="3305175" cy="7004586"/>
                <wp:effectExtent l="19050" t="19050" r="28575" b="25400"/>
                <wp:wrapNone/>
                <wp:docPr id="77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7004586"/>
                        </a:xfrm>
                        <a:prstGeom prst="rect">
                          <a:avLst/>
                        </a:prstGeom>
                        <a:solidFill>
                          <a:srgbClr val="FFFFFF"/>
                        </a:solidFill>
                        <a:ln w="38100" cmpd="dbl">
                          <a:solidFill>
                            <a:srgbClr val="000000"/>
                          </a:solidFill>
                          <a:prstDash val="dashDot"/>
                          <a:miter lim="800000"/>
                          <a:headEnd/>
                          <a:tailEnd/>
                        </a:ln>
                      </wps:spPr>
                      <wps:txbx>
                        <w:txbxContent>
                          <w:p w14:paraId="14740F02" w14:textId="1740BB13" w:rsidR="00C44D5F" w:rsidRDefault="00BA3342" w:rsidP="00BA3342">
                            <w:pPr>
                              <w:pStyle w:val="Heading8"/>
                              <w:rPr>
                                <w:rFonts w:ascii="Segoe Print" w:hAnsi="Segoe Print"/>
                                <w:sz w:val="36"/>
                                <w:szCs w:val="22"/>
                              </w:rPr>
                            </w:pPr>
                            <w:r w:rsidRPr="00BA3342">
                              <w:rPr>
                                <w:rFonts w:ascii="Segoe Print" w:hAnsi="Segoe Print"/>
                                <w:sz w:val="36"/>
                                <w:szCs w:val="22"/>
                              </w:rPr>
                              <w:t>Did you Know?</w:t>
                            </w:r>
                          </w:p>
                          <w:p w14:paraId="29558113" w14:textId="64B86C0F" w:rsidR="00BA3342" w:rsidRPr="00CC33E7" w:rsidRDefault="00BA3342" w:rsidP="005A4FDA">
                            <w:pPr>
                              <w:jc w:val="center"/>
                              <w:rPr>
                                <w:rFonts w:ascii="Cambria" w:hAnsi="Cambria"/>
                                <w:b/>
                                <w:bCs/>
                              </w:rPr>
                            </w:pPr>
                            <w:r w:rsidRPr="00CC33E7">
                              <w:rPr>
                                <w:rFonts w:ascii="Cambria" w:hAnsi="Cambria"/>
                                <w:b/>
                                <w:bCs/>
                              </w:rPr>
                              <w:t>There are bodies of water that are so dense,</w:t>
                            </w:r>
                            <w:r w:rsidR="00CC33E7" w:rsidRPr="00CC33E7">
                              <w:rPr>
                                <w:rFonts w:ascii="Cambria" w:hAnsi="Cambria"/>
                                <w:b/>
                                <w:bCs/>
                              </w:rPr>
                              <w:t xml:space="preserve"> i</w:t>
                            </w:r>
                            <w:r w:rsidRPr="00CC33E7">
                              <w:rPr>
                                <w:rFonts w:ascii="Cambria" w:hAnsi="Cambria"/>
                                <w:b/>
                                <w:bCs/>
                              </w:rPr>
                              <w:t xml:space="preserve">t is impossible to </w:t>
                            </w:r>
                            <w:r w:rsidR="00620F1A" w:rsidRPr="00CC33E7">
                              <w:rPr>
                                <w:rFonts w:ascii="Cambria" w:hAnsi="Cambria"/>
                                <w:b/>
                                <w:bCs/>
                              </w:rPr>
                              <w:t>sink.</w:t>
                            </w:r>
                          </w:p>
                          <w:p w14:paraId="25BCF36A" w14:textId="77777777" w:rsidR="00BA3342" w:rsidRPr="005A4FDA" w:rsidRDefault="00BA3342" w:rsidP="00BA3342">
                            <w:pPr>
                              <w:rPr>
                                <w:rFonts w:ascii="Agency FB" w:hAnsi="Agency FB"/>
                              </w:rPr>
                            </w:pPr>
                          </w:p>
                          <w:p w14:paraId="6412D5DF" w14:textId="658A3AE8" w:rsidR="00CC33E7" w:rsidRDefault="00BA3342" w:rsidP="00BA3342">
                            <w:pPr>
                              <w:rPr>
                                <w:rFonts w:ascii="Cambria" w:hAnsi="Cambria" w:cs="David"/>
                                <w:sz w:val="22"/>
                                <w:szCs w:val="22"/>
                              </w:rPr>
                            </w:pPr>
                            <w:r w:rsidRPr="001C59E5">
                              <w:rPr>
                                <w:rFonts w:ascii="Cambria" w:hAnsi="Cambria" w:cs="David"/>
                                <w:sz w:val="22"/>
                                <w:szCs w:val="22"/>
                              </w:rPr>
                              <w:t xml:space="preserve">The </w:t>
                            </w:r>
                            <w:r w:rsidRPr="002A3819">
                              <w:rPr>
                                <w:rFonts w:ascii="Cambria" w:hAnsi="Cambria" w:cs="David"/>
                                <w:b/>
                                <w:bCs/>
                                <w:sz w:val="22"/>
                                <w:szCs w:val="22"/>
                              </w:rPr>
                              <w:t>Great Salt Lake in Utah</w:t>
                            </w:r>
                            <w:r w:rsidR="00D5440E" w:rsidRPr="001C59E5">
                              <w:rPr>
                                <w:rFonts w:ascii="Cambria" w:hAnsi="Cambria" w:cs="David"/>
                                <w:sz w:val="22"/>
                                <w:szCs w:val="22"/>
                              </w:rPr>
                              <w:t xml:space="preserve"> contains up to 30% salt</w:t>
                            </w:r>
                            <w:r w:rsidR="005A4FDA" w:rsidRPr="001C59E5">
                              <w:rPr>
                                <w:rFonts w:ascii="Cambria" w:hAnsi="Cambria" w:cs="David"/>
                                <w:sz w:val="22"/>
                                <w:szCs w:val="22"/>
                              </w:rPr>
                              <w:t xml:space="preserve"> in some area</w:t>
                            </w:r>
                            <w:r w:rsidR="00700C66" w:rsidRPr="001C59E5">
                              <w:rPr>
                                <w:rFonts w:ascii="Cambria" w:hAnsi="Cambria" w:cs="David"/>
                                <w:sz w:val="22"/>
                                <w:szCs w:val="22"/>
                              </w:rPr>
                              <w:t>s, compare</w:t>
                            </w:r>
                            <w:r w:rsidR="006D304C" w:rsidRPr="001C59E5">
                              <w:rPr>
                                <w:rFonts w:ascii="Cambria" w:hAnsi="Cambria" w:cs="David"/>
                                <w:sz w:val="22"/>
                                <w:szCs w:val="22"/>
                              </w:rPr>
                              <w:t>d</w:t>
                            </w:r>
                            <w:r w:rsidR="00700C66" w:rsidRPr="001C59E5">
                              <w:rPr>
                                <w:rFonts w:ascii="Cambria" w:hAnsi="Cambria" w:cs="David"/>
                                <w:sz w:val="22"/>
                                <w:szCs w:val="22"/>
                              </w:rPr>
                              <w:t xml:space="preserve"> to about 3% in the oceans.</w:t>
                            </w:r>
                            <w:r w:rsidR="00D5440E" w:rsidRPr="001C59E5">
                              <w:rPr>
                                <w:rFonts w:ascii="Cambria" w:hAnsi="Cambria" w:cs="David"/>
                                <w:sz w:val="22"/>
                                <w:szCs w:val="22"/>
                              </w:rPr>
                              <w:t xml:space="preserve"> This is because it was formed in an area where there is a salt concentration in the ground, and the lake has no outlet to the ocean. </w:t>
                            </w:r>
                          </w:p>
                          <w:p w14:paraId="4023D697" w14:textId="77777777" w:rsidR="00CC33E7" w:rsidRDefault="00CC33E7" w:rsidP="00BA3342">
                            <w:pPr>
                              <w:rPr>
                                <w:rFonts w:ascii="Cambria" w:hAnsi="Cambria" w:cs="David"/>
                                <w:sz w:val="22"/>
                                <w:szCs w:val="22"/>
                              </w:rPr>
                            </w:pPr>
                          </w:p>
                          <w:p w14:paraId="154F78BA" w14:textId="4B5A3785" w:rsidR="00BA3342" w:rsidRPr="001C59E5" w:rsidRDefault="00D5440E" w:rsidP="00BA3342">
                            <w:pPr>
                              <w:rPr>
                                <w:rFonts w:ascii="Cambria" w:hAnsi="Cambria" w:cs="David"/>
                                <w:sz w:val="22"/>
                                <w:szCs w:val="22"/>
                              </w:rPr>
                            </w:pPr>
                            <w:r w:rsidRPr="001C59E5">
                              <w:rPr>
                                <w:rFonts w:ascii="Cambria" w:hAnsi="Cambria" w:cs="David"/>
                                <w:sz w:val="22"/>
                                <w:szCs w:val="22"/>
                              </w:rPr>
                              <w:t xml:space="preserve">Freshwater from mountain streams and rivers and rainfall add water to the lake, but </w:t>
                            </w:r>
                            <w:r w:rsidR="00CC33E7">
                              <w:rPr>
                                <w:rFonts w:ascii="Cambria" w:hAnsi="Cambria" w:cs="David"/>
                                <w:sz w:val="22"/>
                                <w:szCs w:val="22"/>
                              </w:rPr>
                              <w:t>the main way water leaves is through evaporation</w:t>
                            </w:r>
                            <w:r w:rsidRPr="001C59E5">
                              <w:rPr>
                                <w:rFonts w:ascii="Cambria" w:hAnsi="Cambria" w:cs="David"/>
                                <w:sz w:val="22"/>
                                <w:szCs w:val="22"/>
                              </w:rPr>
                              <w:t>. Because of its high salt content,</w:t>
                            </w:r>
                            <w:r w:rsidR="006D304C" w:rsidRPr="001C59E5">
                              <w:rPr>
                                <w:rFonts w:ascii="Cambria" w:hAnsi="Cambria" w:cs="David"/>
                                <w:sz w:val="22"/>
                                <w:szCs w:val="22"/>
                              </w:rPr>
                              <w:t xml:space="preserve"> few species live </w:t>
                            </w:r>
                            <w:r w:rsidRPr="001C59E5">
                              <w:rPr>
                                <w:rFonts w:ascii="Cambria" w:hAnsi="Cambria" w:cs="David"/>
                                <w:sz w:val="22"/>
                                <w:szCs w:val="22"/>
                              </w:rPr>
                              <w:t>within the lake itself, but brine shrimp</w:t>
                            </w:r>
                            <w:r w:rsidR="00677129" w:rsidRPr="001C59E5">
                              <w:rPr>
                                <w:rFonts w:ascii="Cambria" w:hAnsi="Cambria" w:cs="David"/>
                                <w:sz w:val="22"/>
                                <w:szCs w:val="22"/>
                              </w:rPr>
                              <w:t xml:space="preserve">, algae, </w:t>
                            </w:r>
                            <w:r w:rsidR="003A546C" w:rsidRPr="001C59E5">
                              <w:rPr>
                                <w:rFonts w:ascii="Cambria" w:hAnsi="Cambria" w:cs="David"/>
                                <w:sz w:val="22"/>
                                <w:szCs w:val="22"/>
                              </w:rPr>
                              <w:t>plankton,</w:t>
                            </w:r>
                            <w:r w:rsidRPr="001C59E5">
                              <w:rPr>
                                <w:rFonts w:ascii="Cambria" w:hAnsi="Cambria" w:cs="David"/>
                                <w:sz w:val="22"/>
                                <w:szCs w:val="22"/>
                              </w:rPr>
                              <w:t xml:space="preserve"> and flies provide </w:t>
                            </w:r>
                            <w:r w:rsidR="00C3337E" w:rsidRPr="001C59E5">
                              <w:rPr>
                                <w:rFonts w:ascii="Cambria" w:hAnsi="Cambria" w:cs="David"/>
                                <w:sz w:val="22"/>
                                <w:szCs w:val="22"/>
                              </w:rPr>
                              <w:t xml:space="preserve">food to </w:t>
                            </w:r>
                            <w:r w:rsidR="00CC33E7" w:rsidRPr="001C59E5">
                              <w:rPr>
                                <w:rFonts w:ascii="Cambria" w:hAnsi="Cambria" w:cs="David"/>
                                <w:sz w:val="22"/>
                                <w:szCs w:val="22"/>
                              </w:rPr>
                              <w:t>many birds</w:t>
                            </w:r>
                            <w:r w:rsidR="00C3337E" w:rsidRPr="001C59E5">
                              <w:rPr>
                                <w:rFonts w:ascii="Cambria" w:hAnsi="Cambria" w:cs="David"/>
                                <w:sz w:val="22"/>
                                <w:szCs w:val="22"/>
                              </w:rPr>
                              <w:t xml:space="preserve"> that</w:t>
                            </w:r>
                            <w:r w:rsidR="0043498A" w:rsidRPr="001C59E5">
                              <w:rPr>
                                <w:rFonts w:ascii="Cambria" w:hAnsi="Cambria" w:cs="David"/>
                                <w:sz w:val="22"/>
                                <w:szCs w:val="22"/>
                              </w:rPr>
                              <w:t xml:space="preserve"> visi</w:t>
                            </w:r>
                            <w:r w:rsidR="00C3337E" w:rsidRPr="001C59E5">
                              <w:rPr>
                                <w:rFonts w:ascii="Cambria" w:hAnsi="Cambria" w:cs="David"/>
                                <w:sz w:val="22"/>
                                <w:szCs w:val="22"/>
                              </w:rPr>
                              <w:t xml:space="preserve">t the area. </w:t>
                            </w:r>
                          </w:p>
                          <w:p w14:paraId="52100907" w14:textId="77777777" w:rsidR="006D304C" w:rsidRPr="001C59E5" w:rsidRDefault="006D304C" w:rsidP="00BA3342">
                            <w:pPr>
                              <w:rPr>
                                <w:rFonts w:ascii="Cambria" w:hAnsi="Cambria" w:cs="David"/>
                                <w:sz w:val="22"/>
                                <w:szCs w:val="22"/>
                              </w:rPr>
                            </w:pPr>
                          </w:p>
                          <w:p w14:paraId="0D60A3C2" w14:textId="01E4FE2D" w:rsidR="0043498A" w:rsidRPr="001C59E5" w:rsidRDefault="00233A49" w:rsidP="00BA3342">
                            <w:pPr>
                              <w:rPr>
                                <w:rFonts w:ascii="Cambria" w:hAnsi="Cambria" w:cs="David"/>
                                <w:sz w:val="22"/>
                                <w:szCs w:val="22"/>
                              </w:rPr>
                            </w:pPr>
                            <w:r w:rsidRPr="001C59E5">
                              <w:rPr>
                                <w:rFonts w:ascii="Cambria" w:hAnsi="Cambria" w:cs="David"/>
                                <w:sz w:val="22"/>
                                <w:szCs w:val="22"/>
                              </w:rPr>
                              <w:t xml:space="preserve">If </w:t>
                            </w:r>
                            <w:proofErr w:type="gramStart"/>
                            <w:r w:rsidRPr="001C59E5">
                              <w:rPr>
                                <w:rFonts w:ascii="Cambria" w:hAnsi="Cambria" w:cs="David"/>
                                <w:sz w:val="22"/>
                                <w:szCs w:val="22"/>
                              </w:rPr>
                              <w:t>you’ve</w:t>
                            </w:r>
                            <w:proofErr w:type="gramEnd"/>
                            <w:r w:rsidRPr="001C59E5">
                              <w:rPr>
                                <w:rFonts w:ascii="Cambria" w:hAnsi="Cambria" w:cs="David"/>
                                <w:sz w:val="22"/>
                                <w:szCs w:val="22"/>
                              </w:rPr>
                              <w:t xml:space="preserve"> ever been swimming in the ocean, you could probably feel the salt, or even taste it. In the Great Salt Lake, however, swimmers report that their skin feels like it is being rubbed with sandpaper! And </w:t>
                            </w:r>
                            <w:proofErr w:type="gramStart"/>
                            <w:r w:rsidRPr="001C59E5">
                              <w:rPr>
                                <w:rFonts w:ascii="Cambria" w:hAnsi="Cambria" w:cs="David"/>
                                <w:sz w:val="22"/>
                                <w:szCs w:val="22"/>
                              </w:rPr>
                              <w:t>don’t</w:t>
                            </w:r>
                            <w:proofErr w:type="gramEnd"/>
                            <w:r w:rsidRPr="001C59E5">
                              <w:rPr>
                                <w:rFonts w:ascii="Cambria" w:hAnsi="Cambria" w:cs="David"/>
                                <w:sz w:val="22"/>
                                <w:szCs w:val="22"/>
                              </w:rPr>
                              <w:t xml:space="preserve"> even think about trying to swim there if you have any scrapes or cu</w:t>
                            </w:r>
                            <w:r w:rsidR="0043498A" w:rsidRPr="001C59E5">
                              <w:rPr>
                                <w:rFonts w:ascii="Cambria" w:hAnsi="Cambria" w:cs="David"/>
                                <w:sz w:val="22"/>
                                <w:szCs w:val="22"/>
                              </w:rPr>
                              <w:t>t</w:t>
                            </w:r>
                            <w:r w:rsidR="00532C22" w:rsidRPr="001C59E5">
                              <w:rPr>
                                <w:rFonts w:ascii="Cambria" w:hAnsi="Cambria" w:cs="David"/>
                                <w:sz w:val="22"/>
                                <w:szCs w:val="22"/>
                              </w:rPr>
                              <w:t>s</w:t>
                            </w:r>
                            <w:r w:rsidR="00700C66" w:rsidRPr="001C59E5">
                              <w:rPr>
                                <w:rFonts w:ascii="Cambria" w:hAnsi="Cambria" w:cs="David"/>
                                <w:sz w:val="22"/>
                                <w:szCs w:val="22"/>
                              </w:rPr>
                              <w:t>!</w:t>
                            </w:r>
                          </w:p>
                          <w:p w14:paraId="240F2017" w14:textId="734ECC6C" w:rsidR="0043498A" w:rsidRPr="001C59E5" w:rsidRDefault="0043498A" w:rsidP="00BA3342">
                            <w:pPr>
                              <w:rPr>
                                <w:rFonts w:ascii="Cambria" w:hAnsi="Cambria" w:cs="David"/>
                                <w:sz w:val="22"/>
                                <w:szCs w:val="22"/>
                              </w:rPr>
                            </w:pPr>
                          </w:p>
                          <w:p w14:paraId="1B919EF2" w14:textId="47F0CED7" w:rsidR="006D304C" w:rsidRPr="001C59E5" w:rsidRDefault="006D304C" w:rsidP="00BA3342">
                            <w:pPr>
                              <w:rPr>
                                <w:rFonts w:ascii="Cambria" w:hAnsi="Cambria" w:cs="David"/>
                                <w:sz w:val="22"/>
                                <w:szCs w:val="22"/>
                              </w:rPr>
                            </w:pPr>
                            <w:r w:rsidRPr="001C59E5">
                              <w:rPr>
                                <w:rFonts w:ascii="Cambria" w:hAnsi="Cambria" w:cs="David"/>
                                <w:sz w:val="22"/>
                                <w:szCs w:val="22"/>
                              </w:rPr>
                              <w:t>The Great Salt Lake is only one of many salt lakes in the world. The Don Juan Pond in Antarctica is more than 40% salt, and never freezes, even in -50˚ C temperatures!</w:t>
                            </w:r>
                            <w:r w:rsidR="00CC33E7">
                              <w:rPr>
                                <w:rFonts w:ascii="Cambria" w:hAnsi="Cambria" w:cs="David"/>
                                <w:sz w:val="22"/>
                                <w:szCs w:val="22"/>
                              </w:rPr>
                              <w:t xml:space="preserve">  </w:t>
                            </w:r>
                            <w:r w:rsidRPr="001C59E5">
                              <w:rPr>
                                <w:rFonts w:ascii="Cambria" w:hAnsi="Cambria" w:cs="David"/>
                                <w:sz w:val="22"/>
                                <w:szCs w:val="22"/>
                              </w:rPr>
                              <w:t xml:space="preserve">The Dead Sea in Israel </w:t>
                            </w:r>
                            <w:r w:rsidR="0043498A" w:rsidRPr="001C59E5">
                              <w:rPr>
                                <w:rFonts w:ascii="Cambria" w:hAnsi="Cambria" w:cs="David"/>
                                <w:sz w:val="22"/>
                                <w:szCs w:val="22"/>
                              </w:rPr>
                              <w:t>got its name because it is so salty that nothing can live in it</w:t>
                            </w:r>
                            <w:r w:rsidR="00522822" w:rsidRPr="001C59E5">
                              <w:rPr>
                                <w:rFonts w:ascii="Cambria" w:hAnsi="Cambria" w:cs="David"/>
                                <w:sz w:val="22"/>
                                <w:szCs w:val="22"/>
                              </w:rPr>
                              <w:t>!</w:t>
                            </w:r>
                          </w:p>
                          <w:p w14:paraId="2F5A10CA" w14:textId="77777777" w:rsidR="00FB2D06" w:rsidRDefault="00FB2D06" w:rsidP="00BA3342">
                            <w:pPr>
                              <w:rPr>
                                <w:noProof/>
                              </w:rPr>
                            </w:pPr>
                          </w:p>
                          <w:p w14:paraId="7BB50D38" w14:textId="79A44E3A" w:rsidR="00233A49" w:rsidRDefault="00FB2D06" w:rsidP="00CC33E7">
                            <w:pPr>
                              <w:jc w:val="center"/>
                              <w:rPr>
                                <w:rFonts w:ascii="David" w:hAnsi="David" w:cs="David"/>
                              </w:rPr>
                            </w:pPr>
                            <w:r>
                              <w:rPr>
                                <w:noProof/>
                              </w:rPr>
                              <w:drawing>
                                <wp:inline distT="0" distB="0" distL="0" distR="0" wp14:anchorId="315A1C42" wp14:editId="327CAD52">
                                  <wp:extent cx="2547830" cy="1490965"/>
                                  <wp:effectExtent l="19050" t="19050" r="24130" b="1460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2186" cy="1592996"/>
                                          </a:xfrm>
                                          <a:prstGeom prst="rect">
                                            <a:avLst/>
                                          </a:prstGeom>
                                          <a:noFill/>
                                          <a:ln>
                                            <a:solidFill>
                                              <a:schemeClr val="tx1"/>
                                            </a:solidFill>
                                          </a:ln>
                                        </pic:spPr>
                                      </pic:pic>
                                    </a:graphicData>
                                  </a:graphic>
                                </wp:inline>
                              </w:drawing>
                            </w:r>
                          </w:p>
                          <w:p w14:paraId="4F6EA1BA" w14:textId="1A043DB3" w:rsidR="00233A49" w:rsidRDefault="00233A49" w:rsidP="00BA3342">
                            <w:pPr>
                              <w:rPr>
                                <w:rFonts w:ascii="David" w:hAnsi="David" w:cs="David"/>
                              </w:rPr>
                            </w:pPr>
                            <w:r>
                              <w:rPr>
                                <w:rFonts w:ascii="David" w:hAnsi="David" w:cs="David"/>
                              </w:rPr>
                              <w:t xml:space="preserve"> </w:t>
                            </w:r>
                          </w:p>
                          <w:p w14:paraId="2FBFC1A3" w14:textId="786CC2A4" w:rsidR="00233A49" w:rsidRPr="00BA3342" w:rsidRDefault="00233A49" w:rsidP="00BA3342">
                            <w:pPr>
                              <w:rPr>
                                <w:rFonts w:ascii="David" w:hAnsi="David" w:cs="Dav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48768" id="_x0000_t202" coordsize="21600,21600" o:spt="202" path="m,l,21600r21600,l21600,xe">
                <v:stroke joinstyle="miter"/>
                <v:path gradientshapeok="t" o:connecttype="rect"/>
              </v:shapetype>
              <v:shape id="Text Box 101" o:spid="_x0000_s1026" type="#_x0000_t202" style="position:absolute;margin-left:-15.3pt;margin-top:-4.3pt;width:260.25pt;height:551.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95QgIAAHwEAAAOAAAAZHJzL2Uyb0RvYy54bWysVNtu2zAMfR+wfxD0vtpOkyYz6hRdsw4D&#10;ugvQ7gNkSY6FSaImKbG7rx8lp2l2exnmB0EUqcPDQ9GXV6PRZC99UGAbWp2VlEjLQSi7beiXh9tX&#10;K0pCZFYwDVY29FEGerV++eJycLWcQQ9aSE8QxIZ6cA3tY3R1UQTeS8PCGThp0dmBNyyi6beF8GxA&#10;dKOLWVleFAN44TxwGQKebiYnXWf8rpM8fuq6ICPRDUVuMa8+r21ai/Ulq7eeuV7xAw32DywMUxaT&#10;HqE2LDKy8+o3KKO4hwBdPONgCug6xWWuAaupyl+que+Zk7kWFCe4o0zh/8Hyj/vPnijR0OVyRoll&#10;Bpv0IMdI3sBIqrJKCg0u1Bh47zA0jujATudqg7sD/jUQCzc9s1t57T0MvWQCGeabxcnVCSckkHb4&#10;AAITsV2EDDR23iT5UBCC6Nipx2N3EhmOh+fn5aJaLijh6FuW5XyxukjsClY/XXc+xHcSDEmbhnps&#10;f4Zn+7sQp9CnkJQtgFbiVmmdDb9tb7Qne4ZP5TZ/B/SfwrQlA3JZVSWS5MahcqLVkxp/hSvz9ye4&#10;RGfDQj+lFbjbQEyBrDYq4mhoZRq6Ot5ndZL3rRU5JDKlpz2KoC1qkfROEk9ix7EdMTAdtiAeUXkP&#10;0wjgyOKmB/+dkgGff0PDtx3zkhL93mL3XlfzeZqXbMwXyxka/tTTnnqY5QjV0EjJtL2J04ztnFfb&#10;HjNN78XCNXa8U7kXz6wOvPGJ524exjHN0Kmdo55/GusfAAAA//8DAFBLAwQUAAYACAAAACEAPnZA&#10;oN0AAAALAQAADwAAAGRycy9kb3ducmV2LnhtbEyPTU/DMAyG70j8h8hI3LYE6Ka2NJ0mEFx22tc9&#10;bbK2onGqJP3g32NOcLItP3r9uNgttmeT8aFzKOFpLYAZrJ3usJFwOX+sUmAhKtSqd2gkfJsAu/L+&#10;rlC5djMezXSKDaMQDLmS0MY45JyHujVWhbUbDNLu5rxVkUbfcO3VTOG2589CbLlVHdKFVg3mrTX1&#10;12m0lLJ/Pyfz1R8+58WPvtlUeJwOUj4+LPtXYNEs8Q+GX31Sh5KcKjeiDqyXsHoRW0KpSakSkKRZ&#10;BqwiUmTJBnhZ8P8/lD8AAAD//wMAUEsBAi0AFAAGAAgAAAAhALaDOJL+AAAA4QEAABMAAAAAAAAA&#10;AAAAAAAAAAAAAFtDb250ZW50X1R5cGVzXS54bWxQSwECLQAUAAYACAAAACEAOP0h/9YAAACUAQAA&#10;CwAAAAAAAAAAAAAAAAAvAQAAX3JlbHMvLnJlbHNQSwECLQAUAAYACAAAACEA8rb/eUICAAB8BAAA&#10;DgAAAAAAAAAAAAAAAAAuAgAAZHJzL2Uyb0RvYy54bWxQSwECLQAUAAYACAAAACEAPnZAoN0AAAAL&#10;AQAADwAAAAAAAAAAAAAAAACcBAAAZHJzL2Rvd25yZXYueG1sUEsFBgAAAAAEAAQA8wAAAKYFAAAA&#10;AA==&#10;" strokeweight="3pt">
                <v:stroke dashstyle="dashDot" linestyle="thinThin"/>
                <v:textbox>
                  <w:txbxContent>
                    <w:p w14:paraId="14740F02" w14:textId="1740BB13" w:rsidR="00C44D5F" w:rsidRDefault="00BA3342" w:rsidP="00BA3342">
                      <w:pPr>
                        <w:pStyle w:val="Heading8"/>
                        <w:rPr>
                          <w:rFonts w:ascii="Segoe Print" w:hAnsi="Segoe Print"/>
                          <w:sz w:val="36"/>
                          <w:szCs w:val="22"/>
                        </w:rPr>
                      </w:pPr>
                      <w:r w:rsidRPr="00BA3342">
                        <w:rPr>
                          <w:rFonts w:ascii="Segoe Print" w:hAnsi="Segoe Print"/>
                          <w:sz w:val="36"/>
                          <w:szCs w:val="22"/>
                        </w:rPr>
                        <w:t>Did you Know?</w:t>
                      </w:r>
                    </w:p>
                    <w:p w14:paraId="29558113" w14:textId="64B86C0F" w:rsidR="00BA3342" w:rsidRPr="00CC33E7" w:rsidRDefault="00BA3342" w:rsidP="005A4FDA">
                      <w:pPr>
                        <w:jc w:val="center"/>
                        <w:rPr>
                          <w:rFonts w:ascii="Cambria" w:hAnsi="Cambria"/>
                          <w:b/>
                          <w:bCs/>
                        </w:rPr>
                      </w:pPr>
                      <w:r w:rsidRPr="00CC33E7">
                        <w:rPr>
                          <w:rFonts w:ascii="Cambria" w:hAnsi="Cambria"/>
                          <w:b/>
                          <w:bCs/>
                        </w:rPr>
                        <w:t>There are bodies of water that are so dense,</w:t>
                      </w:r>
                      <w:r w:rsidR="00CC33E7" w:rsidRPr="00CC33E7">
                        <w:rPr>
                          <w:rFonts w:ascii="Cambria" w:hAnsi="Cambria"/>
                          <w:b/>
                          <w:bCs/>
                        </w:rPr>
                        <w:t xml:space="preserve"> i</w:t>
                      </w:r>
                      <w:r w:rsidRPr="00CC33E7">
                        <w:rPr>
                          <w:rFonts w:ascii="Cambria" w:hAnsi="Cambria"/>
                          <w:b/>
                          <w:bCs/>
                        </w:rPr>
                        <w:t xml:space="preserve">t is impossible to </w:t>
                      </w:r>
                      <w:r w:rsidR="00620F1A" w:rsidRPr="00CC33E7">
                        <w:rPr>
                          <w:rFonts w:ascii="Cambria" w:hAnsi="Cambria"/>
                          <w:b/>
                          <w:bCs/>
                        </w:rPr>
                        <w:t>sink.</w:t>
                      </w:r>
                    </w:p>
                    <w:p w14:paraId="25BCF36A" w14:textId="77777777" w:rsidR="00BA3342" w:rsidRPr="005A4FDA" w:rsidRDefault="00BA3342" w:rsidP="00BA3342">
                      <w:pPr>
                        <w:rPr>
                          <w:rFonts w:ascii="Agency FB" w:hAnsi="Agency FB"/>
                        </w:rPr>
                      </w:pPr>
                    </w:p>
                    <w:p w14:paraId="6412D5DF" w14:textId="658A3AE8" w:rsidR="00CC33E7" w:rsidRDefault="00BA3342" w:rsidP="00BA3342">
                      <w:pPr>
                        <w:rPr>
                          <w:rFonts w:ascii="Cambria" w:hAnsi="Cambria" w:cs="David"/>
                          <w:sz w:val="22"/>
                          <w:szCs w:val="22"/>
                        </w:rPr>
                      </w:pPr>
                      <w:r w:rsidRPr="001C59E5">
                        <w:rPr>
                          <w:rFonts w:ascii="Cambria" w:hAnsi="Cambria" w:cs="David"/>
                          <w:sz w:val="22"/>
                          <w:szCs w:val="22"/>
                        </w:rPr>
                        <w:t xml:space="preserve">The </w:t>
                      </w:r>
                      <w:r w:rsidRPr="002A3819">
                        <w:rPr>
                          <w:rFonts w:ascii="Cambria" w:hAnsi="Cambria" w:cs="David"/>
                          <w:b/>
                          <w:bCs/>
                          <w:sz w:val="22"/>
                          <w:szCs w:val="22"/>
                        </w:rPr>
                        <w:t>Great Salt Lake in Utah</w:t>
                      </w:r>
                      <w:r w:rsidR="00D5440E" w:rsidRPr="001C59E5">
                        <w:rPr>
                          <w:rFonts w:ascii="Cambria" w:hAnsi="Cambria" w:cs="David"/>
                          <w:sz w:val="22"/>
                          <w:szCs w:val="22"/>
                        </w:rPr>
                        <w:t xml:space="preserve"> contains up to 30% salt</w:t>
                      </w:r>
                      <w:r w:rsidR="005A4FDA" w:rsidRPr="001C59E5">
                        <w:rPr>
                          <w:rFonts w:ascii="Cambria" w:hAnsi="Cambria" w:cs="David"/>
                          <w:sz w:val="22"/>
                          <w:szCs w:val="22"/>
                        </w:rPr>
                        <w:t xml:space="preserve"> in some area</w:t>
                      </w:r>
                      <w:r w:rsidR="00700C66" w:rsidRPr="001C59E5">
                        <w:rPr>
                          <w:rFonts w:ascii="Cambria" w:hAnsi="Cambria" w:cs="David"/>
                          <w:sz w:val="22"/>
                          <w:szCs w:val="22"/>
                        </w:rPr>
                        <w:t>s, compare</w:t>
                      </w:r>
                      <w:r w:rsidR="006D304C" w:rsidRPr="001C59E5">
                        <w:rPr>
                          <w:rFonts w:ascii="Cambria" w:hAnsi="Cambria" w:cs="David"/>
                          <w:sz w:val="22"/>
                          <w:szCs w:val="22"/>
                        </w:rPr>
                        <w:t>d</w:t>
                      </w:r>
                      <w:r w:rsidR="00700C66" w:rsidRPr="001C59E5">
                        <w:rPr>
                          <w:rFonts w:ascii="Cambria" w:hAnsi="Cambria" w:cs="David"/>
                          <w:sz w:val="22"/>
                          <w:szCs w:val="22"/>
                        </w:rPr>
                        <w:t xml:space="preserve"> to about 3% in the oceans.</w:t>
                      </w:r>
                      <w:r w:rsidR="00D5440E" w:rsidRPr="001C59E5">
                        <w:rPr>
                          <w:rFonts w:ascii="Cambria" w:hAnsi="Cambria" w:cs="David"/>
                          <w:sz w:val="22"/>
                          <w:szCs w:val="22"/>
                        </w:rPr>
                        <w:t xml:space="preserve"> This is because it was formed in an area where there is a salt concentration in the ground, and the lake has no outlet to the ocean. </w:t>
                      </w:r>
                    </w:p>
                    <w:p w14:paraId="4023D697" w14:textId="77777777" w:rsidR="00CC33E7" w:rsidRDefault="00CC33E7" w:rsidP="00BA3342">
                      <w:pPr>
                        <w:rPr>
                          <w:rFonts w:ascii="Cambria" w:hAnsi="Cambria" w:cs="David"/>
                          <w:sz w:val="22"/>
                          <w:szCs w:val="22"/>
                        </w:rPr>
                      </w:pPr>
                    </w:p>
                    <w:p w14:paraId="154F78BA" w14:textId="4B5A3785" w:rsidR="00BA3342" w:rsidRPr="001C59E5" w:rsidRDefault="00D5440E" w:rsidP="00BA3342">
                      <w:pPr>
                        <w:rPr>
                          <w:rFonts w:ascii="Cambria" w:hAnsi="Cambria" w:cs="David"/>
                          <w:sz w:val="22"/>
                          <w:szCs w:val="22"/>
                        </w:rPr>
                      </w:pPr>
                      <w:r w:rsidRPr="001C59E5">
                        <w:rPr>
                          <w:rFonts w:ascii="Cambria" w:hAnsi="Cambria" w:cs="David"/>
                          <w:sz w:val="22"/>
                          <w:szCs w:val="22"/>
                        </w:rPr>
                        <w:t xml:space="preserve">Freshwater from mountain streams and rivers and rainfall add water to the lake, but </w:t>
                      </w:r>
                      <w:r w:rsidR="00CC33E7">
                        <w:rPr>
                          <w:rFonts w:ascii="Cambria" w:hAnsi="Cambria" w:cs="David"/>
                          <w:sz w:val="22"/>
                          <w:szCs w:val="22"/>
                        </w:rPr>
                        <w:t>the main way water leaves is through evaporation</w:t>
                      </w:r>
                      <w:r w:rsidRPr="001C59E5">
                        <w:rPr>
                          <w:rFonts w:ascii="Cambria" w:hAnsi="Cambria" w:cs="David"/>
                          <w:sz w:val="22"/>
                          <w:szCs w:val="22"/>
                        </w:rPr>
                        <w:t>. Because of its high salt content,</w:t>
                      </w:r>
                      <w:r w:rsidR="006D304C" w:rsidRPr="001C59E5">
                        <w:rPr>
                          <w:rFonts w:ascii="Cambria" w:hAnsi="Cambria" w:cs="David"/>
                          <w:sz w:val="22"/>
                          <w:szCs w:val="22"/>
                        </w:rPr>
                        <w:t xml:space="preserve"> few species live </w:t>
                      </w:r>
                      <w:r w:rsidRPr="001C59E5">
                        <w:rPr>
                          <w:rFonts w:ascii="Cambria" w:hAnsi="Cambria" w:cs="David"/>
                          <w:sz w:val="22"/>
                          <w:szCs w:val="22"/>
                        </w:rPr>
                        <w:t>within the lake itself, but brine shrimp</w:t>
                      </w:r>
                      <w:r w:rsidR="00677129" w:rsidRPr="001C59E5">
                        <w:rPr>
                          <w:rFonts w:ascii="Cambria" w:hAnsi="Cambria" w:cs="David"/>
                          <w:sz w:val="22"/>
                          <w:szCs w:val="22"/>
                        </w:rPr>
                        <w:t xml:space="preserve">, algae, </w:t>
                      </w:r>
                      <w:r w:rsidR="003A546C" w:rsidRPr="001C59E5">
                        <w:rPr>
                          <w:rFonts w:ascii="Cambria" w:hAnsi="Cambria" w:cs="David"/>
                          <w:sz w:val="22"/>
                          <w:szCs w:val="22"/>
                        </w:rPr>
                        <w:t>plankton,</w:t>
                      </w:r>
                      <w:r w:rsidRPr="001C59E5">
                        <w:rPr>
                          <w:rFonts w:ascii="Cambria" w:hAnsi="Cambria" w:cs="David"/>
                          <w:sz w:val="22"/>
                          <w:szCs w:val="22"/>
                        </w:rPr>
                        <w:t xml:space="preserve"> and flies provide </w:t>
                      </w:r>
                      <w:r w:rsidR="00C3337E" w:rsidRPr="001C59E5">
                        <w:rPr>
                          <w:rFonts w:ascii="Cambria" w:hAnsi="Cambria" w:cs="David"/>
                          <w:sz w:val="22"/>
                          <w:szCs w:val="22"/>
                        </w:rPr>
                        <w:t xml:space="preserve">food to </w:t>
                      </w:r>
                      <w:r w:rsidR="00CC33E7" w:rsidRPr="001C59E5">
                        <w:rPr>
                          <w:rFonts w:ascii="Cambria" w:hAnsi="Cambria" w:cs="David"/>
                          <w:sz w:val="22"/>
                          <w:szCs w:val="22"/>
                        </w:rPr>
                        <w:t>many birds</w:t>
                      </w:r>
                      <w:r w:rsidR="00C3337E" w:rsidRPr="001C59E5">
                        <w:rPr>
                          <w:rFonts w:ascii="Cambria" w:hAnsi="Cambria" w:cs="David"/>
                          <w:sz w:val="22"/>
                          <w:szCs w:val="22"/>
                        </w:rPr>
                        <w:t xml:space="preserve"> that</w:t>
                      </w:r>
                      <w:r w:rsidR="0043498A" w:rsidRPr="001C59E5">
                        <w:rPr>
                          <w:rFonts w:ascii="Cambria" w:hAnsi="Cambria" w:cs="David"/>
                          <w:sz w:val="22"/>
                          <w:szCs w:val="22"/>
                        </w:rPr>
                        <w:t xml:space="preserve"> visi</w:t>
                      </w:r>
                      <w:r w:rsidR="00C3337E" w:rsidRPr="001C59E5">
                        <w:rPr>
                          <w:rFonts w:ascii="Cambria" w:hAnsi="Cambria" w:cs="David"/>
                          <w:sz w:val="22"/>
                          <w:szCs w:val="22"/>
                        </w:rPr>
                        <w:t xml:space="preserve">t the area. </w:t>
                      </w:r>
                    </w:p>
                    <w:p w14:paraId="52100907" w14:textId="77777777" w:rsidR="006D304C" w:rsidRPr="001C59E5" w:rsidRDefault="006D304C" w:rsidP="00BA3342">
                      <w:pPr>
                        <w:rPr>
                          <w:rFonts w:ascii="Cambria" w:hAnsi="Cambria" w:cs="David"/>
                          <w:sz w:val="22"/>
                          <w:szCs w:val="22"/>
                        </w:rPr>
                      </w:pPr>
                    </w:p>
                    <w:p w14:paraId="0D60A3C2" w14:textId="01E4FE2D" w:rsidR="0043498A" w:rsidRPr="001C59E5" w:rsidRDefault="00233A49" w:rsidP="00BA3342">
                      <w:pPr>
                        <w:rPr>
                          <w:rFonts w:ascii="Cambria" w:hAnsi="Cambria" w:cs="David"/>
                          <w:sz w:val="22"/>
                          <w:szCs w:val="22"/>
                        </w:rPr>
                      </w:pPr>
                      <w:r w:rsidRPr="001C59E5">
                        <w:rPr>
                          <w:rFonts w:ascii="Cambria" w:hAnsi="Cambria" w:cs="David"/>
                          <w:sz w:val="22"/>
                          <w:szCs w:val="22"/>
                        </w:rPr>
                        <w:t xml:space="preserve">If </w:t>
                      </w:r>
                      <w:proofErr w:type="gramStart"/>
                      <w:r w:rsidRPr="001C59E5">
                        <w:rPr>
                          <w:rFonts w:ascii="Cambria" w:hAnsi="Cambria" w:cs="David"/>
                          <w:sz w:val="22"/>
                          <w:szCs w:val="22"/>
                        </w:rPr>
                        <w:t>you’ve</w:t>
                      </w:r>
                      <w:proofErr w:type="gramEnd"/>
                      <w:r w:rsidRPr="001C59E5">
                        <w:rPr>
                          <w:rFonts w:ascii="Cambria" w:hAnsi="Cambria" w:cs="David"/>
                          <w:sz w:val="22"/>
                          <w:szCs w:val="22"/>
                        </w:rPr>
                        <w:t xml:space="preserve"> ever been swimming in the ocean, you could probably feel the salt, or even taste it. In the Great Salt Lake, however, swimmers report that their skin feels like it is being rubbed with sandpaper! And </w:t>
                      </w:r>
                      <w:proofErr w:type="gramStart"/>
                      <w:r w:rsidRPr="001C59E5">
                        <w:rPr>
                          <w:rFonts w:ascii="Cambria" w:hAnsi="Cambria" w:cs="David"/>
                          <w:sz w:val="22"/>
                          <w:szCs w:val="22"/>
                        </w:rPr>
                        <w:t>don’t</w:t>
                      </w:r>
                      <w:proofErr w:type="gramEnd"/>
                      <w:r w:rsidRPr="001C59E5">
                        <w:rPr>
                          <w:rFonts w:ascii="Cambria" w:hAnsi="Cambria" w:cs="David"/>
                          <w:sz w:val="22"/>
                          <w:szCs w:val="22"/>
                        </w:rPr>
                        <w:t xml:space="preserve"> even think about trying to swim there if you have any scrapes or cu</w:t>
                      </w:r>
                      <w:r w:rsidR="0043498A" w:rsidRPr="001C59E5">
                        <w:rPr>
                          <w:rFonts w:ascii="Cambria" w:hAnsi="Cambria" w:cs="David"/>
                          <w:sz w:val="22"/>
                          <w:szCs w:val="22"/>
                        </w:rPr>
                        <w:t>t</w:t>
                      </w:r>
                      <w:r w:rsidR="00532C22" w:rsidRPr="001C59E5">
                        <w:rPr>
                          <w:rFonts w:ascii="Cambria" w:hAnsi="Cambria" w:cs="David"/>
                          <w:sz w:val="22"/>
                          <w:szCs w:val="22"/>
                        </w:rPr>
                        <w:t>s</w:t>
                      </w:r>
                      <w:r w:rsidR="00700C66" w:rsidRPr="001C59E5">
                        <w:rPr>
                          <w:rFonts w:ascii="Cambria" w:hAnsi="Cambria" w:cs="David"/>
                          <w:sz w:val="22"/>
                          <w:szCs w:val="22"/>
                        </w:rPr>
                        <w:t>!</w:t>
                      </w:r>
                    </w:p>
                    <w:p w14:paraId="240F2017" w14:textId="734ECC6C" w:rsidR="0043498A" w:rsidRPr="001C59E5" w:rsidRDefault="0043498A" w:rsidP="00BA3342">
                      <w:pPr>
                        <w:rPr>
                          <w:rFonts w:ascii="Cambria" w:hAnsi="Cambria" w:cs="David"/>
                          <w:sz w:val="22"/>
                          <w:szCs w:val="22"/>
                        </w:rPr>
                      </w:pPr>
                    </w:p>
                    <w:p w14:paraId="1B919EF2" w14:textId="47F0CED7" w:rsidR="006D304C" w:rsidRPr="001C59E5" w:rsidRDefault="006D304C" w:rsidP="00BA3342">
                      <w:pPr>
                        <w:rPr>
                          <w:rFonts w:ascii="Cambria" w:hAnsi="Cambria" w:cs="David"/>
                          <w:sz w:val="22"/>
                          <w:szCs w:val="22"/>
                        </w:rPr>
                      </w:pPr>
                      <w:r w:rsidRPr="001C59E5">
                        <w:rPr>
                          <w:rFonts w:ascii="Cambria" w:hAnsi="Cambria" w:cs="David"/>
                          <w:sz w:val="22"/>
                          <w:szCs w:val="22"/>
                        </w:rPr>
                        <w:t>The Great Salt Lake is only one of many salt lakes in the world. The Don Juan Pond in Antarctica is more than 40% salt, and never freezes, even in -50˚ C temperatures!</w:t>
                      </w:r>
                      <w:r w:rsidR="00CC33E7">
                        <w:rPr>
                          <w:rFonts w:ascii="Cambria" w:hAnsi="Cambria" w:cs="David"/>
                          <w:sz w:val="22"/>
                          <w:szCs w:val="22"/>
                        </w:rPr>
                        <w:t xml:space="preserve">  </w:t>
                      </w:r>
                      <w:r w:rsidRPr="001C59E5">
                        <w:rPr>
                          <w:rFonts w:ascii="Cambria" w:hAnsi="Cambria" w:cs="David"/>
                          <w:sz w:val="22"/>
                          <w:szCs w:val="22"/>
                        </w:rPr>
                        <w:t xml:space="preserve">The Dead Sea in Israel </w:t>
                      </w:r>
                      <w:r w:rsidR="0043498A" w:rsidRPr="001C59E5">
                        <w:rPr>
                          <w:rFonts w:ascii="Cambria" w:hAnsi="Cambria" w:cs="David"/>
                          <w:sz w:val="22"/>
                          <w:szCs w:val="22"/>
                        </w:rPr>
                        <w:t>got its name because it is so salty that nothing can live in it</w:t>
                      </w:r>
                      <w:r w:rsidR="00522822" w:rsidRPr="001C59E5">
                        <w:rPr>
                          <w:rFonts w:ascii="Cambria" w:hAnsi="Cambria" w:cs="David"/>
                          <w:sz w:val="22"/>
                          <w:szCs w:val="22"/>
                        </w:rPr>
                        <w:t>!</w:t>
                      </w:r>
                    </w:p>
                    <w:p w14:paraId="2F5A10CA" w14:textId="77777777" w:rsidR="00FB2D06" w:rsidRDefault="00FB2D06" w:rsidP="00BA3342">
                      <w:pPr>
                        <w:rPr>
                          <w:noProof/>
                        </w:rPr>
                      </w:pPr>
                    </w:p>
                    <w:p w14:paraId="7BB50D38" w14:textId="79A44E3A" w:rsidR="00233A49" w:rsidRDefault="00FB2D06" w:rsidP="00CC33E7">
                      <w:pPr>
                        <w:jc w:val="center"/>
                        <w:rPr>
                          <w:rFonts w:ascii="David" w:hAnsi="David" w:cs="David"/>
                        </w:rPr>
                      </w:pPr>
                      <w:r>
                        <w:rPr>
                          <w:noProof/>
                        </w:rPr>
                        <w:drawing>
                          <wp:inline distT="0" distB="0" distL="0" distR="0" wp14:anchorId="315A1C42" wp14:editId="327CAD52">
                            <wp:extent cx="2547830" cy="1490965"/>
                            <wp:effectExtent l="19050" t="19050" r="24130" b="1460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2186" cy="1592996"/>
                                    </a:xfrm>
                                    <a:prstGeom prst="rect">
                                      <a:avLst/>
                                    </a:prstGeom>
                                    <a:noFill/>
                                    <a:ln>
                                      <a:solidFill>
                                        <a:schemeClr val="tx1"/>
                                      </a:solidFill>
                                    </a:ln>
                                  </pic:spPr>
                                </pic:pic>
                              </a:graphicData>
                            </a:graphic>
                          </wp:inline>
                        </w:drawing>
                      </w:r>
                    </w:p>
                    <w:p w14:paraId="4F6EA1BA" w14:textId="1A043DB3" w:rsidR="00233A49" w:rsidRDefault="00233A49" w:rsidP="00BA3342">
                      <w:pPr>
                        <w:rPr>
                          <w:rFonts w:ascii="David" w:hAnsi="David" w:cs="David"/>
                        </w:rPr>
                      </w:pPr>
                      <w:r>
                        <w:rPr>
                          <w:rFonts w:ascii="David" w:hAnsi="David" w:cs="David"/>
                        </w:rPr>
                        <w:t xml:space="preserve"> </w:t>
                      </w:r>
                    </w:p>
                    <w:p w14:paraId="2FBFC1A3" w14:textId="786CC2A4" w:rsidR="00233A49" w:rsidRPr="00BA3342" w:rsidRDefault="00233A49" w:rsidP="00BA3342">
                      <w:pPr>
                        <w:rPr>
                          <w:rFonts w:ascii="David" w:hAnsi="David" w:cs="David"/>
                        </w:rPr>
                      </w:pPr>
                    </w:p>
                  </w:txbxContent>
                </v:textbox>
              </v:shape>
            </w:pict>
          </mc:Fallback>
        </mc:AlternateContent>
      </w:r>
    </w:p>
    <w:p w14:paraId="0F5698E8" w14:textId="718BF84C" w:rsidR="00D8074F" w:rsidRDefault="00D8074F">
      <w:pPr>
        <w:rPr>
          <w:rFonts w:ascii="Perpetua" w:hAnsi="Perpetua" w:cs="Arial"/>
          <w:b/>
          <w:bCs/>
          <w:kern w:val="32"/>
          <w:sz w:val="40"/>
          <w:szCs w:val="32"/>
        </w:rPr>
      </w:pPr>
    </w:p>
    <w:p w14:paraId="0834C258" w14:textId="6D77502B" w:rsidR="00D8074F" w:rsidRDefault="00947A39">
      <w:pPr>
        <w:rPr>
          <w:rFonts w:ascii="Perpetua" w:hAnsi="Perpetua" w:cs="Arial"/>
          <w:b/>
          <w:bCs/>
          <w:kern w:val="32"/>
          <w:sz w:val="40"/>
          <w:szCs w:val="32"/>
        </w:rPr>
      </w:pPr>
      <w:r>
        <w:rPr>
          <w:noProof/>
        </w:rPr>
        <mc:AlternateContent>
          <mc:Choice Requires="wps">
            <w:drawing>
              <wp:anchor distT="45720" distB="45720" distL="114300" distR="114300" simplePos="0" relativeHeight="251680255" behindDoc="0" locked="0" layoutInCell="1" allowOverlap="1" wp14:anchorId="1AD9C472" wp14:editId="53FCE97D">
                <wp:simplePos x="0" y="0"/>
                <wp:positionH relativeFrom="column">
                  <wp:posOffset>3715973</wp:posOffset>
                </wp:positionH>
                <wp:positionV relativeFrom="paragraph">
                  <wp:posOffset>22534</wp:posOffset>
                </wp:positionV>
                <wp:extent cx="156210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solidFill>
                          <a:srgbClr val="FFFFFF"/>
                        </a:solidFill>
                        <a:ln w="9525">
                          <a:noFill/>
                          <a:miter lim="800000"/>
                          <a:headEnd/>
                          <a:tailEnd/>
                        </a:ln>
                      </wps:spPr>
                      <wps:txbx>
                        <w:txbxContent>
                          <w:p w14:paraId="05E83CA0" w14:textId="0E91BE53" w:rsidR="00947A39" w:rsidRPr="00947A39" w:rsidRDefault="00947A39">
                            <w:pPr>
                              <w:rPr>
                                <w:rFonts w:ascii="Segoe Print" w:hAnsi="Segoe Print"/>
                                <w:sz w:val="40"/>
                                <w:szCs w:val="40"/>
                              </w:rPr>
                            </w:pPr>
                            <w:r w:rsidRPr="00947A39">
                              <w:rPr>
                                <w:rFonts w:ascii="Segoe Print" w:hAnsi="Segoe Print"/>
                                <w:sz w:val="40"/>
                                <w:szCs w:val="40"/>
                              </w:rPr>
                              <w:t>Joke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D9C472" id="Text Box 2" o:spid="_x0000_s1027" type="#_x0000_t202" style="position:absolute;margin-left:292.6pt;margin-top:1.75pt;width:123pt;height:110.6pt;z-index:251680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MIgIAACU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Hp9cLMsixxDHWDHP58sydS9j1ct163z4LECTuKipw+YneHZ4&#10;8CHSYdVLSnzNg5LtViqVNm7XbJQjB4ZG2aaRKniTpgwZanqzKBcJ2UC8nzykZUAjK6lrep3HMVkr&#10;yvHJtCklMKmmNTJR5qRPlGQSJ4zNmFqRxIvaNdAeUTAHk2/xn+GiB/ebkgE9W1P/a8+coER9MSj6&#10;TTGfR5OnzXxxhQoRdxlpLiPMcISqaaBkWm5C+hhJDnuHzdnKJNsrkxNl9GJS8/Rvotkv9ynr9Xev&#10;/wAAAP//AwBQSwMEFAAGAAgAAAAhACmBgbLdAAAACQEAAA8AAABkcnMvZG93bnJldi54bWxMjzFP&#10;wzAUhHck/oP1kNio05RAFOJUFRULAxIFCUY3duII+9my3TT8ex4TjKc73X3Xbhdn2axjmjwKWK8K&#10;YBp7ryYcBby/Pd3UwFKWqKT1qAV86wTb7vKilY3yZ3zV8yGPjEowNVKAyTk0nKfeaCfTygeN5A0+&#10;OplJxpGrKM9U7iwvi+KOOzkhLRgZ9KPR/dfh5AR8ODOpfXz5HJSd98/DrgpLDEJcXy27B2BZL/kv&#10;DL/4hA4dMR39CVViVkBVVyVFBWwqYOTXmzXpo4CyvL0H3rX8/4PuBwAA//8DAFBLAQItABQABgAI&#10;AAAAIQC2gziS/gAAAOEBAAATAAAAAAAAAAAAAAAAAAAAAABbQ29udGVudF9UeXBlc10ueG1sUEsB&#10;Ai0AFAAGAAgAAAAhADj9If/WAAAAlAEAAAsAAAAAAAAAAAAAAAAALwEAAF9yZWxzLy5yZWxzUEsB&#10;Ai0AFAAGAAgAAAAhAG85j8wiAgAAJQQAAA4AAAAAAAAAAAAAAAAALgIAAGRycy9lMm9Eb2MueG1s&#10;UEsBAi0AFAAGAAgAAAAhACmBgbLdAAAACQEAAA8AAAAAAAAAAAAAAAAAfAQAAGRycy9kb3ducmV2&#10;LnhtbFBLBQYAAAAABAAEAPMAAACGBQAAAAA=&#10;" stroked="f">
                <v:textbox style="mso-fit-shape-to-text:t">
                  <w:txbxContent>
                    <w:p w14:paraId="05E83CA0" w14:textId="0E91BE53" w:rsidR="00947A39" w:rsidRPr="00947A39" w:rsidRDefault="00947A39">
                      <w:pPr>
                        <w:rPr>
                          <w:rFonts w:ascii="Segoe Print" w:hAnsi="Segoe Print"/>
                          <w:sz w:val="40"/>
                          <w:szCs w:val="40"/>
                        </w:rPr>
                      </w:pPr>
                      <w:r w:rsidRPr="00947A39">
                        <w:rPr>
                          <w:rFonts w:ascii="Segoe Print" w:hAnsi="Segoe Print"/>
                          <w:sz w:val="40"/>
                          <w:szCs w:val="40"/>
                        </w:rPr>
                        <w:t>Joke Time</w:t>
                      </w:r>
                    </w:p>
                  </w:txbxContent>
                </v:textbox>
                <w10:wrap type="square"/>
              </v:shape>
            </w:pict>
          </mc:Fallback>
        </mc:AlternateContent>
      </w:r>
    </w:p>
    <w:p w14:paraId="6B105713" w14:textId="17AE9C98" w:rsidR="00D8074F" w:rsidRDefault="00D8074F">
      <w:pPr>
        <w:rPr>
          <w:rFonts w:ascii="Perpetua" w:hAnsi="Perpetua" w:cs="Arial"/>
          <w:b/>
          <w:bCs/>
          <w:kern w:val="32"/>
          <w:sz w:val="40"/>
          <w:szCs w:val="32"/>
        </w:rPr>
      </w:pPr>
    </w:p>
    <w:p w14:paraId="6CE95B14" w14:textId="78BDFA06" w:rsidR="00D8074F" w:rsidRDefault="005A4FDA">
      <w:pPr>
        <w:rPr>
          <w:rFonts w:ascii="Perpetua" w:hAnsi="Perpetua" w:cs="Arial"/>
          <w:b/>
          <w:bCs/>
          <w:kern w:val="32"/>
          <w:sz w:val="40"/>
          <w:szCs w:val="32"/>
        </w:rPr>
      </w:pPr>
      <w:r>
        <w:rPr>
          <w:rFonts w:ascii="Perpetua" w:hAnsi="Perpetua" w:cs="Arial"/>
          <w:b/>
          <w:bCs/>
          <w:noProof/>
          <w:kern w:val="32"/>
          <w:sz w:val="40"/>
          <w:szCs w:val="32"/>
        </w:rPr>
        <mc:AlternateContent>
          <mc:Choice Requires="wps">
            <w:drawing>
              <wp:anchor distT="0" distB="0" distL="114300" distR="114300" simplePos="0" relativeHeight="251680768" behindDoc="1" locked="0" layoutInCell="1" allowOverlap="1" wp14:anchorId="7A41A93C" wp14:editId="75DD2348">
                <wp:simplePos x="0" y="0"/>
                <wp:positionH relativeFrom="column">
                  <wp:posOffset>3309379</wp:posOffset>
                </wp:positionH>
                <wp:positionV relativeFrom="paragraph">
                  <wp:posOffset>85326</wp:posOffset>
                </wp:positionV>
                <wp:extent cx="2089900" cy="1463040"/>
                <wp:effectExtent l="19050" t="19050" r="43815" b="213360"/>
                <wp:wrapNone/>
                <wp:docPr id="17" name="Speech Bubble: Oval 17"/>
                <wp:cNvGraphicFramePr/>
                <a:graphic xmlns:a="http://schemas.openxmlformats.org/drawingml/2006/main">
                  <a:graphicData uri="http://schemas.microsoft.com/office/word/2010/wordprocessingShape">
                    <wps:wsp>
                      <wps:cNvSpPr/>
                      <wps:spPr>
                        <a:xfrm flipH="1">
                          <a:off x="0" y="0"/>
                          <a:ext cx="2089900" cy="1463040"/>
                        </a:xfrm>
                        <a:prstGeom prst="wedgeEllipse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19EAE4" w14:textId="626E0AE0" w:rsidR="00947A39" w:rsidRDefault="00D5723C" w:rsidP="007F05F9">
                            <w:r>
                              <w:t>WW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1A9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7" o:spid="_x0000_s1028" type="#_x0000_t63" style="position:absolute;margin-left:260.6pt;margin-top:6.7pt;width:164.55pt;height:115.2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28AtwIAALwFAAAOAAAAZHJzL2Uyb0RvYy54bWysVFtv0zAUfkfiP1h+Z0lLd6uWTqVjgDRt&#10;Ex3as+vYjSXHx9huk/LrOXYuq8bEAyIPkc/tO/dzdd3WmuyF8wpMQScnOSXCcCiV2Rb0x9PthwtK&#10;fGCmZBqMKOhBeHq9eP/uqrFzMYUKdCkcQRDj540taBWCnWeZ55WomT8BKwwKJbiaBSTdNisdaxC9&#10;1tk0z8+yBlxpHXDhPXJvOiFdJHwpBQ8PUnoRiC4oxhbS36X/Jv6zxRWbbx2zleJ9GOwfoqiZMuh0&#10;hLphgZGdU39A1Yo78CDDCYc6AykVFykHzGaSv8pmXTErUi5YHG/HMvn/B8vv94+OqBJ7d06JYTX2&#10;aG2F4BX5tNtstJiThz3TBKVYqsb6OVqs7aPrKY/PmHcrXU2kVvYrIqVKYG6kTYU+jIUWbSAcmdP8&#10;4vIyx35wlE1mZx/zWWpF1gFFQOt8+CKgJvFR0EaUW/FZowMvVkxr2IXkhe3vfMBY0HKwiNYGbpXW&#10;qbnaRIYHrcrIS0ScLrHSjmBqBQ3tJCaHEEdaSEXLLKbcJZle4aBFhNDmu5BYt5hMCiRN7Asm41yY&#10;0FXCV6wUnavTHL/B2RBFcp0AI7LEIEfsHmDQ7EAG7C7mXj+aijTwo3H+t8A649EieQYTRuNaGXBv&#10;AWjMqvfc6Q9F6koTqxTaTZtmaho1I2cD5QHnzEG3gN7yW4V9vWM+PDKHG4ezgFckPOBPamgKCv2L&#10;kgrcr7f4UR8XAaWUNLjBBfU/d8wJSvQ3gytyOZnhVJGQiNnp+RQJdyzZHEvMrl4BDsME75Xl6Rn1&#10;gx6e0kH9jMdmGb2iiBmOvgvKgxuIVeguC54rLpbLpIZrblm4M2vLh82Ig/rUPjNn++EOuBf3MGw7&#10;m78a6k43dsjAchdAqjTxL3XtO4AnIo1Sf87iDTqmk9bL0V38BgAA//8DAFBLAwQUAAYACAAAACEA&#10;Ofap/N4AAAAKAQAADwAAAGRycy9kb3ducmV2LnhtbEyPwU7DMBBE70j8g7VI3KjdpEFWiFOhVsCZ&#10;goS4ufE2DsTrKHaa9O8xJziu5mnmbbVdXM/OOIbOk4L1SgBDarzpqFXw/vZ0J4GFqMno3hMquGCA&#10;bX19VenS+Jle8XyILUslFEqtwMY4lJyHxqLTYeUHpJSd/Oh0TOfYcjPqOZW7nmdC3HOnO0oLVg+4&#10;s9h8HyanQNClpa+X/bSXzx/zqbByZz4bpW5vlscHYBGX+AfDr35Shzo5Hf1EJrBeQZGts4SmIN8A&#10;S4AsRA7sqCDb5BJ4XfH/L9Q/AAAA//8DAFBLAQItABQABgAIAAAAIQC2gziS/gAAAOEBAAATAAAA&#10;AAAAAAAAAAAAAAAAAABbQ29udGVudF9UeXBlc10ueG1sUEsBAi0AFAAGAAgAAAAhADj9If/WAAAA&#10;lAEAAAsAAAAAAAAAAAAAAAAALwEAAF9yZWxzLy5yZWxzUEsBAi0AFAAGAAgAAAAhAB3TbwC3AgAA&#10;vAUAAA4AAAAAAAAAAAAAAAAALgIAAGRycy9lMm9Eb2MueG1sUEsBAi0AFAAGAAgAAAAhADn2qfze&#10;AAAACgEAAA8AAAAAAAAAAAAAAAAAEQUAAGRycy9kb3ducmV2LnhtbFBLBQYAAAAABAAEAPMAAAAc&#10;BgAAAAA=&#10;" adj="6300,24300" filled="f" strokecolor="black [3213]" strokeweight="1pt">
                <v:textbox>
                  <w:txbxContent>
                    <w:p w14:paraId="4119EAE4" w14:textId="626E0AE0" w:rsidR="00947A39" w:rsidRDefault="00D5723C" w:rsidP="007F05F9">
                      <w:r>
                        <w:t>WW</w:t>
                      </w:r>
                    </w:p>
                  </w:txbxContent>
                </v:textbox>
              </v:shape>
            </w:pict>
          </mc:Fallback>
        </mc:AlternateContent>
      </w:r>
    </w:p>
    <w:p w14:paraId="4F57ECC0" w14:textId="78F8B829" w:rsidR="00D8074F" w:rsidRDefault="00D5723C">
      <w:pPr>
        <w:rPr>
          <w:rFonts w:ascii="Perpetua" w:hAnsi="Perpetua" w:cs="Arial"/>
          <w:b/>
          <w:bCs/>
          <w:kern w:val="32"/>
          <w:sz w:val="40"/>
          <w:szCs w:val="32"/>
        </w:rPr>
      </w:pPr>
      <w:r>
        <w:rPr>
          <w:noProof/>
        </w:rPr>
        <mc:AlternateContent>
          <mc:Choice Requires="wps">
            <w:drawing>
              <wp:anchor distT="45720" distB="45720" distL="114300" distR="114300" simplePos="0" relativeHeight="251680511" behindDoc="0" locked="0" layoutInCell="1" allowOverlap="1" wp14:anchorId="0C8E654F" wp14:editId="19EB7195">
                <wp:simplePos x="0" y="0"/>
                <wp:positionH relativeFrom="column">
                  <wp:posOffset>3440430</wp:posOffset>
                </wp:positionH>
                <wp:positionV relativeFrom="paragraph">
                  <wp:posOffset>38730</wp:posOffset>
                </wp:positionV>
                <wp:extent cx="1715444" cy="1080655"/>
                <wp:effectExtent l="0" t="0" r="0" b="57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444" cy="1080655"/>
                        </a:xfrm>
                        <a:prstGeom prst="rect">
                          <a:avLst/>
                        </a:prstGeom>
                        <a:noFill/>
                        <a:ln w="9525">
                          <a:noFill/>
                          <a:miter lim="800000"/>
                          <a:headEnd/>
                          <a:tailEnd/>
                        </a:ln>
                      </wps:spPr>
                      <wps:txbx>
                        <w:txbxContent>
                          <w:p w14:paraId="256D3BB8" w14:textId="33903B4A" w:rsidR="00947A39" w:rsidRPr="00CC33E7" w:rsidRDefault="0043498A" w:rsidP="00CC33E7">
                            <w:pPr>
                              <w:ind w:left="360"/>
                              <w:jc w:val="center"/>
                              <w:rPr>
                                <w:rFonts w:ascii="Century Gothic" w:hAnsi="Century Gothic"/>
                              </w:rPr>
                            </w:pPr>
                            <w:r w:rsidRPr="00CC33E7">
                              <w:rPr>
                                <w:rFonts w:ascii="Century Gothic" w:hAnsi="Century Gothic"/>
                              </w:rPr>
                              <w:t>What did the helium balloon say to the room air balloon?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E654F" id="_x0000_s1029" type="#_x0000_t202" style="position:absolute;margin-left:270.9pt;margin-top:3.05pt;width:135.05pt;height:85.1pt;z-index:2516805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A3sDgIAAPsDAAAOAAAAZHJzL2Uyb0RvYy54bWysU9tu2zAMfR+wfxD0vtjO7DY14hRduw4D&#10;ugvQ7gNkWY6FSaImKbGzrx8lJ1mwvQ3zgyCa5CHPIbW+nbQie+G8BNPQYpFTIgyHTpptQ7+9PL5Z&#10;UeIDMx1TYERDD8LT283rV+vR1mIJA6hOOIIgxtejbegQgq2zzPNBaOYXYIVBZw9Os4Cm22adYyOi&#10;a5Ut8/wqG8F11gEX3uPfh9lJNwm/7wUPX/rei0BUQ7G3kE6Xzjae2WbN6q1jdpD82Ab7hy40kwaL&#10;nqEeWGBk5+RfUFpyBx76sOCgM+h7yUXigGyK/A82zwOzInFBcbw9y+T/Hyz/vP/qiOxwdjgpwzTO&#10;6EVMgbyDiSyjPKP1NUY9W4wLE/7G0ETV2yfg3z0xcD8wsxV3zsE4CNZhe0XMzC5SZxwfQdrxE3RY&#10;hu0CJKCpdzpqh2oQRMcxHc6jia3wWPK6qMqypISjr8hX+VVVpRqsPqVb58MHAZrES0Mdzj7Bs/2T&#10;D7EdVp9CYjUDj1KpNH9lyNjQm2pZpYQLj5YB11NJ3dBVHr95YSLL96ZLyYFJNd+xgDJH2pHpzDlM&#10;7ZQEfntSs4XugDo4mLcRXw9eBnA/KRlxExvqf+yYE5Sojwa1vCnKMq5uMsrqeomGu/S0lx5mOEI1&#10;NFAyX+9DWveZ8h1q3sukRhzO3MmxZdywJNLxNcQVvrRT1O83u/kFAAD//wMAUEsDBBQABgAIAAAA&#10;IQCwdwdl3QAAAAkBAAAPAAAAZHJzL2Rvd25yZXYueG1sTI/BTsMwEETvSPyDtUjcqG1oQxviVAjE&#10;FdRCK3Fz420SEa+j2G3C37Oc4Dia0cybYj35TpxxiG0gA3qmQCBVwbVUG/h4f7lZgojJkrNdIDTw&#10;jRHW5eVFYXMXRtrgeZtqwSUUc2ugSanPpYxVg97GWeiR2DuGwdvEcqilG+zI5b6Tt0pl0tuWeKGx&#10;PT41WH1tT97A7vX4uZ+rt/rZL/oxTEqSX0ljrq+mxwcQCaf0F4ZffEaHkpkO4UQuis7AYq4ZPRnI&#10;NAj2l1qvQBw4eJ/dgSwL+f9B+QMAAP//AwBQSwECLQAUAAYACAAAACEAtoM4kv4AAADhAQAAEwAA&#10;AAAAAAAAAAAAAAAAAAAAW0NvbnRlbnRfVHlwZXNdLnhtbFBLAQItABQABgAIAAAAIQA4/SH/1gAA&#10;AJQBAAALAAAAAAAAAAAAAAAAAC8BAABfcmVscy8ucmVsc1BLAQItABQABgAIAAAAIQA45A3sDgIA&#10;APsDAAAOAAAAAAAAAAAAAAAAAC4CAABkcnMvZTJvRG9jLnhtbFBLAQItABQABgAIAAAAIQCwdwdl&#10;3QAAAAkBAAAPAAAAAAAAAAAAAAAAAGgEAABkcnMvZG93bnJldi54bWxQSwUGAAAAAAQABADzAAAA&#10;cgUAAAAA&#10;" filled="f" stroked="f">
                <v:textbox>
                  <w:txbxContent>
                    <w:p w14:paraId="256D3BB8" w14:textId="33903B4A" w:rsidR="00947A39" w:rsidRPr="00CC33E7" w:rsidRDefault="0043498A" w:rsidP="00CC33E7">
                      <w:pPr>
                        <w:ind w:left="360"/>
                        <w:jc w:val="center"/>
                        <w:rPr>
                          <w:rFonts w:ascii="Century Gothic" w:hAnsi="Century Gothic"/>
                        </w:rPr>
                      </w:pPr>
                      <w:r w:rsidRPr="00CC33E7">
                        <w:rPr>
                          <w:rFonts w:ascii="Century Gothic" w:hAnsi="Century Gothic"/>
                        </w:rPr>
                        <w:t>What did the helium balloon say to the room air balloon?</w:t>
                      </w:r>
                    </w:p>
                  </w:txbxContent>
                </v:textbox>
              </v:shape>
            </w:pict>
          </mc:Fallback>
        </mc:AlternateContent>
      </w:r>
    </w:p>
    <w:p w14:paraId="7B225D89" w14:textId="025888E0" w:rsidR="00D8074F" w:rsidRDefault="00D8074F"/>
    <w:p w14:paraId="706B3E2A" w14:textId="34135BB9" w:rsidR="00D8074F" w:rsidRDefault="00D8074F"/>
    <w:p w14:paraId="5D3CB297" w14:textId="3B5BE1AC" w:rsidR="00D8074F" w:rsidRDefault="00D8074F"/>
    <w:p w14:paraId="7C9C22E5" w14:textId="4C2A5F3D" w:rsidR="00D8074F" w:rsidRDefault="00D8074F"/>
    <w:p w14:paraId="0CF39571" w14:textId="484608EF" w:rsidR="00D8074F" w:rsidRDefault="00D8074F"/>
    <w:p w14:paraId="77B8D967" w14:textId="61582087" w:rsidR="00D8074F" w:rsidRDefault="00D8074F"/>
    <w:p w14:paraId="09793DF5" w14:textId="27DDF704" w:rsidR="00D8074F" w:rsidRDefault="00D8074F"/>
    <w:p w14:paraId="0B4A8519" w14:textId="4AFA9DD1" w:rsidR="00D8074F" w:rsidRDefault="00947A39">
      <w:r>
        <w:rPr>
          <w:rFonts w:ascii="Comic Sans MS" w:hAnsi="Comic Sans MS"/>
          <w:b/>
          <w:bCs/>
          <w:noProof/>
        </w:rPr>
        <w:drawing>
          <wp:anchor distT="0" distB="0" distL="114300" distR="114300" simplePos="0" relativeHeight="251660288" behindDoc="0" locked="0" layoutInCell="1" allowOverlap="1" wp14:anchorId="00B82C65" wp14:editId="6DE7491A">
            <wp:simplePos x="0" y="0"/>
            <wp:positionH relativeFrom="column">
              <wp:posOffset>4039870</wp:posOffset>
            </wp:positionH>
            <wp:positionV relativeFrom="paragraph">
              <wp:posOffset>10795</wp:posOffset>
            </wp:positionV>
            <wp:extent cx="1361303" cy="891540"/>
            <wp:effectExtent l="0" t="0" r="0" b="381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745"/>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5363" b="93691" l="5497" r="92600">
                                  <a14:foregroundMark x1="15433" y1="9779" x2="15433" y2="9779"/>
                                  <a14:foregroundMark x1="17548" y1="5994" x2="9937" y2="16088"/>
                                  <a14:foregroundMark x1="9937" y1="16088" x2="11839" y2="30915"/>
                                  <a14:foregroundMark x1="11839" y1="30915" x2="20719" y2="39117"/>
                                  <a14:foregroundMark x1="20719" y1="39117" x2="30233" y2="30284"/>
                                  <a14:foregroundMark x1="30233" y1="30284" x2="27273" y2="15773"/>
                                  <a14:foregroundMark x1="27273" y1="15773" x2="18605" y2="5363"/>
                                  <a14:foregroundMark x1="18605" y1="5363" x2="17970" y2="5678"/>
                                  <a14:foregroundMark x1="10571" y1="13249" x2="9725" y2="15773"/>
                                  <a14:foregroundMark x1="21353" y1="46372" x2="10782" y2="46688"/>
                                  <a14:foregroundMark x1="10782" y1="46688" x2="5497" y2="59621"/>
                                  <a14:foregroundMark x1="5497" y1="59621" x2="9514" y2="73817"/>
                                  <a14:foregroundMark x1="9514" y1="73817" x2="20085" y2="74763"/>
                                  <a14:foregroundMark x1="20085" y1="74763" x2="28964" y2="62145"/>
                                  <a14:foregroundMark x1="28964" y1="62145" x2="24736" y2="47634"/>
                                  <a14:foregroundMark x1="24736" y1="47634" x2="20930" y2="46372"/>
                                  <a14:foregroundMark x1="85624" y1="37539" x2="87315" y2="52681"/>
                                  <a14:foregroundMark x1="87315" y1="52681" x2="85835" y2="57413"/>
                                  <a14:foregroundMark x1="44397" y1="83596" x2="34249" y2="84858"/>
                                  <a14:foregroundMark x1="34249" y1="84858" x2="42283" y2="93691"/>
                                  <a14:foregroundMark x1="42283" y1="93691" x2="38478" y2="83281"/>
                                  <a14:foregroundMark x1="92600" y1="85489" x2="92600" y2="85489"/>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rcRect l="4567" t="5552" r="4271" b="5363"/>
                    <a:stretch/>
                  </pic:blipFill>
                  <pic:spPr bwMode="auto">
                    <a:xfrm>
                      <a:off x="0" y="0"/>
                      <a:ext cx="1361303" cy="891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E0C030" w14:textId="2C8EF94C" w:rsidR="00D8074F" w:rsidRDefault="00D8074F"/>
    <w:p w14:paraId="7D39BC70" w14:textId="4A47381C" w:rsidR="00B23B15" w:rsidRDefault="00B23B15"/>
    <w:p w14:paraId="2AFF0E13" w14:textId="60480AF8" w:rsidR="00B23B15" w:rsidRDefault="00B23B15"/>
    <w:p w14:paraId="15CBAC46" w14:textId="730893B3" w:rsidR="00D8074F" w:rsidRDefault="00D8074F"/>
    <w:p w14:paraId="419CA3D7" w14:textId="116B1E4C" w:rsidR="00D8074F" w:rsidRDefault="00D8074F">
      <w:r>
        <w:tab/>
      </w:r>
    </w:p>
    <w:p w14:paraId="3146419A" w14:textId="13251E15" w:rsidR="00795E49" w:rsidRDefault="006E795F" w:rsidP="00795E49">
      <w:pPr>
        <w:rPr>
          <w:rFonts w:ascii="Comic Sans MS" w:hAnsi="Comic Sans MS"/>
        </w:rPr>
      </w:pPr>
      <w:r>
        <w:rPr>
          <w:noProof/>
        </w:rPr>
        <mc:AlternateContent>
          <mc:Choice Requires="wps">
            <w:drawing>
              <wp:anchor distT="0" distB="0" distL="114300" distR="114300" simplePos="0" relativeHeight="251652096" behindDoc="0" locked="0" layoutInCell="1" allowOverlap="1" wp14:anchorId="6DF906C3" wp14:editId="5F48B330">
                <wp:simplePos x="0" y="0"/>
                <wp:positionH relativeFrom="column">
                  <wp:posOffset>3893075</wp:posOffset>
                </wp:positionH>
                <wp:positionV relativeFrom="paragraph">
                  <wp:posOffset>109157</wp:posOffset>
                </wp:positionV>
                <wp:extent cx="1261533" cy="381000"/>
                <wp:effectExtent l="0" t="0" r="0" b="0"/>
                <wp:wrapNone/>
                <wp:docPr id="566"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533"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03343F" w14:textId="73BF3B40" w:rsidR="00B23B15" w:rsidRPr="00B218AC" w:rsidRDefault="00B23B15" w:rsidP="00B23B15">
                            <w:pPr>
                              <w:rPr>
                                <w:rFonts w:ascii="Segoe Print" w:hAnsi="Segoe Print"/>
                                <w:b/>
                                <w14:shadow w14:blurRad="50800" w14:dist="38100" w14:dir="2700000" w14:sx="100000" w14:sy="100000" w14:kx="0" w14:ky="0" w14:algn="tl">
                                  <w14:srgbClr w14:val="000000">
                                    <w14:alpha w14:val="60000"/>
                                  </w14:srgbClr>
                                </w14:shadow>
                              </w:rPr>
                            </w:pPr>
                            <w:r w:rsidRPr="00B218AC">
                              <w:rPr>
                                <w:rFonts w:ascii="Segoe Print" w:hAnsi="Segoe Print"/>
                                <w:b/>
                                <w14:shadow w14:blurRad="50800" w14:dist="38100" w14:dir="2700000" w14:sx="100000" w14:sy="100000" w14:kx="0" w14:ky="0" w14:algn="tl">
                                  <w14:srgbClr w14:val="000000">
                                    <w14:alpha w14:val="60000"/>
                                  </w14:srgbClr>
                                </w14:shadow>
                              </w:rPr>
                              <w:t>Joke Answer</w:t>
                            </w:r>
                            <w:r w:rsidR="00697BE9" w:rsidRPr="00B218AC">
                              <w:rPr>
                                <w:rFonts w:ascii="Segoe Print" w:hAnsi="Segoe Print"/>
                                <w:b/>
                                <w14:shadow w14:blurRad="50800" w14:dist="38100" w14:dir="2700000" w14:sx="100000" w14:sy="100000" w14:kx="0" w14:ky="0" w14:algn="tl">
                                  <w14:srgbClr w14:val="000000">
                                    <w14:alpha w14:val="60000"/>
                                  </w14:srgbClr>
                                </w14:shad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06C3" id="Text Box 744" o:spid="_x0000_s1030" type="#_x0000_t202" style="position:absolute;margin-left:306.55pt;margin-top:8.6pt;width:99.35pt;height:3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3Ml/gEAAN8DAAAOAAAAZHJzL2Uyb0RvYy54bWysU8tu2zAQvBfoPxC815Js2UkFy0GaIEWB&#10;9AEk/QCKoiSiEpdd0pbcr++Scly3vRW9ECR3OTs7O9zeTEPPDgqdBlPybJFypoyEWpu25F+fH95c&#10;c+a8MLXowaiSH5XjN7vXr7ajLdQSOuhrhYxAjCtGW/LOe1skiZOdGoRbgFWGgg3gIDwdsU1qFCOh&#10;D32yTNNNMgLWFkEq5+j2fg7yXcRvGiX956ZxyrO+5MTNxxXjWoU12W1F0aKwnZYnGuIfWAxCGyp6&#10;hroXXrA96r+gBi0RHDR+IWFIoGm0VLEH6iZL/+jmqRNWxV5IHGfPMrn/Bys/Hb4g03XJ15sNZ0YM&#10;NKRnNXn2DiZ2ledBodG6ghKfLKX6iQI06dits48gvzlm4K4TplW3iDB2StTEMAsvk4unM44LINX4&#10;EWoqJPYeItDU4BDkI0EYodOkjufpBDIylFxusvVqxZmk2Oo6S9M4vkQUL68tOv9ewcDCpuRI04/o&#10;4vDofGAjipeUUMzAg+776IDe/HZBifONihY6vQ69BPpzI36qpijcWaIK6iM1hzC7jH4FbTrAH5yN&#10;5LCSu+97gYqz/oMhgd5meR4sGQ/5+mpJB7yMVJcRYSRBldxzNm/v/GzjvUXddlRpHomBWxK10bHf&#10;wHhmdRoFuSjKcHJ8sOnlOWb9+pe7nwAAAP//AwBQSwMEFAAGAAgAAAAhAPwjhyLcAAAACQEAAA8A&#10;AABkcnMvZG93bnJldi54bWxMj81OwzAQhO9IvIO1lbhR2wXaksapEIgriP5J3Nx4m0TE6yh2m/D2&#10;LCc47syn2Zl8PfpWXLCPTSADeqpAIJXBNVQZ2G1fb5cgYrLkbBsIDXxjhHVxfZXbzIWBPvCySZXg&#10;EIqZNVCn1GVSxrJGb+M0dEjsnULvbeKzr6Tr7cDhvpUzpebS24b4Q207fK6x/NqcvYH92+nzcK/e&#10;qxf/0A1hVJL8ozTmZjI+rUAkHNMfDL/1uToU3OkYzuSiaA3M9Z1mlI3FDAQDS615y9HAggVZ5PL/&#10;guIHAAD//wMAUEsBAi0AFAAGAAgAAAAhALaDOJL+AAAA4QEAABMAAAAAAAAAAAAAAAAAAAAAAFtD&#10;b250ZW50X1R5cGVzXS54bWxQSwECLQAUAAYACAAAACEAOP0h/9YAAACUAQAACwAAAAAAAAAAAAAA&#10;AAAvAQAAX3JlbHMvLnJlbHNQSwECLQAUAAYACAAAACEA0N9zJf4BAADfAwAADgAAAAAAAAAAAAAA&#10;AAAuAgAAZHJzL2Uyb0RvYy54bWxQSwECLQAUAAYACAAAACEA/COHItwAAAAJAQAADwAAAAAAAAAA&#10;AAAAAABYBAAAZHJzL2Rvd25yZXYueG1sUEsFBgAAAAAEAAQA8wAAAGEFAAAAAA==&#10;" filled="f" stroked="f">
                <v:textbox>
                  <w:txbxContent>
                    <w:p w14:paraId="7E03343F" w14:textId="73BF3B40" w:rsidR="00B23B15" w:rsidRPr="00B218AC" w:rsidRDefault="00B23B15" w:rsidP="00B23B15">
                      <w:pPr>
                        <w:rPr>
                          <w:rFonts w:ascii="Segoe Print" w:hAnsi="Segoe Print"/>
                          <w:b/>
                          <w14:shadow w14:blurRad="50800" w14:dist="38100" w14:dir="2700000" w14:sx="100000" w14:sy="100000" w14:kx="0" w14:ky="0" w14:algn="tl">
                            <w14:srgbClr w14:val="000000">
                              <w14:alpha w14:val="60000"/>
                            </w14:srgbClr>
                          </w14:shadow>
                        </w:rPr>
                      </w:pPr>
                      <w:r w:rsidRPr="00B218AC">
                        <w:rPr>
                          <w:rFonts w:ascii="Segoe Print" w:hAnsi="Segoe Print"/>
                          <w:b/>
                          <w14:shadow w14:blurRad="50800" w14:dist="38100" w14:dir="2700000" w14:sx="100000" w14:sy="100000" w14:kx="0" w14:ky="0" w14:algn="tl">
                            <w14:srgbClr w14:val="000000">
                              <w14:alpha w14:val="60000"/>
                            </w14:srgbClr>
                          </w14:shadow>
                        </w:rPr>
                        <w:t>Joke Answer</w:t>
                      </w:r>
                      <w:r w:rsidR="00697BE9" w:rsidRPr="00B218AC">
                        <w:rPr>
                          <w:rFonts w:ascii="Segoe Print" w:hAnsi="Segoe Print"/>
                          <w:b/>
                          <w14:shadow w14:blurRad="50800" w14:dist="38100" w14:dir="2700000" w14:sx="100000" w14:sy="100000" w14:kx="0" w14:ky="0" w14:algn="tl">
                            <w14:srgbClr w14:val="000000">
                              <w14:alpha w14:val="60000"/>
                            </w14:srgbClr>
                          </w14:shadow>
                        </w:rPr>
                        <w:t>:</w:t>
                      </w:r>
                    </w:p>
                  </w:txbxContent>
                </v:textbox>
              </v:shape>
            </w:pict>
          </mc:Fallback>
        </mc:AlternateContent>
      </w:r>
    </w:p>
    <w:p w14:paraId="6F4F8A42" w14:textId="188B580D" w:rsidR="00795E49" w:rsidRDefault="00795E49" w:rsidP="00795E49">
      <w:pPr>
        <w:rPr>
          <w:rFonts w:ascii="Comic Sans MS" w:hAnsi="Comic Sans MS"/>
        </w:rPr>
      </w:pPr>
    </w:p>
    <w:p w14:paraId="5977F398" w14:textId="5E9B4275" w:rsidR="00795E49" w:rsidRDefault="00DC1983" w:rsidP="00795E49">
      <w:pPr>
        <w:rPr>
          <w:rFonts w:ascii="Comic Sans MS" w:hAnsi="Comic Sans MS"/>
        </w:rPr>
      </w:pPr>
      <w:r>
        <w:rPr>
          <w:noProof/>
        </w:rPr>
        <mc:AlternateContent>
          <mc:Choice Requires="wps">
            <w:drawing>
              <wp:anchor distT="0" distB="0" distL="114300" distR="114300" simplePos="0" relativeHeight="251662336" behindDoc="0" locked="0" layoutInCell="1" allowOverlap="1" wp14:anchorId="6D5080E7" wp14:editId="23F5A68D">
                <wp:simplePos x="0" y="0"/>
                <wp:positionH relativeFrom="column">
                  <wp:posOffset>3697353</wp:posOffset>
                </wp:positionH>
                <wp:positionV relativeFrom="paragraph">
                  <wp:posOffset>24129</wp:posOffset>
                </wp:positionV>
                <wp:extent cx="1576705" cy="266065"/>
                <wp:effectExtent l="0" t="0" r="4445" b="635"/>
                <wp:wrapNone/>
                <wp:docPr id="752" name="Text Box 752"/>
                <wp:cNvGraphicFramePr/>
                <a:graphic xmlns:a="http://schemas.openxmlformats.org/drawingml/2006/main">
                  <a:graphicData uri="http://schemas.microsoft.com/office/word/2010/wordprocessingShape">
                    <wps:wsp>
                      <wps:cNvSpPr txBox="1"/>
                      <wps:spPr>
                        <a:xfrm rot="10800000">
                          <a:off x="0" y="0"/>
                          <a:ext cx="1576705" cy="266065"/>
                        </a:xfrm>
                        <a:prstGeom prst="rect">
                          <a:avLst/>
                        </a:prstGeom>
                        <a:solidFill>
                          <a:schemeClr val="lt1"/>
                        </a:solidFill>
                        <a:ln w="6350">
                          <a:noFill/>
                        </a:ln>
                      </wps:spPr>
                      <wps:txbx>
                        <w:txbxContent>
                          <w:p w14:paraId="76CD552E" w14:textId="5CD39EB8" w:rsidR="00B20397" w:rsidRPr="008C5918" w:rsidRDefault="0043498A" w:rsidP="00DC1983">
                            <w:pPr>
                              <w:pStyle w:val="NormalWeb"/>
                              <w:spacing w:before="0" w:beforeAutospacing="0" w:after="0" w:afterAutospacing="0"/>
                              <w:jc w:val="center"/>
                              <w:rPr>
                                <w:rFonts w:ascii="Century Gothic" w:hAnsi="Century Gothic" w:cs="Arial"/>
                                <w:sz w:val="20"/>
                                <w:szCs w:val="20"/>
                              </w:rPr>
                            </w:pPr>
                            <w:r>
                              <w:rPr>
                                <w:rFonts w:ascii="Century Gothic" w:hAnsi="Century Gothic"/>
                                <w:sz w:val="20"/>
                                <w:szCs w:val="20"/>
                              </w:rPr>
                              <w:t>Hello down there!</w:t>
                            </w:r>
                          </w:p>
                          <w:p w14:paraId="3E49B4AE" w14:textId="10428D5F" w:rsidR="00B20397" w:rsidRPr="00947A39" w:rsidRDefault="00B20397" w:rsidP="00B20397">
                            <w:pPr>
                              <w:pStyle w:val="NormalWeb"/>
                              <w:spacing w:before="0" w:beforeAutospacing="0" w:after="0" w:afterAutospacing="0"/>
                              <w:rPr>
                                <w:rFonts w:ascii="Century Gothic" w:hAnsi="Century Gothic" w:cs="Arial"/>
                              </w:rPr>
                            </w:pPr>
                          </w:p>
                          <w:p w14:paraId="4BA6A9B3" w14:textId="72643A3C" w:rsidR="00697BE9" w:rsidRPr="00947A39" w:rsidRDefault="00697BE9" w:rsidP="00B218AC">
                            <w:pPr>
                              <w:jc w:val="center"/>
                              <w:rPr>
                                <w:rFonts w:ascii="Century Gothic" w:hAnsi="Century Gothic"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80E7" id="Text Box 752" o:spid="_x0000_s1031" type="#_x0000_t202" style="position:absolute;margin-left:291.15pt;margin-top:1.9pt;width:124.15pt;height:20.9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t5SwIAAJMEAAAOAAAAZHJzL2Uyb0RvYy54bWysVMGO2jAQvVfqP1i+lwRKwm5EWFFWVJXQ&#10;7kpQ7dk4DonkeFzbkNCv79ghLN32VJWDNZ55eZ55M8P8oWskOQlja1A5HY9iSoTiUNTqkNPvu/Wn&#10;O0qsY6pgEpTI6VlY+rD4+GHe6kxMoAJZCEOQRNms1TmtnNNZFFleiYbZEWihMFiCaZjDqzlEhWEt&#10;sjcymsRxGrVgCm2AC2vR+9gH6SLwl6Xg7rksrXBE5hRzc+E04dz7M1rMWXYwTFc1v6TB/iGLhtUK&#10;H71SPTLHyNHUf1A1NTdgoXQjDk0EZVlzEWrAasbxu2q2FdMi1ILiWH2Vyf4/Wv50ejGkLnI6SyaU&#10;KNZgk3aic+QLdMT7UKFW2wyBW41Q12EAOz34LTp94V1pGmIABR7Hd7H/BT2wQoJwlP58lduzc8+R&#10;zNJZnFDCMTZJ0zhNPGvUk3lSbaz7KqAh3sipwXYGVnbaWNdDB4iHW5B1sa6lDBc/QmIlDTkxbL50&#10;IWUk/w0lFWlzmn5O+nQV+M97ZqkwF196X6K3XLfvglghUe/ZQ3FGVULhWKTVfF1jrhtm3QszOEro&#10;xPVwz3iUEvAtuFiUVGB+/s3v8dhhjFLS4mjm1P44MiMokd8U9v5+PJ36WQ6XaTKb4MXcRva3EXVs&#10;VoACjEN2wfR4JwezNNC84hYt/asYYorj2zl1g7ly/cLgFnKxXAYQTq9mbqO2mnvqoVm77pUZfWmX&#10;w0Y/wTDELHvXtR7rv1SwPDoo69DSN1Uv8uPkh6G4bKlfrdt7QL39lyx+AQAA//8DAFBLAwQUAAYA&#10;CAAAACEAnFwqzt0AAAAIAQAADwAAAGRycy9kb3ducmV2LnhtbEyPzU7DMBCE70i8g7VI3KhNQ0sU&#10;4lRQqUhwgrYPsI23SYR/othtE56e5QTH0YxmvilXo7PiTEPsgtdwP1MgyNfBdL7RsN9t7nIQMaE3&#10;aIMnDRNFWFXXVyUWJlz8J523qRFc4mOBGtqU+kLKWLfkMM5CT569YxgcJpZDI82AFy53Vs6VWkqH&#10;neeFFntat1R/bU+Odz/G9+P+u9lNhBv19mo7fJnWWt/ejM9PIBKN6S8Mv/iMDhUzHcLJmyishkU+&#10;zziqIeMH7OeZWoI4aHhYPIKsSvn/QPUDAAD//wMAUEsBAi0AFAAGAAgAAAAhALaDOJL+AAAA4QEA&#10;ABMAAAAAAAAAAAAAAAAAAAAAAFtDb250ZW50X1R5cGVzXS54bWxQSwECLQAUAAYACAAAACEAOP0h&#10;/9YAAACUAQAACwAAAAAAAAAAAAAAAAAvAQAAX3JlbHMvLnJlbHNQSwECLQAUAAYACAAAACEAklTb&#10;eUsCAACTBAAADgAAAAAAAAAAAAAAAAAuAgAAZHJzL2Uyb0RvYy54bWxQSwECLQAUAAYACAAAACEA&#10;nFwqzt0AAAAIAQAADwAAAAAAAAAAAAAAAAClBAAAZHJzL2Rvd25yZXYueG1sUEsFBgAAAAAEAAQA&#10;8wAAAK8FAAAAAA==&#10;" fillcolor="white [3201]" stroked="f" strokeweight=".5pt">
                <v:textbox>
                  <w:txbxContent>
                    <w:p w14:paraId="76CD552E" w14:textId="5CD39EB8" w:rsidR="00B20397" w:rsidRPr="008C5918" w:rsidRDefault="0043498A" w:rsidP="00DC1983">
                      <w:pPr>
                        <w:pStyle w:val="NormalWeb"/>
                        <w:spacing w:before="0" w:beforeAutospacing="0" w:after="0" w:afterAutospacing="0"/>
                        <w:jc w:val="center"/>
                        <w:rPr>
                          <w:rFonts w:ascii="Century Gothic" w:hAnsi="Century Gothic" w:cs="Arial"/>
                          <w:sz w:val="20"/>
                          <w:szCs w:val="20"/>
                        </w:rPr>
                      </w:pPr>
                      <w:r>
                        <w:rPr>
                          <w:rFonts w:ascii="Century Gothic" w:hAnsi="Century Gothic"/>
                          <w:sz w:val="20"/>
                          <w:szCs w:val="20"/>
                        </w:rPr>
                        <w:t>Hello down there!</w:t>
                      </w:r>
                    </w:p>
                    <w:p w14:paraId="3E49B4AE" w14:textId="10428D5F" w:rsidR="00B20397" w:rsidRPr="00947A39" w:rsidRDefault="00B20397" w:rsidP="00B20397">
                      <w:pPr>
                        <w:pStyle w:val="NormalWeb"/>
                        <w:spacing w:before="0" w:beforeAutospacing="0" w:after="0" w:afterAutospacing="0"/>
                        <w:rPr>
                          <w:rFonts w:ascii="Century Gothic" w:hAnsi="Century Gothic" w:cs="Arial"/>
                        </w:rPr>
                      </w:pPr>
                    </w:p>
                    <w:p w14:paraId="4BA6A9B3" w14:textId="72643A3C" w:rsidR="00697BE9" w:rsidRPr="00947A39" w:rsidRDefault="00697BE9" w:rsidP="00B218AC">
                      <w:pPr>
                        <w:jc w:val="center"/>
                        <w:rPr>
                          <w:rFonts w:ascii="Century Gothic" w:hAnsi="Century Gothic" w:cs="Calibri"/>
                        </w:rPr>
                      </w:pPr>
                    </w:p>
                  </w:txbxContent>
                </v:textbox>
              </v:shape>
            </w:pict>
          </mc:Fallback>
        </mc:AlternateContent>
      </w:r>
    </w:p>
    <w:p w14:paraId="5FBFA7FA" w14:textId="12E829BB" w:rsidR="005405C3" w:rsidRDefault="005405C3" w:rsidP="007676AF">
      <w:pPr>
        <w:tabs>
          <w:tab w:val="num" w:pos="0"/>
        </w:tabs>
        <w:ind w:firstLine="180"/>
      </w:pPr>
    </w:p>
    <w:p w14:paraId="5ACEE998" w14:textId="0D2E9B32" w:rsidR="0095767F" w:rsidRPr="005221C5" w:rsidRDefault="0095767F" w:rsidP="007676AF">
      <w:pPr>
        <w:tabs>
          <w:tab w:val="num" w:pos="0"/>
        </w:tabs>
        <w:ind w:firstLine="180"/>
      </w:pPr>
    </w:p>
    <w:p w14:paraId="569C021A" w14:textId="25838A2D" w:rsidR="005405C3" w:rsidRPr="005221C5" w:rsidRDefault="005405C3" w:rsidP="007676AF">
      <w:pPr>
        <w:tabs>
          <w:tab w:val="num" w:pos="0"/>
        </w:tabs>
        <w:ind w:firstLine="180"/>
      </w:pPr>
    </w:p>
    <w:p w14:paraId="3A0988F2" w14:textId="5309670D" w:rsidR="005405C3" w:rsidRPr="005221C5" w:rsidRDefault="005405C3" w:rsidP="007676AF">
      <w:pPr>
        <w:tabs>
          <w:tab w:val="num" w:pos="0"/>
        </w:tabs>
        <w:ind w:firstLine="180"/>
      </w:pPr>
    </w:p>
    <w:p w14:paraId="1AD77C2A" w14:textId="7106F005" w:rsidR="005405C3" w:rsidRPr="005221C5" w:rsidRDefault="005405C3" w:rsidP="007676AF">
      <w:pPr>
        <w:tabs>
          <w:tab w:val="num" w:pos="0"/>
        </w:tabs>
        <w:ind w:firstLine="180"/>
      </w:pPr>
    </w:p>
    <w:p w14:paraId="73961C67" w14:textId="6A739BC6" w:rsidR="005405C3" w:rsidRPr="005221C5" w:rsidRDefault="000F0F7F" w:rsidP="00463D17">
      <w:pPr>
        <w:tabs>
          <w:tab w:val="num" w:pos="0"/>
        </w:tabs>
      </w:pPr>
      <w:r>
        <w:t xml:space="preserve">      </w:t>
      </w:r>
    </w:p>
    <w:p w14:paraId="60CC866A" w14:textId="443B3FBD" w:rsidR="005405C3" w:rsidRDefault="005405C3" w:rsidP="007676AF">
      <w:pPr>
        <w:tabs>
          <w:tab w:val="num" w:pos="0"/>
        </w:tabs>
        <w:ind w:firstLine="180"/>
        <w:rPr>
          <w:rFonts w:ascii="Comic Sans MS" w:hAnsi="Comic Sans MS"/>
        </w:rPr>
      </w:pPr>
    </w:p>
    <w:p w14:paraId="214D7909" w14:textId="38A99BAD" w:rsidR="00D8074F" w:rsidRPr="00F13CEF" w:rsidRDefault="003A546C" w:rsidP="007676AF">
      <w:pPr>
        <w:tabs>
          <w:tab w:val="num" w:pos="0"/>
        </w:tabs>
        <w:ind w:firstLine="180"/>
        <w:rPr>
          <w:rFonts w:ascii="Comic Sans MS" w:hAnsi="Comic Sans MS"/>
          <w:sz w:val="22"/>
          <w:szCs w:val="22"/>
        </w:rPr>
      </w:pPr>
      <w:r>
        <w:rPr>
          <w:noProof/>
        </w:rPr>
        <w:drawing>
          <wp:anchor distT="0" distB="0" distL="114300" distR="114300" simplePos="0" relativeHeight="251670528" behindDoc="0" locked="0" layoutInCell="1" allowOverlap="1" wp14:anchorId="5EC6FFEE" wp14:editId="4E83649D">
            <wp:simplePos x="0" y="0"/>
            <wp:positionH relativeFrom="column">
              <wp:posOffset>3306445</wp:posOffset>
            </wp:positionH>
            <wp:positionV relativeFrom="paragraph">
              <wp:posOffset>45085</wp:posOffset>
            </wp:positionV>
            <wp:extent cx="722630" cy="469265"/>
            <wp:effectExtent l="0" t="0" r="1270" b="6985"/>
            <wp:wrapNone/>
            <wp:docPr id="12" name="Picture 1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EF-Transparent.gif"/>
                    <pic:cNvPicPr/>
                  </pic:nvPicPr>
                  <pic:blipFill rotWithShape="1">
                    <a:blip r:embed="rId10" cstate="print">
                      <a:extLst>
                        <a:ext uri="{28A0092B-C50C-407E-A947-70E740481C1C}">
                          <a14:useLocalDpi xmlns:a14="http://schemas.microsoft.com/office/drawing/2010/main" val="0"/>
                        </a:ext>
                      </a:extLst>
                    </a:blip>
                    <a:srcRect l="9625" t="14833" r="10450" b="17474"/>
                    <a:stretch/>
                  </pic:blipFill>
                  <pic:spPr bwMode="auto">
                    <a:xfrm>
                      <a:off x="0" y="0"/>
                      <a:ext cx="722630" cy="469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120" behindDoc="0" locked="0" layoutInCell="1" allowOverlap="1" wp14:anchorId="6EB04F0A" wp14:editId="2DAB0A3C">
                <wp:simplePos x="0" y="0"/>
                <wp:positionH relativeFrom="column">
                  <wp:posOffset>3385820</wp:posOffset>
                </wp:positionH>
                <wp:positionV relativeFrom="paragraph">
                  <wp:posOffset>595630</wp:posOffset>
                </wp:positionV>
                <wp:extent cx="2006600" cy="588010"/>
                <wp:effectExtent l="0" t="0" r="0" b="2540"/>
                <wp:wrapNone/>
                <wp:docPr id="562"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880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238D7D" w14:textId="5323C5B0" w:rsidR="00B23B15" w:rsidRPr="00DE46BD" w:rsidRDefault="00DE46BD" w:rsidP="00DE46BD">
                            <w:pPr>
                              <w:jc w:val="center"/>
                              <w:rPr>
                                <w:rFonts w:ascii="Arial" w:hAnsi="Arial" w:cs="Arial"/>
                                <w:sz w:val="32"/>
                                <w:szCs w:val="32"/>
                              </w:rPr>
                            </w:pPr>
                            <w:r w:rsidRPr="00DE46BD">
                              <w:rPr>
                                <w:rFonts w:ascii="Arial" w:hAnsi="Arial" w:cs="Arial"/>
                                <w:sz w:val="20"/>
                                <w:szCs w:val="20"/>
                              </w:rPr>
                              <w:t xml:space="preserve">For more agricultural education lessons and resources, visit: </w:t>
                            </w:r>
                            <w:r w:rsidR="00B23B15" w:rsidRPr="00DE46BD">
                              <w:rPr>
                                <w:rFonts w:ascii="Arial" w:hAnsi="Arial" w:cs="Arial"/>
                                <w:b/>
                                <w:bCs/>
                                <w:sz w:val="20"/>
                                <w:szCs w:val="20"/>
                              </w:rPr>
                              <w:t>www.maefonline.com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04F0A" id="Text Box 745" o:spid="_x0000_s1032" type="#_x0000_t202" style="position:absolute;left:0;text-align:left;margin-left:266.6pt;margin-top:46.9pt;width:158pt;height:4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ymDwIAAAgEAAAOAAAAZHJzL2Uyb0RvYy54bWysU9uO2jAQfa/Uf7D8XgIIWBoRVltWVJW2&#10;F2m3H+A4TmLV8bhjQ0K/vmMHKG3fqvrB8njGZ2bOHG/uh86wo0KvwRZ8NplypqyEStum4F9f9m/W&#10;nPkgbCUMWFXwk/L8fvv61aZ3uZpDC6ZSyAjE+rx3BW9DcHmWedmqTvgJOGXJWQN2IpCJTVah6Am9&#10;M9l8Ol1lPWDlEKTynm4fRyffJvy6VjJ8rmuvAjMFp9pC2jHtZdyz7UbkDQrXankuQ/xDFZ3QlpJe&#10;oR5FEOyA+i+oTksED3WYSOgyqGstVeqBuplN/+jmuRVOpV6IHO+uNPn/Bys/Hb8g01XBl6s5Z1Z0&#10;NKQXNQT2DgZ2t1hGhnrncwp8dhQaBnLQpFO33j2B/OaZhV0rbKMeEKFvlaiowll8md08HXF8BCn7&#10;j1BRInEIkICGGrtIHxHCCJ0mdbpOJxYj6TKOezUllyTfcr0mvlIKkV9eO/ThvYKOxUPBkaaf0MXx&#10;yYdYjcgvITGZB6OrvTYmGdiUO4PsKEgp+7TO6L+FGRuDLcRnI+J4o5LWzmli07HPseMwlENieHXh&#10;soTqRCwgjHKk70OHFvAHZz1JseD++0Gg4sx8sMTk29liEbWbjMXybk4G3nrKW4+wkqAKHjgbj7sw&#10;6v3gUDctZRpnZ+GB2K91IiZWPFZ1nhnJLfF1/hpRz7d2ivr1gbc/AQAA//8DAFBLAwQUAAYACAAA&#10;ACEAp0qYIN4AAAAKAQAADwAAAGRycy9kb3ducmV2LnhtbEyPwU6DQBCG7ya+w2ZMvBi7WCgFZGnU&#10;ROO1tQ8wsFMgsruE3Rb69o4nPc7Ml3++v9wtZhAXmnzvrIKnVQSCbON0b1sFx6/3xwyED2g1Ds6S&#10;git52FW3NyUW2s12T5dDaAWHWF+ggi6EsZDSNx0Z9Cs3kuXbyU0GA49TK/WEM4ebQa6jKJUGe8sf&#10;OhzpraPm+3A2Ck6f88Mmn+uPcNzuk/QV+23trkrd3y0vzyACLeEPhl99VoeKnWp3ttqLQcEmjteM&#10;KshjrsBAluS8qJnM0gRkVcr/FaofAAAA//8DAFBLAQItABQABgAIAAAAIQC2gziS/gAAAOEBAAAT&#10;AAAAAAAAAAAAAAAAAAAAAABbQ29udGVudF9UeXBlc10ueG1sUEsBAi0AFAAGAAgAAAAhADj9If/W&#10;AAAAlAEAAAsAAAAAAAAAAAAAAAAALwEAAF9yZWxzLy5yZWxzUEsBAi0AFAAGAAgAAAAhADUELKYP&#10;AgAACAQAAA4AAAAAAAAAAAAAAAAALgIAAGRycy9lMm9Eb2MueG1sUEsBAi0AFAAGAAgAAAAhAKdK&#10;mCDeAAAACgEAAA8AAAAAAAAAAAAAAAAAaQQAAGRycy9kb3ducmV2LnhtbFBLBQYAAAAABAAEAPMA&#10;AAB0BQAAAAA=&#10;" stroked="f">
                <v:textbox>
                  <w:txbxContent>
                    <w:p w14:paraId="12238D7D" w14:textId="5323C5B0" w:rsidR="00B23B15" w:rsidRPr="00DE46BD" w:rsidRDefault="00DE46BD" w:rsidP="00DE46BD">
                      <w:pPr>
                        <w:jc w:val="center"/>
                        <w:rPr>
                          <w:rFonts w:ascii="Arial" w:hAnsi="Arial" w:cs="Arial"/>
                          <w:sz w:val="32"/>
                          <w:szCs w:val="32"/>
                        </w:rPr>
                      </w:pPr>
                      <w:r w:rsidRPr="00DE46BD">
                        <w:rPr>
                          <w:rFonts w:ascii="Arial" w:hAnsi="Arial" w:cs="Arial"/>
                          <w:sz w:val="20"/>
                          <w:szCs w:val="20"/>
                        </w:rPr>
                        <w:t xml:space="preserve">For more agricultural education lessons and resources, visit: </w:t>
                      </w:r>
                      <w:r w:rsidR="00B23B15" w:rsidRPr="00DE46BD">
                        <w:rPr>
                          <w:rFonts w:ascii="Arial" w:hAnsi="Arial" w:cs="Arial"/>
                          <w:b/>
                          <w:bCs/>
                          <w:sz w:val="20"/>
                          <w:szCs w:val="20"/>
                        </w:rPr>
                        <w:t>www.maefonline.com</w:t>
                      </w:r>
                    </w:p>
                  </w:txbxContent>
                </v:textbox>
              </v:shape>
            </w:pict>
          </mc:Fallback>
        </mc:AlternateContent>
      </w:r>
      <w:r>
        <w:rPr>
          <w:noProof/>
        </w:rPr>
        <w:drawing>
          <wp:anchor distT="0" distB="0" distL="114300" distR="114300" simplePos="0" relativeHeight="251655168" behindDoc="0" locked="0" layoutInCell="1" allowOverlap="1" wp14:anchorId="674F77B5" wp14:editId="5DC61EE7">
            <wp:simplePos x="0" y="0"/>
            <wp:positionH relativeFrom="column">
              <wp:posOffset>4037330</wp:posOffset>
            </wp:positionH>
            <wp:positionV relativeFrom="paragraph">
              <wp:posOffset>20955</wp:posOffset>
            </wp:positionV>
            <wp:extent cx="1374775" cy="429260"/>
            <wp:effectExtent l="0" t="0" r="0" b="889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4775"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910A8" w14:textId="2592E166" w:rsidR="00D8074F" w:rsidRDefault="00D8074F"/>
    <w:p w14:paraId="17F03AF7" w14:textId="1FC46E06" w:rsidR="00463D17" w:rsidRDefault="00463D17"/>
    <w:p w14:paraId="1B6B850C" w14:textId="7F18F15E" w:rsidR="00463D17" w:rsidRDefault="00463D17" w:rsidP="00B23C05">
      <w:pPr>
        <w:autoSpaceDE w:val="0"/>
        <w:autoSpaceDN w:val="0"/>
        <w:adjustRightInd w:val="0"/>
        <w:rPr>
          <w:rFonts w:ascii="Comic Sans MS" w:hAnsi="Comic Sans MS"/>
          <w:b/>
          <w:bCs/>
        </w:rPr>
      </w:pPr>
    </w:p>
    <w:p w14:paraId="02B0A5A9" w14:textId="408A95B1" w:rsidR="00B42013" w:rsidRDefault="00B42013" w:rsidP="00B23C05">
      <w:pPr>
        <w:autoSpaceDE w:val="0"/>
        <w:autoSpaceDN w:val="0"/>
        <w:adjustRightInd w:val="0"/>
        <w:rPr>
          <w:rFonts w:ascii="Comic Sans MS" w:hAnsi="Comic Sans MS"/>
          <w:b/>
          <w:bCs/>
        </w:rPr>
      </w:pPr>
    </w:p>
    <w:p w14:paraId="518E3F14" w14:textId="5941D633" w:rsidR="00FA34B7" w:rsidRDefault="00E01C2C" w:rsidP="00B23C05">
      <w:pPr>
        <w:autoSpaceDE w:val="0"/>
        <w:autoSpaceDN w:val="0"/>
        <w:adjustRightInd w:val="0"/>
        <w:rPr>
          <w:rFonts w:ascii="Comic Sans MS" w:hAnsi="Comic Sans MS"/>
          <w:b/>
          <w:bCs/>
        </w:rPr>
      </w:pPr>
      <w:r>
        <w:rPr>
          <w:noProof/>
          <w:sz w:val="20"/>
        </w:rPr>
        <mc:AlternateContent>
          <mc:Choice Requires="wpg">
            <w:drawing>
              <wp:anchor distT="0" distB="0" distL="114300" distR="114300" simplePos="0" relativeHeight="251659264" behindDoc="0" locked="0" layoutInCell="1" allowOverlap="1" wp14:anchorId="79D7EB8B" wp14:editId="05C372C4">
                <wp:simplePos x="0" y="0"/>
                <wp:positionH relativeFrom="column">
                  <wp:align>left</wp:align>
                </wp:positionH>
                <wp:positionV relativeFrom="paragraph">
                  <wp:posOffset>-167005</wp:posOffset>
                </wp:positionV>
                <wp:extent cx="5630545" cy="967740"/>
                <wp:effectExtent l="0" t="0" r="8255" b="3810"/>
                <wp:wrapNone/>
                <wp:docPr id="736" name="Group 736"/>
                <wp:cNvGraphicFramePr/>
                <a:graphic xmlns:a="http://schemas.openxmlformats.org/drawingml/2006/main">
                  <a:graphicData uri="http://schemas.microsoft.com/office/word/2010/wordprocessingGroup">
                    <wpg:wgp>
                      <wpg:cNvGrpSpPr/>
                      <wpg:grpSpPr>
                        <a:xfrm>
                          <a:off x="0" y="0"/>
                          <a:ext cx="5630545" cy="967740"/>
                          <a:chOff x="0" y="0"/>
                          <a:chExt cx="5630545" cy="967740"/>
                        </a:xfrm>
                      </wpg:grpSpPr>
                      <pic:pic xmlns:pic="http://schemas.openxmlformats.org/drawingml/2006/picture">
                        <pic:nvPicPr>
                          <pic:cNvPr id="737" name="Picture 737"/>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4427220" y="0"/>
                            <a:ext cx="1203325" cy="800100"/>
                          </a:xfrm>
                          <a:prstGeom prst="rect">
                            <a:avLst/>
                          </a:prstGeom>
                        </pic:spPr>
                      </pic:pic>
                      <wpg:grpSp>
                        <wpg:cNvPr id="738" name="Group 738"/>
                        <wpg:cNvGrpSpPr/>
                        <wpg:grpSpPr>
                          <a:xfrm>
                            <a:off x="0" y="0"/>
                            <a:ext cx="906780" cy="967740"/>
                            <a:chOff x="0" y="0"/>
                            <a:chExt cx="5623560" cy="5846445"/>
                          </a:xfrm>
                        </wpg:grpSpPr>
                        <pic:pic xmlns:pic="http://schemas.openxmlformats.org/drawingml/2006/picture">
                          <pic:nvPicPr>
                            <pic:cNvPr id="739" name="Picture 739"/>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623560" cy="5623560"/>
                            </a:xfrm>
                            <a:prstGeom prst="rect">
                              <a:avLst/>
                            </a:prstGeom>
                          </pic:spPr>
                        </pic:pic>
                        <wps:wsp>
                          <wps:cNvPr id="741" name="Text Box 741"/>
                          <wps:cNvSpPr txBox="1"/>
                          <wps:spPr>
                            <a:xfrm>
                              <a:off x="0" y="5623560"/>
                              <a:ext cx="5623560" cy="222885"/>
                            </a:xfrm>
                            <a:prstGeom prst="rect">
                              <a:avLst/>
                            </a:prstGeom>
                            <a:solidFill>
                              <a:prstClr val="white"/>
                            </a:solidFill>
                            <a:ln>
                              <a:noFill/>
                            </a:ln>
                          </wps:spPr>
                          <wps:txbx>
                            <w:txbxContent>
                              <w:p w14:paraId="239D3A52" w14:textId="77777777" w:rsidR="00697BE9" w:rsidRPr="00D644B3" w:rsidRDefault="005A1011" w:rsidP="00697BE9">
                                <w:pPr>
                                  <w:rPr>
                                    <w:sz w:val="18"/>
                                    <w:szCs w:val="18"/>
                                  </w:rPr>
                                </w:pPr>
                                <w:hyperlink r:id="rId16" w:history="1">
                                  <w:r w:rsidR="00697BE9" w:rsidRPr="00D644B3">
                                    <w:rPr>
                                      <w:rStyle w:val="Hyperlink"/>
                                      <w:sz w:val="18"/>
                                      <w:szCs w:val="18"/>
                                    </w:rPr>
                                    <w:t>This Photo</w:t>
                                  </w:r>
                                </w:hyperlink>
                                <w:r w:rsidR="00697BE9" w:rsidRPr="00D644B3">
                                  <w:rPr>
                                    <w:sz w:val="18"/>
                                    <w:szCs w:val="18"/>
                                  </w:rPr>
                                  <w:t xml:space="preserve"> by Unknown Author is licensed under </w:t>
                                </w:r>
                                <w:hyperlink r:id="rId17" w:history="1">
                                  <w:r w:rsidR="00697BE9" w:rsidRPr="00D644B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2" name="Group 742"/>
                        <wpg:cNvGrpSpPr/>
                        <wpg:grpSpPr>
                          <a:xfrm>
                            <a:off x="845820" y="556260"/>
                            <a:ext cx="4091940" cy="175260"/>
                            <a:chOff x="0" y="0"/>
                            <a:chExt cx="3940810" cy="113665"/>
                          </a:xfrm>
                        </wpg:grpSpPr>
                        <pic:pic xmlns:pic="http://schemas.openxmlformats.org/drawingml/2006/picture">
                          <pic:nvPicPr>
                            <pic:cNvPr id="743" name="Picture 743"/>
                            <pic:cNvPicPr>
                              <a:picLocks noChangeAspect="1"/>
                            </pic:cNvPicPr>
                          </pic:nvPicPr>
                          <pic:blipFill rotWithShape="1">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0"/>
                                </a:ext>
                              </a:extLst>
                            </a:blip>
                            <a:srcRect l="47265" t="9105" r="46482" b="9203"/>
                            <a:stretch/>
                          </pic:blipFill>
                          <pic:spPr bwMode="auto">
                            <a:xfrm rot="5400000" flipH="1">
                              <a:off x="961072" y="-961072"/>
                              <a:ext cx="109855" cy="2032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4" name="Picture 744"/>
                            <pic:cNvPicPr>
                              <a:picLocks noChangeAspect="1"/>
                            </pic:cNvPicPr>
                          </pic:nvPicPr>
                          <pic:blipFill rotWithShape="1">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0"/>
                                </a:ext>
                              </a:extLst>
                            </a:blip>
                            <a:srcRect l="47265" t="9105" r="46482" b="9203"/>
                            <a:stretch/>
                          </pic:blipFill>
                          <pic:spPr bwMode="auto">
                            <a:xfrm rot="5400000" flipH="1">
                              <a:off x="2869882" y="-957262"/>
                              <a:ext cx="109855" cy="203200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79D7EB8B" id="Group 736" o:spid="_x0000_s1034" style="position:absolute;margin-left:0;margin-top:-13.15pt;width:443.35pt;height:76.2pt;z-index:251659264;mso-position-horizontal:left" coordsize="56305,9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5CyyAQAANsRAAAOAAAAZHJzL2Uyb0RvYy54bWzsWF1P40YUfa/U/2D5&#10;HWI7/opFWFEodCW6GxUqnifOOLbW9rgzExL21/fc8TgkhN0t20UVUpESxvN575lz7r3OybtNUzv3&#10;XKpKtFPXP/Zch7e5WFTtcur+eXt5lLqO0qxdsFq0fOo+cOW+O/35p5N1l/FAlKJecOlgk1Zl627q&#10;llp32Wik8pI3TB2LjrcYLIRsmMajXI4Wkq2xe1OPAs+LR2shF50UOVcKvRf9oHtq9i8KnuuPRaG4&#10;duqpC9u0+Zbme07fo9MTli0l68oqt2aw77CiYVWLQ7dbXTDNnJWsDrZqqlwKJQp9nItmJIqiyrnx&#10;Ad743hNvrqRYdcaXZbZedluYAO0TnL572/zD/Uw61WLqJuPYdVrW4JLMuQ51AJ51t8ww60p2N91M&#10;2o5l/0QebwrZ0H/44mwMsA9bYPlGOzk6o3jsRWHkOjnGJnGShBb5vMT1HCzLy1+/vnA0HDsi67bG&#10;dFWe4WNxQusAp2/zCav0SnLXbtL8oz0aJj+tuiNcacd0Na/qSj8YeuLyyKj2flblM9k/7EKeDJBj&#10;nI4F6AmBTotoXr+KkVfXIv+knFacl6xd8jPVgdtQHM0e7U83j3tHzuuqu6zqmu6J2tY56OAJj57B&#10;p+fohchXDW91LzrJa/gpWlVWnXIdmfFmzsEh+X7h45IheA0adbJqNdnHMqUl13lJzQJ2/AHbye6d&#10;AWP0o53kkQLfaMUThoVhkAQBxHzIMz/wxuPA8iz1oCjDsy1dAKRU+oqLxqEGDIYhuCOWsftrZU0a&#10;plhceyuMeTCq14Nh3FYaWwEh1u0LKCXvf4SAJl6cpHD55foJxlFsF0ZpGIdQYY98j+pbF9BkgHy2&#10;FdCEHNxXxFsSUPDqAnpWOlG8yxT7sMuUH6MdZHk1hJ91pw4C0IsS2U3JOg75YiMTLW0iCxGDeh3e&#10;UgL6RWycBH1GimYiJTJHbzBgAyht8IVo04M1oIM9WPaY1XYgC4IgTfe19ULEEAxFXS2GOE1h6LyW&#10;zj1D6bIuK82tcPdm1S1Z1Apa1d8W9UDVg0PU0pv5xuR4G49UNheLB2AgBWIgPFRdflnhvGum9IxJ&#10;VEDoRFWnP+KrqMV66grbcp1SyM/P9dN83CdGXWeNimrqqr9WjFJp/b7FTU/8EGnf0eYhjBIK4XJ3&#10;ZL470q6acwHPcZewzjRpvq6HZiFFc4fi74xOxRBrc5w9dfXQPNd9nYfiMednZ2ZSn6Gv25sOed03&#10;kZ9wvt3cMdnZnKBxvx/EwK2D1NDP7VE/W2lRVCZvEM49qhZ+8Ny0bH3ytcQRQvN7iQMdhq0vqrzS&#10;MEoJU6TFCHxF1N9ja+hN/AldAOUQP4m2E75Vg42xKvWHhf44jvdp/sZTSDgewN+mEHQBuldKISS6&#10;u0qXhmADCV+5KDP+IL7InCovehcKkwDXSO9DE99DA1JBcZCCiHN0Bd6woq/bKLIQHIf1mTNf/y4W&#10;KPYYpGD0RHVFH1ii0KM/1ylQcv42uGrfEyax7yU4DmQ8su09uvreJI1sJQdz8K73r0o5ln0hUpJb&#10;T0s86sPn7bxHhOEhh8P/OdwHQPvu8QocDtJ4kpJmDImR0WITtx8rhP+SxI9h2aYh/IKA1t5PFLvP&#10;ZtbjbzKnfwMAAP//AwBQSwMECgAAAAAAAAAhAOKV85agPgAAoD4AABQAAABkcnMvbWVkaWEvaW1h&#10;Z2UxLnBuZ4lQTkcNChoKAAAADUlIRFIAAAEhAAAAwAgGAAAAS3LViAAAAAFzUkdCAK7OHOkAAAAE&#10;Z0FNQQAAsY8L/GEFAAAACXBIWXMAACHVAAAh1QEEnLSdAAA+NUlEQVR4Xu2dB3QUR9a2hXf3837/&#10;7ufd9XrBlsgoZ5BIxjbYa3IyyhLR5CxyjgJEMkhCIJFskk0QGSSBAzbJgDFREuAIxgaMbbDJWdTf&#10;t6dq1NNzZ6bDJEn1nvMcYKanuqan7kvV7apqDy4uLvdUdG7tofG76hJGXH6d7+lbXFxcXI5V3K6I&#10;e1IDkhKXF/GYHsbFxeVuavNZxAtCAN+iwbqBvmxXVWtc7a/+8b6T4E/6kl0Vlxf5VG48GO13hVWn&#10;H+Hi4nIHxeZFLsCCVXirguEI/fKLr9UkKMmfSKFvYXrGP8H328BE78vC3/9keMmKJns8g9XfGnEf&#10;1n6NfpqLi8uVitkW4ocFKaNFvvdz9FBdkhsQQ3jLaHSBsT6J2DEBCX6/0ENQsR6cWoQe3/Wo3Mia&#10;tBguLi5XCAtOOXBcQl6dsbH5kcXS1+Hf7bb5/Z9YkA0FJHh3wgwGgPcDE/0eYO8ZSfTbLxZkQdJ6&#10;aSEwx+N/aFFcXFzOVIf8kMpYUKpB6FGsyWzn55nxlnet7CjfRtnR/onZ0QFpWVH+BxZHBdxcHBtI&#10;gEYJiLmogJWDsaBjIFo3NcTl106hl4WLi0utfGN8a/jE+bSi/1SlxjmBf8eCUg2z+wWh5iAHMxel&#10;dIq3bkQDF4ajdVNDbF7kYnpZuLi4bKlmp5oVsWAF/GJqhNDDLEoYB1XIivKpuSjGfwMEMRaUapCb&#10;giWw+ioFK09KfF4kWjc1tPnM9wV6ibi4uCwpIN7veyxIpQQk+qTRw0VlxfjFLo7xO4EFL0NPEI+a&#10;EYqWKSctNgCtrxKw8qRkC2B1Uwu9ZFxcTtEzAjBvBRKszwtUFPD861//WuUf//hH9YoVK9asWrUq&#10;UKNy5cpeL7744n/+/e9/w7GQyLTbLWw1woLTEgPi/MmYuACyUAj8LAEscOXoMSKsPIwxAlh9bbFI&#10;wXeYPSAIrZsahG6iS35brvKjZ//+97+/AAYjGEvwkiVLBh49enT/t99++/Snn34iwIULF8g333xD&#10;ioqKyMmTJ8kXX3xBDh48SPbu3Uvy8/MvLl68eH7t2rUbBgYGegtm9U+hTNvzWewg33jfllhwqqWX&#10;YExYADO65ESgwWkLrCxLvJGI180a8xQaaact2urPiMuN/JVeci4uu+kZwSz+Va1atYD69es3OXTo&#10;0O9gLl9//TW5dOkS+f3338n9+/fJ48ePxT9v3rxJfv31V9GQzp8/T86dOyea0ZEjR8hnn31Gdu3a&#10;RbZu3Uo2bdoEf95u0qRJ66CgoFrCef7XcDrHSh6cWhlsxYw6bVbfI5o5UFmCmoHVyRrdbCSnpWD1&#10;UwO91FxculXhueeeez44ODhyxYoV66En8+WXX4qm8sMPP5Cff/5ZNKA7d+6Qhw8fiiZ079498scf&#10;f5CrV6+SH3/8kXz33XfkzJkzxh7Rvn37yMcff0zy8vJEI/rggw/Iu+++S1atWkVmzJixpG7dukHC&#10;eZ81nN5U0bmhUbH5dR+xhh6XH1kQr2AZwZI3a/4jO9ovSxpkr+m85c1oKpQjLVdKn+V1zILTGv0X&#10;h6PlWAOrkxrGW+gdZeq8bU8vPReXLv01RJBgEp9++OGH5MCBA+T48eOioQhDL3Lx4kXRaMBwwITA&#10;gB49ekTu3r1Lrl+/LhoUHAPHwrAMPnv48GFxSPbRRx+RnTt3ks2bN5N169aRlStXEmGIRjIyMsii&#10;RYvIiBEjJkdERFQV6gA5J4+o3Ij3sYbOgIl/MRsqm/SilsT4xWZFB/yGBRijfxwemGoZZ2WY03dp&#10;bbTOlui/uDbpvDmCJO6MJJ03RZAJk6wnrBcI58bqpIYZFurfa6W6ukuhPwMXlzY9//zzz7Vs2bLN&#10;9u3bye7du8n+/fvFXsypU6fEXhD0bmAYBkOuGzduiL0fMCHoDd2+fZv89ttv5PLly2JuCIZsBQUF&#10;5NixY+Tzzz8Xh2NQJpQNwzHoCb333ntGE5ozZw70iMjSpUsfN2zY8GWhOv8Tn483dDkjp4WswYLJ&#10;GhCA8qDUAlY2Y1Cm/jk46V3wsoFhwrAQq5MasHKB+HxtiXZDS+Li0qbnxowZM2Ljxo3ikOnTTz8V&#10;zePo0aPk9OnT5KuvvhLzPGAy165dI7du3SIPHjwgT548Ef9k+SAwqe+//140LfgcfB6S03v27BFz&#10;Qtu2bSM5OTnk/fffF4dj2dnZJD09ncyePZtMmzaNTJgwgcyaNYu8+eabUTFblQeCrZ4DRoYdjAgr&#10;V8rARfqNCCuX8YbO4aWlO2eLErQNy2hb4uJSrb80btz4zfXr15MdO3aIwyYYPh06dEjsyRQWFoo9&#10;G5YPgmEXDMVgGCbNB/3yyy9iPgiGYmfPnjUmpaFHxfJBW7ZsIRs2bCCrV68my5YtE4dh8+fPF41n&#10;6tSpZPz48TAsIxMnTiRRaY1I7DblRpSZZB5MSsCCUylDhKEdVqaUAYt1GlFuJFouI1jDHTNGE+Gz&#10;WJnAIA0GStuTqE4fhv4tbmd4mNK1clzlWHCHSuidPIVeUG5urmgYkEgGAzlx4oRZPgiS0pADAgMC&#10;wJDgNZYPYrfp4bOQD4KysHyQMPQiCxcuJPPmzSMzZ84kU6ZMIePGjRNNaPDgwWTy5MmkQ3YDtLFb&#10;AgsmJWABqoTuCkwI6POuumS1HKxMKVjdlIKVx1A6JGbE5NUeiL0OROfXWU2bHBeXiZ7NyspaDsMj&#10;uGsFvZVPPvlETEhDPgh6M9CrgXwQ3HqH3g7kg9iteegNQT4IhmhXrlwR80EwdIPekzQfBElu6GWB&#10;0a1du5asWLGCLFmyhCxYsIDMnTtXzAdNmjSJCENCMmzYMJKcnEyGDh1KJs0ZizZoS3TdUAcNJlvA&#10;rGEsQG0xwsbcISkdt2if0Dh5TAhaJkNr/QGsPIa9ZlMzYnIjt9J2x8VlUEBAQDUYHsFQDJLGkLeB&#10;fBDkceC2POR1IL/D8kGQfIZ8ECSjpfkgeN1SPgjKk+eDICnN8kGQlGb5oNGjR4vmAyYEPSJ4DWvM&#10;1lgUjweUEqTBqYTZFnIqloA7X1idbdH7vdpoeVLgbh1WR1tgZUmBpSVYnbRCmx4Xl6gKzQVBfgbu&#10;WEFPBXos0HOBfBDcXoc7XNCzgXwQ9HSgxwM9H2k+CHpGbJIi9Jig5wR31KAnBfkg6Fmx+UFgdnC+&#10;5cuXi/mgtLQ0MR+UkpIi5oNGjhwpGhAAf4fh2Z6ftqGN2SJ5kaTj1gjSZ7ntwJWjtUeRqsKMtC7x&#10;wMqS01RDfggrRw5WH60IQ7YM2v64yrsqVar0t507dz5es2aNmKuBfBDkbqT5IMjtQI4HEs5skiKW&#10;D4JckTwfBGWwfBCUDeeAoRhMUIR8UGZmpkk+aOzYsWLvhw3FoFcECWoQ1pjVsDABDy5LYMGqBDAx&#10;rDw5anMtAFYORqhKI8LKkGPvYRltglzlXVWqVPGEngkkiuGuVX5+vthrkc4PgqS0PB8knx8Ed8tY&#10;Pkg6Pwh6U9J8EJsfJM0HvfPOO2g+CP6Ef0Ny2h4mBKhZHpGt4/a9tWUdUrA6WgMrwxJYvSyBfR5j&#10;1MwwtF5aoE2Qq7wrMjIyGHpBkKeBfA3kbWA+D5YPgnwPywdJ5wfBv1k+iK0XA/OCz0vnB0G+Cc4D&#10;58PyQdDjGTVqFBkyZIgxHwRDMbhtD9p1YQPamNUC81+wALOENFjVECmAlScHq6MlsM9bA6uXLWwt&#10;dsXqpQXaBLnKu+rXr/8KmALcsZLng6Tzg6CHI80HgflAT4gtWoUeEvSUICnN5gdBTwrusEHPCnpY&#10;8nxQVlaWmA+CSYqQD4IEtDQfBCYEOSJ4D/Tg8X20MWsBCy5rYMGqhLpW5uAw5vRRtoVG540R6Oet&#10;MT0Wr5cSRlvozWXF2ceIaBPkKueqEB8fH8XyQTCHh01ShLk90nyQfNEqS0pDbogtWmXrxWD4Bglt&#10;NkmR5YNguAfDPsgHwSRFmB8EkxSl84OGDx8uGhD0hqBXBL2j6dOniyb09OlTtDFrQem2qgw9Q7Nw&#10;BUY0INv2Wq3kdPWLXIHGGhLVjBALdU9eoH8WOG2DXOVcf+rRo0cn+fwglg+Szg+CpLQ0HwRDMcgH&#10;gSGxfBAYlTwfBIYGvSswOMgHSecHQVKa5YMg7wNJaXZrHv5k+SB4nwlrzJrIsz4DGUPPPJxEBVtp&#10;xOch9UQYOStMcfIbaKNzWYclI9K6toxB2yBXOdOffZN8MwMSfFf4RlXzF/5doUGDBm+CMUA+CIZM&#10;LB8E83sgrwO35mGIBUMtuAUPQy8YgknzQTBEY4tW4XjII0E+CCYpwvwgtmhVvl4MFq3CJEXo6UCP&#10;B+6EsXwQJKXBlKCHlJqaSi2I2PUODRZYtkjX0SOCVe9YmQy13637GmWTMhMEA8Tqo4ZGiBFlxev7&#10;LQxNkqu8qALWsAKFhhUcFUg20PViYBaQDwLzgJ4M9GhYPki6aFW6f5B0fhDLB7H5QZAPAlNj+SCY&#10;EAlDPxiKQT4IktJsfhDLB0mT0pAPgqQ0HAN69PCBMQA6qljYaok5fdUNyRgwORG7nkrAypOS3lV9&#10;YGPlSOllBxMCsN5Xp03afwfaNrnKg7AGxQiM8SNbt2wh69etE4dLLB8EOR3IB0GOR0k+iC1ahc/A&#10;MI6tF5MuWmX5ILZejOWDwGjYejF5Pmj8uPFk3JixJDM9g2wRelLSAOivII9ijeQ0bTkWYIrGhO9U&#10;G70hoPsHKteYCcMirBzGcDvtnVTXwiZuaJ1UE/Ezba5cZU2BSX5bsQbFCEwoMaFVK1aSJdmLSUZa&#10;upjHYfODWD4IDIfND2LrxdgmZiwfBHfTwMCgN8U2MWPzg7B8EAy1IO8D+R/IA/Xu3Zu0aNqMvNG4&#10;CWny6mukY2ISGT1ylMGENqw3C4BZejZn36ltSMYYqHEvH6wsOWh9rWElxzXVDnsOMbDyR6Xab+5Q&#10;bI5z9hzncqKwhiQHM6E5s2aTpUuWkk0bN5K9whANejnQE2L5IBiSQX5IvmgVhnBsfpA0HwRTAKTr&#10;xWYLQ6wxo0aTvr16k26du5DEuHgS0yGKtG3V2rIJrV+HBgFs34E1aDXYWhxqiQQNvYxFSDly5r+t&#10;/jtNmIjvp5QmgNVDC/Mt9OSw+miFNl2usiKsIcmxZUJ7PvlEvF0PRiMuySikSzIOHyEH9u8X3t9D&#10;duXnkx3bBLMRhkxr3/+ArBTMZuniJWSR0ONJe2cemS0Mu6ZNmUomCsOr0SNGkmHJQ8jAfv1J7x49&#10;FZvQ5vVr0QAA7JGwTtyhfh4OAPvxYNfVEm8p3HQ+cbv6fAtWDoDVQwuwkyNW/vzu+h8XxIjOC19C&#10;my9XWVBgos9lrDFJKTUmtPZ9NACkwKJVrGErBR55g5VrC5iUiF1bS2BlYGB1tAbkk7BysDpoIdqK&#10;gSbk6r9ZwKDNl6usKDDB9zjWoBilxYQ2vrcYbfxyhqTry1GkDA9Gy7UFdm0tgX0eI2EnXkdrYHex&#10;sDpowdoTRrRuB4vR9MNKf6PNl6ssaEmbl/5fqzi/YqxRAaXFhNZlzkQbP8bMgcFo41YKVqYSsOuL&#10;gRkFhpbAfnuteW8Iq4MqhJ5eiNALah8dQOa3DyJz2waRWa2DyNTmwWTsGyFk6KuhpH+DUNL5ldqk&#10;c+0SEidp65nG7q4zgjZfLlcpZkP4f+hfNWvRWz4Bi6MDillD7G0hiVpaTOiDmaPMgssaixK1/888&#10;daS2RDWAXWM58Hhp7LMYWP2ssi6SzAaDaCYYxOshZJhgEO0bhZKohmEkpr7QS6wbTpIiwk3MwpEk&#10;zNZmRLQZczlVxKOC/IeI2Rlxgb6rWItj/HtijRmYhEy0KzXDsczp6HeyhZZ9ewCsLCXAs+tNrjFM&#10;ChWGMdCTCBP+IwiP9Sd9owLIrDZBZIpgFKOahJCBDUNJT8EcsCAuC8S/p96IaHPmcqawH4JBD7Gq&#10;7Bi/j7GgkAM7AEqDxJ1NqGvnziR9fhpZv3YdWTt1APp9lNBtvcIgyIkkCcsjSML8CDIZehLCUGNE&#10;41CS/EooGSD0JHrVCyNvO7EXUZaI34RcbyvQZs3lLMXtinyI/RCMuF0RT+ihJZrs8UxMfp2r8mOn&#10;JytLrLqzCSXFJ5A+PXuRCcLxC4ReEJjQqmEx6PdgZMcEkpdrvURGhAWiQcBxPfE7ld9Bo62cyxmK&#10;zQ0Lx34EM/LrvheTF7EbfU9Glxzz5KQceOgdmNBX586RU7DU4tAh0XQyMxY43YS6d+1GkgcOIgP6&#10;9iM93+5OOid1NDOh5T2aoN8DaBNShXQIqkJS/XxFuoWHoUHAcT2KV9/n1n2Kvk6Jy4ucT0OIS6+w&#10;C2wP5nfHA1YK3KWRmtCne/aQvNxcsnXzZvLJRx+Jrx0/dsyuJjR21Gjyzpy5JG3efDJn5iySMnmK&#10;uD5s+JChVk0Iq//rvl7E58VKZEptb6MBMbAA4LgHWHvVQlxexHkaRlyaJQypsItrL7DAlWPNhI5+&#10;8QU5d/YsufTTT+SP338nv/36K/n58hXy048/kgvfnyffCqYE7xecOk2OffklOXLoMPn84EFyYN9+&#10;8tmeT4UyPia78vJJ7o6dQplbyLoP1pKV775XMuzTaELthJ4PmA8gNx/GDAEsADjugd79iIzkhfrS&#10;aOLSopj8yN/RC2snpIFrCXuYUOHpAnJS6B19+cVRsRxHmVCzgMpG8wl4ybIBMSb7+6EBwHEPsDar&#10;BRpOXFoUlx9xC7uo9kJuOBjubkJpKdPIm5UNwy5Giq8PajoY/UOC0QDguAdYu1WLEEoVDBFVTvXa&#10;ovrJr2bV/+O1RfUONswKrUhfVqwW+d7Pxe2q8wS7uHrBTEeOO5vQG/XrmZhP12rVUKOxRddwflvd&#10;bYmwhxEhd4/Li17Jqp/aJLshkVMvo95z9BCbWtDBJwzMAB7OZ7dxMkVuOBjuaEKRAf4m5hP20ouo&#10;uaihMzcit6VTpH4jouFU/oQZkCUaZ9U73nhJxAv0ox6LovxnYKaQMiIEvcha6LfU/MfttbKOuD8w&#10;O587mVCT+vVNzAeABDNmKlrAAoDjHnRsqs+IknJD/kVDq3wJMxubLKp/X2o6lhg/0X5mhAH71cB5&#10;3MGEXomoY2Y+o2vVRI1ED+OFHhYWABz3oFNj7UYUlxeZS8OyfAk1GSVkNTQzHUt01rGZuBJcaUJt&#10;m75pZj7NK3uhBmIveoeEoAHAcQ+Sumk3IhqW5UuowSik3dx6qOlgTBnjuF6RK0yo1etNzMzHXwAz&#10;DUeANX6O+5A0VJsR0bAsX8LMRQ1ZiOFYwh5bmGI404Ti27U1Mx9gGmIUjgZr/Bz3IWGWyqeOCLTb&#10;5vd/NDTLjzBjUUO3SbbXeMlJ2qZvC1M5zjKhQb16mpnP2z7myy2cxXQBrPFz3IeEbHVtPS6/dgIN&#10;zfIjzFjUghmNLYbOs99jVpxlQnIDAjBzcCbj/Hmi2t2J36YmJ1qn/M0XwkxFLZjJKCGji32GZ84w&#10;oUZhoWYGNMWFvSApPUND0cbPcR/iNyo3othddW7G74o8TEO07KvxwnorMWNRAxjKgoRA0mFWXdJs&#10;QX3xz0zJPB5r2CNP5GgTytuZa2ZAAGYIroJPZHR/1E7kjc6N3EjDtOwqq3XVf0FiGTMWe5H6trIN&#10;ynqsUZ/EYzjahDADGutdCzUDV4I1fI57EZ+Ht2GMuLzIpzRUy6ayowM+ZQYgGlFWA9RE7MGoQWFm&#10;poOROljbEyYcaULbt25DTQgzAVczVQBr+Bz3AmvDlqDhWra0JMLjL5gBAKndg1ETsQdKh2eLhOOw&#10;H8MajjQhzIDgrhRmAgX795NtOTnixmiMpcOHkdm1w9HjHcGQoCC04XPcC6wdY9CwLTvKjvIfiwW+&#10;nP9m1keNRBcqZlgD2A9iCUeZ0MjkZNSEsOAH5Pr5yhWyfds2oyHlbNhAVqRMJamBAejn7QXfGtY9&#10;6BQeTmJCQkibAH/Swt+PvOnrQ/5LafaKH9qW5dDQLRtaFOX/BAt2S0ztGYKbiQ4m9glFz2WJThuV&#10;zbFwlAlhBjTaSi7IloqLi8nO7YYtZBnrV68iswTTwMrTA09UO4ZOQq8WzCVJoIPQ62zm62s0FrVg&#10;bVlKmckJLWnj+wIW4EqAO1dNFtk3V4Sdxxqjp4eiP5AUR5hQQ+F/MLkB+QpgAc9Qqzt37pDDhw+b&#10;mNLapUvJgphotHy1YEHEsU58aCjpEBwk9F4CSDPhGmLmYS+il1m/GROXV2c7DePSq6xov3lYYKul&#10;47QI1FC0gJVvi/Su1odnjjAhuQEBU3ys74aoV0+ePBE33pea0oa1a0lG+3bo+WyRIoAFWnklLjSE&#10;tBKGRtJhkavB2jODhnHpVVZswI2suEAyODPc5IslbY8gGZ3xYLdGWlIQaipqGddf3ZCMYW0+0ekz&#10;p+xqQkFVSzahl4IFuhRH6KTwveCxRcyUctavJ5mJCej5MQYFl+2tYRPDwkRzeSswkLT090cD3Z3B&#10;2jMQlx/5EQ3l0iGhwnukXyAhN1JE+pqcbuvUr/kCMGNRw+vC8I6VNXB4OOk1tg5J6xhkcg5LWDKi&#10;zwv32s2EdufmoQY0RsG8ILmGDRlCfGrUJIMGDKCv6NPTp0/J1atXTXpKOevWkRUpKWh9GKU1P5QQ&#10;FkraBwWS5n5+pKmO3Is7EzXDtJPAoKFdOtQqN/BF7EsooecqbUbUaYq+4RmUMbOb+XSAZun1zc6F&#10;ITfY3Se32c2EMAMCsOCWI1e/3r1JrWrVzTh44AA9Qr8uX74sfl+pMYEpzalfz6RuWJC7AkjqQu8l&#10;Vui9wF0jLDDLG9K2DNDQLj2Ky4+4JP8SaliYiAe6LWZ31T6niJWBvQco2R4kaXuJEW06ttIuJjRp&#10;zBjUgMb6KJsdLRc8hx4zISltWrYSH8poL/0qfD/4/hlpaWTUiBHGujljxX1HwVxihOEfmAv0XrCA&#10;45gjjcf2W6v9k4Z26ZH0C2giX9lm8pbQMtN6XD9DXgh7jwFDL/m55CTS54Kv+CLDLiaEGRAgNRpr&#10;yBUXHYMajzUG9u8v3jXTKxgKAtL6TdTwDDPouXSE3ktoKHkrOEgYFuGBxNFOu8GGDf88PvP4Mw3r&#10;0iUTQ9GI1t4Qo/X8eqiRWKJ5hmHYhb1nRDA3+XkwING+8FCKbhNq9+Z/UQOaoGKlvFxthV4OZjRK&#10;8ff2IcuXLaOlqRNmQkBrf38SJUlWi7ekg4LEu0bcYFwHDefSpfS2NSpBEPZfrG4tCkbfZeEkZWQw&#10;ic8Tehb5kSRB+DOtGx70lhg4ojZuJhaAz2CvSxmerOxO2swDw3SbEGZAgDyIrQGJY6nefP111Fy0&#10;4lfLm9z44w9aumU9ePDAoglNFsCCgONaaFiXHmVH+/SSBqGSCX2aEIZqSoZFjPRE+9zGl4KdR86G&#10;MUm6TCigSsmjmaUMV/m0DJgRLVWj+g1QM7EXcNcN7pbJdfPGDYsmBGBBwHEtzf18f6Hh7f7KivY/&#10;gAWiePtaxTYBalBjRHAsZiZaGTCyNnoeKe8PbKHZhA7u24caEIAFsDWKnzyhNmBQ7dAw1DwcgVSQ&#10;nLZmQp2RIOC4Hhri7q3FUYHFWBBKmd1P23YYtsDOZY0W6fZbBIuVL2V5twaaTQgzH2CShl0Tnzx6&#10;RG3AIH8fH9Qw7A0M06S6dOmSVRMCsCDguJbG1Vx4Z6xxVmQw/atFCT2gR1gAWqLLRu2bhGF0yYlA&#10;z2ONvqPV5YkssQgpW8rSpNqaTGjl0qWoAQFY4NriycOH1AYMwgzDETRq0JCe0aCLP/zATag04l3r&#10;Cg13J4p4VJAG22vZdefQd6SqgAWeEsRnwyOGopVMDXfR5nbRnyeCWdVY2YylieGaTAgzH2C4t7Yn&#10;pz5+8IDagEGYYTiCDm3b0TMaVFRUZNOEYAM0NBA4LoXGvPP0alaDn+QB91pW3TX0bY9m70T4t33H&#10;cPu7WUZ9Mnqgsh0K5QzM0n8HTSRP25wiR28h23TJa6pNKLF9e9SAACxolfDo/n1qAwZhhuEIevfo&#10;Sc9o0K68PNGAhlsxIQALAo5reb1KlVo0/J0jLKCAV5fWq4G9zoBN5bFgtwVqLDrputHwPHglYN/F&#10;Hry5+FXVJoSZD6BmXpCcR/fuURswCDMMJdQLq0m2LKxD7p16RRE3Tr1Fz2jQinffNZhQcjJaT0Zi&#10;GV2PVdqh9uB41V8WXAkLKKUouWuEMSTNfs/7kgJDP+x8cljPzp78d/ErqkzI38sTNSAAC1alPLx7&#10;l9qAQZjByIlt6UuObqyHmotivjFdIDt39myDCQ0ejNZTChYEHNdCLcLxapxVrwALKDVMoMsf1AJb&#10;fGBGohfsXBgDRoSj30crakzo8qVLqPkAI1XOC5Lz4M5tagMGYaYDdGznS24ea4QbigYe/pBCz2jQ&#10;hHHjDCY0cCBaTylYEHBcS2s/v1nUJhwrLJjsQcu0emjgYwyba/9eEXYeDHskrBlvZDdSbEKY+TCw&#10;IFXDg1u3qA0YJDefc3n1URPRy6PLi+kZDQIDAkb074/WU8pYASwQOK6F2oRjhQWTPZnbWd8ePVqB&#10;ZSTYeTAWxtsnT/R69suKTGjL+vWo+QBqZ0dj3L95k9qAQcx8CnY4xnwYt39aS89oEDOhCTZyQgws&#10;CDiuhdqE49Q4u0EGFkz2Rs1M52Hv2K9XhJVvDXgSB1Z/NSgxoXqBAaT5K43IvNSZ5Otz50zWjjGt&#10;6tmDHNiylZw+dhwNWGvcu3GDlmJQj1h/1DTszc3Lu+kZDWImNL1/P7SectoIYIHAcR3NfX1XUbtw&#10;jJxlQtJdDJWQBc/8yseNRQ1JW9VPbNQ7w1pNYlo6YxpM6Juvv6bhS8iZojMip788hgasNe5JFpfe&#10;K2iGGoYjeHCziJ7VIGZCqV26oPWUM00ACwSOa6F24Rg1zmowz6O3x18WR/vfhgD87wIHPOeLovSh&#10;g1KSM/T3isRhnsTQlPTKombWRb+DEvSY0Pnz52n4lpjQqaNfogFrjbvXr4sr6TGjcCRPH/9Oa28Q&#10;M6GZLVug9cTAgoDjWqhdOE5Z0QG/SQMQ5v5gwaWX2BnK5/FIccQdNCVGNGZAKPo9bKHHhH68eJGG&#10;r9SEjqLBao07166hJuFo5GImNEPFQxZ7+fOdEN2N1328f6R2YX8tjgl8gAUgMGCUfdZbScHOoxR7&#10;7FdkROEujpkaDFmPCcGCTyZmQl/u3YsGqzXunsRNwtHIxUwIq6M1sEDguBZqGfZVdozfH1jgyWlq&#10;xyEaVr4atDwf3hJjUpTNbVK71EOPCf0i2ZOHmdDnO3aigWqJG4dfRg3CGcil1YTc6XlcHAPNfHzC&#10;qHXYR1kx/nexgLPE7K72mUuDla2FrjnKHstsC6xsS2DfB0OPCV377TcaviUm9OnqNWigYqxoF4ia&#10;g7OQS6sJTRLAAoHjOoT/GO5R+9CvrGj/O1iQKaH9XH1LHbAytZLWLQg1FjUMnR+Olm0JWLyLfS8p&#10;ekzoD8ldLWZCuxYtQgMVAzMGZyKXVhMCsEDguBZqIfqUFeV/AwsuNSxI1J64Hts/FF2zlTBdW9Ia&#10;wMxFDViZ1oC6yusvRY8J3b5dstyCmdD21FQ0SOX85OCJiEqQS48JTU9ORgOB4zra+PvXoVaiTew2&#10;vL3oPNl+z4VnzE9SNrtazqgZ2ve2Zo+iFvc8yo0knTdFkOw483NISR5mec2ZHhO6L1n9zkwoZ9Ro&#10;NEilfDqhNmoKzkYuPSYEwgKB41qonahXdozfD1gw2QMsEPWgZna1FHE+EGIyikD2xJ48OgQ9D2NG&#10;9xC0/npM6JFkW1ZmQu/364sGKWPxfwNQQ7hX2Jrc/6YPefDDNPLo6hpyr6AFfpwdkYubUNmDWoo6&#10;6ckBKWXASPutRk9KUT/LWQr0ZOSGohWYo4Sdg5EpvC+vvx4Tevz4sRh8IGZC7yYloUGqhLnhYcZN&#10;7zHTsDdy6TWh67/+ggYCx3U09fZ+h1qLMi2KCjiEBY8jgJ4ILM+QB6UWsPLVMGOw/TbZx8qXI627&#10;HhN6InlKBjOhrDat0SBVw6xAxyet75xoRGteIr0mBMICgeNaqL2UqPFnHn+Oy4u8IQ2c1rmRNbOj&#10;/fdgAeNo1D58EAMrVy2Q15FeE63Y6g0BYMAt0gx3zuxtQumvvoIGqRr2T8VzRk/ufoO+roWbx+zf&#10;EwKN6NQJDQSO62jsIXlMdFxu5BUscACtuRV7AOfW8mx4Rmyq+dqtDrPV38kCeqzR97SPbuuUDw8X&#10;CYZlbxOaHRaGBqka5IZx92Qj8fWFTZqYvaeJgqa01iWC72IPEwJhgcBxHc18fc8YDCgv8ikWNIy3&#10;P7D+ZAhn0HGq/e+gYeexxawB+oZnWJmW0GNC0ienMhPCAlQtUsO4tu9li+8xiu9fIPfOxKHvmVFk&#10;uq800/fff89NqAwjmhAWLFKStmqfe2NPxF4RYiZ6wM6jBHi+PXatbKHmEUPuZkKLXy/ZS2jv5Npm&#10;70sN5bMJ4eJrD27fJsW3C0zeQzmbRGtrrgMHDtjNhDJSU9FA4LgOwYL+ZNOE4vNKTAhmF49KDSMz&#10;hli/7exI7Pkk1OZCWdg5lNBxq/q7Z6OnKX/EkbuZ0M0jhrVk8yP90PfhvR+317f4niUeXkylNcW1&#10;edMmu5nQxpwcNBA4LsS71gXbJiQwaWyI+etCbwALHmeQ0iMYNRUtYOUrZbiGPa2xcjD0mBDsAcRk&#10;LxMCw8BeZ8wMwF8H5MbDeHz9Q1pLy1q+fLldTahNWCgeDByX0NTP94kiE7JEWjc8gJyB3qQ14/WF&#10;6nZrlJPeVd3aM6wMDHczIT1gBpQ/shV5LHvMNKb0tDS7mtAHq1ejwcBxDM2F36BtYACJCwkmfRq+&#10;TNakp5PCgkLT2/NYoCilxxptzwqzJ2/N0b57IQMrVw1qNkzr9Z75Xbau683vnJVlE8po4G/y/t60&#10;+bS25pqVmioa0Kjhw00+oxSpwIT4kMz+tPTzI7EhISQpLIwk1fImif95kST+6z8k8Z8vmDCrYxdj&#10;e6T2Y5A8INSQsMM9ktZTe+JLH5TSfYJ97gBC/gy7TkpJ71ay5u3UiROaTUgqdzChi9tKFsW+E44f&#10;w/hD+F5STZk8WTSh8cOGocfbQipmQm+/+ioaTBycZsJ1bBsQQBKCQ0inwCCSVKW6YDKmBqOEhclD&#10;xbYo9ISuUPsxSO9G8NIgdCX2ej489Kyw8pXSaYu+5R5pXQ3lHP/icJkxoa29QkQDspY3krOhT2+x&#10;/mMF8wETmhIfjx5nC6mYCQ2rXRsNtvJMqwB/EhMcTBLBZKrXIIkVPVEj0cPqlBliWywoKDhA7adE&#10;MwYHTscCQgniEy2Q1xdpfL68Xt7MtM+Sjwn9td8BfHutPiOCMr7Y/2mZMaGMBvgdNWcgFTOhwYGB&#10;aCCWZWCXyTaC0SQJw6aOfv4ksdJLqFE4ks1Z2cyEVlLrMZc9F20C7/TStqWGXvrbaV9rrGylDMoM&#10;R6+JInIjyeGP88qMCbkSqZgJdfWsSuKfr4gGa2mmtb8/iQoOIgk+vsKQqRpJfOFF1AxcxUc5m8S2&#10;WFRQNJFaDq6UIUE90cDQCBagzmAhsjJdLa3nKX8ENcbwudqNaP+uzdyE7IBUzIQ606EGFsjuDuRm&#10;OoWGksTqNc2C3N05tOdTgwkVFXWkdmNdnbbWeYIFh1q65rhu2Yc98kRYuWoYkqbtmWfbjqzlJmQH&#10;pGImlCT0giAoWlerhga6q4AhE+RmOvj4kKQatUjii15mgVyaKTh12tAez5ypT23GtobMCR2EBYha&#10;sOB0Jpi5KAUrTy1ackQ5h9/jJmQHpILrACbUUXL7GDMDR9M+KJAk1KxFEmC4RA2xPMDa4ldfffUC&#10;tRjlSsiL0NUrSu+CB6czaZmmfnP9NxdoX9YhJ2m7utv3az7P4iZkB5iePHpkvBa9K1c2BgZmEnpo&#10;KtBC6Ml08PYmiV5VTYKwPJIkGH6n5/9DurxQyXj9qa2oV9f1tbOwYFECJLwhEOf2CSYJuabB2N2J&#10;q/TjbWwuL6f3WPtOxpR+b4xOmyPI3G7+X0z28Hjm1IkTC/WaEOywyH54LEDLOrOEHgcTPNKaXYs+&#10;VaoYgyTu3+oT1E19fUn7Wt4k5kVPQ29GEnRlmc4vVCTdKr5IerzkSXp6epFeXpXFa6kUdv2ppWhW&#10;BVtbf2gFC1pH0HNcHdRwMNrNqSduxD+1VwhZqOEZ+HIWdMSNaMTMkMcZ7bwD6TUWdfL48Zl6TejB&#10;gwfGHx4LUmB2ZARJb98efa+0A9vSMl2/+IPxWkBASINLbjKQm2lWqxaJgvkykuPKAkn/eoF0FIaA&#10;YCZgJHKjcCTs+tMmrk/xuZHHsGDSw8xBwWjgOoLhyWGo6SghcZq+WeLS7zxxdOhh4XJWMFxVUx07&#10;dmycXhO6IbzPfngsSPdlpJOPt20zJGw3bCCpAabLKUo78+pG0itByJVzZ43XAgIChglYkJYWOglG&#10;0uU/lUi3Si8ZeyYwzJQHvjvBrj9t4vrVOjfkX9KA0o2TV+WP6x+KmoxSsDKVANt5DJ0X1oteRos6&#10;ceLEYL0m9MvFH40/PBakpzZtEo+DtWbsztH6999Hjy2NpDdsIH4/0A+nThmvBQREDyFoseB2BZAv&#10;ebvSi6KJSJEHcWmHXX/axO2nuPyIW6ipaEAarDOSg8nMgY7tHQ0dor1HBGBlWiIryu/67HZ+/0cv&#10;m00Jw7G39ZrQj+e+Mv7wWJBePHqUHmnQpUuXjGaUGR+HfqY0kfnaq/SbEfLdl18arwULCswQtCAm&#10;X//NeibCMEfomZRFE9ELu/60idtXMXmRb2OmohYIVkhUS1+DRLY8oO3JoOHaHzMEiW6sTCnZUb57&#10;6WVSpZMnT8bqNaHvCwqMPzwWpDd//pkeaap84XxgRDkwREM+V1pY9N836Dci5BvBcNm1YEGBGUrH&#10;5/9DukLy1dNTTLyW1V6JK2DXnzZxB2iyxzOlNWkdO0PdXTMpWHlAZgffIfTKaNKJo0db6jWhb06W&#10;DEGwILUmGKJtor2itUuXop93dxa3aE6/DSFfIz0hjnNh1582cccpLi/iEGYkekgd7PikdZMs3GRs&#10;IS9nYXStIHopdOnUqVOv6DYhSR4EC1Ilunr1qnGItrBjR7Qcd2VZm9b0WxDy7cmTxmuBBQjH8bDr&#10;T5u4Y9V+q191zEy0MiZF+d7MetBiROJnowNuCl8bvculVcJwLFyvCX17puSOEBakapSXl2c0o5lB&#10;gWh57sa7HTrQ2hPyXWGh8VpgAcJxPOz60ybuHMXl17mHmYpa+i8ONzMMRwDP+8KMBmPwcKFOMf6/&#10;0K9qdx0/ftxbd07ou++NPzwWpGoFkx+ZEcE2nViZ7sTKuFhac8GECrgJuRp2/WkTd55i8yNnY8ai&#10;hh6rS2ZVD6Mr08dOdUzvKHmo9UQ1zKLOMvR8HKqCgoJK7mZCTNeuXTOaUVqLFmjZ7sC67m/TGhPy&#10;1bFjxmuBBQjH8bDrT5u4cxVzqPL/yo1FDZ03GpZ9yF931NNhMfPpPiGCZMUEfEm/ksN16tSpv+k1&#10;oe+++db4w2NBqle7d+82mpE7TnTcMmQIrSkhBQcPGq8FFiAcx8OuP23irlFMfsRVuZEoAtabYfs3&#10;S56JZk8y40uMKGZmXbIoxv8W/QpOlV4T+vrsOeMPjwWpPQSPaWZGtG7ZMvQ8rmLXlCm0loQcp3vZ&#10;AFiAcBwPu/60ebtOgnG0NDMTnTiiR9R2bj1IOF+i1XaJtJjQd99+S8OOkLOSPAgWpPYUPK6ZmVF6&#10;m9bo+ZzN3ox0WjtCjgjXjl0LLEA4joddf9q8XazJHs9gZqIHzEi0khXl92hyrMf/0Nq6TFpM6Pvv&#10;vqNhR8gZtomUABakjtAOuhbNHSY6Hl21ktZKMKEPPzReCyxAOI6HXX/avN1DsXmR+zFD0YQdZlZn&#10;RQc8yWjh8SytnsulxYQunD9Pw46QQsncGCxIlWr82LHk66++ov9SJuMQbfly9NzOoHDbVlobQg5/&#10;/LHxWmABwnE87PrT5u0+it0RURU1FQ3M6aN9Y/1F0f7NaJXcRlpM6IcLF2jYCSZ0wj4m9Nmnn4qP&#10;3Rn8+uvkpzNn6Ku2dV4yREtr3QqtgyP5du9eWhOhJ/TZXuO1wAKE43jY9afN2/0k9IoeYcaiilz1&#10;w7KsaL99tApuJy0m9KPwJ1OhjmUbcoEJDevd29ignjx+TN+xrS2bNhnNKNXfeY//uXTqFK0BIScO&#10;HxGvw6njJ0wCg+M83N6EQNG5dUag5qICzGgwsmICXHLHS420mBC8zlR42voCVjUSTUhA2qjGNWxI&#10;37Ut6V20VXPnovWxN9elvUJ6LY4dPmzyHTjOo1SYEKjxZI8/Y+aiCIW37BfGVnuRns6tpcWELl++&#10;TMOOkKLCIoeaEGNpv370KNs6f/680Yxm1amD1ste3PvjD3rWkr22jwhDNOw7cBwP+w1o83Z/xefX&#10;LUSNRgFdciLQ2/bZsQGattVwlbSY0M+S7TnYj15w4iQapGo0Ydw4gwnVrCk2KPj8dB9v00a2bx89&#10;2rbgO4ER5axf77CJjuTpU3q2kmtxYPdukzpznAf7DWjzLh2K21WnDmYySum7rGSj+owW3s/RYkuN&#10;tJjQL1ev0rArCbwTBz/Hg9SCYG9quWA1PZjQwEaNxAYlLWeCdy1jQ+tbrRp5eP8+/ZR1wXlYr2i1&#10;A4ZoUrFrsXf7dmNdOc4Frn9hQaHbp0FQaU1aJy8IJ9nR/rtpMaVOWkwI/s3EAu+Ljz+yGaRSQVmY&#10;pEOyiYLxyMsbLBgQa3D9qlcnxcXF9JPWdfr0aaMZvfNKI7NytSIVuxYfb8gx1pHjXOD6FxUWnafN&#10;u/QpdmfEe5jRWAK2h10WU/l5+vFSKcGEbqs1oWu//UbDriTwPhf+97cVpFKlp6XRv5lKakKDqlZF&#10;y5wh0FfS8DK7dqWftq0dQj3BiDasXYuWrRap2LXYtWq1sW4c50J/g6O0eZdONdigbCHsggS/n+lH&#10;Sr3UmtDv16/TsJMMQdauMwvQ2SHB9ChzjR0zhv7NVFITAuRlSpnh62PSAM8eOEBLsS7oPbFekd67&#10;aFKxa7Fj6TKTenGcQ3JQkHj9CwsL82nTLt2Kz7X8RNjFb/lE0cPKhD755JP5akzoBnJH6ON33zUL&#10;0CWtWtKjzDVqxAj6N1OtWrlSsQkxYNgmbYzXJXfvrOlMUZHRjOY3a4qWbQup2LXYkplpUh+Ocxjz&#10;8svi9ReGY2to0y796rg5fJyJAeXXJfDkUvp2mVJubu77Sk3o5s2bNOxKAm/3woVmAbq+Vy96lLmG&#10;Dx1K/2YqOAeY0Nju3cWGJS/TGiOql+SL+teoQUu0LnGf640bRSPKWWfem7OFVOxarJ8z11gPjvOY&#10;0rKlwYSKitJosy47AgNK2lznPv1nmdXWrVv/qcSEbt++TcOuJPB2zpljFqC7p5ZscyEXGM0fkmGd&#10;VPDeiORksWGNq1nTrFxbDKha1dgwZ7ZtS0u1LnYXbf68eWiZlpCKXYtVEycZz89xHnMSEgy/QeGZ&#10;8bRJc5VWHTp0qJ41E7p75w4NO8kQZMoUswA9IgzRLAmMZtOyZfRfpoL3AGhYkICWl6uE6bJ8EfR4&#10;bGlWaqrxvJBvwsqVIxW7FkuGDjM5N8c5ZPbuY/gNCs70pU2Zqyzo999/f/eXq1cfSU3o/r17NOxK&#10;Ai9n1CizAD334Yf0KHNBsM/s1In+y1TjxowxmgEgL1cNKYKZHFy/npZsXWOE7yA9L2DLjKRi1yJD&#10;GIZKy+A4h+UjR4nX//Tp00m0+XKVRZ3/+uv6jx49Mk6ZZoG3dtAgswC9dOokPcpUwufFYB/92mv0&#10;FVNt2LBBfD85MlJsXPJy1TA7OIiWaltwTrkJja1lfTgoFbsWcxITTcrgOIcPZswQr//ZgrOtaXPl&#10;Kqt68uSJcdUmC7zVPXuaBegvFvYHgpwSBHt/Hx/6irng/bHduomNK8Xb26xspagRZkJTfKyfWyp2&#10;LVLatDEpg+MctmQuFK9/YWFhI9pUucqqBBMyzlZkgbeia1ezAL3+ww/0KFNdv37dGOyWbqdLDWFE&#10;9epmZSvh/s0btDRlEs9JE+KMaRqGY+ObNDEpg+Mc8lauEq//2VNng2lT5SqrKi4uNi7cYoH3blKi&#10;WYDevIo/h56tEYOG89GSJfRVU0lNCJCXbYvdUybTkpRLPOfAgcZzAlpyQiPpMJLjXD78YK14/b8t&#10;/LYKbapcZVU05kSxwFsaE20WoPdu4D2RCxcuGA1mkJ8ffdVUepLTavJAUsH5Rg0aZDynkvNKxa4F&#10;fCdpGRznsGfTZvH6HzlypNQtJOdSKRpzoljgZbdrZxagj5GV8qCTJ06YGAwm2BMIjhlap454TKrC&#10;W+aAktvxmOB843v0MNZLPC9SvhSmp8XFxmsh/TzHeezdsVO8/rSZcpVl0bgTxQJvYYvmFgNUrj2f&#10;fGLThGCXRDhm2vjx4jHTbCSIGTclex3JhW0fwgRzn+B8Q15+2VgvADuHFCbYipabkGs5+KHhkUu0&#10;mXKVZdG4E8UCb8Ebb1gMULlgmYQtEwLBMbC8A44ZICAvX876nj3oJ3FBeZZ0VTAvaZ0Y2HmkMD1+&#10;+JCbkIs5vOfTp9yEyolo3IligZf2yisWA1Su7Kwsk4A/fxKfTwTHSI+Tl2+CP55bYsrNzRV3brQk&#10;eIKI3ISUzNZmenT/PjchF3Pi8JFH3ITKiWjcibkXFnjz6tezGKBypU6fbhLww8PC6DumWpydbTiO&#10;rgWTly/FlqCc0Y0a0X+ZKz8vz8yEBlrYz0gKE+z0yE3ItZw6cfIhN6FyIhp35OG9e8bAm1untsUA&#10;lWsi20uaNp6+QrBjunjxonjcxJgY8Th5+YzfJI+lxjRi+HAyQhjWTWvenL5irnlz55qZ0JDq1dDz&#10;SWGSXgtpGRznUVRQ+ISbUDlScXHxt48ePbrBAm9WUKDFAJULgl0e8JYEx6XQ5PTYmjXMzpHdvBk9&#10;EtetW7eM59o2ezZ91VyQe5LXaYyCFfxMvCfketj1p02Uqzzo7t27nudOnqsO8zKm+/iEWwpQudSa&#10;EDsWtuhQeg4m8fOtWomfv2zlMdNYnWwt2QCYuAm5Hm5CXKJm+NTcIQ9QubCA/9XCkEp+LGYAlrTi&#10;vfdMPmtNWJ2k57IE08MHD7gJuZBenp5Lv8n/5tmioqJ02hS5yrum+3g/ofFpJizgP5w6lb5rqnVr&#10;14rH9qtl2MKVBf+RFe/RI3CxeUYsqQ1YE1YnqdlYgunmr79yE3Iyvb28fuj4/PN8djSXZdH4NBME&#10;+4hhpht/zbKw1AImGMLx7wweLB6XIgyR5oTjd9Okgs+MpKvwGdak14R+kjyJVloGx74IPZ57vapU&#10;qUWbGBeXddH4NBME+7hRo0walzSg5YLjU6ZMEY8bXdP23tGwPa3cUABrguPH6jChs/v3cxNyID08&#10;PfmWrVzqVVxcjO7fCgE/gc6EZkgDWi44npnKLckzzzDB3CXxWMlDEhnWBJ8Z2bGjyfFyw8Fg+jIv&#10;j5uQnenp5XWNNiUuLn0SzMhkf1UI+LE9e5o0OAhomHWMafKkSeJnFvfpQ1+xrInjx4tzgqRlM6wJ&#10;yh+gct0YwHRws2EFNzchffTy8nrQ29OzIW06XFz2lWBGhRCwEPAj2rY1Njy2POKbzz4TA1qu/fv2&#10;kTlW5vgwGXtBtFw51gSfG9ywocnxcsPBYNq7cSM3IR0I5jOUNhMuLucpqWrVf/WqXLmYmdDMAH8a&#10;0uZSsj0HGMlwOrtazsb+/ehR5mKbrA0ICjIer/QpH0x76V423ISUI/R4SvfjmrnKjvpWrhwsD2q1&#10;2iwMhyz1guDZZWd35dMjzbUrP9/ssyNrKNtSlml/Ls8JKaVnpUpB9Kfn4nIvpXh7x9CYVi0wkb50&#10;LpEcMItr58/TI80lX9UPTFUwW3pOWCgtgZCj+/jdMUv0rlLlaU9Pz1T6M3NxubdoTKvS8GHDyHBZ&#10;opvB9oh+IHlqrFzyVf0APDxRbjpyMps0piUQUlRYyE1IjqfnvlgPjz/Rn5aLq3ToyZMnR2hcK9K5&#10;c+csDsOkC1CtSb6fNaDkCazvdniLllCyr1K5NyEvr0eNPTz+Sn9OLq7SKcGIutHYtikwj0G1a6MB&#10;ITUMa8JW0Es/a4m13brSErgJ9XrppVH05+PiKjsSzOgUjXFUEydMsNgLkhuGNUEZWkxo69CS7WLL&#10;own1qlz5G6HX82f6c3FxlV0VFxfforFuFHuUNBYco2uY7ztkTVDOcA0mtDulZNFteTGhnp6ev79d&#10;sWJN+tNwcZUfCXFe0xDuBoFxyGddM8wMw8b+01DWCNlDD83KQNi3IIOWUPZNqJenZwL9Kbi4yreE&#10;XlH6kUOHrgxJTs6ZUKvW+/JgwcxiSauW1CpwgQkNka24x8qRc3T1alpCGTUhT88v6WXn4uKypmHV&#10;q92FoBmJbP8KbB48iFoFLjCh0RIT6i+AlSOnaOdOWkIZMqHKle8IQy5femm5uLiUapCHx7PTfX2e&#10;YmZx/IMPqFWYS+hZiSY0sk0bYyAOra5stvT5gwdoKaXbhGDpTC8vr870UnJxcelRqm+tYXKzuHHp&#10;ErUKc10W3gMT6isYDwtK2LNIXgbGlUJxPa6o0mhCvStX3kQvGxcXl70lmMR9ZhbWBDOdwYSkwTnR&#10;u5aZ4WBcPXeOllJiQkUFhSZluRvQ6+lUqdLf6GXi4uJypAZ5ez+b6utTTH0C1YH9+81MSMmSDeC3&#10;70o252cmdHjvXpOy3AYvrz70snBxcTlb1CdQGZ/yKglYzHAwrl+4QEspMaE9m7eYlOVSvLy2Tvbw&#10;eIZeBi4uLleJ+gQq2IlRqwlJc03MhHYsXWZSltPx8roifGW+aJSLy91UXFz8PfULE4EBaTWhW1d/&#10;pqWUmNC6WbNNynIW3V966S36Vbm4uNxZghk9pL4hSo8J3bl2jZZSYkLLR402KcuR9PD03Eu/FhcX&#10;V2nS06dPval36DKhezdu0FJKTCi9ew+TsuxNT0/PKz0qVqxEvwoXF1dplmBGzYcMHny+T7VqraSB&#10;jhkOxoM7d6gFlZhQaocOJqZhL3pWrNiAVpuLi6usqlflyhuVbnAPPH7wgFpQiQmNe+011ES00NvT&#10;831aNS4urvKkad7eqZjpyCl+UvK4fWZCyYGBqKEopYeX14MBnp7/plXh4uIqz5rh430FMx+GVMyE&#10;Bvr6ouZiFS+vRz1feqk9PS0XFxdXiWbUqFEJMyBAKmZCA3x8cKNB6O3llUlPw8XFxWVd2MJYqYwm&#10;ZOGxQ4zelSv/Sovk4uLiUq/pvj5F1kyof82aZsZDt8poSYvg4uLi0q0KlkyoX40aRvPhd7e4uLgc&#10;quLiYuMD8pkJ9ale/WwLD49n6SFcXFxcjhUY0NPiYqMJCeKLR7m4uJyrhw8eXpeYUAX6MpfbyMPj&#10;/wN1F/YHRcevMgAAAABJRU5ErkJgglBLAwQKAAAAAAAAACEAkxrZYfavAAD2rwAAFAAAAGRycy9t&#10;ZWRpYS9pbWFnZTIucG5niVBORw0KGgoAAAANSUhEUgAAANoAAADgCAYAAABl/HgQAAAAAXNSR0IA&#10;rs4c6QAAAARnQU1BAACxjwv8YQUAAAAJcEhZcwAAIdUAACHVAQSctJ0AAK+LSURBVHhe7Z0FfFVX&#10;tsY788a1M9Nx6Vg7tZnpuLzxmXpLS10pTnEIhAR3d3d3QoBAiLu7u0NIiANJgOqst761z7733HNP&#10;QqBoX86vX29Irp2z938v2Wvvc9utcrzwwgv/4+U18oejxw//p6f3mDWe4zzKx40fQ5ersd4eBZ7j&#10;Ry329PT495gxY+7E+xof0X10H///Do9xHo+M8Rp1bJz3qFY7YK62xnqNvjjWe0wQP/Y0vkL30X18&#10;9I7hw4d/ycPLI9MOghulseNG5Q8cOPDLxlfsPrqPW/Ng9+1JT6/RuXad/GaT53iPwBEjRnzT+Ord&#10;R/dxcx8eXqNGenp7XLDrzFeqaTOn0Nr1q2n33p3k47uffA/50N79u2jLtk20eu1Kmjxtgu3rrkTs&#10;Wr4zatyQ+43T6T66j5vjGDVq1Lc59llm12m7ogmTvWjtulUUGR1Bp0/X0pmzZ+jsubPyeObMGWpp&#10;aWE1U3NzMzU1N4maRc3ye/n7mRZ+LsSvwevP8uv55/r6OkpIjKcNm9bRdIbV7vM7EgP3wbhxo7qB&#10;6z5u3DFg1ACGa1SGXQftio4HHqPa2lpqa2ujtnYWP7a2trLO0TmGTEBxA40hazLUBdAgvNc5fk/1&#10;3ur96xrqKDomkrwmjLX9blaNHT+m1Djt7qP7uObHx8aOHfknHuXb7DrjpTRrznRKTUuh8+fP0/kL&#10;hs63U3t7e8egARqGByA1dwAafu8Km4LzrAGbgHYOoCnY2togBXc7PpeVnZPFrulk2+9t1ujRo79q&#10;XIvuo/u4uoen1+hJnl5jzth1vEtp5eplVFxcKHBdYLC03EBDxzeBBrfxkqCxxH28BGh4LzNorQKa&#10;gg2g4fPxPfAd8VnrN621PRctDw+Pu41L0310H1d+DBw48HNjx3tssetklxJcsXUbV0sHv3DhgkVd&#10;Bw2uH8BBfFVeXkY5OdmUmppCycmJlJiYoJSUSDm52VRRUU6VlRVUWVVJJ6tPcox3WgDUbmRXQGs3&#10;QMN3wnfFv2fMmmp7jtDf//73TxiXq/voPrp+jPEe8xuOt0LsOtWlNHGKt8Rb6NRdggtCpxYp0Bqb&#10;GgWSoqJCKijMp7y8XMpliLKyMykzM53S0lMphUFLYtCQ2IASkxIEtHIBDaoU2E6cqKITJ0/I+1Wz&#10;Tp2qplM1p6j2dC01NjZKvNYhaCz1fS/QxYsXKL8gz/acMfFtXLruo/vo/PDwGvEXdgnPeXp7/Neu&#10;M3Wm8ZPGUU5elsClrIXquLrzunZad9DQuQFAVVWFWKTSslIqKS2mQhNogCgrK4MyHKAlu4LGVi2H&#10;Y6vyijIXq1YF0FgnDdgEtFOnqIZhq6mtkawmPquMLSUsb0egXWDQLl68KJbQ7hrwdXvFuJTdR/fh&#10;PIYPH/5pT+8xQ3g0fs+u43Qob/W4dPkisTD19fVU31BPDQ0N1NDYwLFSoxEvuSYmACCg06CdPXeG&#10;LUs1d/4TYnGgSgdoJVRSAtAKqKAgn3IN0DI1aGkplJLCoLEVS0iIU2LQkMQAMBWADaA5YGPLBtBY&#10;sGrVDJsGDZatpKRIPrOsvFQ+HzDCytmBBuFvbteFZVza7qP7UIenp8crdh3lUtq0eb24T+KOGS6Z&#10;dNxq5Y6hg9bU1BiW4rTApTqrch0BH56D1wAwLTNocP1KS0uo2AFaHoOWI9ZKQMtIl2xlMoMGdzGe&#10;IYNg1bKzAVqpxHEARmADaCYXUoOmrVotf9digMafKa8Va1gucOJ5dqC9/fZFCgoOcLs+xuXtProP&#10;dVg7SEfCxPHO3dtlBEdng5URcaeEe4eOCQuiOrayIHDVdMdGDNTQWM8dFp0bcJnEnV7rxElAUGWA&#10;VuYErbBAwM7NzRFrlZkJ0NIM0JJcQUsAaJlUJt+Lv5N2Ifk9zaCdPGmJ1cyg8WvldQANr+HvhO8K&#10;V9gKGqyz9XoZl7f7uImP9Pz0O3MKM1/LLcp6o7Aw84fGr6/NYe0gViHmKq8so9N1tQ5rBAE4uHFF&#10;xYUixFCwOpD6XZEkMLJyMimV4yjEUukZUJpYJMRCXQENIKPzFxig5ThAS5f3SuX4LDmZQWMrFh8f&#10;q8SgwZUVF1ADI9bJFKsBHAM0ZYWVBcZn4TPL+LV2oCFuw/kjIdIN2q155BakPZlbmJlmp3yGznja&#10;1T04Nhto7SRWoUQJqXAzaNC7775L77zzjsRd6LzoyLBsEkNlZ1B6ZhqlMVzJqUmUxFYHCQsIqXj5&#10;mX+Hv2VlZToBMASXDdYRQBYztEiE5Oc7QUN8BtBUIiRJ3MU4hgyCVcvk9yzl12prK5ZWMpDKqqnP&#10;YrjZXQVoYmUZvPz8XPmsQh4sYNkAK1zIE+w+IjGiz90M2t79e9yumXF5u4+b7MgtzpxhB5hZ2UVp&#10;64ynX91j9OjRn/X0HDULBbPWDqOFjmyGDHr//fdFgA2jOtwqZBsR78BlAySwbCns3sXERVNsXIwo&#10;Lp6VoBSfoMCIT4TiGRqVmkdSwh00lQiBWyigWTKODtDiAVqGvNYRbwE0c6zG4JSXl4sFgwUWS1ZS&#10;wpYwQz4D1hrJl6LiAnGRMZi0X3AHDfN5dtfLuLTdx010ZBZnftcOLFsVZ/zSeNk1Oz42dtxo2yJg&#10;lCSZQfvvf/8rAmzvvfeew8K9/fbb0gnxHAB4uu60xEGALyIqnCKjIigiUj1GRUdIwXBUTCRFx7Ji&#10;ovgxSv4N4fkR8vwISkiKZyuWLm4h4jNJ7cNSJjFoDGscIBaQGTSO4VS2slDm3fRUgLivbGnheuJ9&#10;YB2RYMljtzSfwULMh88AqNkAjlV96oS4jObMI0CrqT3ldo2gsWNHPWxcy+7jJjpsgepExsuu7eHp&#10;NabQrhPpGEV1tovU2QEIP/jgAxcQ4X6hMqOO4UMSIyQ0WBQaFkJhrNBwfowI5Uf+fVgwBYcGUXBI&#10;IAUGB4gCAo/T8UB/8j9+lI4d96Oj/kfI7+gROuJ3iA4d8RUd8TtMQfya6OhIimFoFXyxYvWQ+k9O&#10;SRC3NTUtmaXixswsBR6eAwsJgJG5RJymIHMFLSDA3+3aQJ5eHueMS9h93GSHBsjonnK0tbWdaG5u&#10;SqtrPH1jQMNhN6+2cMl8B2hmwYpdzqEhBIDoyHDrAoOPOxQABfnT8YBj5B94jKFisPwZrGMA6zDr&#10;EB0GWIcPku9hHzroe4B8Du4nH3486OsjIIYxtOGRYWw5lfVEVT6sZSy7sXBf4a4CvETEjQxWCoMH&#10;1zaPY0HEdyrF7w4arK71umgZl677uMmOrIKUBwBPXX3tSaMLOg6ABllBy8jLuM94+bU/zJ1ozLhR&#10;Ip9DB1yqPrRbhQlrzDeheh5W7EoPTAUAED+G6ggDBWslUB1RUPny5wOqA74sn72078A+2rd/N+3d&#10;t1se9x3YQ4f9fCkwCNAGiEVUVjOY4Qul8AiGj11RuKywdHATkfFEUqSoqMDIPDJoRsbSCtqKVctc&#10;4IJ4UPpg6tSpnzIuW/dxkx1Z+amDb27Qxo3+o+5Mnt4eNHrsCBE6J385qfZQRbotUhWPJIPMV0kF&#10;RpWUNV3KxezsgOVDVUlefq64ivsOAKw9AtQeBmvPvl20e88u2rV7B+2E9uzgf+8QCwdQYQWPHT8m&#10;rijm17LYHQRMmOtDdhMT6nBjIcSSSJpAOoFiBQ1lYnagGZer+7hJj5y8zO0aIKNryaFdRzvQjJde&#10;v8PT02O/uVON9BhGI0cPk5Kluro6sWQNDfVsiVTZlWT7jDImdFSnyiVGAzxX80ACRsd9qPKA8F10&#10;NYo1QaMLljEXCKuM58nym3Nq1bWGTmQMFHqSWoG21AUyyLhU3cdNelghqqurFbjMsj7HeOn1PTy9&#10;R5dZOxe7S5JNREUFhE6JciusjkYlB4RJa50+R4UHJNUkLAD6YVzMKz0QG5qTNAARumhMPisAnYtM&#10;8TeA5rRo3aDdaocVoubmxpsTNBzWzgUtWjJfLAQsiopzVEkTJoZRLoVqe7h9qOrQwvwUUumo9oAA&#10;JMC7EdCZD1hac6YUbjGsMqyfo4q/G7Rb8rBCZIWsuvaky98h46U35rB2MMifYyd0QC24YYh9kL1D&#10;hQbmtEQc1yGFrpRF2TnZUunhAFJDya/7sLHd5R4ADHNjGCy0BdaT3XprAw3b8m7QbrnDCpEVtOKy&#10;PJe/5+RlzDJeemOOMV6j/mXtZBBiMjNsWijehcWSImCzMtJNwr/V7/E8lGQ5axlTZGEn/o7qkKvh&#10;bgJgWVDK3w1VIrosC8kbfAbcXZV5BGgl3aDd4kdOfuaLZojyitxByyvKcQEtMz/zxu9wNs5rlJ+1&#10;o0GSfOgANtGJKunEmZmo7HCChkoMh9LTRM4aRrXOLDYuVua/MIcVFRUplSVI02OSOyQ0hIJDgigw&#10;KICCggPlZ8yHoXoE8KJkKycnR0q44LKiWgRWCyVXsFiqsl/VP0qdo4DGfwdoPIC4gbayG7Rb6cjO&#10;T48zQ1RRUewGmvnvUGZm5O3Gy2/s4TnO45S1s2HrAumMFtCwFwesBTqyQ9yx4Zqh+gKWSyuNIYN0&#10;DSMq8THXFRPLkEUzYBHhMhcGmDRcUi1y/Jik8jFRHRBwnCIZRKnw4PdBTSSAhqXMysqSWka4qAUF&#10;SNYUUHGxkSUtK5NyLIGRgYNVcwHNSPN3g3ZrHVaIGpvqLgma8dKb47B2NmjJ8kUqaWARdqGygqaF&#10;eTdU1mOjHdQjmrcnQMFxHFuzmJhoimLQwk2gBQUFMmT+5O9/jI4ePUKHj2BiGxPchylErFqsWEPU&#10;QsI6pqSksCvK0EmtI+JFho4tnS4ghosrQLIFBHCAEADKVgwuoC1xO2/jknQfN+FhhcgKWWNjncvf&#10;IeOlN8fx+uuvf97a4SBUY9jBhgQJJrLVpLZJqKg3BOAguG6wQIAEwDhBU+6iA7QAf7Zkx6Te0Qwa&#10;/o7XxMbGsOB2KugSE1UdI6AD0AALCRskYFCEjASOXlOHf9uBtqwbtFvqsEJkBQ1zai7PKUgLNV56&#10;8xxjxo163trpICQa3GFr7zJocNnMK6uRncQSFriXsHSI1RCbHRfQjhqg+YqOHGHQOFaLFtAghiwx&#10;ThIryHTK/F4xlsUYZVZYQsOfid2y8Fnq74jTAFqxC2hQN2i3zlFYWPgdF4hYVtDKTxS7/D2nMH2D&#10;8fKb6/D0Hh1g7XiQrswwg6Zhg7uohTViDmHNGAuWBB3dubLaWIfGFgiWCEXAWLsG1xKJD4nfOC7T&#10;y28Ao6wrw9SBMWUgiQ5+P2zcirhMrVdTC0P1WrX8Aiz8BGioecTfAZrrFnTLVtyaoOGmi2PGDPuR&#10;p+fov48ZN/rlcd4ek8d6jd7lOW50yhjv0dflPnRXojFeo1s9vUeleXp77Pb0Gj1l3PiRz47xHvOH&#10;sWPHfss4tQ6PrIL0Z80Q5RXnuIFm/ruIX2O8/OY7xnmPabZeINzFRblbrqCh6sIVNGXFIJRpyaY8&#10;App5ZbXayxGZybR0tU8Idr7C1gUx7B7CrXQDDWvNHJPmaqJcIJKsoyoc1qBhESg+X6+w1sXFtxpo&#10;np4j7hrnPWqmAU/NlWwZeKsKq008vcacHOvtkTxuwujxo0cP+m5OfsYSM0TlJ8ouCRoR3dx3gbU7&#10;eVRRaMCQkdTChLTVXYRQXwjLYgYNkCBRokBLky3mZGdiBk1nJLGANILjN1Ekg8Z/w6JOvE4WdjJs&#10;UpUCq+ZI76tyMIf7yIBLNlKe46zi16Bp2G40aLhp4yjPUb8d5z168/8nkK5EEdEhFB0XLoqMCf0v&#10;D6B1dXU1eU1NjekdgWZc5pv34A7wdbuTxaJOK2iwDHagITsJNbc0yf6Q2BAHLhxiKx2jYRU0LFZi&#10;kjP1H8VWDIkSCFYNEMLVxOuwShqZRVhGlbrHJkJwH1WcBqiR2kfhs0r7G6AZVk8tB3JatWUrFrud&#10;o3EJrskxZszw+/gzdtl5Dd3qXBoyrfz8HG5feDdK3M7vxKfE1OXkZaTfMqDh8PQcZbvZD4qNraBh&#10;izfApd1FSG5IweKRRjZfxUasWBlQV18n1g4Fy9hCQO8JiYlwTBdgcWc41prJejMGLTFesonZOZis&#10;VqVeLrGaZBZVobMUOTNssGp53BBqUhv7hQDEousO2tSpUz/D8dMi62dcD3lP8JSdzzAnOmnqeJo6&#10;cxItWDyX1q5fRQd898r1hdsOLwPXC22AVRxoI2kzlr6lFlZySNtxu6G9MJWDa4qNm7CSHSvld+za&#10;JpU2cxfMllBj0pTxsrWh90TPLt86qzNZQTNDBmHwtj6HX/cs4lmjOW7ew9N7dLj1hCEraGiIawUa&#10;GlLXViJWswWtCKABpssDbek1AA03EPH08thkfd+rIdyUA3fvwR1RUTmDeURcN5SzAQjEzLpNlLSb&#10;rOJrx8axLOfuX2+L9MoHs7Blhd4/xiq9XAlS7+lMluFzca3VTUfUwmL1+3ZZSaHuw3BCQgBknXF3&#10;142b19G8hXNkULA7dytEVtCSU+Nd/n74qI/jteyWv+vh7THWaKKb8xjr5XHefMKQGTJcVFTHdw4a&#10;Nl01QKvToNXILltuoLG7iIlsvYIac2ZqUpqtmlHAnCexGkBTKXxVauUEDZsH4TkqxQ/QEMcp0DRs&#10;Vxs0D48Rf+Eg/qL1/S5Xk6dOkFXniEdRhQPLIqAY1Tl6PR0AQK2oXiqkpVcuXFp4rutrr6qM91dy&#10;/Wzz8/QSJ4CqBgbVPlh8XHu6RpJZKakcXqTGuYBkBS0uMdrl70tXLLS9vrgXxfOjn/+s0Ww312H9&#10;sgowE2hnNGjOxaF2oGE/fwVarQM0bJmgQEOVSZXEZdgjRPYJCQ+TtD92vtJWTXa7YqsmsZpcZLZa&#10;ksZX82WIxZAUUSVYgFGBBhD16Kqt2tUAjUfL16zv0RVNnjaRNmxaKzEqBh5YJIz6WEv3zjtv07vv&#10;vSsd0dpJr55uHGiXI4BYeaKMSsp5sGQVlxVwXyuRQRt9BtlkgGaGDJo6Y5LtdTdr1M12S2XrF3QD&#10;DRZNLJkZNHUzDAdoDRo0tdrZCZra5RiFyvD9IyJVxYgIoMXHSlGx2arpeTVdXKxT/TrpgVS/gGa4&#10;l/K3qwzaUM+h30Ea2vr6zoRKGwxIuK0UoDJbJbtO9mGE91Vu39vi2un20hZDW3dZFGssjFXiuMyI&#10;zZTU9hbOf7P47+omkOpGkJhnheQ9jfeHhYJ7+e6778h3sfuOXVVZJQ+eJiHBpj8f3w39rKg0n3IL&#10;syg5PUFAs7v+tvIefdpo0ht/WL8c4NJCh8VeIOIyssumZQYNPjlGIMQSGjSUcSGJAmsmN8UwQIO7&#10;iM13ZAOesFDZ5QqrABxWLcsmVjOyizoWQ1IEGUqVeVSlWCgFU/e5ZjlAW+RyXpBxyp0enp6jj1hf&#10;ZyckBor4+6Azo9N9mA4HGPH6k9WVlJ6ZQmkZyQ7VcqyrXXmcF84RAMCjwFYQ+DtGf7QLrDuuBwYg&#10;XBtcIwxKGLiQbILHgAFNLYdSS5xQXCDXn3/n8CwM70KtRVRJKngQ8CqQgcYAivaWuxBxP8B3w+Ci&#10;XF9njKjjRKsrbD53K2jqVspOATj9t9IKbn+2fIARG/tOnznFtm2s8hg34iGjeW/cYf1SKGNy6LqA&#10;pmsZFWgyr2ak+hVMhlUzYrEOQZNRV4PWekWgjRnn0WB9jVnIsmF+ENMgVwIWXC61LQOSDc5OiY6T&#10;lplMqenYTg/bsMez4ighOZYSkqAYaQOZZuFHxKlwobGyAlYeAKCSBtcCrjauGcDQoOF6CjjsMeh1&#10;hAIaljsBNgHN2QaOmFkKuhk0lgDLwnuqKRg1CAJqeC8ibnfHlhncF9AvmpobBRhcM4GP3Wds0a70&#10;tsADdQQaQhf9Ny25lgwsriWeExIaZNteZnEYcMho5htzWL+QPWjYccopDRqCeTNouLhuoJ1UoKFe&#10;MhybrmJLOdlWjkGLi+GOqzZH1aOqTvU7G1U1ptl9RMeRv2nQuJM5QDPcR9wPznpuxinbHtwQb1uf&#10;r4VsGVwwKzidCR0BsZge2SGVvWsXa6Q7JAagRIbKoWQtDZkCLT4RsMF1B2gMGYOGQQdzjLguYs0A&#10;GV8rXBfAgKSRWCRYM0AGa8YwYWCTogIe5BywacsmsCnLplbYu1o2SVZZYEPSSySw4Y4/6q4/mFJA&#10;fxBx38BALKrHZlEs7jdwC3WMBuCcbqvS6foaF8hOnKro8HrjszEY2rUh5Ok9MsNo7ut/WL9Mx6Cp&#10;MigIv4NcQVMZRwGtBqCpRAhAQ8ZRQAsPlb0b9a7HqNqX7b0Nq4YFoHo0NU9gO91HVSliBQ2/l1ji&#10;CkEb6+2RZ30uhLkqnKddw1olYLGLBPdJbxKEjtLYxO7daXQ6dR86q1zhMssdNPwMj0KsmYAGawbI&#10;1F2BkIUV0AAZXx9tzeCOCzhizQCasa6QBzmBTUBzDnYOy2Z4GNrLAGgyABrehobNBTSrdePz7gg2&#10;bONeVJonsGnBS8IgjvgM10+7i9rqNTTW2V5/s7BNvF17Qp7eowYazX59D+sXAVxmdQ5ao7qnmgk0&#10;jGK40Dq1r0BD9X+lpPVh5qHQ0BCpFsEtnZyNjYWfgE27jxg9nZUiOvGRk5sljS2gGW6lGTS4j10F&#10;zdt7zG+sz4MQ99g1olVwfwSuCxdk4MH5i3RHM8kKWWFxQQegMVw2oEE684qpDrFmApo5NgNoCgS3&#10;2IyvrbiMAI2vOQY5ZdWc198MmxQTGAOfw4XUsAloqg0Qs3UJtjpsfegEraKq1AW0iqoyAc2sgpJc&#10;KmTh7wCute2cuIx2bWEWBr69+3e7tStkNP31Paxfwg20ZuwypUZRLQdobM0QkMMFENCwjR1GbgM0&#10;fXdQuEeIL/QaNQhWDROaWHeGpTEaNtXIRlJEFnwaGUbDqsFNkkJk+b2qeUQVP1w78euNOA2LW63n&#10;Zpyyy2HNLq7dsFqSD7qxrA0IIT6DGwi4tbWyygqVyNwJWWa4zAfiF8CLziiQmUDLyEpXkLHbqGIz&#10;w5oBNEDGHd9szVRspiBT1gyxmbJkuO6dwsZSLqS2bMqFtMKGAVWkYbMDjq/JaZHTshWV8EDJUrDl&#10;8fNOuoNWzG1swAbh/fBaeC2Ide3aRwsHsqhWd3KM9+gCo/mv32H+ApAZMnRYjNIfVdBGjRr1bfPf&#10;UeyMhkEjSdLiXdcqCggZP4k/+fw6slyQG2SQ7ngs3GhfQ4bY0nzg83WVhxkyEf9bJUFUQbeyZkZ8&#10;xpAJaGztHaCZYjO9mRKutdxXnL0JAc0BmyU5AtC0C4l4TXsa2tswXEh4LZjGUZbNeXdWx/nyuTuu&#10;jcOy1QpkZtBwt9mugKbiQLxXDfe9OmkjM1zWA3W5c+bPMveF/xpd4Podpg8XYaTQuhzQpPzK6Hi4&#10;yAIaN4AZNMRl2GNf9tkPAWiRcidQNLhqbKORuVPoQFw1qOpAUnJVVOT8vQaNAXQBjd3HroA2dpzH&#10;WP23xUsXCGTaisElNFfJYOBBIsK8Lq9z0FSHMEuuiyFkFy8ftGj5d2dJEG3NAIN2GeGO47pqawa4&#10;ZOeylGQFW0eWjaVcSG3ZnPGaGTa0sYJN3yPdZN3kLq0mOCDAxtKgiRi0Zg5FlBRkCEkENBNsArB+&#10;L4eFVC4p2s7ugAeCtjX3BQyyRje4Pof5wyF70FTwrQV3EnKAhtR+h6Cp1D46JtL6qOPTu2BhISiq&#10;J8SqyciKpAhgUw2rGhVWTcUC6EwYvZGZhPuiQYOlU5Orlweap9foXP03VLdoa6aFf0M4V3RsxEdm&#10;4bq4WS0tdAiLzKBpyLTMh8pQXhAAXawZgwYI8NlwG1USBJAZbiNfDwENsZkJNICiQFPWTIGWrO7O&#10;I6Bpy2ZJjgA0GxdS4jWBTXkcyCq7wdZZ3Ga4kS6gsRDzm2E7earKAlqe870c7+MEDf3xgw/ctznU&#10;bYkbpuj2vu5za/qDtToGTdUaQnrEwYlJ+RVDhvIrPcJjX32pCgFoknHE/E+FuItBwdhuLoCCg4Nk&#10;fRpWYGurhsZW7gs238EWdCouQGOqDJeCCjEHGtpcXCyVD2bQlrnXwxmn7DjMf5MKCQtokLbW+Bzt&#10;wpqF3yOrarZckBkqh4yOl52b6QYaOp6aBlCWDEIxrRU0WDBHEkTHZiZr5kzpu7uMuLbaZYQ1w3pB&#10;gU1bNoFNWzb1fAHU8DLg0jthMywbfx7OX2DTwAlsGjgDNg2cWCPVPy4FWllFiRM0Fv6NxBpuoewE&#10;2wl1TW01vf3ORXH7rQfaFrdl1u09dvzoV41ucH0Oc2eDBDBk7gxdS9Cwyhrr1VSDq8YW1yUdDat2&#10;ulIBuLJeyqp1DbTFlwlaBX9HO9DgdiDpkZsHC+EqxJA6G4eOh/Q6ztdqvRwyOpwVMmQZ9eS1zmAi&#10;2eIWnzFoiM90EsQZmxmgmWMzE2gARYGmrJkCTd2vXIGmLZvFhQRoNi6kGgCdLqSj82vQ3CBwj9tK&#10;y4tdICsuzZf+ZIYNmUYAlluQRZnZaRKLS/jC/VGKJyr0PjJqz094HrqQwHzg32jbhYvnOdr7hoNm&#10;hkxAa2LQxGX8EKAhpuH4Bml97PGoN1HVoGEXLe3GKPfFuLunjKCqQVXgrdxHNLb6HUDjhnKAdkag&#10;AGyXCxrUEWha6ET4bubNZJWLZZFhBWBtEKNoYXQv5U5iBS07N8MNNFxnK2jo3M4kiAZNWVVYW1wP&#10;AU0GAgM047uINdOgwZpp0Dqxaupc1fk6kiMCmqsLidBABNAEtioDtI5jNjNkEKyRgIY+1VQv4KZn&#10;JlFahlIqC22vq4Qw0OA6wI3G4IN2V8XOqt3MB/4Nr8Tc1jclaBKb8cloadBkstoBmjGHJqA5l8e4&#10;gMZxmdx4kKVAC5f7oWGldXIKYjWjobmRVcMqV0WNnCr+MIMmLiVA498BEqkmMKzalYCGqntrSt8M&#10;GoSkCNwf1Dnie8Lt1ZLOanRinI+cUyoGEPw7SSxCXEK0QAMrpiVwmSCDzHNnSmzNGD7bJAggQ2wG&#10;yPi6AAKd0tfWTMABZAyThgzXXe2nabFsGjZU7QA2lh48nFbNCRvaVySw2Vg3m7gNcGlrlcHWSp+X&#10;Q6VFlJSqrL3MKbJwbnrSHIMMgEZSzm4aRh/4GX+3tvVNBRo6LGCSBmbAtDoEzW3BZ5WMcho0JEAc&#10;oAUFyrIZLJURqyajq7pnNTqFWAtuWIFKRk64j1jiDtAy5HcaNHS2qwEahM4OoHSDWUHTwvox7SLi&#10;HPH9ZCNZQ/jZLAwoeIyICnFRdGy4Iz5ETIwSLXx/V9CiKTktUQY5dEhdCeJMghigSUdk0NgLwHUT&#10;0MQiITZzuo24zk7QWMa1F9gAmgEb7h2uLZuy1gZoDtiUCymumwbNbN3EslVJ2wOMLH4uXo/vE5MQ&#10;RbE86GhJDA6Phc9HFUTz9UzEc1h4ZKHv4T0x+CMbbAeYlj6wwgAZZGs73wSgIcZRcgXNmW1D3Aah&#10;vAhLZCTjKKCpbBvcBAGNLzZGOGQckRrHPo7YtRiC+4giY7lBPHdAaXRucNXQKdwYRrGx4a6gA6k6&#10;O9z9BjWRSPEjTgNoebLEwwEauxGLl14atDHeo2qszzFbF92QdqA59R4POs1qgDG5iYVscRLZWmAH&#10;5yjci4AVFhEsCo90CtcI11JccUP6eWERQRQqCpQibOwihusFKDAQSbqdr43z0ej8xs/WJIiAZlgz&#10;WDJsJdGZVRPLxqABOP1vQKj+nsyvT5BtBGHFMZDEJcTyYMKKx+ASL7+TG/vjs/TnsPA5kTGhhsIo&#10;kgcb9b0xQHC7YlAtUNZOJUHU8hlY+vfee9cNKqtwvP/B+zLxD8Elt7bzmAmjnjK6wfU5rF/g+oMW&#10;o0DDDeG5EeBmWSewBTTDgl1N0MaNH73L+hy90tksTIjaQ+YuzLnhmsBNsgorhWPiIymKO1Z4ZAiF&#10;hgdJCZtDfK2h0PBACjEpOCyQPYAgSSJJjBt4XK7h8ePQMfL3Pyo36j/Kj0eP4Wb9fsa9xQ/T4SOs&#10;w4dYxk37D/nQwYMHXOTjixv5s/hveI5I7keOjW4PkZ/fYdnOHRvg+vF7q1shHyV/fDYLO5pFRkVK&#10;zI0NmKJww//oKIrBTf9lc1woRqCMxUZNcVEyeETFhVMKx15ZuekyZ4b4DHWOSMidOdvCFv4si/si&#10;C+1iB5VVaAPJ3jpWCFzkvtzq0sbQyLEjHzS6wfU5rF8AcDnEHRYdQFwWO9DYbcQFsm5hANDglwto&#10;7EbICu3yMuko2LUYwk0vwsND5eKLVUtUVk2NqnAfVapf3EejMkGsGrtISJSY/w1XQ7tfej4NE9DW&#10;czNO2XGMHjf659bnAHgraBAGHriJgA7pYytgHQnPRbU+dlPWsYYWMm/y/kZcBhUU5XNHVSAGhwWI&#10;sEGO6tQMFHdyBZPR8RkC7PqMbdYPCUy+ApMAJQAZN+0/sE+0f/9e2gft2yP3F9/Lj/v2sw7spf3G&#10;cw747OPX4HUMIr8e7+PLOnQIECoAZVt3iGFGNhmSbSoiQiUkwJwVLC8GR7iO5gQJ0vSYoK6uOSEJ&#10;rLZ2VU4lq8/Z1UMFDn5nVkeWDF4HrjFcblw/vVLCDJq1jSGjC1y/w/oF7ECT2IxjA62OQEMiRECr&#10;VqDBTxfQ+EILaDwaHw84JgJoaBgUFmurhts/aRdGuy2OuEDAUsXEKvVv/JtBQ5x2JaDhsD4Hgv9v&#10;BQ3CiGt2D/F56BR2gFmVkcXnYhLWnr0t69L0BjhKKCK2Zhux9bpqA51tRBIEu0PnS1wGNxIuH2LA&#10;uLho7uS4o08YhRgFArjWGlRAivseOLZm9zMsFiwVCxYSz8frAA+8DlgqlMvFsUuI9kG7SLLKiNVQ&#10;OSSpdlG5tDvidDWJ3CTtoReHQrBQ51qVtQJEmMowl7nZgWaGC9cT1w7viT4Itx0/OyAzwVbA18qt&#10;jb1HtxrNf/0O65cwQ4YLhBOBFZO5G0O4eJATNCyPMYPmXB5jBg1JEDSkKOC4lGTBvcC6NO3XywS2&#10;xAkqJnC4j7Bq4i7mSCOruM1ZxS+gmdzHRV0EzXP86Ejr87CFmp0LiQ6hs2Za2i3Ezxh8OrJ2VtDy&#10;C3NcOg+E0RcrrPUq6+TUBMrKyXS47o7aRmu2kWMalQTRsZkp22jEVgAR1xXJD8RNGNjgSahEDQY5&#10;Ha85Bzs94AFkeBD4LCQ1MNhiygcJEIQG6APoC4gzUVeIpA4SEDhvWBxr0sIKEc77UqA5IGU3UEIT&#10;ueYs7m+oDNHTI1bYrG0LDR069DtG81+/w/olFGB2oKl5C8gMmlROCGjuCz7RCMhEATSMegBN+/Vw&#10;H1GShZESPrxudGnoJIBmNLJkvNKNuEyVXjmykQyaKs/KlQZ2WLXLAA2H9XlaGCXN1gag4XNUQxvi&#10;c7UTJmshdD5UggAeM2joBObOB5n/rqVdVadcOySk6zJhzQF7XT0GvVOSDRR3n9tMT25jUEJciwHL&#10;kWAyBiu1Yl2BhAESFRyNjfXi+iJuQkfG5733PgYT54CiYbKDyk5WiJzn4tzuDvHZ2XMt3L9OU3lV&#10;qfQls/sp11lAq3ZtJwM4wG/XpmO8R581mv36HtYvYgYNHRbpeytoOmhHtbVeWS1zaAwZRnZ0MMyh&#10;oLEw6sl6trKOQIt0gsZWTU9ga9D0BPHlgzbf5bwg45TdjjFjRv7D+lwIyyusoCEW6BpoqkNAjrjM&#10;sb4MlSCIH94WeND57KweJrJdIbMHzSnEN657NNrrbXG98Pki/tkZI7m+p/vnWyz2B5e/AZFKcGAa&#10;RgnfAW5eG/++paWJBwk1z6bm2nJEAprA5j4v59pGLAbNrj2h4cOHf9po9ut7WL8IrJjWJUHjUQNz&#10;aGp5TK1YMwHtpJpDgzUT0NiawdVApgwZMtFxf6kUwS14xapxbKGSIuzCcKxmnsC2uo/YXNTsSqKY&#10;Vq/K1XHa5YCGw9N79H48x9Pbw0VI3WPEVGrjEbhNNTQ3MqQtl5vQIVhw8cyAQRiFrZ0jNz/b+Lsz&#10;NsP1wzIQnBcmyuHOqgBfbYpqheJKQcNyIP3aLsHFAlzW3+G1eH+cDwYk50ZPavUDQhK49idPnaDi&#10;skJJ3UPwjERNDewpNVB5ZakDtHyGrLgknwdt5abquTlcY2kDfsRnadcSWrVmuVvbQ2PGjLnTaO7r&#10;f1i/DOByiDssUtVwJToHDaVXDJoxwos14/hMT1RLrWSpAg33SYNg1TCBjeoQbdVwI0KJGRg2Xf+o&#10;rZrTfWTQAJ62cHB9DNCUVVNx2qIllwcajrFeo33wPADGP4tgsc2uNKTvsIOGN1sus6QqhmWFDEJn&#10;MEOGjgLArIs81XUz4jNMUhvxmS65gjVXy2FUfIZrgvgV1wqTyjozq2M4+VmuF6ZE1EY+SK7omAt3&#10;6wHcuqoDQmILJXXwWnAt0O5yrUUtcs0hDMjIOuvYXGWadU2iumcDXNniUidgHYGGGkczaIhR9fVW&#10;U0YYxPHvCvm3KoJ3rqOcNHWCY6DUbe/pOfpxo5lvzKG/iJYdaLqIVUtfGIy2usZR4jMX0JQ1E9CM&#10;Ei51Q0I1D6NAU2VYWC6DGxIiA4kJT5nkBGjJavJUzakBNA7KGTSxcBo0TG4yaCjFwY5JGrSFVwAa&#10;DvPz0VCw1tKhRKqD4Xy00AkguMcy2jpAQ4eocAEMys7JcIEMQoxrBQ1xHd7fnG3US2KscRauiSRB&#10;+PpIEoSvl0w087WTpAZfSyQ6MEEtmUn2HDCtguutBjg1xYJ9NvVAJ5PZRhbYmRxBMYEe/FCepeY6&#10;MfjKDmXcT/B9cT2QKZVrZMlI5gtcyh0EZFUnK5ygGTIv9MwvypHXQy7vLxCz+D0lAcZ9VQv3JDC3&#10;I2Q07407rF/oqoCGUYdHRhnV+ALpDmMHGuZcsFwG7qMZNExeo4GtoCGtf71Ag1CRgESDjNp8LSDp&#10;9FpFhS7C9UGHwHlj2zgraBhxraBpyMygoSOp66a8CbFmekmMW7bRWkAM0NzrGnFdBTRMHAM045oL&#10;aBo2gGbAJtMt/DpdzQHpqhE1z6lAU0W+aj8XBYO++48GQsMG0DRkCrQG7kNmyCCAhr/huXmFWXLO&#10;OHcMNLjm1s/RyTn0WcTRU6ZNdGlDyGjeG3dYv5AZMnRYuIe6obXgJkiNo4DWyUQ1X1hcYFwMXBjM&#10;n2GuRuR/TOZqsHuxmqeJlEZ3SYoYoKEEyDF5zR0K5VkCmiREMGmdo0Bj6TjtaoKG2EjELh/iDT2P&#10;JSroSPkUG88usUNRAhA6glmtrWcVXCbI4hOx2xWspT1osGbIFKK+Uq07Y/H1wPWBW42ByVFAbFgk&#10;WCgBzbBmsGR6cOvIqqkBT1XsiCtveBhSj6qtmhk0gcAAwAGb67IWWCgzbHpqQIch6E95hdymhlCG&#10;hUEFcbjUQ0otpKrix/XAe6NN0DYyJcO6NUAzmeCOQasXSXzGFwbWzHX+zJRtRIdha4YGgBVDRQOE&#10;OE3KsMJVJYFYtWhnUkTV4bm6jzo2kzpIKc3KcILWrEDTcZp57ZGWccqdHtbXWEGDzO4hrgdcOKuQ&#10;zImJ48HDJMSy5hI3zAllZKZKaZYZNMd1MwYobBCr0vNszbiTiTUT0Ay3MUvFZ84CYufcmZs1A2gM&#10;FgBTLnvHsGFe0+pCmmshNWyI9fD9BDj+rrZuJJ8PoDMDBAEsh+oxaJ/ivzNcxvNy8lEVpBJfOF/A&#10;hvdVbnqV9DndLh890Ph3kK5x1KAhEyTxmTnbyBdYOguPdlKZcJRBg44BNFSHhDisGopmBbQ4drNk&#10;VFUNrEFDJwJgcFmUdVOgoWPLZOn1Ao3PUQsNroUAHdcHVjc6lgcOi3BNzVldCNX7qH10KCZckhkA&#10;B64hLJjahViDpqwZzhn1n07QdAGxUQAMayagwSIxaAKOchsBFtxGXG/xJDpwIZ2WDe2g2sLhPmrY&#10;HKDpdWKFAoN28cWNxSqANDUIAByzMPhgox6l0wwRD1wGhFB2XoZcA/Sjyqpy6VvW7KMDNAO2WxI0&#10;ZJoAiT1oesNU8/yZMz7Tm/oANPjWAM3v6GERSn40aKrMhztZFNxHWDUe2Y1G1qClpqoAH4DpR/Ny&#10;GQdoLQCt5RqBBhelnc9RZeRE7CZbBQuuYy64jIAMILhe27OyryPAMishKY47s3L5YNEdligOgjWK&#10;YThgjaLU4MTXDNYI5VGoFxV3DzLBpd1FsWIATAa1CPEkVEEwrr0a6MTCsfCoElTqZ3X/8QjZySwo&#10;2NjJDAoNdlpBo7pHvoPMh6r4Lom9EgCalpFC2fncZoZQHYP+Y1ZuQaa4lzojWVxSoOK7yjLJWspS&#10;HCP7KLCxZyFTL0bb3DKgIb5xiC1Dp6DxCOQKmup42CzVCZqxIrioA9C44XALJylE5cZ2A80IxHVF&#10;f2egqTjteoCmGlkGFT5fq7Bq2pzggHQnwKiLuTiUKcGCyTKRaKfgKgMwwIJOi86r3D2Agg6vAEOn&#10;xwCFu/JgCQ3K2dDxkWDSFf5IPsFdh5suhchH/aSuEQXBqOb3lSLhg/KzFAnz3/B3FCvjudAx9jwg&#10;vA+E90QtJN4fn4M4W7mf3G4OqxhrwAfIDfhYqI6BhYIAWll5sYQfCENQgQJpwLRgyQQ0gQ2gVfBA&#10;jtR+B6Dx9cUCXms7Gs174w7rF7IDDXDBNdDC7yCYeyRC1NYF1arjiTXT1SBqDgjWDK4Pso1oTGlQ&#10;bkw0GiatHe4jdx6d6kehMWDT8YFyH1PErdKPKvOISetsKT3SVg2gLbhuoKkRVgvnDrDMCQ4BzYBM&#10;C3tjqMSHUwAU6WoMHBhY0FmV9YqUa4PBSOBygBVsgMUKDKCAAHe4dIW/ru73PcQyqvoP+Ox3VOjj&#10;d76+WEajVgAIfIcVfJBy+ZHE0gUHBnQsGSRhGVkYCAAeoEObIZ7UMZskQkw6VXNSDdqdgoa7vBqw&#10;ATS+vo45tZOV4r5/BEBrkRHHHTR1kwInaEjru4MmwbyAhvhCg4bGO2SAdkxAQ6dBUgS329WpfgFN&#10;3CHDfTRNXiMIh7+v59UEtKbrCBpGU0NW0NIzU91Ag6W1gpacmugGmnk6BMtqkEDS117S+kZ8hmwj&#10;KmVwPeAiyuJSuHZi4UJl3R+8BUDh53fEAdkhAzJZAsOQybIYLIlxAGcsh+HnYukN4PL3PyYA62p+&#10;WFB8FtoHVldg4u+ETKjUS8qdWvNdEyQQw5ZflG1IgYbUvvaONGw67e8AzUikKNDgPppAgwS0to8m&#10;aEiCSCKE3UYNmsRn6HgArcIAjWMVFZ+pZfcYYc2gYVSUzVSlAVWspkETFwTuBzJf3Jl0EA63ER3M&#10;DBoSImbQkBBZsOjGgKZdRTNoztc7ZYVMQHNMhyBTawEN1SBYdezINmZL0kVlG5EIcU2C6ElqcxIE&#10;iSYVbyEuYwvJ11u77Crra8pC8nN1G0j8B1feaAu1RaAzMQILLCl4/n4oTDan37FzlU795zlAU7A5&#10;IDN0qrbaAM0Jm2QtBbRSw33sADSTVbs1QGN30anOQVPbf9c45s9w+1xcBD0q6zkgjG64+EjrS3xg&#10;xAOI2dRIqdxHAQ2NHmX4/EasphoXjcoBtYCW7ATNKDPCWjFzQmTBorku5wUZp9zpYX0N3tMJiGpI&#10;M1hSz2kon0dzB2AGPIXF+Y7XY3Iaj3n52S6AQXgt3EZkarUnINfOnG2UtL4z24h9FvV2Bfq6oOOb&#10;584EMsR4DI4kQ+CGSoyn3NDOYIMkC2mUxilXXsOGqRcFm4AmsrFsgM2wbJcCDTe9MINWVJJvgGZ1&#10;H01JEfaiEPMqq9Ym7XNLggag3EEz5jwcoBnzZxo0nW1EZ0F81gloCKhh1eTmhOz22GUfpWGTVOZK&#10;Ru2bFDSzFdMA6deiWl8X6JpvOKifh04kA5QZNIltTW6jAZqqbVQb3SAp5ACNIcNgBAj0ujNkAwU0&#10;AUdlD3GNBTRx1zVolswjP1dZNlhCZ1bRJaNogKamWLIVbGLZYNVcLVtBEUNozI1p4FxcRxbAMk9m&#10;YwU6XGhX97ET0AS2WwQ0uF0OcYdFZlE1tlN6ghGgoWIfbiNAw8lLnGF0Fj3/Jh2FRzq4i86VvYcl&#10;ZkMsod1HxGp6Tk3N7RiNbMCGSWANmhQao4pfqkOyHKDpieurB1qjAzA0IiRzOYYwsEDoCFbQkNyw&#10;gobvBtDMgstlXp4ELwJuEVxI8/XDxDziM5k7g9soCzwBmYpbxZpxxzfPnSlrpjKW4jaarJl4EZ3A&#10;BkkmkdtBuZCxyoV0WDXlQpp3LXbA5rBssGr5TsgM0MrKi9xA07Gbhg2uIgYcV6tmFCjDfYTYfcea&#10;tlsctGYTaBidlDBJrdagadCQ1neCJsE8qkEwLcBuA0Y2uBRI60tQjowWWzUBzVg2L/MysnReV4qo&#10;xjZbNbVPoupQKsXvBA1bLpit2vzrDFoStu+2gAaPwAoaVk5bQTNDBqkSOPYoJE5WngUGPZwbIMR0&#10;CpICGPTgOuq4FdZMQONrBauD64akhYAm4Gi3MUyBxgMbvAgFGrK+2oXEtTe7kABNx8zuVk3iZLay&#10;brCZXEgraLWnT10SNFzX/+egqRsLSCExQGNrhsQATl5X6yvXR7mcuOAI4hVoxtwNgwZXEplHs1Wz&#10;Zh8doEmBqw7AVazmAI0b+lqBhveUQNsk7SqKEJyztAtoloZMg4b1WlbI0rNSugiauoMPLLbs2YIV&#10;7vzdcN4O0PjaYDDCoOSIz8T1U0kQFZ8pa4brDA/C1qrpWE12snKP1WQjJYdVS5Q2UEmpLJK7zLDV&#10;RXsr2FSCxAU0FvoVamUhAIcBxAGaAZteIe7uPrpmH2WZjAaN2+ejA5oxi4/l8pIIQXzGoCEjBHOv&#10;i2FhzRCfwY3AhYe7aAZNp/gdoIVwnCaND/dRWTVpZHFZVMNaQZO7UuZk2oA2x+W8IOOUOz2sr7EH&#10;TTWyDCx8ztncwayQoUNYQctl188KWh13MlfQdOWICTJb0BRkKMiVfRfFbeTYLCqAEv13UOLBlZS4&#10;YyYlbhhLicv7U+Ki1ylx4SuUOPdZSpj5BCVOe4QSpj9GCTOepPg5PSl+/ssUv/gNil8+kOI2eFLc&#10;9pkUu38FxR7dQTHhgQIrBj2nVXPChsIBqUfkuFHuSWATs5nrF6F6jvE7BY0FyyVzcGarBtAEtlsd&#10;NHZRnLoEaGzN1ES1AZo5a4bUtPE6VF5jlENaX2+FBvcRFg4JEb3PI1xIl6QIQItRDSxWjd0VM2gq&#10;IaKWy6DDofOpietrBZpqTFfQyt0gg8yQadCskEEaLi3zygntMmrImsoyqSn1KDVGbabGiI3UGL6e&#10;tY4yXr/tuiv9jf+h9N6fofQBX6GMhc9R5vHNnVg2Bk5Ac8IGsLQAWuUJo7LfJLiJbqBx/3IkRYza&#10;x1sUNJVM0I2LWEySIMggGcL6M71HCDKOzvkzgAZrphIhGlApgu0ANEyqaqtmBk25MRb3UYPGgqvk&#10;WC5jBs2YT5u38OqABqthXr0LaXcRQgewQgZLawUN841WyMoqSk1gsc7wda8uoabcCAZpEzWGru6S&#10;7EC4KTT0u5S5cRRlR/lKDaMGDRCZQYNVM6f9IWQgART6kav7aAJNYDNAM7XPrQnaaYCm0sta2LZA&#10;9tmvUQs9Yc1wwhiB4EfjwpjT+nruB+6iA7RDak9BJERcQJPsI0BT2UcHaI7UMuI0lX20goaY5XqA&#10;Ji6yoYREdqUsoAEaK2jIQFpBO3O6ihqTfamBrVND6Korlm0nNym77ycof/BnqXD4F6l49O1UOvYr&#10;VOb5NRH+DeFveE7mmx+3fY8Po6zVfSgnYo9S1AEqTo+geo7xzbBZ59gwgGGSWpbdlBbJBL6yaojT&#10;MHntTIrckqBJHKDFLhhcRHfQ1C1S9YpqBZpp/ozdRiRC9Ov03A/S+mrn2wMM20EBDQkRh/sYqObU&#10;rNlHFYy7p/nNC0Cx8llbtQ8D2phxo2jE6GE0cHA/erPP6zR9xlSaNXuGi6ZMneTQfp/dDh08tI+O&#10;B/rJdYNLCDcGkKHxAVpKSiwlxxyn5DAfygjZTQ3Byy9TK6gpfBW1RK2l1uQt9Hbebvpv2UF6//Df&#10;rqveO/RXOrv+53RyxveoYNgXKKffJ20B08oO2eYEjVWZdIxOZ4U7VYZYLt0FNJ1ldKxvM4MmsDlB&#10;Q4G2gk0BdwuC1mQLmqw/E9AwfwbQVPZNT7YWFxtlV2zNEJ8hOM7O7gC0o2oRKKwaqsLdQHPsksXW&#10;IiHWDTS9ABTp4SsB7fnne/7rued6LuDHoy+88OwxwGVWZ6CtXrvCBTQI8SOsuVYRxyeH926ko7tX&#10;UkLIfkpiyKDawOVUH7i0QzVHrqbz6Vvp3YI9DNOBTmUHw43Se75/pdbND1LtvB+JhQRoZsig2sxQ&#10;V9BYjr/HHeFQI1W5iTxo6zpJp/torNgW97FMgWYsohUxbJOnTehS21/Xw/qFugaaukWqxGdSEaIK&#10;iXEBMH+mq/XxXGSdZLl9VqbEZQ7QfJF59DXiNOU+mkHT8zuucZoJNNOyGVvQFsx2OS8I5/voo49+&#10;+vkXnx0PqOx0OaBZIYP03GFhRgIrngrS42jvthW0b8caOrBvi0MlvnOpPmAxQ7WE6oOWUnvqJvpv&#10;yb4r0vu+f7mpVZLhR6UZRyk/dr/AZIXsZFqQEzRDAujC5zj8wJo0s/toAY373a0JGrs9TnUNNMm+&#10;GfGZEzSV1pdqcwdoBwk3XIBQKW4Hmp681rWPbqBZl83YgIY4zQwadrMaNLg/2YFlVVdBmzFzqhtk&#10;wUFHqYjhMism+BDts4C2eMZYmuk1kOZMGkI+GybTB8W7P5Te8/nTTa2SuD1OJfnQ2cpEaimPp/q8&#10;KAGtPOmoC2TZvvNdXM+s0XdRcU6qyX10TfNL5lZvD3HrgKaSCRBS5cguKsvkFLKNjowjQOOTBWi6&#10;6lxqIwsLxJpJfJbdOWio6kechvVNQbi/tR1oRhkQEiIo/ekINA0bQBsybJALNHZgWWV+fr8BvWnP&#10;3l2Ehamy1ordWAj/xi2XoJCwQAoMPkaH9m+igrRYN9AEMhNoPvu30tzJQ9y0es4o+qBwxxXpvf1/&#10;uGnVuvvfrqCxzhSEO3SWgavMCaCcqL0O0LIWPecCmkP9vqhAE9ic2cePGGhqph/Sd1PRK6oxqiA4&#10;lbIrSeurRIiAxvEZ5lcQSyHbKGufZP0TUvyuCRE70LCS2DlxHWMPWlYGYSEqYENcuGDBXOo/sI8L&#10;ZJAdWGYtWDAnFu+PiWLMyyCwVrtVmbeHU8kNlFKJ0nF3lUTKzEqh9997l/UevffOO9R2tpkqCjNp&#10;/45VdGDXKvLZu558DmylbZuX0dxJgztUIbuRH+Rvuyy9t+e3N62qj45zgawi8YALaJDj7/y3woSD&#10;lDn2HnvQDOVtG2e4j6UGaGcFNA3brQlabY07aKfUnVRURYiKzzC6OObPUA3Cr5G0vgO0dAENCw31&#10;/bdsQZOJaywGdc6ndQiaJERUFf/OnTvEnZsxc5qoK6ANHjwwiOOpqvb29rbz589fhPTEdGegFZUU&#10;MGSYNFeQQe08kmrQoA9Y2TmorFfPS0yOppDQo8qC2QBm1s7lnvRB3uYu671dv7ppVRG8yAW0usyA&#10;jkEz9M7m++nsirsoq/fHKetNJUw7ONTrY5Q15BuuoJms2i0BmpT3aLEL1jloaqIa1gypfQ0aJrgF&#10;NGQbOT6T5RwZHYOGUizEaVgIajdx7QZakorTcIO+8RO8aMJEL4mlugIaPzeMY7h6hukMg3PRrK6A&#10;huLitHRXyCAFmRO09959RyBzUWYynW87S23nmmj35sU0d+JbHSpwyyT6IHtDl/Tu9l/ctKoIXOgC&#10;UV2m/yVBM7++aPjnKbf/p0Q5ZvX7pAh9D5P+yqqd/WiBhrIrVeOoQVPzZ2pHY7iNCjRJ6wM0tmbY&#10;ABXZRiyfV0vo9wt45oRIp6DFqFIs/H3OvFnkPX4cQwZdGrRRHiPEqjJEZ1hnLzJWLBfIoK6AhhjQ&#10;Cll1daUDsg/eVzpxotwNtLMtzfTO2xdEzDm1n2umxOhABmuQrc6nrKIPstZdUu9ufeCm1Dsbf0bV&#10;u/u5gWSGrDLpgOvfY3a6vU/t9G/LVIHoLaU8Q/leP2HQztyCoDUBMK3OQcOiO1URokFTqW29yacG&#10;DW4j1kwp0HAL172XBs2oEEGcBuDGj/eicV5jycubNd7zkqAhy4i1VSjI1VMVF12OzkFDUI10MWBD&#10;zSGuBRbBJiZGsSLlMSkpmpKTY+jdty+KBXvvXWXVAJoVMuidi+cdoDmAO9ciWjVvHM2dMNBFS6a+&#10;Re+nr7qk3t10702pi4u/SefH3+YK0iVUfWCo7XtVjPsqFY34otJwJVSzQE2V2Yb7CNhuGdBUFTyE&#10;kiZMTAMaxFtastATe4Ro0GSiWoOmrBnS+oBM4jPZuapz0JB5xMS1LjDWm/ZAnuP4u3lBnYMGwVpi&#10;VDNXvmONEqyRQZhxuEF2/uzZs+d0tQsSOmrODlsDYI1XolSmhHOcFR7q51BUxHFqaaihM42nqe1s&#10;I11sP0tNjXUCICpB0tISBLLS0kI30N7F40V2R1tb6AJbuEXThjNgA1z0ftryS+qdDXfflDo/4eMC&#10;WnmQq/vYmS7M+bLte73NKvH4Cut2pdEmjfnaRxs0nQhRFSGYxTfPnxkrgTk+Q8ICSzmQ1pcbk7MA&#10;BMAzJ0TsQMMkd0egeRugjWfQUJPJ9Bi6oDKHbI3wb0bJFjS2XOeb2dTxeTY1NjY2lZeXn4KrCguK&#10;z8Z3kOX6BmiR0eEUHuYKWlP9KQGtpaGWYauls02nKSYqgKIi/SmaH1NSAFwMtdRV0bmWBhfYABr0&#10;Nv/uQusZaqo7SXPH93fR+ylLLql31v30phQgg9ph1WJ32YJl1rkZX6d31v7E9r2gcq87qAwa9zVX&#10;eX7NFKfdiqBxPIL5MnfQ1N7zDtAYMiRC4DY6159h/kzt0oT4DCVTVwIaJrHNoI0DaCxvhu2w32H+&#10;nk0CkbqpngIN/wZo+BnQmUFjw9Xe0tLSxHzJ0dDQUJ+VlVmenJxcykCVOiFTeyZK4kU2NE2giKgQ&#10;V9DC/KhZIFMCaM311Wzl/EXREIBjnSzOoJbGGgERAlwaNLieF9rP0e6NC2mudz8XvZ+44JJ6Z/WP&#10;bkqdn/AxF1Udm24LWGnUFmqb8AmB0u59tKomfUtUCU38poscoJ27RUCDFXOoS6CpiWrM2gM0mT9D&#10;NQjS+sg2Gnvlo2SqK6DJppyWUqyFixeQp4DGMoG2fsM6AQ1AWUHT1gygMVyEomN2JZtaWpoZMrZi&#10;jfX12dnZJamZqSWpqVBKCbuJJQIafy52/UWsCPcRoMXERRugOa1ZUUGGCTRYtBpKTYqkqPBjTtgY&#10;sowYP8qJD6DctBiqKs0V0KxWrZldz7nefV20YHw/ei9+7iX19sof3HS6uOTbdH4SwzPpf5Qmqsf2&#10;yZ+i5kX3Ue32F6lxzd+odcZX+W8fp3YWHu3eC7qw/Pt0cvp36eQ0s75DJ1inVv/7IwraSXWDB+zZ&#10;oCtCAJqeqNZ7D0paH4kQtmbYABVp/b37dov27d8r4FnjNLuaR7hzM2dPdwMNriNqJmGxAJoGS4OG&#10;C49JbKx3QiJDQwZrVl9fX8fxowtkSUnxJdplVJuQBrAlizesWSiFA7SIAAdozew2mi0aLFZk+FED&#10;NKVoVlb0YcqOO065qVFUWZLDoNUaLqTTqmWxeznXq4+LThybRO/Fzrqk3l723ZtO52d+ns5P+ZS7&#10;Jn9Sacon6QI/XjAe1e8+ZfteUM2cO52abdYP6Ay8BGOxLB5vDdBkebxWV0FTK6ploSfmz/g5WH+m&#10;QYPbiKTChwENKf4p0ya5gTaeYzTslGUFDYkQWLJ6gMaQATT+XSPEsLE4MGP/uLa+ti4tM60kISWh&#10;OD4+vli5jLBmARQQdFy2UEDpl1izSKWwkCMShynQnLCVFGULaAo2BVx8+GHKjPKlE4Vp1MLPh9W7&#10;eL7VBBo/8s+7189juHo7tHn2QHovenqX9PaSb910ujD1M6xP03kWHq3C75WcEF6Y/SW397nIql/4&#10;Y6pb+BPR6QU/dlHxqC9LmCAS0M7cKqA577yImw1i8x0Bhy2Ult6lFytc1US1WugpxcdGfIZCYjVR&#10;reIzrIz+UKAZy2W8vD0FNC9JiHg6Mo+osdRuI4QtALA+Cel6QIYtGRCbtba2NrF70cKPLXjkAcVx&#10;FBUXncRnwmWENUO8iEwjIDODFhp0iJrqqt1AixDIjlEkrBn/jBit6VQxNZ8qoebaCjrDzxW3EZCZ&#10;1Hq2meaOe9NFZ4Mm0nsRk7ukiwu/ftPpwrTPmsTQsc4bj2bhdyKAOf+rLu9xftE3qXHZzyy6mxqW&#10;KlVO+qaUZCGzjIH1zNmWWw80uasnWwOkuy8PNGP+zCi7QnyGcilk75DWR5EutHffHgHPHKepbcJd&#10;ax7hyjmLi9X905BxtIKG1D5WGphBw3bemHiH365AawZkza2tAO3cGYbtbGtb6zkGEse55pbmFhRJ&#10;49yQNcWehtjHUCBzgBYsoDXUnlCwCWinqPH0SYqODqT4+HBKTsb8WjRlZyXTGWQbG08pNddRq848&#10;XmyXx7cvtNOWZVNoricDZtJ74QxaF3Vx/tduLs3juGv6Zxkgln60/mz6twZSv/7CgjuoZeU91LL6&#10;PmqGVll1L5WwJQNktyxo+ra5nYGGFdVq1yt1aya1vz6Dpieq2W1U82dqB12582TS1QJN7TFoBxqE&#10;LRgcoJkqXDA3BoumQGsV0BiwsxzLnWtrb2tlywfcziOu40fHZDXu+oJlGbn52ZSanki4D/Xpmiq6&#10;0N5KF+ACXmD3752LfK1wCyusajgplSJVVWVivVpb6uhcUw2DxmLQAJYDtAtt1NZSz2C94aKl49+k&#10;d0O9uqyLc2+/qXRh9hfpAkMECUj42fpo/d2sL9B5BvTchp/T2Q2/cGo99HM6o7X255TxhmuRsbp3&#10;+UcSNO5IRsYRVdT6ZgyqIsR1/gyJELiNyN5dLdCwLg1bVNuBBsFllD1PDNBgoeE+NjQ0nDx16lQ5&#10;e4yATSwaQGPIBDQ+2mH9tMuJ8iuU9WDCG7HfO6j+eO89+u9//0v//eAD+gB6/32pBGlqwvXSsMEq&#10;llPb2QZqPcNWrLmWITvtnEdjyNrONNLZxloqL8iguWNfd9HZox70btCYLuvCLO7YN5EcVooh0j+L&#10;BdO/F3eRH2d8ni7MuZ3Or7mL2rf9htqgrb9215Zfy6rt4hFfcAHMARq3tdOqfZRAq1K79GLhnWvp&#10;lWWiGml9gMZuIzJ3VxM0gItHO9Cmz5wqWVNlzZrkPOA6chjWUlZWVllaWlRWXV1d5QTNbNGcoKHe&#10;EVUmuBMMpg40ZPw//u8DA7b36Tw/r7lZg1YtoDVxzNZ2tp4tGqwaQ8awtZ5tova2s9TSyG6sMae2&#10;ddlkmjvmNRe9GzDqsiQd9iaSjrnMj46YbPrn6MI8dg+3/pIu7P69U7vM+h2dh3YqFQ/9HOW8eRtl&#10;93KH7P8XaFIRou5djOfqGzBo0BCf4T7IVxs0bGmA39uBhkWbAhsLmUdsm8egNdfX1zcXFhYWp6am&#10;FKSkJBcUFRVV8nNQbNyqLJpyHZk7aUD8Gz/DHX37nbcFNDNksGhnzjDQjfXUUF9LtbUn6RS7jq0S&#10;j0Gn2XJV08nSTKqtrqA6ju0aGUYkUADa3In9nfLqTcsn9qJ3/YfTu8eGdVm6E980QmZxipFhnPE5&#10;usgx19u7fkXv+vyvi945AP3ZVfuVzq67n/J630a5EEOW8/8RNNkKm4ViYmfpVSG7jQo03CgcoKmt&#10;qlUiBMtbrgVoABmLRO1A69v/TXEbsSgUC1j5ZwHt9OnTLRkZ6YXJDFp8UlxBdEx0YVR0VGFcXFw5&#10;9p/EdACsGuIz+P2tbdjRimFj99HpNirI3mV3soWf18jWrL4Od9dht7GyhCoLMygj0o8S/bdTStAe&#10;yoj1Y9DKGbQqajh9UhIoqCSZO7GfiwqOTaYPMhcopc+j9xKn03sR3vTucYbvyFu2kvmom0BIgqBU&#10;6t1dv5adsuw273HTIeiv8vwza+6j0uGfpfw+t1EedCWgnbmVQGPAIFgCVOl3DppzjxAFmkqEOG6+&#10;gIwjQ4H5qGsFGnbDiuWYzQoalsgMHNxf4jPsQ+kErbalpuZUC4OWHx8fl8+gFYSHhxeEhYUW+PJ3&#10;8fE5QPv28/fct5MOHtpPh4740MHDB+Sz8vL4HLMzKC8nkwr4XA/57mXtoYMHtpPvgW102Gc7hR5Y&#10;R9G+Gynm8GaKP7qVko7vYOgOU01VCdWdLKf6U5XUXFdNezcvpDkTGDCTPsiYf1l6P2Eavb38+3Rh&#10;9pedE8KoyEAlhkhVXFy+dDUHvxfeE/Ncc79Cb6/6Eb2797f20FymYNVqpnydCvvdRoV9b6MCQ1cK&#10;mk6K3BqgGZB1DpraDtsJmmmPEP479gdxVIQwaCqeuragwWKhhMsKGjTGc7Sx1YECrba2puXUqVMt&#10;ScnxBbGxsQUR0eEMWlhBcEhwIeb1sLJg34FdtHvfDn7cIz8DOqnZTOXBIyGa0hNjKSM5jvbs3ED7&#10;dm0kn72b6eD+rXT4wFYK3b+Gog5uoOhDGynObwslHt9OhclhVFNZTHUnyqiOXcgmtmyzRr1Ms0a+&#10;RLM5LpuDiWoBbd5ly64T34w6t+4+qpl8B5UMuI2K+ysVsT4saJjGUbB9VEFz7HplgOaocVSgAQIn&#10;aHHXFrTaGrnDDd4bsJlBg5atWILYq6m1tQW1xE1s0ZpLSkpq4tiiRUZG5odHhOcHBgUWYNOgA/w9&#10;97JF273XCRqqRDRoKfFRlJYQQ8cO8/lYQAvYs4ZC962hSB+2agLaZnEfq4qyBbTTDFpjTSW11FfT&#10;rBEvOcXALfd8idr29ab2/X3ovG9/eifSiz5Im8Mu5NxOZdepb6RgqZoX3UlVwz5B5W99jMoG3UZl&#10;A2+jUoghu2agiT5KoFWqfef1PvvIOGJVtbPGEaCpihDMocm9uuKvA2hs1ZBdXL1mpRtoUGvrmSbM&#10;pXGDSL0ju5L1GTkZOQmJsbmhkaF5AA1bLOw/sFtA22MCLSMDVS6w0nxeYtFiaNe2tQzaetq3m0Hb&#10;s0lAC96zgkL2rhbQonw3UNyRzZTMrmNdVRE1nz5BLXXQSaqtKGTAXnRRzZbXqW1vL2o36Tzrwj5D&#10;+5Uu+valtwOG0bvhnvRe7AR6d/dvZFs3u05/tYQY6p19f6CLO35N7RsfoHMrf0qNM79Opzw+RSeG&#10;3CaqGqxUyap4S6kckF1r0Jqxx02zLPAFbB850DCHBtBci4lNpVdszWQOLRH1gtcPNCQzBg8d6AYa&#10;B8qNAE0XFjc1NzXm5mZmZ2ZCGdmpGSnZ+DxsH3fkqK8ABtAQo2VlYaW4WvKTxqAlxoTRru3raC8s&#10;GoN2gEHz389x2cH1lHRsK6UF7KDM4N2UFbqHcsL3UVN1KYNWZYB2gqKP72G4XnBR224GbY9Su6Hz&#10;0F6lC4Yu7jO0/3V6m+VY9+Wt1OZ1G7VC426jc6yzXh9jfZzOeP0PtbDOeH+CWrw/KWoe9wlq9Pwf&#10;ahzzcWpg1Y+6TVQ3Uuk0q3aEUs1wpVPDbqNqaOhtdJJ1o0HDFA6mcgS4WwU0wOUQd1js3WgFDWvQ&#10;1IJPa9U+Pw81juiQDFpichJFxiVQUEQsHQ2Jppkr99DEJbtEM5bvpgXr9tKarfto8+4DtO8g6h2v&#10;Hmgz5053A63iZEU5g+ZSVKwhy2DIUlIYtPBA2atRKYAio0MJ9+uG7w+3BCNmY00VhQb6UlgQdIjC&#10;gw9RRMhhBmwLpfhvo1SOydIDd1BG0C7KCtlN2WF7qfFkscRlYtVY+9bMpFnDLaDtfIXadim171Y6&#10;b9KFPUoXtfa+Qm+zLgka5HkbnWG1jFVqHqPU5HEbNUKjb6MG1q0Jmpoz/QiCpm4w4AStgDJzcmm9&#10;byJN2RhFI5ZH2Oq3A3Z1SX96axe9OGEfLdlypMug1TBouNWvBm32vBluoB0+7JPCoAhgcBxxsJvL&#10;oKVmcezFSskKcYDGoBugqepw533K6qsrGLSDDtjCGbaIIB9KPLqJkhm21OPbKD1gO4O2k63aLiqI&#10;PWKAVkHNtRyfsWWbM5LdxeHPOzXieQbtZYfadymdh3YrXdDa8zKDxtr7MoPGf+sG7aMLGrb5Ss8p&#10;oOHLIrosO6i6qgGzuENHRnwo0CZO9IrQlkwfubk5ualpCrS4xJhSDZmAFnpc7mEmkGnQOBZIigul&#10;0ACAdtCwar4Ud3gDJfhtpOSjm9mqbaE0wBbIsAXvpPKMcGo4UURNNcg2Vgpss4Y/56JVY5+j1u0v&#10;UOsOtmysdpPO71S6sMupi9DuF+ht1s0CmgA2+GNUzipDEgRiuKygFQ34GBX2VyrAYzdo9qCt9Elk&#10;cMIvW3YAXa7+d/Bu2n80vEPQUAGCebPZc91BGzSofyCD0sCgOZRXmJublpaWmZaWmhkRGXrObM0A&#10;GtxF7TaiEfk1yppp0AyrFn94vYCWxFYtha1a2vGthlXbQSdy4xm0Qmo8Va5gY80axoCZtHsig7YN&#10;sD1Hbax2k87vULqw06mL0K7n6G3WzQIaICt76+NUyioZpGRn0Qr6f5zy+ynlsT4saI1Nxj0Xmhu5&#10;jZpuUdCqnaDN3RIqnX3Y0vAuadauFNoRUUaHEk/SkaRqWulfTKuOF9NK1grWcv73sqNFtPBwPg1e&#10;EUN/G77fDayOBOBQcXI5oPXt+2aAGTKooDA3D5Cx28ighThBY8jiEqLFijmsGQuxaQhDBmnYIo5s&#10;o7hD6yj+yHpKMqxaqsmqVRekUEMVQCujJgO2WcOedZH/jGepdStr27PUBm1XamedN3Rhh6GdzzJo&#10;Sm+zbhbQSgDYW/9DxayiQUpW0OAu5vX/H8rt59RVBY2t2i0N2mNjnBAMWRLmpjFromn1sXzyZai0&#10;Dlq0hKGyarGfveb5FlDPyf4ucNnpcFCMAdopF9Bm2YDWq9drx9mi1Wuxu1GfW8CgpadmREaHN0VE&#10;hZ5VkCnQkGAR0AzBbQyPDGbIfAwp0KL2r6ZY37XsPq6jxCMbBLaUY5spzR9WbRtVF6ZQfVUBNVSX&#10;KavGmjWUAYMM0IJmPkOtW54WtUFbldpZ57e56sL2p+kitEPpZgGt+K1PiIpYhYP40Qa0fEDW/xOU&#10;Yyib9f8TNO6kWuiwAO3fI/fTH97aQ78ftJt+x5178OIwh6ZtS6Y9MVW0N/bEJTWX4ZnTkQ4qzXZT&#10;PnltTbOFTCs+OblLoPXt28sEWlM9W7T6XD4UaKFnnaAdFyHec0DGqqurozAX0Hwo1H8fg7aKYg+u&#10;Yau2lhLZhVSgbRKrlh6wlU7mJ1F9ZT6DVkqNDFsTW7ZZQ3u66Og0hmxzDwatB4PG2qrUzjqvtU3p&#10;wvYeDJpTNwtoBYM+Kcpn5Q38JBUOdActu98nKKvfJymrr1Imqxs01rGYXHrc6wg96nmYHhl7iB4a&#10;40tj18Swoml7ZEWn2mbR1H25NHWvq6Z0QZP35Ige9fKzBQ3C3ia6OgTpeDvQjBitnsGp4wapY9Dq&#10;cnOzsmPjoisjBLSgszo2Q3kZQANgGjQs+gyLMEA7fkCBtnsFRe5bSTE+sGprKIFdyER2IZOPbqRU&#10;WLXjW6giI4rqK/Ko/mSJAVupG2g7xzNom55k2JTaDLVDW5TOb1W6sO1JumjSzQJa/qBPifJYuQM/&#10;RaWDPuYGWlb/T1EmK6OfUiaD1w0aq9/CUHptdjC9MiuIXp4RSC9OD2ArlkTrg0tpY2g5bQxR2tAF&#10;ee3MVtrRscbtyLLXdiVYVjvQqqurXebS7EAbN84jVEHWLJBx49RlZaVlamsWHhXoAE0sI0AzKg7w&#10;CLdRQANkBmghu5dTxN4VDBpbNQ0aW7Vkvw1i1dKOb6bCeD+qE9CKGbQSAW3m0GdEswzNH86gbXyc&#10;YVNqM9QObVY6v0XpgtbWx+ki62YADZnG3EGfEeWwsgd+xja9n9HvM5RuUj4g+5CgYStBFMNjpQaW&#10;Rt2SoA1fFUvDVsbSkBUx9NayaBq0NIoWHcik1YGlly2PrZkfWj2nBdHvBu52Ay09r/SSoPn7H0s3&#10;Q8YNU5ecnJQNyAS0SAaNIcON3fEegA0jJCDDola4jWERQQJZMCto71oK2bWMIvYsp+gDbNUOrqJ4&#10;A7YktmopsGr+mygjcCvVledS/YkiajhRTI1s2VZPe4tmDnmaIXPq3PpH6NyGR6iV1bbRqXZD5zcp&#10;XdhsaMsjdJF1M4BW+Ba7ggyXVqYNaIUDPkZpDFcqK6WvUuFVmEeTSqZbGjTuaCuOZNOk7ak0cWsK&#10;jd+STN6bk2mtfz6tDiiyhakz2YFzuYL7+jC7r//xOEj/Hn2Q/jnSh/4x4oDTdTRAw8W2gsbndEq7&#10;jAzaaW6Y05HRYZIEgTUDaEEma4ZtxjVo2poBNEAW7H+AArcvouCdSyh89zKO02DVVlLcwdWUwLAl&#10;HV5nWLWNYtVOl+dQfVWRgo0tW6jPBgWaloD2sKiV1bbBqfaNSuc3KV3Q2vwwXWTdDKDlvPVpyhr0&#10;WVEmK2PgZ91AyxvwcYbss5TCSu6rdDUmrG9J0GDFHOLOVlFVRYsP59GiQ7m04GAuzffJoV0RZbQz&#10;gl3HoFJaFdB12YHTVY3ekkGvsgv78sxAemlGAL0wLYCen3qcnp3iTz0m+sm2eLW1pxygDR7qeltd&#10;iN3G0wzOaQaNIWs8zWDWqthMQRYeGSCgCWQCWq2AhnpPDVooQPPfT4F+uyhg2yIK2gHQllLUPli1&#10;FQyasmqJh9dSsmHV0vwZtLJsqqssZNgKZfK6piSTQevBkDl1ZNJjdG7df6iV1bbeqfYNSuc3OnUB&#10;2vQfusi6GUDLHPR5hkspXcSgYfJaT1xzvJY+gK1Yv89TMiupr9LVAQ37wQC2eonXbknQcDOLAYsj&#10;aJPEY2Ucm5WRX3I1HU46SYcTT5JvwgnaxL9fFVBySdkBdEltTqcRaxMc7uvg5ey+LouigUsiqf/i&#10;SOqzIExcR4CmMo+1Aoi1en/QkAGAhiGDJWs8zX796bSM1BazNQuLCDiLO+Roa4b3QcVBTGykAVqQ&#10;3LcaoPlvmU8BWxdQEFu1sF1LKHLvMorev5xi2arFs1VLPKSt2noGbSPVFKUzaPkqzY85NYZt5uCn&#10;RLOgIUrn1v6TWk1qY7WvUzq/3tCGf9IFQxdZNwNoaQxaKgOmlc8WrnLIJxi2T3D8huUyn6BEBiyR&#10;4UqA+jBwfa6ORcNO1B8J0NCRX5geQFvCK0TH02tt5ZdyinZEVdBKhspOtiDZyHNbJk3bnUnTd2fQ&#10;1F3pNGVnOk3akUYT2YUdzy6sN7uw4zYn0ZgNCY4YzQza4iUL3UDDTsdW0JQ1U7EZrBlAc1ozA7Sm&#10;JgWZCbSgY3vJf/M8Or5lAQWyVQvduZhBY6sG0DhWi/NZxXHaagaNrRqDlsruY17MIRfQUCmyfdE4&#10;J2iGomc8RK1r/sGQKbWx2tcpndda/w+6AG34B4PG/77BoFUxaKmDvkgpA5WSWSWDP0WVQz9JFUM+&#10;SeXQ4E9SQr8viuJZcX2/SGl9P3X1QWP38ZYGTWvlsULyT6u9LB1KqqZ9cSdo7qECmuWTTzMP5NOc&#10;g/m08HChVIhsYIu4IbiU1rMrujawhNYEFNMq/yL5rOVHC2iZXwEtOZxPiw/l0UJfuLA54jaav5cG&#10;DasI7BZ+4qYcDFotg1bLoNWWV5Q1hkUHnwmNDjoTGhV0JiQq8ExWdtoZszUDtKnpyS5uI6r7/Xcu&#10;o2Ob5gpssGqhOxZRxB62avuWUgzDFsdWLcF3lVi15CPrKPXoBplPO12RR3UVDFultmqFDNqTDJir&#10;zqz6K7WuVmpjta8xtFbp/Lq/0gVDF1k3GjRkHJMHfYmSBjpVOewzVDn8M1TBj+XQ0M9QXL8viWKh&#10;vl+i3H4f7watI9CgqWxZ9sdW2ULVmbRFvBJtDisX9/XVWUFu3wfSoAEyK2i4kyjuFcCg1bCFqqmv&#10;r6uJSYhsDTNBFhoVfObcubNndGwmoNXWCGBma4YSrWMb59BRFmALYBcyZPtCjtNg1ZZQzL5lbNVW&#10;sPu4khJ9lVVLgft4fAudKs5UaX6GrUEsWwHtWDzODbTZg59gyP4iamO1a61ROr/2L3QBWvcXBo3/&#10;fYNBQ/IjceCXKWGAUjyrcsTnRBXDP0flrOIhn6OYfl+mmL5fpmhWVJ8vX7XqfYCGSqZbEzR0OAHt&#10;hFun9t6URBO2JtNkducWHMxml7GajqWeYphqOpUdQJfSxtAyGrcx0e07WIXduqbNmOIGWu++bwhk&#10;iL2amuoFspqaU7UaMgEtPPBMdEzE2bNnz7Dr6Dz34pIii9sYSCGhgXR0w2zy2zBLgDvOVi1423wK&#10;37WQrdpiimYXMmb/MrZqKyjhIKzaarFqSIhkhO6l0+W5CrbKPAZNATfrrScYMFetHfUIta76M7WZ&#10;1L5a6fyaP9MFaO2f6SLrRoOWMPB2UfwArS9T1cgviCpHfIEqWOkDvkTR/W5nyG6nKFZkn9uvHmjc&#10;XwU0ge1WAY07mFZHoHkBNI6TJrNlm8rx04w9mTRrXxbN9cmllezy7YyskNrGY6k1LrIDyax17DrO&#10;3JtFQ1bG0mNefvS/w1Tpl/Xz7bRm7SoDNAWbBg3b4en99JubG04hxZ+SlnDOCVrgGbZSZ/j3DNpZ&#10;J2jsPsJ6qRtchApwAA033wBkfutnsVWbze7jXAEtbCeDtnsRg6asWtyB5QwaWzUBbS3HaZsoPWSP&#10;ZBvrKnIFNCnLYtAqcxNpJmCzABcz7W/UtvKPDrWvUjq/+o90AVqjdKNBixv4FVHsAKXEQbdT1agv&#10;iSpHfokqWLEMWWTfrzgU0ecr3aBdEjS2MOMZNMyvTdkB0DIEkDkHcmi+bx4tOswxlV8RLTtWTIv9&#10;CmmBbz7NO5hL/ZbHU+8lsfTGwih6dV4EvTg7lJ6dHkxPTwmkJyb606PeR+khzyP0L49D9LcRPl0G&#10;7W9vzqNp06eIzKClpafI94c1wxbmgIzP65TEZibI8O9zrefOsut4Fo2mLbpa+Bkmiz9xkwvEaFj5&#10;7bd+Jh1ZN0Ng8980h4K2zqWwHcqqRRlWLY6tWjysGsdqyYfXSEIkPXgXZYWxVSvLURPYbNkaGLZG&#10;hs133UwG7XE31S7+A7Wt+L2ofaXS+VW/pwvQaqUbDVrMwK+KogcoZQ9l0EYrVbIqWBH9vkrhUN+v&#10;Uhh0VUE7/dEEzXNDInlvTqKJ21LFfZy2O0Os2uz9OTSXgVp4qEAAW3q0iBYdKRT4YO2uBWh/6LuR&#10;nnhtqBto2KBHQabuTIp9KAFZRmbKifDIkJawiJCW0IjgltDw4JaSiqKz2B78HJOGxgJocQkxYsGi&#10;YsMpKiZMrFpYRCgFMmiA7PDa6eTHj8fYqgVumUOh2+exVVtAkbBqDFvsPoZNrNoKSmKrlnJ0A6UF&#10;76TMkN1UmR3LoOUwaIAtlxrZujWdyKf5I3syXI+5qW35b0XtK5TOrzS06rcMHD/eQNAqWVEDviaK&#10;NFQ55qtUZajS46tUwQrr+zUKNSmt76evGmiobVUJEdatCVrtTQ8aILMDDTGb2Zphe7y6urqKiMjQ&#10;ZgZGgRau1NrW6gBNLw+CBUMiJJpBi46NENjCAVrQcYHs8JppAtxRdiMDN8+mEAFtPkUaVi123xJl&#10;1QS0VSohgn1E2Kplswt5ujTLAVsDg9bI8Ro0axDDBZlAWzjkEWpb9mtqX650foVTF/B4A0HLeesz&#10;FDHgDqX+Sic976ATY5WqxtxB5R53MFx3UAjU5w4KZhX0+9jVBU3cR4BWf+uABksmOs2gsUWwdu6x&#10;6xNoHMdpmNOatD1N5rqm7+Y4bX82zWGg5rOrCMCwrmwhu5HzDubRbHYrrzZojxuQmUGbMXOq3LoH&#10;K8MVZFUCGe5Mmp6enhweCcicoKWkJeOuMufYdZQDIyJuagiXEVYsNi6SYlhRDBv2LsHNCQHZodVT&#10;GbhpdJTdyIBNsyhkG1u1HfMogq1aFFu1mL0M2/6l7D4up0TflZTst45B20ayj0jILsoJY9jKsqie&#10;YWswWbXTxekM2qNuOur1V2pf+kulZb+k89DyX9IF1o0ELXHQlyhswNdFof2VTnp9k06MU6ry/CYV&#10;jPoGBfX9OgVCfZQA2DUBjQfKWwI0B2SdgDYGoG1UoE3cliYTyphgnrnPCRrmyADaAgZtrs/VB+3h&#10;1z0dkJlBg0US0Ko1aMqaRUTh9rwhjRo0bc3OnD2DGxGeA2wQQIsRCxYusMUlRFFsfBT/LorCw0Mp&#10;IMBfIPNdPUWAg/sYsGkmBW+F+ziXQVNWLWbvInEf4w8sY9BWqIRIAEDDNnQKtIKogwZoOdQI2Nii&#10;NTNsqSF7bWGrnMsWbekvGLRfMGhKF/B4A0ELG/h1ChnwDaX+Sie9v00nvJSqxn2bkoZ8kyH7BgVA&#10;fb5Bx1mArBu0S4DmsS6BPDey+7gFoKUKaFMN0GYfyKV5BmiLkAg5BNBy2dpdPdD+9uZcF8g0aFVV&#10;VQzZWdm1SkATa1ZJUVEREl9ZrRlbrJY2pgwHbt8koHFDwYKJFYuJoLjEGNnSICYumkLDgsn/uB8d&#10;XDWZNYmBm0JH2I08vnEGBW9RVi2crVokW7XoPYBtMbuPSzlOW64SIsexEHQbZTJsOaG7KJdhq0gP&#10;o4bybAVbZS41VeUJbJumD6RZAx9RGuRU66IHqH3J/XQeWno/XWDdSNCC+3/LoaB+36KEId+ik+O/&#10;Sye8DXl9lwL498f7fIv8od78c++vd4NmBg2VEUgmWDu6x7p4GstxmteWZJqwFXEag7aL47S92TSL&#10;Lde8g/liySQ+O1QgVu5qgfb7vhvcIIN8fPbLLXQVaC0yQMCa4WYb4ZFhMtlsjc1qaqvZminQms7W&#10;tdc0l14MSfalIzFbyTdmAx2MXk8+Ueto1ME/0lv776cXttxOPTZ8qlO9sfGbNHbzb2jZtmfJd9dY&#10;dh+XUILPMpUQ8d8sFSIZgds5TtvJoO2mvPC9dLokXWBrZNiaGLZmhq2FYbMDbd5bD1H74vvoPLTk&#10;PrrAulGgnRxyGwUN+BYFMmRQACvf47tUPeH7DJvSCe/v07G+33KKYQvvq+bQrhpo3FeRwLrFQKt1&#10;qCPQRq81QNuczO5jqtQhTmHQpgM0SYgwaIcKaKEkQvLFys3k+O1qgGYHGQTIcC8z3B9Lg4b7a0dG&#10;I7YKlQyiE7Sglh0By98pPJ3036L6JCqsSxQV1CWQX9wWOhK7mQ7HbqJDMRvJN3oDDT/4axrm8yD1&#10;3Ph5W7i6ouc2fIFm7n5YKkQyOFbLClZWLQ8uZMQ+w6plO0BrPsExG/971sCH3eQ79s90ftE9DNs9&#10;dIF1o0CrGvIxhuvbdFyr37epwuv7VD3xTjo5QenE+DvpaN9v09E+3yY/qPe3ZXnMNQFNYPsIgTaK&#10;QZM4DaBtMUDbyaDtyWKgGDSOyWDJ4D7CjQRoM9it/LCgPfbaCDfAnnx9GJWdbBDIxJoxaNgaTlzG&#10;mEiK5NgsLDyYjobso83H53yw0X8mQQGpO6mkIZWK61NYyaKk4kDyT9hBx+K3sbYydJtpzvGXyePQ&#10;H2mk7+9sAbpS9dr8HTrqN4XyGLaCiD1UGHWAYctiq5ZNzZU5DFsuW7U8Ske8NvAhF81m1c+9l2G7&#10;my6wbhRoGYM+T/79v0v+/ZSOsU5N+hFVs04aOjHxR3Skz3ed6v1dWex5NUFDX1XuI+uWAo0Bk1q/&#10;jkBbE08eDJrnpmQVp21Po8kM2jQDtDkMGnaxWmCANmv/hwftX72muEEGFZbXUHm1CTSOzwAabqoB&#10;yIbv/y0DNpM2B8xmzeKflQBZWWM6K41KDQWl7KHA5N0UkLSLjiftZOi20+yYJ2l+Ug9aktGDxib9&#10;hLxS7ibPpJ+SR/yPaUT0nTQw4Nv0hs9Xqefmz9Izm6DPKG38DD298dMO2cGmNXbXb6gwci+VJ/kL&#10;aE2VDFtVjoB2hrV5xgA30KDzC39KF1g3CrRjDNnR/t8jv35KR1inpvyEqqHJStkeP6RDfb4n8oV6&#10;f++q71TcRdA+pnr8DTqsX0hD1hloI9fEqYTIpiR2HxVokzhOA2gAarYDtAJxI+FOwq28UtD+0G+T&#10;LWSB0akMWaOrRWPQsLHOsEM/pzcPfJN6H/gWbQ2aS1sDndodtpgqW7KoAmrOosozWXSiNYvii/0o&#10;rugIxRYdpphCXwopWUd76wfRnvr+tKuuDy04+dsuaz7LK/Uu6uV7B724/Uv0/LYvOPTcVujzSls+&#10;T89u+ZzIe+8fqLYggWHLomaO11rYqgG0syfzac4guI3/Ec02tHHYX+j8gh/fMND8+n+fjpjkP/D7&#10;VDP1bjrFqjYUPOgHdLDv9+lgH0O9v39tQBP3EaDVdQTaJ1kfl05/Iw7rF+oKaCNWx9FoBm3sRgXa&#10;hG1wH5F5zKLpknnMo7lsySQRwqDByk3fm3XFoNlBNnLSQqo41STWzAxaUN4WGnDkB6zvU3/WouP9&#10;aXvwPIe2sUrZktVeKKC6dwodSikPpITiY6yjDuB86kfQ/oYhDtjsgOqq5p/4DU3Mupde33cHvbL7&#10;K/TKrq/Qy6Lb6eWdSi/t/LKotDhC4rMWdiHPnMhl0PKooTSVZg1g0FgaNOjkjLtuGGiH+/1AdKiv&#10;UtiQO6lm+j10ilU9Tekw/96nt9IB6M0f3CjQPs26cbBZv5AraDUMWpUtaIjTANq4TSk0nkGbuD2d&#10;pmCxpmQeGTQGbB5AY+s2c1+OWLsrAe0JjsHsQKuoaWbQ2JoxaKUn1NzZsaJlNDTgp4Z+QkOO/4R2&#10;hi5waG/MYjqYtJTq3yk2qYhOv11AKWWBlFwaQEmlxymx5JjA5ts4mnwaRtCBhqG0r/4tW4CuVCPC&#10;f0S92OL22v8N0Rta+77O//4mJeTv5FiNYavKprMM27mTuRTts5JB+7dotkntNwC0k6xD/e8kX9bB&#10;fkrFE++mmhn30SlW9XSlA33upP0mhfT56rUFrb5D0L7A+gzrxsBm/UIuoNUyaCfcQcPOWCORENmQ&#10;JHEaMo8TANquTJommcdcsWQADW7kDAZt6hWA9s+BK+nJ190hK6ysNayZchsBWuyJfTQ69F4apRVy&#10;D00I/RvtCltEe6IXCWBQ1qkwani3xKl3SqioLpFSy4IN2AIFNv/T0+lQgwcdbBhFB+qHi+s478Sv&#10;aF7VlWluBxoW+iPqd+i71Bfyhb4jmhb+MKUW7mOrBtBy6BzD1lqdRwuGPsag/YsBc2rzwAeuO2h5&#10;gz/NcP2QfEyqmfmAQ6dmPEDVrH19fqjU+4e0l4Xdia86aOivlwbtS6zPs24MbNYvBHfRoQ5AGwbQ&#10;kBDZkKgSIgJaGk0GaHuy2VVUoGFnYoAGK3cloPV4Y5gbaLsPh1GlWDMFWimDVlh1gsbH/JrGRf+S&#10;xkUpeUb9gvZELKb98YvJJ3GJQ/VvA65Sk0oorTyUFWLAFiSW7UiDF4M2lg7WK9BWVz9Ksyt/TrMr&#10;ro5mmTQ57z5669iPWD+kQUed2pszmV3IdDrDVg2gwaq18qMVtNl9/kzNXv9zXUGLHvQ1OtD3R6L9&#10;hmpn/UJUwzo18xdUNuUBhutHtAd680e0m4U7yNwg0G5nfZEF2LQbef0SJNYv1BXQhq6MpeGI09Yn&#10;0piNyeS1Be5jGk3amSFAzdjHnYEBA2xwIwEf3MrLAe2pXiPcQHvlLS+GrEXcxvLqJnYbAVo9Lc98&#10;meZk/V00O/PvNDPtLzQl/k8M2SI6kOhUQNZmBqvMpFKqbs2ljIpwSq8IE+BSGbioqu10uN6bfOvG&#10;kk/daNp/ejjNLH+Appfd24HuuXyVumpcws9oRPDdNDzIpMC7KbJoPYOWRWcB28kcamPY4nxX0+z+&#10;/2TIDDFo0PUE7XC/79O+fj+mvaw9fZVq5/xKVMM6NftXlOl9P+3q/WOHdrKuxf3RTuut4AW2DkG7&#10;gwXYYNk+xwJsn2BdH9isX+hmAO2hYRuoR6/hbqCVn2o2gabcxpSiXJrBYC0qeFi0MP8hWpj3H9oa&#10;N572Jyx0Uf3FEmpkwCANW3ZVNGVWRlBGpYYthPzqJ9KRuvHke5pBO82g1Q6nKSV3daCfXpmK3TUm&#10;4gGl8AfII/x+0fTYf9GZSg1aNrUyaG3VuTTvrYcVbJAB2vEhd14X0JDW39vvJ7S3708YMCXfgT9h&#10;yH4tqmGdYvkN+inDxXEy9OZPaAfrBoL2DdZXWV9mIV77LAtWDbBd+8P6hRRk6hZINQwaqt+toGHb&#10;t2FIiKxLYPcxicZtTiEvdh8n7sigycg87s2hmQwYblAxg93IqQzaJHYruwbaYXrmTbZmFtCOR6RS&#10;Za0BGbuNypo1yDzUvJx/0cqyJ2kFVPoELS95ghZU/ZF2J86gffELRHAbG98pd1H9xVLKPhFDWVVR&#10;lFUZKZYtrSKYjtZNoiOnGbRaT/Kp9aB9NSNoQuEPr0B3XpbGx/2axscqecf+SinmV3SyKILOVmbS&#10;OYat9US2gNZ2Iosh+4eSARoEwK4VaKcYst397qJdfe+inSbt6HMXJXg+QLXzfudQzdzf0fbed9G2&#10;N53a3/sH1wQ0dXMTJEQwn9YhaN9ifZ0F2GDVrm9yxPqFNGSdgTZ4eQwNlYQIg7Y+iTwB2haO0wDa&#10;riyaZoCGHa8A2hSGr6ugPdV/shtoLw7wpKrTZ5U1Y6smoJ1spAG7fiGgwYqtP/kcrTv5LK078Syt&#10;rerJekaye0vK/0HbU7yppDGF4apwUdHpFMo5EcuwRVPGiVCKadxIAXWz6ejpKXSkdgKDNo58ajxo&#10;/6kR5J3/PZHXZem7XdbEjPtpavIfRVOS/uAQXMhnNn6WzlZkMGiZCjR2Idurc+jgMg8Gjd1lE2hL&#10;+/72moBWw9rV76csC2QGaMXTfk2n5/9BVMuqYW1j0LZqMWh7et957UBjA6EnrjsA7Tusb7JujAtp&#10;/UIO0BiyjkB7a3m0gIaNTUczaGM3JdM4gLY9Q4ACaDP2K9CmsxsJ0CayW3kp0B7z9qOevUe4gQYr&#10;VlV7hh9bxH1EfBaaHeKorMBk75bal2lr3Su05fTLtLn2JdGmmhdp4ck/CHCJ57ZS0rltJm3l322h&#10;hHObKP7cBoo7u45izqyi46dn0tFagDaRfGsYtFNjaF/1cBqb881ONeay9Q2HvLJ/ILHl7My/iWZl&#10;QH8V6XNcHvCyWLVWjtfa2IUEaBdO5dLsfq6gQQ1jP3HVQdvR727a3u9nSn1/RttM2jPgHjq94I90&#10;euGfRLWsmgV/oi29f0abWZugN5Ww+9UNAu37rG+zANvXWFYX8n9Y1+6wfiEAptUhaMuiZQMdgDZq&#10;XaKA5rk5lcZvTxfQpu4BaLk0ExlHBg1WriugPd3P0w20ZZv2K2tmAq2MQdMdUAsdFKDZKbh5HqW0&#10;7qJUk1Jad1Jy6w6BLvHcZoZtI0U1rWbQZtOx2mkM2iQ6VONtgDbSBYyrqVm5f6QFHFMq/ZsW5P6b&#10;5ov+RYP9f+Ryjo1liQwarFoWtZ/MYtByKCdkuxtoC/v87qqCFvfWVxmuexgqQ33uoa2scI+fU/3i&#10;/6W6RUqnDdVCC/+X9va/l+G6R6nXPbTRUPG1BI3jtA5A+wHLbNW+wtIpf52FvHaH9Qt1BbRBDNpg&#10;JETWxAtoSIgANG8GbeLOTJrCoAEwuI/T9uUIaHArOwPtyQlHqGefkW6gnaw76wBNQ9Zv570uHVBr&#10;Y80LtqDlnT9O+ecDKb89iLLaDlF62z5Kb93HwO0RAJPObRfrFly/iALr5pK/WLWpdLiG3Ue2attP&#10;9LOF5MNoTuGfOJZ8nJZpFT9GS7WKHqWRIe7n+MKmLzNoGQJbO8N2QVs1C2izev+ZmhmqqwXaln73&#10;sO51aHPfeyl76m+pYclfqZ5VZ+j0YqdqFynt6n8fre99L61/01Cve2n/m9+/EaD9kPU9FqxaR7Ha&#10;tTusX8gdtEo30AYuZdCQEGHQRq5NJA8GbSzHad7b0mkCQNudLaDNAGjsRk5i0MZfArRn+45yAy0u&#10;vZBOMGjKminQkooy3DogNDruhzQm8Se0ovrfLpDtaxhMBeeDqfBCKBVdCKPiC+HyWMT/zmk/Shmt&#10;B8TCJZ/dSaH1Sxm2hRynzWHYZpBf7WSxauvKn7eF5XI1ueBntLrqKVp7AjGkiiPXQJXQ07Qaqnia&#10;Bhz7Lr2y90u255mYvlFgazuRSefZhbxQnU2n0gPcQIOuBmhZQ77AYN0n2mTo4JAHqGHZ30X1rLql&#10;hpYonWbVLlaqYa178z5a1+s+WmvSVQVN33Ph0qDBfbSL1eA+fop17Q7rF3IF7ZQtaAOWRtFbknmM&#10;Z/eRQduAOC2FvACaZB6z2ZIxaBynTQVoDN94jt86Au0Zr71uoL00YCxVN7S6uI1lDJq140H9jn2d&#10;xiT8mBZmPk4Lq35Pi0780QFaRutBgQqAlVyIMilSgCs8HyLWLu+8P2W2+lLK2T0U1bhGLBtiNVi1&#10;paUP2YJzKc0o/jmtqX6SNp9+ySV2lPix9kWJIbU2nnqB5uf9k173+Qq9uv/LDNqX6cWdX7A939bK&#10;dGpj2M6fzGTQsujtU9k0f6Az+6hBKxr9hQ8N2u7+P6WNfe8XbTDUuPyf1GCoHlqmVLdU6TSrdolT&#10;qVP+RGt63e/QalZev49ffdAEtg5B+xEL7uN3WQANVk27jzopcu0O6xfSlkxU0wFoS6JoEDKPAG1N&#10;Ao1m0MYAtK1pYrkAGm6bO51BgxsJdxJuZUegPdfPww00wHWyXoFWAbeRQVsXOd2t0z298VPkEf8j&#10;tmY/psUVf6FFFf9Liyr/xMD9iVZVP8wgAbIIKr0QTWUXY6n8Ypyo7GKMAAcAYfHyzwdQbvsxym4/&#10;QhltPuJeprbu5jhuOx1oGOFiJaHZJb+muWW/oyVVf6fV1Y+7/b3LYgAXFvyH3jz0NXrj4FcN0G6n&#10;V/Z9mV7ew1aNz896zsuOv8igpSvQOFZ7+xSU6QbarN5/+tCgre/7AK3T6vMAbev/ADWu/A81QCuU&#10;6g3VLXfq9DKlWlYNa1WvB2ilSXo7gw8NWu/PmkBDmr9D0H7MupMF9xGpfj2vpuM0uI/X7rB+IQdk&#10;nYDW3wBtyKo4jtMUaB4bU2icAdqkXQCN4zSk9hm0CTs6AW3qcXq+32gX0F4ZNI6tWZsLaGXV9tZs&#10;RPQPZG3Y5KTf0uLyv7P+xsD9VaDbVdNf3MMCjs3KLsRSxcUEqryYyI+JDFu8wAfLBreygK1a7nkF&#10;Wmb7QQZtP6W2AbQdtKu+rz0kH0KrKnvQqIi7qI/f16n34TtcQHvNBNqLu+2t2rmKFGpn2C6czCCA&#10;9g5btaXDHraAhljtYx8KtHV9fu7QWlaI5++ocdVDSisfYuAeYsiU6kw6vVypdtlDDNpDtPKNn9MK&#10;kza8cfdVAS3T427uqwANcZoB2lRb0H7C0u6jGTRz9vHaHdYv1BXQ+i2OooHIPDJow1Yn0Kj1AC2Z&#10;PLekMVAKNAAG93HynmwBDW6lHWiAzApablkNnWTQTjBokgRhazbD/w23zvbcts9ybPYj8mC3cVnR&#10;E+zi/YeWlP2Llpb/kx//wRbqKOW3H2erFkzF58MZrCgqOx/PsCULdLBwyoUEaEHiPua0+zFovmzV&#10;OHYzQLMD5XIFV3F27l9oUNC3aWDAt6i//zfZ5f2GAu2IO2ivGqC9tPuL9Mzmz7id+8zDDxmgpdPF&#10;6kwGLYvOFEW7gTa79x8/FGir+vzCqd6/oIjxf6KmNY9SI7T6UWpg1a8ytFKpjnVaa8WjVMta9sYv&#10;aKlJy9+4/7JBs0IG5RyYcyWg6TT/zQEa7tBiD1okDZDMowJt5PpEtmoKNC8GbeLOLAFtKkBjN3I8&#10;gzbODrRZwW6gvTjAw7BmrqBZOxo0MuZOJ2glj7Aelnhqadl/aFnZQ5THkAGgInYfS86z+3g+hkrb&#10;2WVsj6aidnYZ24JZoQxj4FUDbd3JZ2gJAz8z+w80LvEeGhbxfRoa/j0aHPpdeivkO07QjivQ+ppB&#10;87UH7YUOYrX2qjS6cMIJ2nu12TS3319cQIOaYNWuGLRf0kqT/Dx+R01rH6dGaM3j1ACtVqo3VAet&#10;Ujq98nGqZS3t9UtaAr2htOmNuy4LtMw37EHDbboENO6vAltd7a0Cmrr9ESSgVbmD1ncRg7Y0mt5a&#10;GStx2sh1iTSKQRsL0CTzmMWWTIE2CaAxfHAr3UAbtcgNtLyyWoc1O1F3TtzGsQf/7dbJXjtwO42K&#10;/aHEZ8szX6DlxU+wHqflJY+xHiX/+qkMUIC4jUXnw5Tlaoug4naOy9rZXWwLo/y2IMo6d4TSzx2Q&#10;JEjSme0U37KZYprXUWTTKtZqimpeTatPPkEbap6ljbUvSFJjVdXjND7jZ+SddjeNS72LPJN/SmMT&#10;fyIJGYCP7zUy+k4aEfUDB2hDzKAFmkA76gStVwegISnyzCb37RCmHvoHg5bGoGUwaJn0Xk0WtZfF&#10;u4G2d+DdVwzaij4P0oreSsuNx6Z1T1IjtFapYY1SvUl1q5VOr3qSTi57jBa/8aDS6w/SIlZE767f&#10;TcYOMCh756QPA9qNdh0vDVofBq2/ZB5j2X2MpxEGaGM2p4rlEtB259CUvQwau5FwJz3tQGPrZQVN&#10;rJkJtLIa+9gM1mxcxIM0O+Yxmpv6H6W0f9PcdFbGvyin9YhYqsL2EAXa+UgqaA2jwtZwVhj/HEJ5&#10;54Io49xBSju3j0HbRYlntlH8mU0U3byWIppWUGjDYgqsm0fTCh6gqfn30+Tc+2hS9r00MeseBVr6&#10;3bJdwbgUBi3JAI3B7wi0wVbQ/E2gHTaBxoOIFbQXdtjvwNVWlUIX2X18h2EDaO/XZrmBBl0paPv7&#10;/4iW9v6VaImhhnVPUdP6HgxcDwauB/9bqX6tU3VrlE6v7kF7hv2OFr7xK1pgUn4XtgTP6cBdFA38&#10;CuUX5MrdglR/NUA7XUsTJ3u79OmxXqM/4K4O0OySIQDtRiRD+EszYFCHoC2MoH5IiBigDV+byO5j&#10;kgJtazq7illsyQBaDk1k0Ly2uYP2yuxgN9DW7z7qSIIAtCoGbUPMDLfO1efgd2h27GM0J+ERmpv4&#10;CM1JepjmJkMPMXAceBf2VG4jWzMFWjjlnwtmhVDBOXYV5We2ZmePsjXbT6nn9lDyuZ0M2laKa9kg&#10;ViyiaTmFNCyiwPq5BmgP0JRLgZb4Y7GwAhoPBFcC2hudgGZn1XyiPBygvVvDVo1Bi9oxyw208tGf&#10;uyLQSoZ9iuH6tYsWv/lratrwDMP2DDWyGrTWKdWz6tYqnWLQFrzxaxfNZwGyzkCzhcukvPxcBi2P&#10;+2g191WWCTRrn/b09niXu7o562hN798A0AzIFGjVtqC9uSCC+iIhsjxGxWlrEtiqJZHHplQay6B5&#10;b88UwOA+wrrBysGtNIP20sAxbqABMCdkyDiec+tYfbbdRbOjH2dLxop9nOYAuDhA9yjNhRi8A3Xs&#10;ghpuo7Zo6Q1+lNMSQHlngyj3bCArQCyZhgylWLBmsS3sNjavpLCmpRTcsEAmr6cV/NwA7X4DtHtp&#10;goD2MwO0uwzQfiKgjY79kRO0SHvQBnQE2kETaHtdQXtu2+fcrgd0kd3Hd6rT6V1xHzPZqmW7gTav&#10;9++vCDRUhix681es39BCkzYN/j01bXyWGqENSg3rleoNnVr9DM174zdKr/+G5ho60vtbtqDBitlB&#10;5aK+n6fcvGxxGXF/BStoaek82Fv69KBBA7ZwV9fzaJ0VF1+7w/qlugpaH0mIxLD7qEAbzqCN3pgi&#10;QAG0CQzaJAZtPEBj+GDtOgPtpYFjxWU0gxZbFO/SofrvuI+mBzNg4U/R7MgnaXbUkzQn+gmaE8MS&#10;6B6nRSlPU3arH8dfgQZobMFagyn19GFKqz9CWU3+lN1ynDJbjlIyu4uoCFH1jlso7ux6ij6zhiKa&#10;l1NY42IKaphHx+tm0bRCE2g5TtDGdwQax2kKtDuvC2i52dvpHbZq756C+wjQ7N3HKwWtfNgnaMGb&#10;v3Nofi+lBayqlew+bnxe1LDBqeAJ/6S5b/xONAd63SlrUXFOZy6iWbMfo5zcbCorL5Ut3wW0U9UK&#10;NvbEMJ9m7c8Qd3Mdn+kSLLiNurAYq66vf2WIFTRsRGoFrdf8cBWnMWiDGLShqxk0dh9HMWhjJPPI&#10;oO1k0Nh9hBvpyaB5mEB7dbqvG2jRqQV0okFBdgLWjPXmzp84OtOzG75EU44+SbNCnlYKe5qB60Gz&#10;I3rQnMgetD6nDx2oGS2rop2QBfNjCCWe8qGkmoOUXOtLyad9KbP5KCW2bBdXMeHMFko4u4niz26g&#10;GIYssmUFhbM1C2lcwG7jbCnDcgXtvhsK2rNbP+sCGfTmtm/T2yfTGLR0Bi2D3udY7bxNUiRp2Neu&#10;CDRU72/r9zOa++bvHZoD9XLVbJNmveGumay8/qoipCvuoUNvfIyykmMoOydLdmU7ebKKcG91K2h2&#10;E9Vjx42s524Oawa3EVUhel3ajS0q7gpobzBovSUhwqAtj6Mhq+NpmAZtcxq7iplsybJp4u5s8gZo&#10;Wxg0dis1aC+PnO0G2glHAkRBVl57xqUzTT7cg6Yc6UEzA5+lWUHP0Kzgnqxn6EDVODpaP1kWa+qV&#10;0XkMGjKKhW0ck7HiT+6jhOr9lFh9gKGDfCS7CFcx7sxGij2znmLOrqWoMyvZmi2j0KaFyprVz6I9&#10;1UNdXccbbNHsQIMuVCXTu+w+vsewvQ+rxrBZQZvb+w9XDBq0qNevFVQMzGwbzXrdXTMNzXjt93T0&#10;9a/Zg9SZ1g+nzKwMKq8olakm7MpmB9qylUtc+rHWnXfe+SB3c2taH9ZM7yECtxHW7NqutLZ+MSRA&#10;HOKTwC2P3ECbF05vLoykfkujOU6LVaCtSaSRG1LYcgG0DHEZ4T5678hkdzKdRptBY8jcQDPmzTRo&#10;IbkBjk702qY7adLBZ2i637M00/85mnmcYQt4TuKnAHbt/OtmMhQz6Fj9dAppWCiQwZLBbcQ8WUzV&#10;Hoqt2ktxJ/YKdFBMA1swjsdiWtZSdMtqhmwFRbQspbDmRRTcOJ8CG2bz+06jTVWvXkGMdulkyIcB&#10;7ZlNrpBBwQnTGbQ0BRrHaoBto/cLLqDNZH0Y0LCNwbo+99PMXn9UekNpho2mvvZHmvSKoZf/SJGv&#10;fdYepA6UtmEUpXO8hc1w0QerIIB2okrBVn2CQTshfXTS1PEufVhr8ND+m7mLd1bjqJMg136VtfXL&#10;dQW01+eFMWgR1JdBG7AslgaviqehBmij2UX03JohlgygwY2EO9kZaJv2HqMqBq1KYrNzVGlJgnjv&#10;foom7X2WZhx+kWb4vUAzWcdr5lFwHUNRv4CC6ueLBQpsmCsuIawYBNCgnDOBFFW+i6IroN0UXcmP&#10;lTspspnhEi2j8OYlYsmCG/E+DC9D63d6Mq0sf/Ky0vsA7VplHR2g2VSKQO9WpzJoaQwa3McMKo3c&#10;5QbaidGf/lCgQdlvfZYB+wNNe/1PNIU16dU/0cRX7DXvlV/agmSn9IFfpZTDa9lFzKRyjsMAWUVl&#10;OVVCNqDlFeS69F2zRo0dWcXdu6ux2bVd9InD+gW7Atprc8OoFzKPSxRobzFoQxi0EeuTBSiA5sWg&#10;jdegsZWDWwnQ3pi+3w204hONCjRYM4bMCtqEnc+zG/oczTj4Es049BLN9nuVwuo5lmpYTmENy1hL&#10;KbRhCVuzxZR97qiCjC1ZYXuYqIgVWbqDIssYrjJ+LN9BEWXbKaxpCWuxABbStIAhm+uA7GjdFDp8&#10;ejwtLvmnAi2vE9AwYW2A1tk8WqcT1gZonc2jXQq01rJUaq9IYzcygy6eyKC3WVNf/zNNe+PPNL2X&#10;0rLevxK4ABngqtcwMUDYE6Rq8G1UOvA2KkIWsLdKVGT1uo0ybcCIee3TtOiV+2nCy3+26E+089Xv&#10;U8prH3d7jZ2SN3ux9Uqh4uJCKi0rkWTHpUBbunyRS7+16H3u2hqyriz4vPY7YVm/pBO0ajbNHYP2&#10;BjKPDFr/pQzaSsRpCTScQRslKX4GbTuDxnEa4jW4kyMN0F55y9sNNLiNVXUKNECWWpbr6DzPbvgi&#10;Tdj6Ik3d/RJN3/cqTT/wKgVWLqWohvWsdRTVuJYiGlZRZCPHV40rxFVE1UdRW7iUWanHCEo6dZBC&#10;i7ZSGFS8lUKLt1Bwg7KEQY1zBLDjDTMYsmnkJ5vzqEWfc4r+oNxGgIZECIM2IdMADZUh7DZ2pTKk&#10;wxIsDVonJVgA7XkLaHY3zvCN8qK2csCWTucrlcZzx3fVn2w7+/VU2uBvUfLWSZKKLyoqoOKSIiop&#10;LZZbGruBpmEDaKygkECX/mrV6LGjqrlb/5RlhezGuIz6sH5RAKbVEWivzmHQ5iPFH8VxWgwNYtAG&#10;a9A2prKrmEHjGDRvjtM8AdomBo3dSgFt0FgX0CDEZpWAzABtmv/Ljs7zwoY7aPyml2n67tdp+h7W&#10;vtcp5vQmim3YwnHWZtYm2VQnpnE9RbNQ+SFwtUUYJVf8yMo7E0zB+ZspuADaJAqon81S8R2s2LH6&#10;KQIZLJlszHPKg2YU/ErcRsRnAhriM4DG8dmlQBtuBS3YBrQuFBV3FbTe275ngJamQGPgfJaMdYPN&#10;rvNfS6UO/T7FbfCilNgQSc8XFuZTIQNWxBYMEtA0bABNw2YCzcd3v0s/tdOQoQO2c5cGZOa4TGcZ&#10;UQUCyFBupSG79i6jPqxftiugvTInlF5H5lGDtiKO3ccEGrYumS0XQEtn0DIN0DLYnUyjER2ANm3J&#10;BonNFGjnqIJBe37TVxyd54X13yDvda/Q1B1v0rQdb9C0Xb0ooX43JTbuEiU07mBtZ22lOFZRayQV&#10;txlqj6QSqW2M4t9H0PHsDXQ8B1pPAbnr2T2cKjte+dVNZgs2UQA7VOtFB2vG0oEaD9pbPYKm5/9S&#10;WTOT2zgh4x7lNppAk0SIBi3mh3JLp+GRBmhhJtACv00DrNX7NstkzKChqNgB2paOQYNay5IZtFSG&#10;jGFjnStOdAMt+NUv2gLxYZXe6xOU2veLFLd8AEVFhVFGZhrl5uVQHmRUchRAGjSRFbRiB2j49/KV&#10;S136p508vT3+e88D9/yJu7PZktml8nVN4/WFDIf1S0u61FCHoM0OpdeQeVwUxXFaDA10gJYkLqLH&#10;5nSxZIjT4EbCyo3YkMzPjXIDraCi3nAZWwWyilrX+Oz5dV+j8Wteo6lbe9O0baztvSmhdi+lNO6n&#10;JFZy415KatpDiU27KKl5FxW3RjNkSiVaDFp2YyAdy1hPxzLXGVorO10drp3gBAz7ONaMof2nRsnO&#10;V7tPDlGgGdYMoJndRh2f4X5pY6T8ygRalAFa+PdpCEALUaAN7CJoej2aA7TtJtA2dQxaS0mcC2jt&#10;bOGsoG145ce2oFxK6azkt75N8V6/p+j5r1L09tkUHXqMEhLjxA3MysqgrOxMme/Kgdh6dQiaAVsh&#10;QNNWjcEqKS2iY8eP0vhJ41z6ZUcaPnxwEHfjn7EQk1kzjLqe0QzZ9Ul+WA/rF3cF7aQtaC+bQOvD&#10;oA1YHsvuYzwNXZsklssONLiVvWf7uoEmCRBWhQFaySm1KarWM+s/T5PW9aapG/vS1M19aNqWvnQ0&#10;ew2lNR6mtKZDLF9KbTpIKU0+/LifSlpjGS4shYml0jYWHttjKKxgJx1JXUt+qWtER9JWs+XyFPmw&#10;BXMCNoIt2TCGbDDtODGIpuX9Qlkzs9toAk3cRreMI0D7gYAmiZBLgvY16iWgfUVAk60MBLQv0ku7&#10;ANrnFWjsNvYU0Dq+uWFQ7mZqa2sTtbaeo3Nnz9AYj+HkMXoYjRo1hEaOHEwjR7xF+3eso73b1tKB&#10;nRvIZ9cmOrR/Ox313U3H/Q5QcKAfRYYHU2xsNEMUz0qg5ORESk5JotTUZEpNSxGwkH5Pz0hjy5VO&#10;mVnp9qBp2ACahs0GtODQAJow2culL3amMeNGn7/99s//grvw3Sxz4sNsyazbyl37+bKODusJdAW0&#10;l2aF0qvIPC6M5Dgt2gHaEAZtuKT40xmwTInTxjBocCeHMWi9Jm50A03HZgCtnEHLKC9y6zyT1/Sn&#10;Kev609T1rA39aOqm/pTVdFzKqTJZGU1+rCOsw1TWlsCAxfOjU6VtcXQwYSX5Jq4yxD8nraT91QAL&#10;GikWbM9JADaEdjJg26v607ZKhjv35w5rNlFDJvNnrvGZw200UvsSn5kmq80ZxwHHv2Wk9gGaM+Mo&#10;oCHjKHuGfElAe3GXyjgCNMRnlwINam9vp/Pnz7PaqZ21ctUK8h7vSV6QNzSW4uJiKIZBiuVH/BwX&#10;H0vxCXEiwJUoSqAkBgwCZMkpDFlHoAlsCrRLWTVU3ccnxNLGzetd+l5XhGTHnXfe+UfuurBid7Fg&#10;xXQK3y67eGNiMtOBlOYnrCfSFdBenBVCryDzyKD1ZtD6M2gDAdoaBm09g7ZJgeYJ0LYwaBsYNI7f&#10;Xhs1p3PQ2G3cm7zBreOM3/wCgzaAQTO0YSAdiFtOOU0hlN0UzI9BlN0SQNnNx6m8LYnKW5MYsET+&#10;OZHK2hMpMGMr7Y9ZTgdiVyjxa/dlTzXAGirWa9fJtwSwHVUDaFtVX9pS2Zs2V/SiKTkPGLGZaxLE&#10;Zf5MJqqdbqMkQkzxmYBmSoTIZLWRcezTwWQ1QJNEiAM0lQjpuQW37gVortfILBfQ+Odj/sdMoI2l&#10;cSwAJqBp2ACaAVvHoCVRigM0AzaA5rBqDJqdVcvLpoiIMFqweG6XXUKrRo0elv29733v99xn72VZ&#10;XUVABisGyGDFbgrIABg+GKb0C9YTckLGqmbQKt1Be2FmCL08J4xeXxDJ7mM09VvG7iPHaYPXJBoJ&#10;kTTyYMDGsvsI6zaC4YNb+epbnp2Adk5AG7r/j24dZ1DgdwS0KSbQoKiSvZTXHK7UEsaPoVTRmqrU&#10;liKKKz5Me8KW0p7wZbQ3wlDUMtpRCas1UMDaXtmf1Y8tWB/ayoBtKu9FG8tfp/VlLzNoP3d1GS1J&#10;EJ1tdCm9MoEmbqMJNHEbbVL71jm0zkB72ma5jFlW0FAYbrZmtqCZrFqCAZsAl5TAYtAAW7IGLZnS&#10;tFUzgYafYamOBxyjJcsWuvSrK9FYr5Htr7764iTupw+wNGA6q4jaRXNZlc4s6sno63/HGNMBqvHh&#10;IB21XndYT04AuwRoz88IppcQp82PYPcxivoujWGrFkdvrU6koTagwcrBrbSCNthrliRBILiNAM2u&#10;4yCumbDpFTerNo21+vBEym0Ko3yGLb8lnCpb06iyLZ0qzqWST9Ra2h64mHYGLaGdwUtoVwgrlH9O&#10;mEZbK/rQlore/NibH99k6/UmA/YGA/aaALau9EVaU/I8Tcv5lbiMdtZMJUHs58+Gi9vomgixZhzN&#10;qX23yWoTaObUfk9kHM2grXe9VtCZ1mYBzKk2V9C8xtLhI4coJiaqU6tmB1pMbBQdOXqINm5ZzzAt&#10;oukzp7j0nw8rZBDf7PP6sk9+8pO/4v6pAbuHBTcRa8qssZiu9tBLXjBHpjOL1x0ybcVAOb4MyMco&#10;8F3riV4paP0YtEEM2hAGbQSDNppBG8OgjWLQhjFog21Am7p4vQtoZTagoVMhrhkU/G2aLHGaq1Wb&#10;thEaRNOhTYNow5HZtMlvLm06Oo82H5tPW/wX0Fb/hbTNfxFtC1jE4C2iDaWv08ay12gDSz2+ynC9&#10;wnC9xHpBAFtd0pNWFD1NM7J/Lel8l0yjtmaOJIglrW+aP3MtvWLQ2JoBNBWfqYyjSoTYZxxftGQc&#10;BbRO4jMoKvuwFN2iTEmLO6+LBg7u79LuN1JIbDz3Uk8v7o8oAP45636W2YLpRZtWwKyxmC4QRl+/&#10;7rfPxQfiw0E6zCq+HL4ozO4PrSdtBa3CBrTnpgdznBYq2xG8sUBlHvstY9BWMWhrGbQNDNpmBo3j&#10;tFEcrw1bx6Bx/GYFbeHanUa2sWPQMGeEuAYddXDg9zsAzQnbukMzacPhWbTxyBza6DeHgZtLmwU6&#10;Bd7aopdpbfGLtLbkJVrLVktUouF6jlYV96SVDNjyoh60rPBxmpnzR2cCBC6jyZrpJIhrttE1PhO3&#10;sYMaR0fGUeIzBo2tmYAmiRAGTTKOTtAkEdIF0NZHjnOBzA60vv3fdGn366kx40Y09+77xvof//jH&#10;/+Y++GvWL1kdAWa2YB25ieZKD3htN9xVxBdEZgZf/Cevvv7CWOtFUJCpJQgYFe1Aw6anLzBorzBo&#10;rzNovZdEU99lsTRwVYJYruEbUsWSeSDjuClN3Mm3OH6zgrZq20EnaAxZWe1Zt06DzgV3Cx0V7tfg&#10;4O8ZsBmgWazaqgOTaa3vdAZuBq0/rKDbcITB85tNKwsAUU9aVfSsEkO1qvgZWgkVPcMWrAcD9qQA&#10;tqTgMVqc/zDNzvmzQGZrzcxzZ25uo2taX0CzxGe2iRBrxlFA+5wB2me6BNr0oz0vCVqffr1c2v1a&#10;asiIt5J/+csHnvniF7/4Z+53v2EBLlgvpOfN7qFO1etMYkeAmd1EAKbT9tfdiuHQkIF4mFeYWkCG&#10;E/jp8BFDQu0uioasU9CmBUlC5JW54fT6fJV57LsUmUcGTTKPDBpbMsRpiNeGspVD/GYFbe2uw5cE&#10;DXEJQIPbJVaNrQPcMa9dT7i5j9DCXWNoJcO22mcKrTk4ldb4TqMVEYNoSd7jtDT/CVpawCCJnlCP&#10;hU/S0sInGCzA9SgtLniEFsldQ3FHl3/SnJy/dgCZe0rfpRrEnNZn0Gznz3Tp1SUSIc9ZMo52uxeb&#10;NWzfb+mkLJB0ygoaWxS3tr9SIa4aNWZEzZARg2Neeu2FRXf++M7HuI/9gfU71m9ZAAsxl9ly3cfS&#10;cFmtl07VW11EqwW7oYDhwAdrS4YviJEAIwP83J+OHD0sxe6CQQ7QxMc/KfVmVtB6MmjPI/PIoL3G&#10;oL3JoPVh0AYwaG8xaMMYtJEMGuI0xGtwJxG/WUFbv9vPARrcxrKaDkBjKyBxGqwad1y4Y3DLUHUx&#10;+thvGLb+DthmbR5Ky/dNoOU+42h+Qg+al8XAZP+HFuQwPLkA6GFaJGKg8MhWS8DKN26blPcvmpf7&#10;D5qb8zeanf2/NCv7z26QOTON9tbMLtuo5s+022gBrZMaR3PVPuIzuw16rHppyx2XBA2ya3+rOH66&#10;OHLUkPx+g3v7vfBSzzn/+7c/9f35z+97/hvf+MZ/uC+h7AlzWki7a6i0xdJgaasFsMyWywyX3jRH&#10;x1/aepmTHDqTeFMAhgP+Kb6IdhddLNnzLz072O6CQimpKQKYFlwOzNxfK9DW7Dh0SdAwisPd0lZN&#10;3EdYtTCGja0GOjWsCKwJrAo6/dSUP9L01D/TzPS/yM38cO803Eh+bvY/aF4O9E9D6t9zBay/s/UC&#10;XPwahmtm1p9oeubvaVrGbx2Q6bjMDTJZe+Zuzcxuo1gzi9vojM8wUW2uCFGgudQ4MmjiNnYBtKc3&#10;fu6D5ubmQqilpaUAeqrHYwlPPvlo/JNPPiF67KnHYrg/wJWzCvBogCBYJsgKkwZKu4EaKqvF0mAh&#10;a6jdQp3YMMOFfqrhslovXdVxw2IwuwNfBl8MowC+tE58YPS4xw6wiVO8ZS8GnQAxg4ZZ/WsF2rLN&#10;+xkyVUjcEWjoXHC3FGhOq4aODKuhQPu+WBNYFWT+Jif/hian/Jampv6Bpqf9kWak/4lmZvyZZmX+&#10;L83Ogv5iPMJiKas104BrRha/JvN3AtiU9F/T5PQH3SEzXEaspNYT1M6SK7skCLKNNml9AzSr2+hW&#10;emVkHLsSn0Fv7Pje2xow6MyZM/kasCd6PBHX4+kn4hi6CO4PgMcMjhkebZUggGSFCVZKAwVLpZMY&#10;GiptsXS8pee9dMxltVwaLp1BRB/WCY4bbr2sh3YZMRIgaMQogVEDJ3r3m33enGOFbOqMSY5KfSto&#10;qKC+lqBNnL9GYjMVn52jUhvQIHROuF2ATUATq8agwYU0WzUDNs/4e2lC4oM0KflXLIYl5Tc0JZXB&#10;S2OA0n9P06EMWCtIQQVNTefnpfNr0n7J+gVNSH2AvFPuc3cXMTkNyFxcRpM1Y2trnjtzJEFcso0W&#10;t7GD+My9IuTSoE3we+gs4NI6e/ZsXo8ej8dqPcXW7PGnHgngPgGYzHGTWQDIDJG2ToDJChQsldkN&#10;tFosDZa2Woi5zEkNs+VC/70p4TIf+HLamuk0vmQYWfd6jBl5wgqaeUmMGTTc6ROQXUvQXh/q7Qba&#10;oL2/cus4AM3sPmqrBqsBqwYrgrpCzF8pF/KHNC7hPvJOfIDGJ/2cJiT/giamMDwpDF/qr2hyGsOX&#10;hscHHRK4Uvl5DNf4lPsFMK/kn7Elu8vVkhkVIC4JEP5cBZkpNjNbM4CmrZk526hB02l9S3zmMlHd&#10;xUQItCNxRo0BWR7EoOVqwETPPBnzxBOPHuQ+YY6fNESARwOkpUGyWigNFCyVhgphis4SAiwIfVFb&#10;LStc1rjrpnENOzswEuDLW2MzXLj7xnp5vGuGbPa8GQo0DZkBWll5mRSAXnXQRsx0AQ0lWA7QahRo&#10;sYVJbh0HI7+4jwybw33UVs0aqxlWzSOWAYm/mzwT7iGvxHtZDF4SA5TMIEEpCihRKh757yn8PIZr&#10;XDK/TruKJsh0mZWCrANrxpBZU/o6CQLQzEkQ+7Q+g8Zuo+1EdRfiM+h0fbVABsAM5QAu6Mlnnox+&#10;mvXPf/9zMvoES8dQGiiABHi0AJEVJA2Tdv80VGZrpaHS7qAdWDe95bI7zEkQnCROHhcHFw4j1QNm&#10;yKC5C2a7FBBDqK4GZJ2BBl0JaL2mbO0QtFIDtKKTjW4d55nNn1ZWzRqrATaHVXOHbVQMXDwGJI5h&#10;iWdwEu4iz0RDSYCJJT/DaimwHHAl/tgNMDNksGTuLmMH1gygmayZoxpEx2c622h2GyU+0/NnXY/P&#10;IIbMARhUWFiYAbigHj2finqq51ORX/7ylxF7mbN/OoZCnwFIZoukIdIgwTppmHRspZMXEPqgGSq4&#10;g9piabBueqvV0aFBw4niIuBC4cLhInYZNA3ZpUCDek4PuizQ+iwKcQMtPqvUAO0slZ6CztCzm77o&#10;1nkcoMGqced1WjWVGEECwg42QAE4EFMBFECDOAsAAaSOpACzg4zf0w0y5TIqa/YdN2uG790XoFmS&#10;IDo+M9/h0zat74jPXK+JnV7eesd7GjDo3Llz2YsXL4jXgEHPPPMkEiHagsHjgeXSsRT6DYDSMZS2&#10;SFp2MOnEhQYKlgqCG3hLQ2V3XD5o82d1CbSw+FRb0LSemRpAvbEA9BKgdbRniI7PShi0EgZtT5L7&#10;Upme3OE6tGo6MSKwqXksDZsj7W8BzgmdCT7Tv/VzNGCSXTRiMqslw+e6uYyYN4M14+/rsGZ+yprp&#10;SWrz1nKu2UZLfMbWrCvzZ1B94ymBy1AWBMieMQCDnn76iXDuD3aAwXLBWuk4CiABIA2RGSRtnaCP&#10;JFAdHRq0rruONqDZuY7QgLl+tpC5aOAu+veYQ/TagsiOQXvLywU07IJlBq24uoUKT9jfqqn3ERWr&#10;wRWDtXAkRrQLCdgMq+YGm8m6aZlhcpPpeRKP2UAmoAEynWW0uIy2sZkkQZzWTLuN7tlGBm2ris+6&#10;6jb23PTFD5qaGjVoAllTU1OmhgyAPf1sj/CHH/3PRKNvwEXU2UCdrNBWS2cAARL61v8LiLp6dJoM&#10;GTNu1Htm0GbPneEKWrWaOyuvKHcDDQv4hi48Zg/YZehPfVfTE68NddHGfYFUUNXsoj2JG207k50L&#10;KbBxJzcnR8yWTbKRLsAZ0FnAc0jAMrmJGjATZC6WjCWWjAXIzC6jw5oZsZlOggAy19XUpiQIrNkV&#10;pPUzy6KLzpxpymaX0WHR+vTpHekAjSGDvvnNbyLTqC0Z+ok53Q7ItCXToN1SyYrrceCidJjeHz1m&#10;ZLUZNMia1tdFqBA2SzGDBoXHpdgCdDmyggZZQYN6bnS/+d6z3PEENu7IVhfSNeXPls0Mm7ZuUQoc&#10;J3A2Mv6uADMgk/cwrBi/r7JkKvnhEpeZXUbzvJlNbGZ1G51FxJefbXxu0+3vNzY25kAGaLBomTo2&#10;024j/zuY+4JOfHRm0XQiQ8da3RbNdGDkwSik4zRcQLgIsGp39+3Xe6kVtBmzpnYIGnaEhbBDLFxK&#10;DRuWqUcndh63dab/vD7BDbTDISkCV75JKSWltp3qhZ2fc7iQCjaTC2mBzepKOqwbpGGyk/EchxVz&#10;QGZYMriLbpA5Xcb+hstojc10Sr+juTM9SX252caamlO5ZtCg+fPnSBLEHKP99e9/7c99Qafw0Td0&#10;fKazieb4DIM2whHtPnYfpgMjkLZquHAYsXRSpOMSrBNVTtCMQlQNGv4G2LSKS4rFtcS+fdg/Yv6W&#10;QHp49D5bqOy1ww00yAFZZZMoj7UwuL9tx3qR3SztQnYImwtwChQFnNPKafhc5Pib8zVixfh9nNlF&#10;FZNZIQP8Li4jIIM1M0Nmic1eZsg6S4JcKtt4MHHFyZqaGgdoZ86cEdAwb2ZO6QM27gMII9AXMPii&#10;X1hdSJ2u77ZqlzhwMXRSxBqr/fS1N1+baAcbFB4RZoKMhX3ODZlBw62cIFT2Y2dZbBuWm5sj0IVH&#10;RdHOgwHktdSXHhq5xwYypcdeG+EG2vwVG+l0Yws1tZyh1tZWx5Zpb+6807aDoUNq2KzJEYcbqWGz&#10;AU4k0DmlLZdDBmDaVewIMtu4zHAZ9XZybrGZ2ZqZkyCG2yjW7BJuo9fhf587depUHkCrr68X2Jqa&#10;mrKffbZHrBk06O//+uso7gMATaf14UKa583MaX1zrNZt1To4tAupM5C4gBi5cGF/OmrMiEI70LSw&#10;IealQatwgIZtnQsLC1QChV3LrKxM2awF4GEzF+w7gX0osDdFdHSkUky07F2BPSywlwV2aYKaW5pl&#10;UxlsLoP9LtraWukcw/bspi/YdjSM+IiF7CybnXVzWjgneAKf8agtl5Z+jQAmkBmABavP0TGZK2Qq&#10;y6gr9F1dRos1M2KzjkquOnMb39z2g3cqKyvzGLRcgNbQ0CAWLTAwIFVKrkyVIPwzrBlqFq2T1J1l&#10;H9F/zNnH7qSIzQFTr+M1XDgXyzbKY1imHWRmrV2/moqLi5ygMWAQILMFLS9XYjgX0FKSGLR4io93&#10;B23VmpWyI5PAZoA2foKXAKZBg2UDaC0M4LM2yREtdGyrZUMW0AEbWyEncCbobOSAC89zAOZqxbQl&#10;c4EMyY8OXUZTAkQyjXbWTMVmOglid55aL2/9+nvl5eX5FRUVedXV1QKbBg3V+Ro0bdXuueeeJ7jd&#10;dYW9nfvYEWhwH7tBu8ShYdNuJCwbYJNM5Ou9X51uB5idUBeJ7CNWXDtAKy+l0lInaLkGaJkCmorf&#10;rKBFMWRQdEyU7LxkBc17/DiaNn2ysXuTAdq5c3Tm7BmGrYV6brS/jzOElLjTsn1LKufN1k3cSRN0&#10;DvAs0n+T5wEuDZgBmbiKdpYMgiXTkMFlBGQuLqPVmtmvO7M7P63Xtn333dLS0nyABmnQ2HXMxlIY&#10;K2hP9Xgclfp6y4ArBQ1xWjdonRx2sCH4BWw/uv32238+xnNUnR1cnQn79uEOH9i5FjcqKOgMtMR4&#10;imPQsLWZAi2CrRqDZvzbCpr3hHG0cdN6B2gc3FN9Qz1b1hNUUlJM/XbdbdsBtdC5NWwO62YGzgU6&#10;AzwXOeHS0u8hkAEwO8gsqXy3BIgjnd9xbHapChBvn4daC/goKioSyGDRABnUq9cbsubMDNqTTz8R&#10;ze2MpTBY+qJdRyto3a7jVToQxGJEwuiEC6hLtDCS4WL/5NvfvuPXnt6u1f2XK68JY2nCJC+aPmsK&#10;LV+xmHbv3UnH/P0oJDSYwsPDZLdaKDIqgiIiWfxzKP9t5arlNHzkUBoybBD1G9Bb9rPAUvtVq1eI&#10;5ayoKJcVBZjXgyuL5MvSoKG2HdEsQGAHnBt0Hcj8fBcrxjJnF92THx25jCqdD2sGyMyZRswP2p2D&#10;WQdiVlXn5+cXFBYW5gM0QGa4jrmv9XopwbGwkyHToN1xxx1/4/bFchgzaIjRkOK3JkM0aNYUfzdo&#10;l3lYrZue1NaJEpnY7mjjnmsp7Mpk3dNCwbZcKlX0bXyKDNDy8/MoPiOMnt5w6TkmdHQncAZ0FvDs&#10;pOFyWDAzYKZ5MpeYzMWSuULmdBkZNKMKBEkPu+9sFkqrktLji7KyswpMoAGy3MrKytyRI4cm6m0K&#10;HNbsqcdi/v7Pv8/i9oQ1M685M2cd7ebSOso6dqf3L/PQ1g0jlRk4beEAHNyKux988MG/jxg1JN4O&#10;jKsttqa2oEHTZ05VoLHbKKBJhjNPYkbs8z7W52+2HdQqdGrAoRImruA5Zfq9CTBxE20gk+yiw5K5&#10;QoaiYT0xbXYZ4Sp2pRIfmu/Xvzk9Pb0wMzOzMCsrC16jQKZBU5ZMQaa3KQBojz312FFuQ+uWbojP&#10;rMtiYM3s5tHs4rNu0K7gwEWDO2AGDm4DLrhOmGDUQ8Ogge7t8cwTA0aNHprv6TX6bTtYrobsQIMG&#10;Dx0okBmJl/c4HjyXl5dXwY/lGRkZ5Ykp0VXPb/7qB3ad1U6Yn5IiZYbHAZMDKhNYBlyubqIJMgDW&#10;gSXTqfxX9jFcbL3svkdHenXbd99NSkoqTElJKeDzKwBk2dnZ+QyaQMbKebzHYwlq0x1XyJ544tFj&#10;3F5Yb2ZeQW2XBOmqNUM/6YbsQx4aOFxUXFz45hjVkDTRVk5DB5cDPj5ckPu++d1v/uGpp54Y2Lvv&#10;60uHewxOtwPncmW2bK/3evW9l155rrnns09WPvn04/mPP/FwBrtNJWVlZaXc4cr459L8gvxSHu3L&#10;uCPyY0bpkZit1T264E5aBWv34u4vCCwucBnWSwAzrJjKLJriMQtkr+z9Ij237bNdKp2y6oUtX/vg&#10;WKRPWUJCQmFycnIBQOPzy+fzy8/JyckDaDExMRkdQtbjcSyB0Vu92bmMncVm3dnG63TgguLCAjpc&#10;bD0Hh9EOjYHRT4OnXUxYPA0fAm5s9IJNX7C7ErYpwxZmf2X9nfVPFraBfoj1CAsbbT7OwhzPU6we&#10;hp5+7MlHkp948pFUO+3cuTOrhP1IHHmFecW5ubnF3AmLs7PTi9PS0lipRVFxAaU9N36hyxbuRuvl&#10;Td94PywqrDAmJrogNjZWxJDlp6am5rPrmMfWLI/PMXfkmJGJ5q3jzMmPx5W7qCFDO5i3KjBD1lGm&#10;0c5l7I7NrvGBC6yhw4UHdHAr4F7A2qGB0FBoMIyOZvgweiImwIiKBkfjYysz7AuIvQIB3/+yNID/&#10;YP2LBQixMSdAfPiRR/4T8OSTjySZxaCJnn+hZxLilYLigsL8/PzCvLxciWHYzSpMT08pTExMLEpM&#10;TCiKio8onri/5xm7zn0zaPqB1xpDQ0MKw8LCCsOjwwsAWlx8XH58fHw+g5bHA4coOjoq02nF3CH7&#10;z8P/Ws3XzGzJMOh1ZsnsIEMbo627XcYbdGj3Ehdfu5gY+eBmaPjQYBpAWD4NHxrYEeextNVDoK4B&#10;hPXDHoOwgNi8U4P4l7/+468rVMdSQmcz/zyGR3hk4Zi5fMQwWVmZBampKQWIb5KSEgsTEmIKo2Oi&#10;C6OiIouCwo8VD9v9x3a7Dn89NX7Pky2Hjh0sOn7cvzAwMLAgLCy0IDw8rCAiMiI/NjYqPz4hPo9d&#10;xzy2ZrkMWe7Lr7yU6DxvV1cR+v3vfzuUrxWupXVXq44smTX5YY3LutP5N8kB8NAI2uppAJFYQWOh&#10;0QChtn4YPa3wabcTAKJTaAi1FUSnwej84P33/+w51Oxh8lVvmaY7GTodtHHjhpScnGx2sbLYAqSK&#10;y5WUHF8QFwc3LKaAYUNnLoT1CA4OKvL3P1a00mdCdd9t957vsf7T/7UD4moIuwb33/RA+/LdE0/4&#10;HtpXeOTI4QI/vyMFx4/7FQQG+ucHBQXlh4SE5EVGRrDVis7l+Cs3LjEuhy1yzozZ05PdLJgJsKd6&#10;PB5l3DgC1wrXzDxXZk584Jp3FpN1W7Jb9NAgatdTw6etn475tOuJuA+jLToEOgbkEv998pOffIBB&#10;C0TdHqCT0iIb4GbNm5WUng53KzUvJSUxL57dsNi42PzI2Mj8iIiI/PDw0IKgoEDu5AEF/mxRjvkf&#10;Ljx8+HCh7yHfwp0HNhev3j27YuK2F+pe2/ijC3bgdKh1n/pv73V3t3tverl22bZp5Vu2ryvatWtn&#10;wa59uwr2H9hX4ONzgOXDkPnmHz3ql+/v758XFHQ8Lzg4OI8tWm5YeFguDwY5HJvlDB061D0OMwPG&#10;5/7Ykw/v5euCgQiQacDMVgzXT1sxXF9zdhGQoS3MiQ8zZN2W7BY8AJ22fHBJ9HRCZ+Bpy+cG3K9/&#10;9+vXuKNFYtmHAzgb6AYNGRTPViKbLUNuXHx0XlRUFCsiLyIiJA8WhGHL9w88ln/02NH8Q9z5fX19&#10;8w8e9Mnf67Mnf/fuXQU7d+4s2LFzS8GWLZsLNm/eVLBh4+rC1atXF65cuaJgxYplBctZK1YsL1iz&#10;dkXBunVrWOsKNm7ZkL9165b8bdu25u/atQ3vk7933868ffv35fn67s87fPhQLlu0XH//I7kBAf65&#10;7DbmsEXLYUubw1Yu8/nne4pLbAsXLDnOk63YD37wHcSxZgumU/dmwLQVA2C4rvAsrPEYBkBz5Qfa&#10;qfu4hQ+zhdOwaSuHRkfj6xgPoy46h7Zy6DRuwD366MPL9TqrjqwcOurTT/eImzFjejK7ZTlRUeG5&#10;YWFhuew+5oaEBHCH989jFzLv8NFDeYcOHcrzObgvf8/ePfl79uwWSHbs3J63bduWfAC0YcP6/HXr&#10;V+WvWrUyn2HLX7FiSf7KVSv436vk9/j7ps0b8zZv3py3ffvmvJ38WoY1b/f+3bkHDuxnHcj1PXIw&#10;5+jRI6yjOYGBkH+257ixSQBLwyWAmeEyAMP5/fPff53M564THXaAWd1EnfDAQIYBTVsxO1ex24p9&#10;hA4769YRcHYWDtAhvkPHQge7+6keTwRg9bAtdFbwWKPGjopHB+c4LZvdx5yjAUdz/I765RzxO5Jz&#10;wOeAQMGg5TJouTt3bc3dunVr7patG3LXb16fu2792txVa1fmMmis5fK4dt3K3PX8+/Xr1+du3rI+&#10;l61Zzvbt23J2796ew++Ts3fvnpz9B/dn+/oezD502CfLx2dvZq9erzqhslotE1gQzuexJx49wOdq&#10;dg9x7hh0AJdOdOD6YHDqDDDtJuK6mwHrjsc+ogcaF42skyhofLM7abVwHQEnVu7zn//8A08+9dgu&#10;vUGoFbrOwEOd4Mo1K9N8Dh3IAgyAAnAAku07tjM0W3M2bd2Ys3Hjhpw1G9bkrFm7MnvFmuXZ7DZm&#10;r1mzInvtujXZ69atzd60aV02u5jZbM2yd+zYnr1z5w78nDl37pzUwUMGJj4BoExQQWawzHDp7//I&#10;Yw+tQGzK5wi4tPWyAqZjMCtgOg6zcxMx0GHA6wbs/8mh3clLAadjOKtbCejgLgl0n/rUp+5+7IlH&#10;VmBvDCt0HYJnwGcGsGfPHrHPPdcztk/fXvETJoxLmj1nRuqSpUsyVqxYkbl63aosjtEyFy6amzl3&#10;wdz0yZMnpnp4jEh+7fWX4557/um4nj2fcoBklhUqyAqW1t/+8bcxfD7m7KHZNdRwafdQJzm6Cli3&#10;m/j/+MDIig5gdik1dHB5OnIrNXTodC7gPfjgg4/36PGEr95mTdQBgBAgNIOoZQajq7K+B97X+nmQ&#10;/i7yvZ56dMddd92FJS2wWBoss1totVyAC9dCu4e4Phou7SLqGKzbgnUfLoc1htNWTsdxgK4zS2cF&#10;D530hw8++MBDDMBx2amXZYXPDKAdhB9G5vfVn6U/u0ePR/ffe6/ABajMFkuDZbZa2i00Wy5cB1wP&#10;neDAdTID1h2DdR+XPMzQaddSJ0+0e4kRHB0NI7oGzxzXoYOio7rA9/Cj//Fi8A7pnXsdMkC0BfIy&#10;5fZePXuE8Wf6/Os//xrJ30EDpaHCd4PwPTVUGiycD87NDJbVcmnXUMPVbb26j8s+0GF08kRDZ3Yv&#10;zdZOg2e2eGar5wbgZz7zmR/89rcP/v3f//734CeffHIzx2dhgMIsNyA7kPk1jz/16Nq///Pvfe6/&#10;/35UblhhwmebLRW+l4ZKWyvtDmqLBQEss9Xqhqv7uGaHBg8dCx3MDJ45trPCpy2f1fpB2iXTIGoB&#10;BLM0IHayPtf8PhokDVNHQOG7amtltVjdYHUfN/RAZ9PQmS2edjW11dPwQbpDawDR0TWEGkQtbRU1&#10;IB1JP08DpKXfE5+hgdJQ6dgK301D1RlY3fFW93HTHFaLB/isAFoh1DLDCGmXzSwNqZbdcyDz++B9&#10;9WdYYTIDhe9phaobrO7jljvMEGoQzZZQCx1fS8Og4exI5ueZX29+Xw2Shgnqhqn7+H956I6vobxS&#10;md+n+7jpj9tu+z9ydBds7JUcGAAAAABJRU5ErkJgglBLAwQKAAAAAAAAACEAw9PWA65WAACuVgAA&#10;FAAAAGRycy9tZWRpYS9pbWFnZTMucG5niVBORw0KGgoAAAANSUhEUgAAAbMAAAJnCAYAAAAdqr0j&#10;AAAAAXNSR0IArs4c6QAAAARnQU1BAACxjwv8YQUAAAAJcEhZcwAADsMAAA7DAcdvqGQAAFZDSURB&#10;VHhe7d15nM31////59lmt45935fG2BUdKYkSYxkiJo0MxjIYZZeypIVMpaIiI4ci6xRFO68oUToU&#10;QojsxjL7nDnndf89n685413fd2Xobc75XH73a728Xq9zZubf2+XxfL3O6wgiIiIiIiIiIiIiIiIi&#10;IiIiIiIiIiIiIiIiIiIiIiIiIiIiIiIiIiIiIiIiIiIiIiIiIiIiIiIiIiIiIiIiIiIiIiIiIiIi&#10;IiIiIiIiIiIiIiIiIiIiIiIiIiIiIiIiIiIiIiIiIiIiIiIiIiIiIiIiIiIiIiIiIiIiIiIiIiIi&#10;IiIiIiIiIiIiIiIiIiIiIiIiIiIiIiIiIiIiIiIiIiIiIiIiIiIiIiIiIiIiIiIiIiIiIiIiIiIi&#10;IiIiIiIiIiIiIiIiIiIiIiIiIqIbYdsUGWlNibCrbdyuBHuqrhvbItcRYxNHYr3bwEjvrxAREfmR&#10;VeUixYuhr5s/bKSJeaHauJ0jNRky7arc1P6tvMOaOByrmV8Vmgza6+ING4NGRER+Zk1Zu1gdrlk+&#10;bAQxNwAyZkiD5HEhT+7eyjsCGTGYXxFQUbMuCrJ7f5OIiMhPeGMWvCESYl4YntkzDZdUzFwZyJU5&#10;25RzBkEXx8LymoB5oY0xIyIiP+SNmVhdBuaXBebvWyRDBuSoniEDX3mOovz5GTAtNMPyVoAWtCiM&#10;MSMiIj+jYrbqPzF79afFRsxyvTHb6vkNlS7MhvkNGwIWBXMyIyIiP7Sy1LWYWZIEFvy85FrMPMiE&#10;5vkdVS+9AOtbgQhcXIwxIyIiP6RitrK0Jt4Ph3mewJsH3wHc+TFTi43f6mdQ9+rLCFgcjJDkElxm&#10;JCIiP6Ri9t5/Yvb2Lw41kiFP/SNHtO89qWiUuRBBbxdD6NLSWlCy/HkiIiK/UhCzVaVhniuw9Mi7&#10;gO6Nme7Cj/pVNMtOllNZSRRbFs6YERGRH1IxW1BeEytLwzRHYNnRlTJieXImcxmfNfsJmWiV60DY&#10;OzJ2KytoYYwZERH5m1IqTknFr8Vs+bFVf4hZHn7Ws3BH3go1leVfM2PMiIjI37TVk42YlVoaDrGw&#10;Al69+DI8buTfAZIDnEAebs+bD8uqirxmRkRE/knF7E5Psha0XMbspeIY+GUMdmXsRzbSjRtBTrpz&#10;0R5vQiwppjZNJPNuRiIi8jO99cUxdney07yqDMQcC6q/Vh1tV3TCov0LkIk0nNfduDfnVYjXTRBv&#10;F3OKV0SM91eJiIh8L1pfEtXJ806KXV8Ky9rysL0sIF4JgXhe4LbXGuCT4x/jEvJw17nZ8nUZs1nG&#10;5hAzBZ+cT0REvtdbXxIZ7VniqHVhMtp6liJwbWWIhTJmK6tDrA8wgtZvRQwO4je0OTpJRky+95QZ&#10;YppZE9MElxqJiMj3ovVke1t3smY92gv36+8geE1+zCpt6wLxdXOIt0MROK0E3r24FncdmQCRIGM2&#10;wQox3qKJcVbGjIiIfK/Wucn2mhcma6F77eilL4FVxWyBQOyeyajz63hYPmkMMc+EQTuGotkPQ2Dp&#10;L2M2Sk5sCUKTG2NGRES+p2JmORqtVf62MR52L4JYU0VOZhYs3P82+ng2wfaVHWKJCZVfroaSa9oj&#10;pI+M2bAgBDxi1kQ8HzZMRER+QMUsZO+dWtiXkYjSHTCtbwjLTIE3Dr6IDa5jCDscL+MWCvMcK0Ln&#10;lIXoKxA4wAxzX5MWFMvJjIiI/ID1SLS98reRWvBnt/0pZgv2z8E+ZKHZpecgVtWAmG2CeWoIRJSA&#10;+WF53DdAE30YMyIi8gNhX0TYQ79opAVuqW/EzJISAYsM1ys/PYcrAPq734Pl89bG7fim0TJiHWXM&#10;+gaoqMmY8QYQIiLyAxV3NLEHf9ZQC9pUF91lzKwfNILlOYE5zlnG95lN9XyOoN3dIJ6zwjpSIKS9&#10;gOhTLD9m0bxmRkREfqB/1iJ76c0RWrCMWQ8sh+XDRjA/b8JzP84wnsn4Jn5E2C8DYZ4biIAEAZkv&#10;iJ5hEB1sjBkREfkHFbNuHodW/OMG6Kkvh/mDCONmj2d+eNp4yPAG/IqwE8Nhm2eDabSAua0JokcI&#10;RGfGjIiI/ISKWf/sRVrpLRGIxgqIDQ2NmM3cI2OW58FWnEX4+ScQ9JIVYpycyu6zQfSSk5mKWWde&#10;MyMiIj9QELNynzZGL7wLsb4BzC/aMH3PU8jVXfgeV1Al/UmEvSZjNlnGrLOMWc9gxoyIiPxHQcwC&#10;97RG/+zFEB/Vhpgr8Ow3swEdMmYX8EDqcxDJxWGdLIPWXsB2r4xaRxOXGYmIyD8UxCx0313on/s2&#10;TB/XgZhnxuxvZxkx24NUdLsyD8JRGgHTAlXEYFV3NI7l3YxEROQnCmJW6peO6OteCsun9SGSTJix&#10;82njSzn34TL6Zr4BsaoyAqYHQ3S1wnKPETOnGMTvNCMiIj9gxCxnsVb+aHf08iyH9bPbZMwEpn47&#10;xYjZIWRgYM47MK2tDcusIJh7BcJ8t4zZ4wKW9sIhBvI7zYiIyMdUzPq6k7UqJ/qhq2cFzCpm8wTG&#10;7RgLuD04jlyMyFsDW0pDiGdssPQPzp/M1FfBDBKa4PMZiYjI1/q7Ftmj3Q6t1pk43O95F6bPI4zJ&#10;bMz2EUBeHk7J8WysZyOCP2wC8awN1kFhaiKDiJdbLGNGRER+oI8r2d7FvVyrc3EY7sNKmL9oZMRs&#10;xPahMmYunAUwCZ+h2EetjEda2YYVz4/ZILl1Y8yIiMgP9NaXR3byrHA0uDwaHbAa5i8jjZjFbx8M&#10;5GbhnIzZVHyJEpvbQLxgQ8DIEjCrZcZYb8yiGTMiIvIDXdwrYtroS5xtkAzzty0QNFtg0NZR8MCF&#10;bLjxumsbxI9dIJ4PRMCEEBUxBD8cCNGLMSMiIj8R5Uqx36Uv0+7E0msxG7htlMxYnno8I97I2w7L&#10;3h4Qc4JgmxgE0V0gsLeVMSMiIv8R7dpkv9+9RrsLy2DZeTsCnxWI3TpCxswlcwa87dqF4P19IV4M&#10;gnVyAERvAWtPC2NGRET+o4+MWZR7g3av/h6s37VB4PMCj3w11IiZW8ZshXsvSh2JhXgpCKZpMmL9&#10;hPGN04wZERH5DRWzaPdG7QHPGgTubgfbCwJ9vxgkp7Ic6Dqw2n0YlU4Mg5gvp7JZJoiBMmSdGTMi&#10;IvIj6ppZb/fHWpQ7BSF77oVtjkCvzwYgV307pwf40HMCdU4/AbEwEEJObWKYnM4eEAgYG8iYERGR&#10;f1DXzFTMot2bEObsBOuLAj229Jcxy4JaZ9zsOYuIC1MgFgUbTwexjpFR68SYERGRH+meuymyd97H&#10;jofcH6P4vgdgkcGK2tLnWsw+1S+i8aVpEG8HQbwkEPi43MuYBY4Ncpp78mHDRETkJ3q7P4rp6d7o&#10;tB3qBvGKQIct9yMPGcYy4w/6JUScew7mpRVge01APCO3BwXCJplg6i4ctiF82DAREfmBgqXGoF97&#10;QswXuHtTR2TmXTZi9ouc0G7PmA/z8qoQr8qQvWCDuYeAZbSAubvQrPFcaiQiIj+gYhawt5sW+utD&#10;RrDafnAvoJYZZcyOIhftchZCrKxmPOrK9GwwRBcB2zBj0zquiWLMiIjI98KO9LGHqJj9Em3ErM0H&#10;7QF3Ftwu4DDS8UDe2xAfNDBuAAmeHQ7RyYriQwKNZcYO67tzmZGIiHwvaF+UEbPAfeqamRltUjrI&#10;mMmS6cApZKOXvgzmzU0gXgtCx/VR6Liuq/O+9V0dHdd3jfL+CSIiIt8qiJncIOZbcMd6OZnl5hhP&#10;ADmnZ+PhnKUQGxvB9kY4rG+EOzusixrOiYyIiPxKQcxK7X8IptcC0Gx1OyAn13jQcBo8GOJZCbFJ&#10;fUFnoJrMeJ2MiIj8T6mD+dfMKhyOgfX1IES+d6eMmVs9AwSX9VyMxloU29oW5mfDYFsYzpgREZH/&#10;UTErub+3Fn4oDmKBCZFrIpCVl4lsdUejjNlEXYPYdp9xN6PY2IQxIyIi/1PqYJy9/KEYrdyvQyEW&#10;mtHw/YbIyMuQk5m6Pd+FqdgBsf0BI2ZyQtOsC0sxZkRE5F+qnUqwy6lMq/zbCIi3rKi3qj6uuNKQ&#10;543ZM/ouiF1RML0kJ7OtHTSxqQljRkRE/qXWqUR7uSNDtKonE4yY1VpZF+ddl6Grq2ZuHS9jL8x7&#10;+8Cilhm336+FbWvLmBERkX9RMRPJAVqNk6MgFttQ/b3aOJWbChgxA5bgEGyHY2FVk9l3UZrY1pEx&#10;IyIi/1LzxNjI2r8nOuqcSoR4OwCV3q2JY64LgC5jlge8j5MIOhGPgJdMakLTRLKVMSMiIv8jQxZT&#10;/USCUyQHovyK6jiUey7/KSDy/404i+AzCUbMbIdiGTMiIvJP6iaQOr8namJpEMotr4aDuaflVJYf&#10;s824iNALYxD4shki2cKYERGRf1IxMy0L18Q74Sj+Tgh+zjhhPDU/S/6z1XMY1U8/rkIGsdSmieVB&#10;jBkREfkf4yaQpfkxK7Y0GHvTfjUeNJwt/9mBo6h9ZqIMmRViWQAnMyIi8lPJpYyYmZaVQeiSQPxw&#10;6YBxJ6N6PuMunERE6jSId2wQDsaMiIj81R9iFrzYht2pewGPrm5mxI84g6ZXZqmpDGJ5MJcZiYjI&#10;T8mYhSwJ0MyOsgh8y4KdF3fLmLmNr4HZi/Nomfa8nMoCYXo3hDEjIiI/JWMWvMimWZaXg+0NE3ac&#10;3wG4c9VlM+zHBdyZmQSxIhjm90IZMyIi8lPLy9rNjjJGzKwLBbQzW4E89SUwwC+4jLtzXlVTmREz&#10;68owxoyIiPyP1YhZOc26ojwsCwS+OvUZ4FJfAQMcwVV0yH0dlpVhjBkREfmvgpiJD+vA9pLA8tOr&#10;jEczqjtAzrnOoFfeclg31mTMiIjIj6XUsluWl9fERw0R+IrAkpPL8u/LdwMXPedlzN6F+KBG/jWz&#10;lGqMGRER+SEZMzmVaWJzJAJkzF499Fr+ZOYBLuMSeusrjZiJlOqMGRER+alN9exiUwMZsyawvCTw&#10;7L7Z0OVkpuuQKbuCvlgL20f1GTMiIvJjW5rYxeZGmtjSEuJFgal7JsMjp7I8GbOLSMNDSEHQlghv&#10;zGT4iIiI/M6WFjJmTTTzp20g5gmM/XYE3PAYl83OysmsW94aBGy5DWJDHRmzWowZERH5oS2tZcxa&#10;aoFf3QPxssCALX2QJ/9Tl81O4TI6Xl0B04f1vTHjMiMREfmhoC/usZs/aaOFbe8E82s2dF3dEVnI&#10;lv8Bv+kXcdfFZBUyiKVqmZGTGRER+aGK5xLtAV/do5l+7AbxdinUe6cskHYRugv4BOdR/GwixMfC&#10;iFm15HjGjIiI/I+KmUhprlU5OwZibgiKvVQKjk2b8MHq3Xhq5XLUSB4G8U51xoyIiPxXlbNjI+VU&#10;5gg/MQnlV0TAMrMUOj8+Do92moI7GnZFmzsfRp2RXVA9eZgWHSfDR0RE5I9afZ0UE/7bRKf4oAXE&#10;RDOqdbsHzcrehbKiFrqYeqBD46Ho8Viic+34T2O8v0JEROQ/Wn81L7LVtheHGzE7NgDml0Mg7gmG&#10;sAqIMmUxrOUErH3iW0y6cyomtpmSsn7ilijvrxIREfneG/0WRb3RfxGGdUjA7VoSxOkJECtqwjSi&#10;OERUKMTApugxKBF73z+LdRM/Ra9GcUbQJt6bxKAREZHvqZC9Hr8e95WPRnyHhBQ5nU1ttS0pJWBD&#10;FMT4khAjgxAyuaWxvLh31RnNueqMc2L7eegU3gUT2r/omND6yUjvnyIiIip6rw5ZH/nhhB3oFPSo&#10;EbLXh643Jq2WWlKUnNAcMmKaWF5D6z4o0aGuk62ZvMWu9hPvmZfSrcRDGNxsOMbf8yKvnxERke+8&#10;Fr82Zmjkk2gpOjofv2v6n6KkrqG12JZkV1v3gWP/NH2pgA1uOszZM7QnupXo7ZjQbh6nMyIiKnpj&#10;282M/GD8DkfnkgMwpNGT2ri2Mwp9u/3ke5LscU2HaVGBUegZ0lOLDovmrfpERFT0VLyeuGuG1kp0&#10;gtrfSMzimsTbowKitAetD0Lto4KiGDMiIip6RszazYTd+gCeaDfDoSY171vXpeL1oC1K62KLgtpH&#10;WRkzIiLyARWzwbeNQ8/wwf91vex6Ost4GREL7G7ETJ173yIiIio6Kmb9qgxHdHjcDS0xKgUx6xrQ&#10;jTEjIiLfiS4VZ48OH2zETB17Xy4UFa/O5i5aF1s3qD1jRkREPqEC1jV0wL+KWWdLV8aMiIh8Jyos&#10;1t7FHGPETB17Xy6UtkGd7XcFPKi1C3wQaq/OvW8REREVHRWwHoED8aA5RosOYsyIiOj/oM6i/7WY&#10;qWPvy4XCmBERkV9QAVPLjDcbMxky7e6gLlB7xoyIiHzi38TsHm/M7gnuasRMnXvfIiIiKjoqYN0D&#10;Ym8qZrNbLPpTzNS59y0iIqKiE2WNNWLWLSBWU8felwtldouFf1pmZMyIiMgnVMAeNPVH+5LdtKiw&#10;xL+M0ZFNZyP3rTliV9uORfvsO151Gs9vnN1/vv3ZVouMG0DUnjEjIiKfUDGLCh2DriFjnIf2bRt+&#10;cN82e+rxLGM7vuec3M7GHPnwjGP7or3a5jlbjW3Hgp8cm1/cGvPaY+8Nn9X8DaeazBgzIiLyGXWd&#10;7P7AYWhfqjsO7dOcl4/naLl6hqb2x344o21/a59z77qjOLLxLI6sP43Nc7fhuUfm47mY+c7tC35y&#10;PtdqEdQ1M8aMiIh85p5SUfaokDFa66B7ceLID8jCFcADHP/hLHZ++AvObXZh19u/YseifTiw5gTO&#10;fJYGOZnhtYErcXRFGp5p/gbuDe3GmBERke+0DrrH3ilgmNbM3FpNZnAhA5d/y8FPm37DB0m7kTQg&#10;GS8NXiwnsq3OvWuPaoc3ntEOrz9tLDeqyezpyFdxX7EejBkREfmOilnrwPZGzH767isAedjz8WGs&#10;n/UVJnR8Df3bDFVRS9m79teYgptADq45bt8yZ5t985xtw5+KnO/sVCIaD4b3YcyIiMg3IsQ99oai&#10;vdZAtIRT24acqzlY/9IXmBn1CqJKD0VS3KKULXO1KO+P/8m0iPn2pxrN1x4o1ZsxIyIi3/lPzNpg&#10;37bd+FH7GS8MWoje5QfI7RFn0uDFf/vt0ypm95fspcmQQe07l+rDmBERUdGLEG2NmN0m2uPAtn14&#10;d8EGjO74NO4WnZDQaIY2J27h3wZKxUxNZCpmas+YERGRT6iYNTd30CLEHfj6sy14cfx8GbGZ6BDY&#10;U05oC/4xZlFl+9ijyvfWoso/BGMvz71vERERFZ0moqMRs0hxFz7ZsB4TB05DTOUx6FysF0bd95Rj&#10;ZIcnjad9/JWCmHWr0IcxIyIi3ymIWQvzfdi8Zh3G9BmHXqUHy5hFO0d1eupvr5cpURX72LtV6Kt1&#10;r9gXaq/OvW8REREVnRYyZi3F/Voz0Qlb3k/B+L6T0afsEBUzLaHjtH+Mk4pXz8oPaz0r94PaM2ZE&#10;ROQTKma3mztpTcV9+NixHhP6TENM+RGILh2n9Skb949xiq7Y34hZr6oxRszUufctIiKiotNCdDZi&#10;1lI8gI+XbsCUvjPwaKUx6FNmsNa/bMI/x6xaf3t0lRjtoeoDoPbq3PsWERFR0Wkh7jFidoe5Ez5O&#10;Xo+n+z2PIdUnyelsuJYYMeMf49SnWqy9T/VHtT41HoWxl+fet4iIiIpOQcxainvx4Rur8HTfFzCi&#10;tjGdaeOazL5uzPrWiNX61oyF2jNmRETkEwUxixRtsPTVt5E07hWMuW0WBlefdP2Y1cqPWb96j+XH&#10;TJ573yIiIio6TURbe0vRXmtituOd15bgtSkL8UTj5zC89gwZs6Trx6yOnMzqyMlM7hkzIiLyidai&#10;o72J+U7tNnEHFr/yJhZMWyRj9gLam3tpk1vPL1TM+tR+ND9m9RgzIiLygYVJC42Y1RfN8dZLC7Fk&#10;tgNPNJ0nY9bb+dRdf/+QYUXFrH/xYdrDdQcyZkRE5DsqZgteWiBj1gKL5GS2+rUUTG39Ou619MZT&#10;7RY7nmy35G8fZ9WnTmxM/2LxzgG3DWHMiIjIdxbOmW/ErK5ohrdefgMb3/4ET9nfwt2m3nimvUOb&#10;HZX8l4HqHzoksm/dWIeczPBY4+FGzGIj/vlD1kRERLdE0ow5RsxqiUgsfHkhPl2+FU+3W4y2ohdm&#10;dkn++5iFxdsfaThYezhsKOKajoQ6ZsyIiMgn5kybbV8w51U5mTXFotffhLZ6F56514F24iE8E/X3&#10;MesjY6aul/UJGWzETB3HNolnzIiIqOipmCXNmKtVM92BxS+9iT0f7sasrsnoLB7G7G7L/j5mQXH2&#10;vqFDtB6mRzC0aQKGNE3Q4pr88+OviIiIbokZk2fY50x7TqsiWmHhnNewZ9MPciJbivtFX8zru0pL&#10;6rPyLwMVLfrb+4TEMWZEROR7kxMnGzGrIJohaeaL2LvZiWe7L0NH8ZAxmf1TzLqbYv4Us3jGjIiI&#10;fEHFbMakGVp5GbM5Tz2PX7UjmPfw+3hAPGxcM2PMiIjI76mYTUmcrFUWrfDC08/jwr4LeHPwR+hq&#10;GcDJjIiI/m8oiFl50QIzJ83A1V+u4q2hm9FZ9L/uNTPGjIiI/EJBzMqJ5pg6dgquHk7DG3Iy6yD6&#10;YGHcpkLHLKFVImNGRES+MTl+XP4yo+UOTB33JLKOZ2PxsE/QSfT7x5hFBcXauwXH/ilmCS0YMyIi&#10;8oGCmJUUdTB1ykxc/CUb66d+j4eLxxsxk9vfxuyR+gO1B639kXB7ImNGRES+o2I2adg4LURUwdTx&#10;T8N9Fnj38c9xt7gfi4ZtuW7MugfHYkTL0VxmJCIi3zEmsyHjtDrBt2P6hBk4u/cc3h+/BX0CH8b4&#10;ZiP/NmZxFRPtMXVitftEbwyo/xgnMyIi8h0Vsxkjp2iVRSQmDRsP18l0bJz1KXoFdDVitih+y18G&#10;amCVsZH968Y6BlV53IiZClssvwKGiIh8oWAyu83SFlOHjsfx3T8jZe5GTGg+EuObj3DI/d9+n5kM&#10;WcxjVcY6Y+rGQi05JrRIZMyIiKjoFUxm9UUbzBw5Fcd3/exU5ypkM4ZPifL+2F9SS433l+6iPVC6&#10;qxEzTmZEROQTBTFrJtqrmDlT5nw4PGXOJvv6eZv+diIr0LlUlBGze0Lug9ozZkRE5BMzEiYbMbvd&#10;dD/UXp1737qugpi1C7rXiJk6975FRERUdFS87hXRWgcRDbW/kZhFW/vYewb01XoF9Yfaq3PvW0RE&#10;REVHxau96GnETO1vJmbRgf0YMyIi8p17RPSfYqbOvW9dV3RQf3t0wMNaz4CHofbq3PsWERFR0SmI&#10;2b2i583FLLC/scyo9owZERH5xP8iZn1CBzBmRETkO/kx6+6NWXfGjIiI/u8piFl70ePmYqaulQX2&#10;4zUzIiLynf9FzLpb+zBmRETkOwUxu0d0vfGYWWPt3S2xWg9rLNRenXvfIiIiKjodrVH2e83dtA6W&#10;7lB7de5967pUvKIDBmrRAY/JyUzuGTMiIvKFjiLK3lFGrJOlB9RenXvfuq6CmPUOimPMiIjIdwpi&#10;1tHc/cZjFhQnYzZIeyh4sIzZIE2de98iIiIqOh1s3SM7Wbo7OsmYyU3rbL2RG0AYMyIi8hMP2HrH&#10;PBjQCw8GRGvRYYW/I7EgZr0CBzFmRETkW7EVZZRC+yG2ctxNxaynbSBjRkREvjWn40J7nxIDjJip&#10;Y+/L16Xi1dMWq3W3PAq1nx09jTEjIiLfUAGLrTwYPUP6OV/otDDG+/J1JVabbMSsb7EExoyIiHxL&#10;xWxOxwXobumCF+5b4Hiuw6uR3rf+kYqXDJnW3RSFZ3tOdTzX/clC/R4REdH/nIqXithD1l54oeMC&#10;55wOC4anJtWzF2zb4ltc25wzl18L1qxOK2PGVp3qHFS+u4pZoSc6IiKiW0ItLw4rPxiJdXvg4ksN&#10;nHLT1La5ldBO9Bba1mEtjW3frOWOvbNWxKhtVqf3UrqLkXgu+klwKiMiIp/b1KeFfWPfVtrGvrcj&#10;9eUGOD1J4MRDcru3ODY3ENhyu8DmjgLbhrXEvlkO53cvHHA+XnUqelVI4FRGRET+QS0nqklMn1MR&#10;6eMEzscIXOoq8FmkBc8HCCQKgXn1GmLfM8vx8+ILmHX/e3ikxGN4NvpJ3vhBRET+4VJS/RjPCxWc&#10;WUMFLg8UOBXXDB+3icAQGbJuohQeCrRjQZdZ+G7OQbzafzsGlh+L+U1jcSGpl5aaVPinhhAREd0S&#10;MmRRnjkVUjJHC0CGLCu+AlKfnYYvEt7Hky0GolvxRzCi0dN4Z/DbmNNlJoZWj8P8Zr2xt6cdOS82&#10;cV5I6s1lRiIi8p30mc0jM0cJhz5PIPcRgUsTa+Pcho+w7+MfsXvxfnw4dSWei34eg26Lx4Baj2DU&#10;nUPw/uNTcfGl3sgYKZDxqEDO3MaO3HmRvAGEiIh8I2tGE3vGjKZampzKch6Tk9m6BODSWVw6mYEj&#10;n5/GJ2+uw5tT3sL8MQvxQdJGHPniOHDuKrB/NXJfbIIs+Tv69PKavrAtlxqJiMg3CmKGYQKecWWA&#10;vevgRjqyIWXILS8beVlueNQLeXJzy02X25X98GyZAiTY1ITm1BfeyaVGIiLyjWsxGyCQObMZcPEU&#10;LsmKZcpewe2C7r4C+S9yvR27Kv+RcxngSQWObgSml8elQXI6W2h36G+05lIjEREVvfTpTWJcT1qc&#10;6CuQ9uZDxtR1SY5geW55kCuz5ckzIpat/lGvw2OETpfTW9aJrUBSQ6QNVDG7k0uNRERU9NTNH56R&#10;JofrSSsQL5D70QxjeTHdI//JlbOYO0fuPdBl14yW6XnyIBvZKnD6VehX9gFv2HHlURmzpAaMGRER&#10;FT09QdjdCSZNnyhjNkLA880i4zKZsaaYm2VcGoMrO/9SmTpxy8q5XXI20+HRs4DMY8B7PY3PpTFm&#10;RETkEwUx8ySYgLECOLgxP2bpcstNz782Jk/kfIYMNa3lqRFNpk3uZM7kz5wDNg3B1SHFcGVwMU1P&#10;qseYERFR0SqImVpiPDdJwHVSgy4nMlUvl7G0KIOVcUlGTL7gUfOYPJQjmscjg+aR2XOlIm/TFOQM&#10;EYwZERH5hh7vjdngQKRPldPZhX3QdbcMVf5d+ZnIMq6XqWVGtfKorqepvYoa3Jkyepfg/mgKsgfn&#10;xywrTjBmRERUtFTM5KYhLgRXJpqB03vzpzCXGy7jvsVUeNSEJuNmrDCqhsnNmNp09b48+3QacmTM&#10;PMOE5pJ/z/uniYiIioYRsyEqZgKpkwVw7oBxK75xkUyNY8byopzR1KZu+NAL3shfclRRw5fT4BrK&#10;mBERkY9ci5mMUerUYGSdPYYMNZjJbmXLUOlyIlPTl5rGcj1uZLly86+XqaCpsGVfAbZNg66eHiJj&#10;pv6e908TEREVDRWfzHEyZoOCcXFSWWRdOGdcF1PxUjc0ZsmjTFk09Zq6hmZcRzMiJ2OWlyYLdx74&#10;fDz04ZzMiIjIR1R85FSl4VEbMiYWA879JAN1CDi9BXC+DffW2cD3bwJHPpB1O+zNG5Dj9sCj7nr0&#10;5CDvw+FwDfHGjDeAEBFRUVMxyxweqEFOVlnjBbD9daStiUf69Lq4nGAFBgukDxM4N74kLib3A37Z&#10;ZFw/U3c0ZsgJTT0pJH11LLIfE8gdLLSsWMaMiIiKmIpZrpyozsXJcD0hY/a0BRgl93EC2XLaUtfS&#10;jsULZMbI4wHhyBkVAGyT0xpy4MJZ4HIGkNQUaQMELscILY0xIyKiolYQs6wRQcBoAVeiwJWhVqRN&#10;r+NMn15HU1vm842dR+LL40x3gTM9BH5/ujaufP02ZM2Q60oDno/A5UcEzscKLZUxIyKiolYQM9dw&#10;OXkNFrg0IUAFLUVGLCZrThO72tJfaBSTPcqWkvlCY7hk6M73Ejg77Q7gVIb6FBpyZjfCJTm5nR8o&#10;nJdiBb/TjIiIipaKmXu40DBSwDNCTmbDRcrVGXWivG9fk/lc46iM5xuneOZURfqDAr91kFPaslm4&#10;DCD92Ra4GmvEDJcHCEfqQMHvNCMioqKjbs13qyeAjDIhdUKAMzf+7yergqBhbDVcultgz7B6wKUT&#10;yHj5PmTIiS1VBu0KlxqJiKioGTGTk5l6gofaqwcPe9/6SyponjlVUjJ6hWJbOzmJrX0VuYv7ICch&#10;FJcfzY9Z2hw+bJiIiIqQPkREeuKFQ27wJFw/Zoq6hqaPrebcbQ/A/jGPQH9vMFxjSuJiP4GMIRYt&#10;a34LxoyIiIqWe4SIMb6Ys5Ax0xOr2TOiQ7TdbQW+7NABWD3CiNn5PnIye6EBY0ZEREVPBUwfVfiY&#10;HUzsb98/JkY79qCAVqsksKAHLs2qiau9BHJeacaYERFR0VMBw5gbi9nFOIt2oofAZ5WDkT3zblx9&#10;oQEy+nIyIyIiH9ETZczGemMmj70v/y0VMzmVaWf6C2wMF/h1SAM5kTVH5sOMGRER+YgRs8cF9LGF&#10;i9nxaGE/0V1oqYOt+KCkwHddKyJvwZ1I914z492MRERU5IyYjZMxSyxczM72F5Fa9QBH2uhgfFRG&#10;4Ku7SsHz1t24/JBADm/NJyIiX9DHyZiNN0MfZ9bUsfflf3Sip4i5OirI+WVlM7Y0LQ59cUekPSyD&#10;GG9izIiIqOgZMZtozY9ZISYz5UiEsF8dFax9XSMQKXWCoC95ALkD5WQ2zKZlxVsZMyIiKlpGzCYF&#10;Qh9vdsqtUA8KPtJE2L+uHqB9UzsIa6rIqS65CxBvQna81Zk1uHB/g4iI6H9GxUyflv8dZvog4dAL&#10;8aBgNZmpmB2+TSClZABcczvgfKJJTWbIHGJxpA+x8WHDRERUdPQ4YfdMExoGyZjFCU2de9/6Wypm&#10;O2oHar82FlhXzIbs59sjNdGKrKEWGTMzlxqJiKhoqXipiOExb8wK8dR7tcx4qKHQjt8hsDrEjLRZ&#10;7XD58QBkyumOMSMioiKnYuaJFZrcoPaFidnx1sJ+JFJov7cXWBVoReqTrZExsRjSZRAZMyIiKnIq&#10;Xt6IFTpmp+4R9mO3C+1cV4H3A2w4Pb4FXFNLI119QefYAE1P4lNAiIioCKl4yU2DDJHaF+aamYrZ&#10;yfZCS+0jsCYoGMcSIoHpFZGh/saMKowZEREVrWvXzOIEcp8ILHTMznYR2tUBAuuCwnAgrh4wswrS&#10;5XSnJ7VizIiIqGgZMRssYzZEIHus1SmPr/s5sbOdReSa8sKhrpGpmDkH1JAxq4q0RxkzIiLyARUz&#10;NZEhLgyuJ4KgDxGO3JHX/5zYzrvqx1x9RDjfLyews1194KXbkda/YJmxNWNGRERF51rMHgtCzlgb&#10;ckaZtayE69+NuKttPXv6QKGtqSCw/c7aRsxk3BgzIiIqenqs1a4PlDEbaEP2GMsNxUxOZ9qHVQS+&#10;aFkJSJKT2QAB97zbGTMiIipaRsxibZoeK0M22gJ1XNiYbW9TW/uipsDHEaXhmXcHMtXDhtUHrxkz&#10;IiIqSvmTmdAQK6eqMWo6K/xk9nkNoe2sb8L6WoHIm9ca2YME8oaYGTMiIipaxufMVMzUZ8TGBCBz&#10;gHC6B13/jsYdrWsZMdvbyIp3KwrkvtgGuYPzY+YqxO39RERE/zNGzOLMxrMZPaNtyHxU7kdZHbnX&#10;eXr+vgirXU5l2i9NbVgaLpAztzXyhprzJ7PJtRgzIiIqOupuRo/6nJl60PAoK7JiBORkdt3pSsVs&#10;byOLdrRFIJYUF8ia24YxIyIi37gWs8EW6GMFMmTUChOzIy2C7FurC+23ziFYFSpwdnJLYEodxoyI&#10;iIqe8QSQBKHpQwQw2ghZoWJ2vGOY/WjzAO34/cWxXsbswtgqwOMmxoyIiIqeDJkRM4w2GzFzDZDT&#10;2UChpV3n6fnHOwfZj3Uqrl3uUQJyQsOZSS2dFxIra+cTK7+uP1mT3zRNRERF51rMEuRklmgDRglk&#10;jjJrpxLC/jFmqdFhRsxy+gkc71TMeW5y8+HnJrewn53QnCEjIqKi9ceY5Q0TOD26BE6PKn7dmGX1&#10;F/ach4WWO1zgcvfimgqZ9y0iIqKipY8UkXJzYIxA1mgz8uKFM2uU6fV0+br3R/5SVrywZw4T2iUZ&#10;QbVX5963iIiIip4+SsQgXk5mEwOcmaPMw68XMkXFK0dGLGM0Y0ZERH5ATxR2FTN1rUwde1/+R+lD&#10;RGRmvJzoxsqJbpjcGDMiIvIl12SrPW9SAPR4oalj78vXlRsvYmTEnJ7HGDMiIvIxFTD35EDIoN1Q&#10;zNSjsDyDhKZiVpjnORIREd0yKmCeKUE3FTP3QKHpgwQ8A4VDv87zHImIiG4ZFTA8GQL35BuMWVx+&#10;zNRzHY2oXeeD1kRERLeMPiPMjqfC4B4mgySPvS9fV8EyI9RkJvcqbt63iIiIipYRs+nFVcyc7km2&#10;Ql/7Mr4+Rk1mMmZqz8mMiIh8xojZjBJwD5cT1jDhyC3E58wU4yHF3slM7TmZERGRz6iY6dOLa3p+&#10;zDRXIW+zNyazP8aMkxkREfmKLuOlzyiuIS7IiJk69771j65NZo8FcDIjIiLf0uOC7HpcgBEztdfj&#10;CndHox5rtesDzXIys0Lt1bn3LSIioqKVH7NAb8wCGTMiIvq/R8UrfzILuLnJ7DELY0ZERL51LWaD&#10;AxkzIiL6v8mI2WAZsyFyMpP7wsdMfc7MJGNmkjEz8W5GIiLyHSNmQ2TMhsrJTO71+CDGjIiI/m9R&#10;8dLjAzXEB0Ht9YQbjNkgxoyIiHxMxUsfKSezkXIyGxN84zEbqB5nxZgREZEP6YkyZjJiGBN8YzHj&#10;46yIiMhf5M6rEqmPD3NgQjGoCc01p2KhY+aOkzEbLKD2jBkREfmU+8UqMfr00rg6VDjVsfflf1QQ&#10;Mw9jRkRE/kBNY3lzKyNtqIBrbiWHmta8b/0tl4xXzmCh5Q4RUHt17n2LiIio6Bkxm1NZyxkuoPaF&#10;WWo8N62WPSdexixexkzuC/u0fSIioluiIGYYI6A/IcNUiJidnVozRh9W1ekZmR+zrAQ+AYSIiHzI&#10;uAlkjHDgCYHsYcKp7+lpXDfTd3WP1PUoe/7W/drS45kpNaPOTK2VkjnCAow2Qe4dZ5+sWagv9SQi&#10;Irpl3ONFDGYLqFvtU6eUTdG/7zFVP9LYoR9uohmbp5tD1x+JcZ+qFqNChuFVkSknuTNP1nKemlWz&#10;UDeNEBER3VL6ylp2fbbQECdwdUI56N/3PIYjTQC9m9wikXZVQIbMqW8MdF6eJKM3WODsk7Xyp7KZ&#10;nMqIiMgP6KtqRnqSrQ7PBIGLAwQuTSmLY9NKAz/0BDAALpQFjlqR95bA5REybI8LnH6mVsrvz9SJ&#10;8v4JIiIi39NX1ozRV9Vypo+SQRsocOIhC35/JQJInwMdo+E5VR3YFCgjVpshIyIi/2QsNa6sqenJ&#10;NmRNCQFGCpwaJ4A98YD+OjKuNILnl1JyH+FMv9KI18mIiMj/ZB2MsHuSbRp2hwOragEzy+PyUwHI&#10;/rAHkPkW0tJq4KxTQNfbamlpEbwVn4iI/I+KWfbeBhoOBcOzsyywfwHw0zLg+FoAX8HjaoKLO/Jj&#10;JjfGjIiI/I+KWc7+RlrOfoFcuV3GPugyYxlwIRVOedQW+N6Kq1erM2ZEROSfVMz0Q8HahR8Esvc2&#10;RA4uQHYMqmg58j+PPgGZvwhc2C4YMyIi8k/6kRbGZJb6o4DcIxcX/zJmGb8ILS2tGmNGRET+pyBm&#10;V/YJ6Eeay5hdyo8ZPMjRXdD1KcjyxizrIB8sTEREfkg/3truOdxMyzgggN/ukB1L88Ysz4gZMB3Z&#10;hxgzIiLyYwUxy/rFBJxsIxOWeS1muXI6A55FjoxZziEbY0ZERP5JxUw/fruWfchsxMyNHG/MXN6Y&#10;zUHuYZMRM9dBfuULERH5ISNmJyPyY3aitYyZLFlefsxcxk3685B7yJYfsyOczIiIyA8ZMfu9YX7M&#10;frtDxkyWzIhZTv6AhpfhOhzIyYyIiPyXfirCrp9uqGUdNwG/R0BdMsuV/+Uh3Ru1uUg/nX/NjDEj&#10;IiK/ZMTsTAMt+zc5mZ26TQ5kHpmyrPzlxmwVs4XIkDE7vy2UMSMiIv+kYpb3u0XLPWkFTsuYuc/I&#10;jMmKqctlckoD3kP2GRkzLcx56dcqfGo+ERH5H/1cPbvnZDUt75SM2dmGMmLH5FQmqQtmKmaeD5Fz&#10;LkjFDBmnhCP1SBV+wzQREfkX/VQ9e97xSvkxO10Xuv77f2Lm+lXGLQWuC2E4v03g8uGqnM6IiMj/&#10;qJjlHCuvuU6Zof9eDXn6ufyYuS/JbaU8WCEPw3F+q4zZkapqz+mMiIj8i4qZfrqOlvu7CXm/VZID&#10;2Tl41DUzzw4ZtdHw6AugX66EizJmlw5b5HRWRUs9wgcOExGRH1ExU9fMck4K5B6rgByclhE7D+jv&#10;yeMH5KQ2F7hcA1e2CVw5JJB6yMyYERGRfym4ZuZKFcAvJeDOO4L8D5gNhZ5eVx4uQ9alqjivBSBn&#10;vw0XtpsYMyIi8i/6qWp2OZVpeZdUzIrB7T4IXU+TMesPd1p1wPUOsq9UxoWvbcg6YMGFnUJL28fH&#10;WhERkR/JOiWMb5rOu6xiFgrdvc+4oxGeB5GTWlbGbAly0yvi4g4TMvebGDMiIvI/RswO2/JjdjgE&#10;yNsN3eOE29UCGRfkec7byMuqgIs7BdJ+ErjwndBS9/BJIERE5EdcqSpmZm/MguUk9i08nq3Ic9VG&#10;+lkLkL0UnpxKSP1O4Mre/Jid28XJjIiI/IiKmQyZ5r4iY3bEJuP1NXT9I7jzyiL9tBnIWg49pwou&#10;7BK4+KMF53cyZkRE5Gf+HDM5iWVuB/T18LiLI+OMOl8lY1bNiNm5H2yMGRER+R8VMxmy/Jj9agXS&#10;v5YxWwvdE4bM0ypma+HJqaEihrO7A70xC2LMiIjIf7jSvDHLENCPmICr7yJHPcIqqxryTsvAuRfD&#10;nRmBzG/M+O3bYBzfGaAdZ8yIiMif/FfMrjiQCwf0zCr5Mctb9KeYHdtpkzHj3YxERORHjJhl/CFm&#10;l99GHpbmx+z3/Jh5shoh61sLftsZiKPfmTmZERGRfzFilv6HmF1aIGO2CHpGRbhPyJjlLjZilvmd&#10;Gce/s3mXGTmZERGRH/lTzA5bgIvz4MYCIL0C8n5TMVsCPTsSWbvMOLrLwpgREZH/uRazdG/MLjwL&#10;HfOBtHLIOyZjlvM29JymyPregmPfm3jNjIiI/M+fY2YDzs0EkCQnszJwHZUxy14ip7NmyP7BiqM/&#10;CKTuVNfMGDMiIvIj/x2zaTJmc+VkVgbuX2XMst72xsx8LWap/NA0ERH5ExUzzyGbhsxAuA4K5Jwf&#10;A12Xk9mlYsAxK/I8M6Fn9YJLhuzSd2YjZnwCCBER+ZX/N2bZ50fImL14LWauvFlwZ8uYfc+YERGR&#10;n9Kzgux6RsC1mGWdjYPueQ5IDQWOWoyYeXL6wLVHPTHfxJgREZH/+U/MguA6IGN2pr+M2dNyMguE&#10;/qtZxuwZuHP6IudHgfO7GDMiIvJDKma5B8S1mGWc6ga4J8uYWeE5YkKuazY8uf2R4xQ4852cznaa&#10;GDMiIvIverot0rXf5EBmiIyZCZknOwJ5TwCpJuOJINmu5+BxDUDWXoFTMmbnv2PMiIjID8nJLEbP&#10;DHaqmKWfaCsns1HARQHPYYGs3OeNmGXvE/h9l0DmXn6fGRER+SHXQWHXM0I0I2a/tZGT2Ug5mf0n&#10;Zm73QGT95I2ZUzjO7hKR3l8lIiLyD2kHq9lz95u0TBmsKwdrAJ6HgJNhyJUxy8mbD909HJ79Mmbf&#10;CWfWXhHj/TUiIiL/kXaw1n9idqA2oPcGToXCJWOWm7dAxmykEbOT3wktax+XGImIyA+pmF05UN2I&#10;2aUDDQFEA2eC4D4iY+ZJhp6XgLwD8viA0NSSpPfXiIiI/IcRs/21tYx9ApcPNJEx6wGctcF91Io8&#10;9xronrFGzPIOyZgdYcyIiMgPqZjJkBkxu3KwtYxZlIyZgOdoCDzuLYA+0Xg6iCcvQXOd4rdMExGR&#10;H0rbJ+wZe4WWvlcg/dC9MmadoZ+Rk9iRknIq2y7PJ6upDO7DcjJjzIiIyB+l7fHGzCmQ/euDMl73&#10;w31KwHWoLOD5Xp4/jbzDMm5nQhgzIiLyTypmciozYpZzrLuMVye4jJiVA9xOeT7TuBnEiBmvmRER&#10;kT8yYuYU2qUfBNJP9gey2wLHBTynSiEXS5GDBSpk+TeAcDIjIiJ/9MeYZZ+Nl9PYHcj9XT10OECG&#10;bC3ceA955635k1lqPcaMiIj8j4rZFRmzy3sErpwYAt3TC1kXSyHjXCu48DWAlfBcDkLOWcaMiIj8&#10;VP41M7MRs3OHH5MxewfIng9kLJUh+8m4ZpZzLgQ5F+trrqwoxoyIiPyPujU/c79Nu+qUk9nxMTJe&#10;5wE9A3BfBDx7IQOGc+oJIJlRjBkREfknFbPs/QFa+j4zXKfHy5jlyf8kTyaQ+yVyU+vjxC7GjIiI&#10;/FjWQasRs6z9NuDMcLiQi8vQZc2uyJitk4NaOE5sF3BldnXkpnfn178QEZH/KYhZ9oEA4EI/GTNd&#10;ZUzKkUPaezJwVvz2tXDmZnXh178QEZF/KohZxk8W5J0ZDFkzuNUqoxzOdDyNzMNl1GSmZR0pyyVG&#10;IiLyT2n7/hizQddipuu6jNmTyDgUjitqGZIxIyIif6VilrHPbMTMdfY/MYPuljEbj6sHw3Bxr5kx&#10;IyIi//XHmGWff9QomQ6P/CdXHo6SU1kgrhwI1dIO8lFWRETkp/4Ys6wLA6A65lFF86TD7YlD6j6z&#10;EbPUfXzIMBER+ak/xiztYn8jZrpaa/RcgcvVHxd+FMY1M8aMiIj81h9jdlXFTJcd03PlP5fgyu2F&#10;c3uEcc1Mz+JzGYmIyE/9KWapDxsx0z0yZu6LyM3pgfPfC1zYIxgzIiLyX+pxVipmaT8L5J1/xPis&#10;dCauQs87Kw8a4tzXZugZDRgzIiLyX9di9pOA6+yjRsyykCYns5NARm2c225izIiIyL8ZMftZaOly&#10;MnOdHQhkq/9l0dwHgKtVZcwEY0ZERP7NuGb2s8WIWe45OZnlqv/zAM+3QGpZnNuhYlabMSMiIv+V&#10;ZcQsQJPTGXLPxxgxyzPuz/8Y7rPFcOZrgcyjvAGEiIj8WEHMMn+2Ivt8D+/jrNRktgK5JwNwepuM&#10;2WHh0NNr8utfiIjIP6Wdamt3nwyRMQtAxtn7ZMzccBufM1uIrKMCp78Wziu/mvn1L0RE5L/+GLOr&#10;p9sCuZnI07PleJakJjKc3iq0tCNWLjESEZH/mrwowX7ldFtNBg2H9ebIzckC0tVT8zvjyhELju8V&#10;2p5tbRkzIiLyX1MXj4iZ+vYIp9zw2NPTMO6ZV3D23FZZsxb4ba/AD1vtzj1b7+QyIxER+aH68yKD&#10;+m2NCer3ZUpQ/69Q4r73USryczTu2hcXXYvgdjfAyYMyZtva4rXnb095/bnWUd7fJCIi8r3GXT+K&#10;ErclOYL6f+kU3b+CqPoaRPUFEOHDEP/UCDmVJSH9TFlcOm7D6y/cgZKlu0BUiU8RVYcyaERE5HtG&#10;yBompVgf2wlx20sQZQaibM37EVyvMe7sVRHOvS/KmA2D56wJx34ojq7tWkCIh2XwhkGExqWIYnEM&#10;GhER+U5k902RkV0/dpQeuAeizhzYygxBmRqdnJ9vfdD5+bYHceD4YzJk84GcJrh8WMiYFXN2adfC&#10;KUKGQoQNhrDcA1F6eIoIH86gERGRbzTq8lFM464fO0vesVSG6T4VtBTzoJ0xn259IGb/sYEpwOtA&#10;9mC4LlWBnt0kRdfjY7rc1TzG2mB+SkCFERBVJkAEdZdBG+YQJUfyQ9RERFS0CqayxlEfQ4jBKHF7&#10;coqx5Oil669Eyc2hZ8dpek5jh57zn+XEru2aRamJzNrwVcipTF1bc4rweN7hSERERatJ1CZ7ld7b&#10;NVF7KkT5kU41pXnfukbXX43U9fl2PXfIf09dlSZGicoTUkS9WXJCmyy3SQ45qXE6IyKioqNiVvWh&#10;HSpkUBOamtS8bxVetadiRPWnnKLKFIjKkzVRcTI/TE1EREWnSu8dMSJy0d9OZYVSb4Zd1J2piRpP&#10;QzQc5TTiRkREVBRkyCJFjbkOUfNFGbNpmprSvG/dmCZJdhGZpInGSTJmoyGnNPk3n+RSIxERFYGy&#10;0+wqYnIzYmac3wxvzELbLpMhGwsjbNVu8m8RERHdkIKYFUv8VzELa5tsxKx0x3UQlcYxZkREVITC&#10;Eu0yZJooPgrGXp3fBBWzkLbLtDL3b4SpwiSoY94EQkRERUPFq3iCZisxGmovSiXcVIBK3bPGXrrj&#10;Wq3s/ZthLTMBpvKTGDMiIioipWTMSsiIlUyAsf8XMSvZbq1WodMmiIrjGDMiIipCZRPtoW1SZMRG&#10;wVwm8V/FLLTNSq3cfR9CVHgC6pgxIyKioiFjFnz7ek2Ej/HG7CavmbVeaQ9o5dBK3b0OovzjUMeM&#10;GRERFYmgFmvsYXd+AHPZsTCVSXSIcmNv6rNhQS2W223Nl2lhd64yYqaORcVxjBkREd16KmbBd6yX&#10;U9lYpzk88aaf2qFiZm6arAW2Wm7ETB0zZkREVCSsTdbYA1utNZYY1bH35RtmbZFsxMzWYplxzUxU&#10;GseYERFR0SiIWUCrNf8uZk3yY2ZpttS4m5GTGRERFRlzk7UxKmaWpmv/VcxERLJdNFqaH7NK4yEi&#10;3+HXwBAR0a1na74+0tp0rcPabN3/KGZyGmu8TE5m453ymE/NJyKiW0/Fy4jY/ypmDZdociLLv16m&#10;zomIiG61/3nM1GTWaCmMfb1FjBkREd16t2Qyu20JjD1jRkREReF/GjMVrwaLNNFgMYw9Y0ZEREXh&#10;fx6zum/JiL2F/D1jRkREReB/GrNaC+2izkJN1HkDxl6dExER3WrWFivtlubv5cdM7kWT5f+TmAXX&#10;SWLMiIioaBTEzNR0+b+OWVCtJLsRsYrPI6TOXE2de98iIiK6dVTMTE0dmrXFezAXj9Puib35z4YV&#10;xCy4zksIrPucFlRvDmNGRERFQE5iKmYBrVbBXGyws/e4b4b3GbfD3nvCjht+DJW11my7reZsLaTu&#10;i96YzWbMiIioCHhjZmu5Uk5mg/HQ+B1OGTPtnkfecfR5YkeU96cKpSBmQfWeZ8yIiKgIeWNmbrYC&#10;QgzAPQPeQfTUXRAVHkfzQTsc7fovKfSEpmKmImar9SxKPPgGY0ZEREXEGzN1A4iwjESf8d+gy+TD&#10;EGWno0b0+hu6hlYQM1FuuoqZM6j+C3zQMBERFQF192L5UZql+btyMnsMT7x2Uk1kEOWeNmLWIm7H&#10;DcVMLTOK8Nko2eVNyPMU0XjGDS1VEhER3TgZM0udKcYNICJ4EKYuPYOa0eshas1Cs0HbbyhmolqS&#10;XVSfr1lqvAHRYg5K1rodMmYOG7/TjIiIbiVri/yYids3QJQfjWnLgfJ3p0CUGXdzMWs+RxNVX4Fo&#10;MhOi9GhYqo3TrNX4bdNERHQLRY3bZQ9otVITLdfBWmcqnloBlLhjpQzbRFhve9PRfOAN3KJfbY5d&#10;VEnSRI1X5WT2LETFJ4yYiYqJjBkREd06Kmai6SpNNFuNcq1fwdPvAraItyCqveBsPmjHjd3AoWLW&#10;ZIYRM1PLWbBWG8+YERHRradiFjXue000fR8No1bg6fcAUetliOpzNHGjj6NSMVO/VzUJovk0mKsk&#10;MmZERHTrqZjFPnfMmMzsAzdj0tIcFTI1nf2LmL0A0WwiRKXhjBkREd16sbOP2xNev2hcM4sa/z2G&#10;vXIOospsiJovafWibuDmD0XFrLaMWY25cjKbIP/OUJgrJzJmRER0a6mYjXzvoma6IwUDnz+OPtP3&#10;Q1ScbiwzdlbX025AtY5r7KLmDM1UOwmi1XiYqg6FaDqBMSMiolsrYX6qETPrnRuR8HoqOj+xE6Lc&#10;VNSN2n7TMRO15WSmYlZtsJzQxjtElSH8nBkREd06KmbGMmPHtRj5Xioieu2GKDlORe2mYla943pN&#10;1JoBW6O5ajJziibj+UgrIiK6tQpiZnnwAySuSUO9qB0yZuNvLmad1sZUbb/WeS1m1eJk2CZziZGI&#10;iG6tgmXGsF6fYtIHeajS4TMZsycQEb3rhmJWs8P6SFF7lqNGx/UQtWfCGvE8RP2nGDMiIrr1VMwS&#10;11zVKsR+gyc/AkreniJjliiDlOyI7L2r0Ne61BJjeOtVWtV710LUmQVzw2fkfrIm6k1jzIiI6NZK&#10;WCkns2VXtboJP2HqRiAw4l2IEo87b+u9+4audYU1WW4v3nS5VqndOiNmov7TjBkRERWNxDVpRsya&#10;TTqOcavzZICSIaov0kS1RTcUIRWzwIilWpnW7+fHrM5kuU3gMiMREd16Ccn5MbtzxjmMXJYGUWMx&#10;RPnZNxyzoIhkI2bF1TdW156ZHzNeMyMioqJQELO7n72EwYtS1VSmprMbjploMtsuImdrQRHv5Mes&#10;7kQVNMaMiIhuvfiVuhGzfm9dwqNJGXIqe1Ztmqgo43QjIuTPN3pGM9eZBtF4NkQlFTMuMxIRURFI&#10;TNHtcYsuagPfyUSfZy/mx6z6Iq11/J4bi1CtGXZRe4Ymak41Ymau7I1ZRcaMiIhusXGbdPuwVR5t&#10;+Ps6Ok8+BlHhOWMyu/GYTbOLutM0UXUK5IQGa8VxMM4ZMyIiutUKYjb2A+CuUfuMmLUe9sNNxExG&#10;q/aTmqgiJ7OG02EtO0ZOZxM0a1k+ZJiIiG6xhDX5MRv/EVTEjGXGm4pZxRn5k1mVpyDqPQVzsaGw&#10;lBnDmBER0a2nYjZyja49sRFoM3wPRLnZNxUzW81ZMaLKdKfcICc0iIAYI2YiLJ4xIyKiW0stM6qY&#10;jV4PtBv9E0TZZ244ZpHd10daazzjCGvpgKg8A6LGJAjRW05nQxgzIiK69QpiNnIN0OGJX4yYtbnB&#10;mEVEr7HbaszWRMM387/Ys9oEGbMeajrThLU/Y0ZERLdWwTJj5xc96Plyrpyq5sPU8k2njFmhn83Y&#10;qOfamMge65yi4uuw1ZwNUWIiTKITRPVJjBkREd16BTFrNPoYem8ETK3egig1HLXidzlaj3Re96n5&#10;jbuvj2rUY11K0J2r5e89hdJNn4coPQ6htu5yQhuvWYMYMyIiusWik1z2ni/laCGdP8UdyWdRO363&#10;nKzGGtNZzfh/fnK+CplotChFTmUQlRbCVGUU2g1YClF2NIJlzIJt3RgzIiK69VTMbk8+o4nm76Lc&#10;w5txx9w8iLs+gggcC1E8MUXUTIoRJWf+94QWscgIWa1eyyDqyGmszEx0inkZ05N/gKgQDyHugy0k&#10;hjEjIqJbr3XyufyYNV0OUXEC7p11BmUePQDRQE5boeo2+3lOUSbJIaq9GGM8r7HaHLnJ4zoLU0re&#10;uwKi0WLjDkZLtfGYvuT7Y+9/cwaifJyMWWfGjIiIioaKmYhYqolm70GE90H7maedagu6fwNEkzVy&#10;OnsWwpYo35vuFNXnaMZW4wWnjJkM3kqI0s+ieOPZ6NT/5ZTpyd9Pnb7khxRRfrAM2SOMGRERFY1r&#10;MWv6rgzWQ872s04P7zDrVEz7WWccQZ3WO0XtJAQ1lNNX2ZdU0CBqzIWoNBui5hwZskSYq413ikrT&#10;HTOWfB+l/l6nfkkxInykMzAsnjEjIqIi0mR5fszU95CF99GCOqYY8ekw82ykipqoleSQE5oW2GBR&#10;/lRmTGbXJjSHileH/vOuXVPr2D/JLmOmCVscAkLjtSB+aJqIiG65iDUyZqtlzFbD2Ku4/YGt8/pI&#10;GTS7sRnXy+Smrp2prcpf3BhSKiE/ZuEjZRzlXp0TERHdUgUxa7QmP2YRyf8uPgUxKz+GMSMioiJS&#10;ELPG62R8xsqYyfN/Qz0lv/wYTVQZB2PPp+YTEdEt10TGq9EaTTRLgaXCRKe47f1CP8bqL1UcZxeV&#10;x8mYTYCxV+dERES3lJrEItdqouVGOZk9DnnssJWbcN3HWP2tgphVHs+YERFREVExa7pBM9/xMawV&#10;JkIdWytOvvkAGTEbr4lKajKTe8aMiIhuuSZr7JbyEzTbnZ9AlB8PdfzvY6aWGSdxMiMioiLSfH2k&#10;tfwER4D9U4hiI42YibLT/l3MKsmJrNoUGHvGjIiIikS5p2Ksd25xilIjEFh8mozZvwhQRRnCypM0&#10;USFRTmZyr86JiIhuOTmJBdz5iRYYNg6i3LR/ucw4W8bsSU1uMmZyz5gREVGRqDXDriIWVPwpI2b/&#10;bplxtr145EoZs9kyZrMZMyIiKiLemMntX8fsnkG7Y4o1XuUUFZ9hzIiIqAgVxKzWdMjNKWpOv6kP&#10;TrcbuCtSVHrGUbzxKuPOSHVcrvPym//MGhERUWGF9v8kUkbMEdJiMURYLORk5hDt1t9whNRUds9j&#10;u52i3CyY6k50iiqz/t3TRIiIiG5EaPPFMcUe2eIU4VON6az4I5v/FKKvypWMnCOsdrXNsApj62Ar&#10;eS1498Z9HyVDllL+gRUyhmNR/v7lWtnOf34CPxER0S0VFrvFXvyRLZpomwIR1ButSiWmbI1dHHOw&#10;Y6L9QIfEmM/DAhyfB5u1ucKszQgQWn8htA4BpR3GNJY/kaW0H/Q9RM1nYao3UU5mE7jESERERctY&#10;aqz/gqP4APUkkLcgTI/iq9jFTr1tN21rmVLOvcECMmiYGSDQwyJwlxDoEBiOEu3nOtXSYoOYjQhs&#10;tAQiLAZyOksRNZ8xvnmaiIioSBV7ZEtU8QFbUmTUcHupRBy4byyuNKyDraECXwSb8aKwQE5kaCC3&#10;IGGGCKiM4pExKHnvXIjaT0EEPqaCppYaGTIiIvKdrwYuitoau0gtMQJtu2GvDNm2sqWwILghwiwV&#10;EGAqC5OligxZC4iSD0GUGg5RfBREpckoce+clPr9PmDIiIjI99S1sv33jXWermnCN+EC6+q1w22i&#10;gwxXP4igByBMd0GI+xFoikO4eQSqVh5tLDeW7PAi714kIiL/oG76UNfKjgUI7Kxuw7q67Zyi5MPa&#10;ta1Eb2OrWmmUs794AInFW6G/uF9LDGvBuxeJiMg/6G2j7DvChXZUyKlMhmxdvbuHr6nX1h4hOtpF&#10;qT7GVq1igr2feGD4jmIlnGvlz8k9Y0ZERP5jR60g+86QAO0rGSm1VyHzvvUnKl6rhNDWBAmsCRRa&#10;irAyZkRE5B++NouYb2uFYHUxAc1qcqyv3+4vPy+2yiYi5VTm+KZYSXwiLNgszLxmRkREvrdDBkoF&#10;7LuQQLxfTDhV2Lxv/aUNMmBqqfF9OcVtEBbHemHjB6WJiMi3tlmF/WuLSfvaalKTmabOvW/9pS3C&#10;alfXy9R1sxRh5lIjERH53jYh7FvNQvvSe73sC3nufesvqXitEUKTUxnUnjEjIiKfK4iZjBi8++vG&#10;bIOcyD6QMVN7xoyIiHxOxUtu2jazgNoXJmb5y4sWLjMSEZF/MGImJzLNImNWiMlsk4zXRhmxjTJm&#10;aq/OvW8RERH5RkHMvlSTWSFipm4A2SwCNLlB7dW59y0iIiLfMGImhPapKNwyY0HMPhWhjBkREfmH&#10;gpipuxkLE7Nd8v2d8ue+U3c/yj1jRkREPlcQM/UoqxuN2bJwxoyIiPyAipcMmbbVJKD2hY3ZLpMJ&#10;y2XMdlkZMyIi8rGbiFmkDJhjl82KZWUElpf6558nIiK65VS85Fboa2bKTps55jurxbkinDEjIiI/&#10;cDMxUwH7zmbRVpRkzIiIyA8UxKywN4AoyWHCvixEaMtCBdSx92UiIiLfUPH63JR/zUztCxWzIGFP&#10;DhBacqCMmTz2vkxEROQbBTH7PNBS6Jgtsgr7YhmztwME1LH3ZSIiIt+4FrMbnMwW2YS22MbJjIiI&#10;/MC1mInCx+xItYr2RRahyakMMmj/+M3UREREt5wrop59k9mkfWkOgNoXJmaboqPsR6qU1940y5hZ&#10;heMNISK9bxERERU9FTM5lWkfmU1Q+y/+4vFUX/WOjFSb91R82LNbzJGqFZxvmATUhLawEAEkIiK6&#10;ZVTM8hrW1T4QAj+EBGjq3PuWQUVs60ONX9/ap7Hjg+juUeo1GTPHr1UrYIH8nUVmxoyIiHysIGY/&#10;hAbiZO3S/xWzbX2a2NPrBmi/VyiGjdHdUzb27PbCxp7dnbuFFa/LmC2T0xxjRkREPuW+rX6MjJkz&#10;77Z6UFH7q5ht7dNES68XCHmMLNelYzJqWGwWjBkREflebv36kb/XKu34XUbp99ql/3Ey+0aYsCGi&#10;ErJdl/Fe3x4qYpjrXWacz5gREZGvFCwxHpJR2l855G8nMxWzHfJnNjSogBwZs7UD+mAlY0ZERP5A&#10;havgiza1UhZsK2n+r5ilRFS0y4lM+1r+zJra4cjKOIsP4/rj/QArkuRrr8rfZ8yIiMhnVLg+CQgx&#10;npi/McwEdbyt1J9vzd8hrPbtJrMRs1WVi+HKuWPYPGwAVoXZ8Ip8bQGvmRERkS9tsQbZN4aatE/N&#10;gVgbYoI63vT/PAW/IGbbhQnvlrbiwtGfsXVMHNaUCcZrMmYrQ22MGRER+c61mAWG4H05manjNf/P&#10;sxZVzORUpm03WbA8TODs/t34dsIIbKhSHDJiRswWMWZEROQrKmafWAKNmK0KFVgT8tcxU5PZt9YA&#10;LAsQOLn7a+yekoANNUviTRmzNeHBWjJjRkREvnItZtYgrAwRUMf/FTNrfsy+CwhCskXg6PYvsGvK&#10;cKyrWQJvyZgtlVMbY0ZERD5TELM9IVastv11zHbJn/nWEqAdCBRYJON1eNP7+CZpGnaUN0NGDA4Z&#10;s+WMGRER+cquIOt/xUwFzvu2QcVsZ0CgdkhObmpZcd/qd7Dz5aexs7IF78jzdxkzIiLyJRWz70MC&#10;tD3BAUbM1PFfxWx/gNCOlLIYk9nupQux7/Vn8WONYDWVYV+dYtpKxoyIiHylIGZyw6oAGargAMcn&#10;NtufvptMxUxNX7+VDzYeYfXN60k4vuRl/FSnmJrKjJitYcyIiMhXdoXaIlXAfggNxvtW4dwdavuv&#10;b40+YBOR7wnhOFYpBCtkvL6aPQPnly3Az7XC8L43Zvuq/XmaIyIiKlIqYN/LmK0MEJqa1Lwv/8la&#10;IWKOVQx2qkls07jHcXX5W9hbPRhyImPMiIjI94ylRhmzH0KCtV1hfx0ltYwoJzN1bQyrhwxB1sol&#10;2F8zDBvkuYwaY0ZERL6lAvZ9aCi+v07M1guTtlrG673YgchbvQxH6pdGCmNGRET+YF+pIPtPpYOx&#10;r7SMkjz2vvwnBTGTG5b0vBtpW1bidK3SWG0V2F8jVJNRY8yIiMh3VMD2lwnF/vCQ68ZsnZzE3ujS&#10;Blc/ehen6oQbMTtcvzRjRkREvqUCdrBcMRwoV6xQMZvfvikub3wX5xpUNGK22iK0NVbGjIiIfOh4&#10;tbL2wxVLYoNZaOrY+/KfqJh9KMzaWhmzua0a4MoHK3CpcXXGjIiI/IMK2NEq4VhvFs7j1cr91+fM&#10;lBRhtW8SNuOa2TO3VUfaByuR3qo+Y0ZERP5Bxey36uWwwSLU5lhvE396AoiyScZsswjWPhQWTK9V&#10;CRkpK5F5ZwRjRkRE/sGYzCqHa0bMzEJL+YswJbVuYd8phPaRsOGpymWRtv5dZNobGTFbaTYzZkRE&#10;5FsqZserlzNitvFvYpYc29++MyBAk9MZplYojbR1K5BxZyRjRkRE/kHFTE1kq8TfT2YqZkm3N9fk&#10;dIZZ5csCH62Gq01brLJYjGVGPjWfiIh8apMMkYrYJvM/xyx5YIz2XUAgXqhbG/h8AzLvsqupjDEj&#10;IiLfU/FaI4S22RqoHhz8lzE71bqeEbNtoTa8dEcL4NvNuHBncyNmapmRMSMiIp9S8VLXymTIjGtm&#10;alLzvnXNidb1Yy42rOD8UP7M0sceAQ5sx5kWdfGeyYT3GDMiIvI1Fa+NciJTDxHebPnvb5r+vXX9&#10;qJNtGqScK2fDKpOAc90a4NC3ON2gkvHlnIwZERH5nIrZZzJmco+v6gY7P3yg1bUPTn/wQEsjZKkN&#10;K+Jb+f6WFs2Rl5mNVKeGQ+Vt+TEzmbTljBkREfnSnqgWRszkhq31QvBDCZGigqY2FbLf2zTAj1UE&#10;PqkrcPb1l5AB4MK+ndgdJoxvnpYhY8yIiMi3VMy+Mgltj0VgX1mBZeVL4oPOrZxq218rHPtKCnxU&#10;Q05tj9UHzh/FCR1wnfwV35VizIiIyE+omDm7NdPUMuKP5QXWVwzCDzJgP4cL7Ckj4ya3dQMfxNmD&#10;X8qKXUUuPMg+vRfOurXxtvydxTJmyYwZERH5UkHM5HSGrTUsciq7HWsiiuPdOiHY1KY6fp3xOPDL&#10;HgDpkB2TMZPSTuBE27aQEVMbJzMiIvKtgph9XSoMzm7N4d71CS5tXoKznywDDn4LZMuI5QFZsmE5&#10;V+SpLpuWfgZpvXupJUY4GDMiIvK1gphttlrwZadmMlxp0PPOwy3z5UaO/E8OYjJmMmnGWOaWu7yM&#10;35A+sA/eFyasEibemk9ERL5VELMvzQHY3DpCjl6ZMmBuZKuIySN196JaWpQ9A654ADmZwf0rckf3&#10;wwZhkZtZU9935v1zRERERU/F7ItOTbWdtmB82qweclIvwCNj5jGmsBxkq1FMBUzlLN0lj+XedQQ5&#10;I/viI2HFJmFhzIiIyLdUzDbXKa/ttFjxSWQV5F78XYYrRwZLBSwLbjmMKW7jwpk8cekyeIfhjn8M&#10;m2XMtsiYbWHMiIjIl77o2MS+oUywpgmBjQ1KIe3CYbjcl4BcOZK5M/OvkcntqhrV1F0gsmeeS2fg&#10;GTgSn3hjdq5tE8aMiIh8Z4tV5MfMIrClbnmc+W0rdDmW6WppMUOGy5Mnd1flSRY86Xk4LY9w9STw&#10;8BDsNgk5nTFmRETkY9tkzLaZhfaNTSClbDDSDn0lC5YL2TDj1kVdjmI56l5Gt8sY0c6rmF08DAwe&#10;Zjyv8exdTRkzIiLyrR0yZp/JmP0QKLDaLJD9dQqQk2NMZvl3MaoRTd30IXce4JKK2Yk9yH2kL3Yw&#10;ZkRE5A922UTkpxbhOFyiJDaaZJwWJ8l2ZRi35Bt34bvlv+omELlTi4256p3vNuPcXc3whZzmch7p&#10;6zjbrnmk988RERH5xtYOrWIOFS/h/MwisHd0rIxZKs7+YRrT5abilqZOTh8E5j+DI1VKYGu4cF7q&#10;dNe1r4whIiLymW0dW9hlzLQtQmBbh5bAlcMyXFn564xqudGlPnFm3NMIpLyLy/e3w65Qga8bWrTU&#10;jm25xEhERL6nYrb13pbaFzJmH1UtgdMfvCXDddG4AUQ9CUTX5UFeGnBoF9IH9sPR8DBsCxe43Oku&#10;xoyIiPzDVx2aR27t0MLxY4kgrDMLpAzvAZz/2QjZZblBdwG/H8aZl2Zgf6UK+M0qp7LbrDJm7Ryp&#10;ndvxehkREfkH7d6WUZuqlnDsKR6obapSXNswrLumn//Z2M4kzdDSYx/W9lcqb2xqeTEttp/j6sB+&#10;Ud5fJyIi8g9qQlNLjinx0cZ2KmnGtS0ttr+xHaxY0a6WFjm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HR/48I8f8BWCFtF4ZBhNcAAAAASUVORK5CYIJQSwMEFAAGAAgAAAAhADxW&#10;tUHfAAAACAEAAA8AAABkcnMvZG93bnJldi54bWxMj0FLw0AUhO+C/2F5grd2kxRjiNmUUtRTEWwF&#10;8faafU1Cs29Ddpuk/971ZI/DDDPfFOvZdGKkwbWWFcTLCARxZXXLtYKvw9siA+E8ssbOMim4koN1&#10;eX9XYK7txJ807n0tQgm7HBU03ve5lK5qyKBb2p44eCc7GPRBDrXUA06h3HQyiaJUGmw5LDTY07ah&#10;6ry/GAXvE06bVfw67s6n7fXn8PTxvYtJqceHefMCwtPs/8Pwhx/QoQxMR3th7USnIBzxChZJugIR&#10;7CxLn0EcQy5JY5BlIW8PlL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ExXkLLIBAAA2xEAAA4AAAAAAAAAAAAAAAAAOgIAAGRycy9l&#10;Mm9Eb2MueG1sUEsBAi0ACgAAAAAAAAAhAOKV85agPgAAoD4AABQAAAAAAAAAAAAAAAAALgcAAGRy&#10;cy9tZWRpYS9pbWFnZTEucG5nUEsBAi0ACgAAAAAAAAAhAJMa2WH2rwAA9q8AABQAAAAAAAAAAAAA&#10;AAAAAEYAAGRycy9tZWRpYS9pbWFnZTIucG5nUEsBAi0ACgAAAAAAAAAhAMPT1gOuVgAArlYAABQA&#10;AAAAAAAAAAAAAAAAKPYAAGRycy9tZWRpYS9pbWFnZTMucG5nUEsBAi0AFAAGAAgAAAAhADxWtUHf&#10;AAAACAEAAA8AAAAAAAAAAAAAAAAACE0BAGRycy9kb3ducmV2LnhtbFBLAQItABQABgAIAAAAIQA3&#10;J0dhzAAAACkCAAAZAAAAAAAAAAAAAAAAABROAQBkcnMvX3JlbHMvZTJvRG9jLnhtbC5yZWxzUEsF&#10;BgAAAAAIAAgAAAIAABd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7" o:spid="_x0000_s1035" type="#_x0000_t75" style="position:absolute;left:44272;width:1203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F4xQAAANwAAAAPAAAAZHJzL2Rvd25yZXYueG1sRI9fa8Iw&#10;FMXfBb9DuMLeNJ2FKdUoY5ugT6O6gY/X5q6ta25KEtvu2y+DgY+H8+fHWW8H04iOnK8tK3icJSCI&#10;C6trLhV8nHbTJQgfkDU2lknBD3nYbsajNWba9pxTdwyliCPsM1RQhdBmUvqiIoN+Zlvi6H1ZZzBE&#10;6UqpHfZx3DRyniRP0mDNkVBhSy8VFd/Hm4ncz/Rw7fr8srucXTp/f3s95M1VqYfJ8LwCEWgI9/B/&#10;e68VLNIF/J2JR0BufgEAAP//AwBQSwECLQAUAAYACAAAACEA2+H2y+4AAACFAQAAEwAAAAAAAAAA&#10;AAAAAAAAAAAAW0NvbnRlbnRfVHlwZXNdLnhtbFBLAQItABQABgAIAAAAIQBa9CxbvwAAABUBAAAL&#10;AAAAAAAAAAAAAAAAAB8BAABfcmVscy8ucmVsc1BLAQItABQABgAIAAAAIQCcBgF4xQAAANwAAAAP&#10;AAAAAAAAAAAAAAAAAAcCAABkcnMvZG93bnJldi54bWxQSwUGAAAAAAMAAwC3AAAA+QIAAAAA&#10;">
                  <v:imagedata r:id="rId21" o:title=""/>
                </v:shape>
                <v:group id="Group 738" o:spid="_x0000_s1036" style="position:absolute;width:9067;height:9677" coordsize="56235,5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Picture 739" o:spid="_x0000_s1037" type="#_x0000_t75" style="position:absolute;width:56235;height:56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UywwAAANwAAAAPAAAAZHJzL2Rvd25yZXYueG1sRI9Bi8Iw&#10;FITvC/6H8ARva6rCrlajVEGUvVn14O3RPNNi81KaqPXfm4WFPQ4z8w2zWHW2Fg9qfeVYwWiYgCAu&#10;nK7YKDgdt59TED4ga6wdk4IXeVgtex8LTLV78oEeeTAiQtinqKAMoUml9EVJFv3QNcTRu7rWYoiy&#10;NVK3+IxwW8txknxJixXHhRIb2pRU3PK7VXAwpsrOWcK7n1ku9f6i16OLVmrQ77I5iEBd+A//tfda&#10;wfdkBr9n4hGQyzcAAAD//wMAUEsBAi0AFAAGAAgAAAAhANvh9svuAAAAhQEAABMAAAAAAAAAAAAA&#10;AAAAAAAAAFtDb250ZW50X1R5cGVzXS54bWxQSwECLQAUAAYACAAAACEAWvQsW78AAAAVAQAACwAA&#10;AAAAAAAAAAAAAAAfAQAAX3JlbHMvLnJlbHNQSwECLQAUAAYACAAAACEAspVlMsMAAADcAAAADwAA&#10;AAAAAAAAAAAAAAAHAgAAZHJzL2Rvd25yZXYueG1sUEsFBgAAAAADAAMAtwAAAPcCAAAAAA==&#10;">
                    <v:imagedata r:id="rId22" o:title=""/>
                  </v:shape>
                  <v:shape id="Text Box 741" o:spid="_x0000_s1038" type="#_x0000_t202" style="position:absolute;top:56235;width:5623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GywwAAANwAAAAPAAAAZHJzL2Rvd25yZXYueG1sRI/disIw&#10;FITvhX2HcBa8kTVV1K61UdYFxVt/HuDYnP6wzUlpoq1vvxEEL4eZ+YZJN72pxZ1aV1lWMBlHIIgz&#10;qysuFFzOu69vEM4ja6wtk4IHOdisPwYpJtp2fKT7yRciQNglqKD0vkmkdFlJBt3YNsTBy21r0AfZ&#10;FlK32AW4qeU0ihbSYMVhocSGfkvK/k43oyA/dKP5srvu/SU+zhZbrOKrfSg1/Ox/ViA89f4dfrUP&#10;WkE8m8DzTDgCcv0PAAD//wMAUEsBAi0AFAAGAAgAAAAhANvh9svuAAAAhQEAABMAAAAAAAAAAAAA&#10;AAAAAAAAAFtDb250ZW50X1R5cGVzXS54bWxQSwECLQAUAAYACAAAACEAWvQsW78AAAAVAQAACwAA&#10;AAAAAAAAAAAAAAAfAQAAX3JlbHMvLnJlbHNQSwECLQAUAAYACAAAACEAAPGRssMAAADcAAAADwAA&#10;AAAAAAAAAAAAAAAHAgAAZHJzL2Rvd25yZXYueG1sUEsFBgAAAAADAAMAtwAAAPcCAAAAAA==&#10;" stroked="f">
                    <v:textbox>
                      <w:txbxContent>
                        <w:p w14:paraId="239D3A52" w14:textId="77777777" w:rsidR="00697BE9" w:rsidRPr="00D644B3" w:rsidRDefault="00CF7878" w:rsidP="00697BE9">
                          <w:pPr>
                            <w:rPr>
                              <w:sz w:val="18"/>
                              <w:szCs w:val="18"/>
                            </w:rPr>
                          </w:pPr>
                          <w:hyperlink r:id="rId23" w:history="1">
                            <w:r w:rsidR="00697BE9" w:rsidRPr="00D644B3">
                              <w:rPr>
                                <w:rStyle w:val="Hyperlink"/>
                                <w:sz w:val="18"/>
                                <w:szCs w:val="18"/>
                              </w:rPr>
                              <w:t>This Photo</w:t>
                            </w:r>
                          </w:hyperlink>
                          <w:r w:rsidR="00697BE9" w:rsidRPr="00D644B3">
                            <w:rPr>
                              <w:sz w:val="18"/>
                              <w:szCs w:val="18"/>
                            </w:rPr>
                            <w:t xml:space="preserve"> by Unknown Author is licensed under </w:t>
                          </w:r>
                          <w:hyperlink r:id="rId24" w:history="1">
                            <w:r w:rsidR="00697BE9" w:rsidRPr="00D644B3">
                              <w:rPr>
                                <w:rStyle w:val="Hyperlink"/>
                                <w:sz w:val="18"/>
                                <w:szCs w:val="18"/>
                              </w:rPr>
                              <w:t>CC BY-SA</w:t>
                            </w:r>
                          </w:hyperlink>
                        </w:p>
                      </w:txbxContent>
                    </v:textbox>
                  </v:shape>
                </v:group>
                <v:group id="Group 742" o:spid="_x0000_s1039" style="position:absolute;left:8458;top:5562;width:40919;height:1753" coordsize="39408,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Picture 743" o:spid="_x0000_s1040" type="#_x0000_t75" style="position:absolute;left:9611;top:-9611;width:1098;height:2032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igxQAAANwAAAAPAAAAZHJzL2Rvd25yZXYueG1sRI9Ba8JA&#10;FITvgv9heUJvdaOWtERXEVFaBAXTHjw+ss8kmn0bsqtGf70rFDwOM/MNM5m1phIXalxpWcGgH4Eg&#10;zqwuOVfw97t6/wLhPLLGyjIpuJGD2bTbmWCi7ZV3dEl9LgKEXYIKCu/rREqXFWTQ9W1NHLyDbQz6&#10;IJtc6gavAW4qOYyiWBosOSwUWNOioOyUno2Cb4zj5WiQzeO1359u9+PmnG43Sr312vkYhKfWv8L/&#10;7R+t4PNjBM8z4QjI6QMAAP//AwBQSwECLQAUAAYACAAAACEA2+H2y+4AAACFAQAAEwAAAAAAAAAA&#10;AAAAAAAAAAAAW0NvbnRlbnRfVHlwZXNdLnhtbFBLAQItABQABgAIAAAAIQBa9CxbvwAAABUBAAAL&#10;AAAAAAAAAAAAAAAAAB8BAABfcmVscy8ucmVsc1BLAQItABQABgAIAAAAIQCcDVigxQAAANwAAAAP&#10;AAAAAAAAAAAAAAAAAAcCAABkcnMvZG93bnJldi54bWxQSwUGAAAAAAMAAwC3AAAA+QIAAAAA&#10;">
                    <v:imagedata r:id="rId25" o:title="" croptop="5967f" cropbottom="6031f" cropleft="30976f" cropright="30462f"/>
                  </v:shape>
                  <v:shape id="Picture 744" o:spid="_x0000_s1041" type="#_x0000_t75" style="position:absolute;left:28699;top:-9573;width:1098;height:2032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MDUxwAAANwAAAAPAAAAZHJzL2Rvd25yZXYueG1sRI9Ba8JA&#10;FITvhf6H5RV6MxtbSUt0E6QoiqBg2oPHR/Y1Sc2+DdlVo7++WxB6HGbmG2aWD6YVZ+pdY1nBOIpB&#10;EJdWN1wp+Ppcjt5BOI+ssbVMCq7kIM8eH2aYanvhPZ0LX4kAYZeigtr7LpXSlTUZdJHtiIP3bXuD&#10;Psi+krrHS4CbVr7EcSINNhwWauzoo6byWJyMghUmyeJ1XM6TjT8cr7ef7anYbZV6fhrmUxCeBv8f&#10;vrfXWsHbZAJ/Z8IRkNkvAAAA//8DAFBLAQItABQABgAIAAAAIQDb4fbL7gAAAIUBAAATAAAAAAAA&#10;AAAAAAAAAAAAAABbQ29udGVudF9UeXBlc10ueG1sUEsBAi0AFAAGAAgAAAAhAFr0LFu/AAAAFQEA&#10;AAsAAAAAAAAAAAAAAAAAHwEAAF9yZWxzLy5yZWxzUEsBAi0AFAAGAAgAAAAhABPkwNTHAAAA3AAA&#10;AA8AAAAAAAAAAAAAAAAABwIAAGRycy9kb3ducmV2LnhtbFBLBQYAAAAAAwADALcAAAD7AgAAAAA=&#10;">
                    <v:imagedata r:id="rId25" o:title="" croptop="5967f" cropbottom="6031f" cropleft="30976f" cropright="30462f"/>
                  </v:shape>
                </v:group>
              </v:group>
            </w:pict>
          </mc:Fallback>
        </mc:AlternateContent>
      </w:r>
      <w:r w:rsidR="006E795F">
        <w:rPr>
          <w:noProof/>
          <w:sz w:val="20"/>
        </w:rPr>
        <mc:AlternateContent>
          <mc:Choice Requires="wps">
            <w:drawing>
              <wp:anchor distT="0" distB="0" distL="114300" distR="114300" simplePos="0" relativeHeight="251649024" behindDoc="0" locked="0" layoutInCell="1" allowOverlap="1" wp14:anchorId="7CD52F3C" wp14:editId="361682AD">
                <wp:simplePos x="0" y="0"/>
                <wp:positionH relativeFrom="column">
                  <wp:posOffset>1104265</wp:posOffset>
                </wp:positionH>
                <wp:positionV relativeFrom="paragraph">
                  <wp:posOffset>-152400</wp:posOffset>
                </wp:positionV>
                <wp:extent cx="3372485" cy="549910"/>
                <wp:effectExtent l="0" t="0" r="0" b="2540"/>
                <wp:wrapNone/>
                <wp:docPr id="561"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5499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B98C93" w14:textId="20BA62D0" w:rsidR="000D27D3" w:rsidRPr="00B218AC" w:rsidRDefault="000D27D3" w:rsidP="009919A9">
                            <w:pPr>
                              <w:jc w:val="center"/>
                              <w:rPr>
                                <w:rFonts w:ascii="Century Gothic" w:hAnsi="Century Gothic"/>
                              </w:rPr>
                            </w:pPr>
                            <w:r w:rsidRPr="00B218AC">
                              <w:rPr>
                                <w:rFonts w:ascii="Century Gothic" w:hAnsi="Century Gothic"/>
                              </w:rPr>
                              <w:t>Links to Agriculture</w:t>
                            </w:r>
                          </w:p>
                          <w:p w14:paraId="7B6BBE32" w14:textId="38A06D6C" w:rsidR="00DC1983" w:rsidRDefault="005A1011" w:rsidP="00DC1983">
                            <w:pPr>
                              <w:jc w:val="center"/>
                            </w:pPr>
                            <w:r>
                              <w:rPr>
                                <w:rFonts w:ascii="Century Gothic" w:hAnsi="Century Gothic"/>
                                <w:b/>
                                <w:sz w:val="28"/>
                                <w:szCs w:val="28"/>
                              </w:rPr>
                              <w:t>Saltwater Intrusion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52F3C" id="_x0000_t202" coordsize="21600,21600" o:spt="202" path="m,l,21600r21600,l21600,xe">
                <v:stroke joinstyle="miter"/>
                <v:path gradientshapeok="t" o:connecttype="rect"/>
              </v:shapetype>
              <v:shape id="Text Box 726" o:spid="_x0000_s1041" type="#_x0000_t202" style="position:absolute;margin-left:86.95pt;margin-top:-12pt;width:265.55pt;height:43.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5DEgIAAAgEAAAOAAAAZHJzL2Uyb0RvYy54bWysU9tu2zAMfR+wfxD0vjhOczXiFF2KDAO6&#10;bkC7D5BlORZmixqlxM6+fpScZEH3NkwPgihShzyH1Pq+bxt2VOg0mJynozFnykgotdnn/Pvr7sOS&#10;M+eFKUUDRuX8pBy/37x/t+5spiZQQ1MqZARiXNbZnNfe2yxJnKxVK9wIrDLkrABb4cnEfVKi6Ai9&#10;bZLJeDxPOsDSIkjlHN0+Dk6+ifhVpaT/WlVOedbknGrzcce4F2FPNmuR7VHYWstzGeIfqmiFNpT0&#10;CvUovGAH1H9BtVoiOKj8SEKbQFVpqSIHYpOO37B5qYVVkQuJ4+xVJvf/YOXz8RsyXeZ8Nk85M6Kl&#10;Jr2q3rOP0LPFZB4U6qzLKPDFUqjvyUGdjmydfQL5wzED21qYvXpAhK5WoqQK0/AyuXk64LgAUnRf&#10;oKRE4uAhAvUVtkE+EoQROnXqdO1OKEbS5d3dYjJdzjiT5JtNV6s0ti8R2eW1Rec/KWhZOOQcqfsR&#10;XRyfnA/ViOwSEpI5aHS5000TDdwX2wbZUdCk7OKKBN6ENSYEGwjPBsThRsVZO6cJpAPPgbHviz4q&#10;vLxoWUB5IhUQhnGk70OHGvAXZx2NYs7dz4NAxVnz2ZCSq3Q6DbMbjelsMSEDbz3FrUcYSVA595wN&#10;x60f5v1gUe9ryjT0zsADqV/pKEyoeKjq3DMat6jX+WuEeb61Y9SfD7z5DQAA//8DAFBLAwQUAAYA&#10;CAAAACEAUBL4s90AAAAKAQAADwAAAGRycy9kb3ducmV2LnhtbEyPz06DQBDG7ya+w2ZMvJh2EVuw&#10;yNKoicZrax9ggCkQ2VnCbgt9e8eTvc2X+eX7k29n26szjb5zbOBxGYEirlzdcWPg8P2xeAblA3KN&#10;vWMycCEP2+L2JsesdhPv6LwPjRIT9hkaaEMYMq191ZJFv3QDsfyObrQYRI6NrkecxNz2Oo6iRFvs&#10;WBJaHOi9pepnf7IGjl/Tw3ozlZ/hkO5WyRt2aekuxtzfza8voALN4R+Gv/pSHQrpVLoT1171otOn&#10;jaAGFvFKRgmRRms5SgNJnIAucn09ofgFAAD//wMAUEsBAi0AFAAGAAgAAAAhALaDOJL+AAAA4QEA&#10;ABMAAAAAAAAAAAAAAAAAAAAAAFtDb250ZW50X1R5cGVzXS54bWxQSwECLQAUAAYACAAAACEAOP0h&#10;/9YAAACUAQAACwAAAAAAAAAAAAAAAAAvAQAAX3JlbHMvLnJlbHNQSwECLQAUAAYACAAAACEA0w+e&#10;QxICAAAIBAAADgAAAAAAAAAAAAAAAAAuAgAAZHJzL2Uyb0RvYy54bWxQSwECLQAUAAYACAAAACEA&#10;UBL4s90AAAAKAQAADwAAAAAAAAAAAAAAAABsBAAAZHJzL2Rvd25yZXYueG1sUEsFBgAAAAAEAAQA&#10;8wAAAHYFAAAAAA==&#10;" stroked="f">
                <v:textbox>
                  <w:txbxContent>
                    <w:p w14:paraId="51B98C93" w14:textId="20BA62D0" w:rsidR="000D27D3" w:rsidRPr="00B218AC" w:rsidRDefault="000D27D3" w:rsidP="009919A9">
                      <w:pPr>
                        <w:jc w:val="center"/>
                        <w:rPr>
                          <w:rFonts w:ascii="Century Gothic" w:hAnsi="Century Gothic"/>
                        </w:rPr>
                      </w:pPr>
                      <w:r w:rsidRPr="00B218AC">
                        <w:rPr>
                          <w:rFonts w:ascii="Century Gothic" w:hAnsi="Century Gothic"/>
                        </w:rPr>
                        <w:t>Links to Agriculture</w:t>
                      </w:r>
                    </w:p>
                    <w:p w14:paraId="7B6BBE32" w14:textId="38A06D6C" w:rsidR="00DC1983" w:rsidRDefault="005A1011" w:rsidP="00DC1983">
                      <w:pPr>
                        <w:jc w:val="center"/>
                      </w:pPr>
                      <w:r>
                        <w:rPr>
                          <w:rFonts w:ascii="Century Gothic" w:hAnsi="Century Gothic"/>
                          <w:b/>
                          <w:sz w:val="28"/>
                          <w:szCs w:val="28"/>
                        </w:rPr>
                        <w:t>Saltwater Intrusion</w:t>
                      </w:r>
                    </w:p>
                  </w:txbxContent>
                </v:textbox>
              </v:shape>
            </w:pict>
          </mc:Fallback>
        </mc:AlternateContent>
      </w:r>
    </w:p>
    <w:p w14:paraId="5916D4AE" w14:textId="77777777" w:rsidR="00FA34B7" w:rsidRPr="00FF2781" w:rsidRDefault="00FA34B7" w:rsidP="00B23C05">
      <w:pPr>
        <w:autoSpaceDE w:val="0"/>
        <w:autoSpaceDN w:val="0"/>
        <w:adjustRightInd w:val="0"/>
        <w:rPr>
          <w:rFonts w:ascii="Comic Sans MS" w:hAnsi="Comic Sans MS"/>
          <w:b/>
          <w:bCs/>
        </w:rPr>
      </w:pPr>
    </w:p>
    <w:p w14:paraId="447F45B8" w14:textId="1AD519E3" w:rsidR="000B6070" w:rsidRDefault="000B6070" w:rsidP="00DA682B">
      <w:pPr>
        <w:rPr>
          <w:rFonts w:ascii="Comic Sans MS" w:hAnsi="Comic Sans MS"/>
          <w:b/>
          <w:bCs/>
        </w:rPr>
      </w:pPr>
    </w:p>
    <w:p w14:paraId="7C4EE597" w14:textId="79CAC0AC" w:rsidR="0023572D" w:rsidRDefault="0023572D" w:rsidP="00DA682B">
      <w:pPr>
        <w:rPr>
          <w:rFonts w:ascii="Comic Sans MS" w:hAnsi="Comic Sans MS"/>
          <w:b/>
          <w:bCs/>
        </w:rPr>
      </w:pPr>
    </w:p>
    <w:p w14:paraId="6985859A" w14:textId="77777777" w:rsidR="007A5A76" w:rsidRDefault="0023572D" w:rsidP="001C59E5">
      <w:pPr>
        <w:ind w:firstLine="720"/>
        <w:rPr>
          <w:rFonts w:ascii="Arial" w:hAnsi="Arial" w:cs="Arial"/>
        </w:rPr>
      </w:pPr>
      <w:r w:rsidRPr="007A5A76">
        <w:rPr>
          <w:rFonts w:ascii="Arial" w:hAnsi="Arial" w:cs="Arial"/>
        </w:rPr>
        <w:t xml:space="preserve">Think about </w:t>
      </w:r>
      <w:r w:rsidR="00E038AB" w:rsidRPr="007A5A76">
        <w:rPr>
          <w:rFonts w:ascii="Arial" w:hAnsi="Arial" w:cs="Arial"/>
        </w:rPr>
        <w:t xml:space="preserve">a time when you had too much popcorn or chips…were you </w:t>
      </w:r>
      <w:proofErr w:type="gramStart"/>
      <w:r w:rsidR="00E038AB" w:rsidRPr="007A5A76">
        <w:rPr>
          <w:rFonts w:ascii="Arial" w:hAnsi="Arial" w:cs="Arial"/>
        </w:rPr>
        <w:t>really thirsty</w:t>
      </w:r>
      <w:proofErr w:type="gramEnd"/>
      <w:r w:rsidR="00E038AB" w:rsidRPr="007A5A76">
        <w:rPr>
          <w:rFonts w:ascii="Arial" w:hAnsi="Arial" w:cs="Arial"/>
        </w:rPr>
        <w:t xml:space="preserve"> after that? </w:t>
      </w:r>
      <w:proofErr w:type="gramStart"/>
      <w:r w:rsidR="00C074BE" w:rsidRPr="007A5A76">
        <w:rPr>
          <w:rFonts w:ascii="Arial" w:hAnsi="Arial" w:cs="Arial"/>
        </w:rPr>
        <w:t>That’s</w:t>
      </w:r>
      <w:proofErr w:type="gramEnd"/>
      <w:r w:rsidR="00C074BE" w:rsidRPr="007A5A76">
        <w:rPr>
          <w:rFonts w:ascii="Arial" w:hAnsi="Arial" w:cs="Arial"/>
        </w:rPr>
        <w:t xml:space="preserve"> because you needed more water to regulate the amount of salt in your body. </w:t>
      </w:r>
    </w:p>
    <w:p w14:paraId="76BC9C0C" w14:textId="77777777" w:rsidR="007A5A76" w:rsidRDefault="007A5A76" w:rsidP="00DA682B">
      <w:pPr>
        <w:rPr>
          <w:rFonts w:ascii="Arial" w:hAnsi="Arial" w:cs="Arial"/>
        </w:rPr>
      </w:pPr>
    </w:p>
    <w:p w14:paraId="7E3E075E" w14:textId="77777777" w:rsidR="007A5A76" w:rsidRDefault="00C074BE" w:rsidP="001C59E5">
      <w:pPr>
        <w:ind w:firstLine="720"/>
        <w:rPr>
          <w:rFonts w:ascii="Arial" w:hAnsi="Arial" w:cs="Arial"/>
        </w:rPr>
      </w:pPr>
      <w:r w:rsidRPr="007A5A76">
        <w:rPr>
          <w:rFonts w:ascii="Arial" w:hAnsi="Arial" w:cs="Arial"/>
        </w:rPr>
        <w:t xml:space="preserve">The Chesapeake Bay works kind of the same way. It is an </w:t>
      </w:r>
      <w:r w:rsidRPr="003A546C">
        <w:rPr>
          <w:rFonts w:ascii="Arial" w:hAnsi="Arial" w:cs="Arial"/>
          <w:b/>
          <w:bCs/>
        </w:rPr>
        <w:t>estuary</w:t>
      </w:r>
      <w:r w:rsidRPr="007A5A76">
        <w:rPr>
          <w:rFonts w:ascii="Arial" w:hAnsi="Arial" w:cs="Arial"/>
        </w:rPr>
        <w:t>, a place where fres</w:t>
      </w:r>
      <w:r w:rsidR="0035718A" w:rsidRPr="007A5A76">
        <w:rPr>
          <w:rFonts w:ascii="Arial" w:hAnsi="Arial" w:cs="Arial"/>
        </w:rPr>
        <w:t>h</w:t>
      </w:r>
      <w:r w:rsidRPr="007A5A76">
        <w:rPr>
          <w:rFonts w:ascii="Arial" w:hAnsi="Arial" w:cs="Arial"/>
        </w:rPr>
        <w:t xml:space="preserve"> water and saltwater come together to make </w:t>
      </w:r>
      <w:r w:rsidRPr="003A546C">
        <w:rPr>
          <w:rFonts w:ascii="Arial" w:hAnsi="Arial" w:cs="Arial"/>
          <w:b/>
          <w:bCs/>
        </w:rPr>
        <w:t>brackish</w:t>
      </w:r>
      <w:r w:rsidRPr="007A5A76">
        <w:rPr>
          <w:rFonts w:ascii="Arial" w:hAnsi="Arial" w:cs="Arial"/>
        </w:rPr>
        <w:t xml:space="preserve"> water</w:t>
      </w:r>
      <w:r w:rsidR="005E73B8" w:rsidRPr="007A5A76">
        <w:rPr>
          <w:rFonts w:ascii="Arial" w:hAnsi="Arial" w:cs="Arial"/>
        </w:rPr>
        <w:t xml:space="preserve">. There are many different species of plants and animals that thrive within each different habitat. </w:t>
      </w:r>
      <w:r w:rsidR="007D5B0F" w:rsidRPr="007A5A76">
        <w:rPr>
          <w:rFonts w:ascii="Arial" w:hAnsi="Arial" w:cs="Arial"/>
        </w:rPr>
        <w:t>But, just like when you eat too much popcor</w:t>
      </w:r>
      <w:r w:rsidR="009B355C" w:rsidRPr="007A5A76">
        <w:rPr>
          <w:rFonts w:ascii="Arial" w:hAnsi="Arial" w:cs="Arial"/>
        </w:rPr>
        <w:t xml:space="preserve">n </w:t>
      </w:r>
      <w:r w:rsidR="002F60F2" w:rsidRPr="007A5A76">
        <w:rPr>
          <w:rFonts w:ascii="Arial" w:hAnsi="Arial" w:cs="Arial"/>
        </w:rPr>
        <w:t>and drink a glass of water,</w:t>
      </w:r>
      <w:r w:rsidR="007D5B0F" w:rsidRPr="007A5A76">
        <w:rPr>
          <w:rFonts w:ascii="Arial" w:hAnsi="Arial" w:cs="Arial"/>
        </w:rPr>
        <w:t xml:space="preserve"> the Bay’s </w:t>
      </w:r>
      <w:r w:rsidR="007D5B0F" w:rsidRPr="003A546C">
        <w:rPr>
          <w:rFonts w:ascii="Arial" w:hAnsi="Arial" w:cs="Arial"/>
          <w:b/>
          <w:bCs/>
        </w:rPr>
        <w:t>salinity</w:t>
      </w:r>
      <w:r w:rsidR="005E73B8" w:rsidRPr="007A5A76">
        <w:rPr>
          <w:rFonts w:ascii="Arial" w:hAnsi="Arial" w:cs="Arial"/>
          <w:b/>
          <w:bCs/>
          <w:i/>
          <w:iCs/>
        </w:rPr>
        <w:t xml:space="preserve"> </w:t>
      </w:r>
      <w:r w:rsidR="007D5B0F" w:rsidRPr="007A5A76">
        <w:rPr>
          <w:rFonts w:ascii="Arial" w:hAnsi="Arial" w:cs="Arial"/>
        </w:rPr>
        <w:t>levels can go up and down.</w:t>
      </w:r>
      <w:r w:rsidR="002F60F2" w:rsidRPr="007A5A76">
        <w:rPr>
          <w:rFonts w:ascii="Arial" w:hAnsi="Arial" w:cs="Arial"/>
        </w:rPr>
        <w:t xml:space="preserve"> </w:t>
      </w:r>
    </w:p>
    <w:p w14:paraId="1B86F1DB" w14:textId="77777777" w:rsidR="007A5A76" w:rsidRDefault="007A5A76" w:rsidP="00DA682B">
      <w:pPr>
        <w:rPr>
          <w:rFonts w:ascii="Arial" w:hAnsi="Arial" w:cs="Arial"/>
        </w:rPr>
      </w:pPr>
    </w:p>
    <w:p w14:paraId="4BBF2C34" w14:textId="5D3B5B1E" w:rsidR="007A5A76" w:rsidRDefault="002F60F2" w:rsidP="001C59E5">
      <w:pPr>
        <w:ind w:firstLine="720"/>
        <w:rPr>
          <w:rFonts w:ascii="Arial" w:hAnsi="Arial" w:cs="Arial"/>
        </w:rPr>
      </w:pPr>
      <w:r w:rsidRPr="007A5A76">
        <w:rPr>
          <w:rFonts w:ascii="Arial" w:hAnsi="Arial" w:cs="Arial"/>
        </w:rPr>
        <w:t>Fresh water comes into the Bay from streams and rivers. Saltwater comes in from the ocean.  Sometimes, though, there is a storm surge that washes up into the Bay, or a heavy rainfall that comes down the rivers</w:t>
      </w:r>
      <w:r w:rsidR="00FB2D06" w:rsidRPr="007A5A76">
        <w:rPr>
          <w:rFonts w:ascii="Arial" w:hAnsi="Arial" w:cs="Arial"/>
        </w:rPr>
        <w:t>. Because salt is denser than water, some salt sinks down and gets absorbed by the soil.</w:t>
      </w:r>
      <w:r w:rsidRPr="007A5A76">
        <w:rPr>
          <w:rFonts w:ascii="Arial" w:hAnsi="Arial" w:cs="Arial"/>
        </w:rPr>
        <w:t xml:space="preserve"> When this happens, the plants and animals that live in that area become stressed and may not survive the changes in water quality. </w:t>
      </w:r>
    </w:p>
    <w:p w14:paraId="73734DA5" w14:textId="22FB6150" w:rsidR="007A5A76" w:rsidRDefault="001C59E5" w:rsidP="00DA682B">
      <w:pPr>
        <w:rPr>
          <w:rFonts w:ascii="Arial" w:hAnsi="Arial" w:cs="Arial"/>
        </w:rPr>
      </w:pPr>
      <w:r>
        <w:rPr>
          <w:noProof/>
        </w:rPr>
        <w:drawing>
          <wp:anchor distT="0" distB="0" distL="114300" distR="114300" simplePos="0" relativeHeight="251824128" behindDoc="1" locked="0" layoutInCell="1" allowOverlap="1" wp14:anchorId="7202E884" wp14:editId="4B535E35">
            <wp:simplePos x="0" y="0"/>
            <wp:positionH relativeFrom="column">
              <wp:posOffset>3562985</wp:posOffset>
            </wp:positionH>
            <wp:positionV relativeFrom="paragraph">
              <wp:posOffset>102870</wp:posOffset>
            </wp:positionV>
            <wp:extent cx="2265045" cy="3039110"/>
            <wp:effectExtent l="0" t="0" r="1905" b="8890"/>
            <wp:wrapTight wrapText="bothSides">
              <wp:wrapPolygon edited="0">
                <wp:start x="0" y="0"/>
                <wp:lineTo x="0" y="21528"/>
                <wp:lineTo x="21437" y="21528"/>
                <wp:lineTo x="214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5045" cy="3039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FAF92" w14:textId="00C16CCE" w:rsidR="007A5A76" w:rsidRDefault="001C59E5" w:rsidP="001C59E5">
      <w:pPr>
        <w:ind w:firstLine="720"/>
        <w:rPr>
          <w:rFonts w:ascii="Arial" w:hAnsi="Arial" w:cs="Arial"/>
        </w:rPr>
      </w:pPr>
      <w:r>
        <w:rPr>
          <w:rFonts w:ascii="Arial" w:hAnsi="Arial" w:cs="Arial"/>
          <w:noProof/>
        </w:rPr>
        <mc:AlternateContent>
          <mc:Choice Requires="wps">
            <w:drawing>
              <wp:anchor distT="0" distB="0" distL="114300" distR="114300" simplePos="0" relativeHeight="251829247" behindDoc="0" locked="0" layoutInCell="1" allowOverlap="1" wp14:anchorId="08F9BC3F" wp14:editId="4835F19F">
                <wp:simplePos x="0" y="0"/>
                <wp:positionH relativeFrom="column">
                  <wp:posOffset>3813948</wp:posOffset>
                </wp:positionH>
                <wp:positionV relativeFrom="paragraph">
                  <wp:posOffset>325856</wp:posOffset>
                </wp:positionV>
                <wp:extent cx="766161" cy="133732"/>
                <wp:effectExtent l="19050" t="57150" r="15240" b="95250"/>
                <wp:wrapNone/>
                <wp:docPr id="8" name="Arrow: Right 8"/>
                <wp:cNvGraphicFramePr/>
                <a:graphic xmlns:a="http://schemas.openxmlformats.org/drawingml/2006/main">
                  <a:graphicData uri="http://schemas.microsoft.com/office/word/2010/wordprocessingShape">
                    <wps:wsp>
                      <wps:cNvSpPr/>
                      <wps:spPr>
                        <a:xfrm rot="886738">
                          <a:off x="0" y="0"/>
                          <a:ext cx="766161" cy="133732"/>
                        </a:xfrm>
                        <a:prstGeom prst="rightArrow">
                          <a:avLst>
                            <a:gd name="adj1" fmla="val 16643"/>
                            <a:gd name="adj2" fmla="val 836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0EE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300.3pt;margin-top:25.65pt;width:60.35pt;height:10.55pt;rotation:968554fd;z-index:251829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0UpgIAAJMFAAAOAAAAZHJzL2Uyb0RvYy54bWysVE1v2zAMvQ/YfxB0Xx0nqZMFdYqgRYcB&#10;RRu0HXpWZSn2JksapcTJfv0oWXGzrbsM88EQReqRfPy4uNy3iuwEuMbokuZnI0qE5qZq9KakX55u&#10;PswpcZ7piimjRUkPwtHL5ft3F51diLGpjaoEEATRbtHZktbe20WWOV6LlrkzY4VGpTTQMo8ibLIK&#10;WIforcrGo1GRdQYqC4YL5/D2ulfSZcSXUnB/L6UTnqiSYmw+/iH+X8I/W16wxQaYrRuewmD/EEXL&#10;Go1OB6hr5hnZQvMHVNtwMM5If8ZNmxkpGy5iDphNPvotm8eaWRFzQXKcHWhy/w+W3+3WQJqqpFgo&#10;zVos0QrAdAvy0GxqT+aBoc66BRo+2jUkyeExpLuX0BIwSOt8Xswm88gBZkX2keLDQLHYe8LxclYU&#10;eZFTwlGVTyazyTg4yHqkgGjB+U/CtCQcSgohihhRhGa7W+cjz1WKllVfEU62Csu2Y4rkRTGdpLKe&#10;2IxPbeaTYnae/CZEjODoGcMJCfcpxpM/KBGcKv0gJJKFeYxjOLFNxZUCgq5LWn3L++uaVaK/Oh/h&#10;l1wN1jHhCBZQZaPUgJsAQvv/ituzlGzDMxG7e3g4+ltA/cPBOno02g8P20YbeOux8nkKXPb2R2J6&#10;OgIzL6Y6YPvEBsDpcpbfNFi2W+b8mgFWBC9xOfh7/EllupKadKKkNvDjrftgj/2NWko6HMySuu9b&#10;BoIS9Vlj53/Mp9MwyVGYns/GKMCp5uVUo7ftlcHSYI9gdPEY7L06HiWY9hl3yCp4RRXTHH2XlHs4&#10;Cle+Xxi4hbhYraIZTq9l/lY/Wh7AA6uhf572zwxs6l2PTX9njkPMFrHV+nK82oaX2qy23sjGB+Ur&#10;r0nAyY8Nk7ZUWC2ncrR63aXLnwAAAP//AwBQSwMEFAAGAAgAAAAhAJmIpMjdAAAACQEAAA8AAABk&#10;cnMvZG93bnJldi54bWxMj01PwkAQhu8m/ofNmHghsgUVSe2WGBJPGhLQA8ehO7QN3dnaXWj5905P&#10;ensn8+T9yFaDa9SFulB7NjCbJqCIC29rLg18f70/LEGFiGyx8UwGrhRgld/eZJha3/OWLrtYKjHh&#10;kKKBKsY21ToUFTkMU98Sy+/oO4dRzq7UtsNezF2j50my0A5rloQKW1pXVJx2Zye51+3PBtcfev85&#10;Oe6Xrt+cOpwYc383vL2CijTEPxjG+lIdcul08Ge2QTUGFuIuqIHn2SMoAV7moziM4gl0nun/C/Jf&#10;AAAA//8DAFBLAQItABQABgAIAAAAIQC2gziS/gAAAOEBAAATAAAAAAAAAAAAAAAAAAAAAABbQ29u&#10;dGVudF9UeXBlc10ueG1sUEsBAi0AFAAGAAgAAAAhADj9If/WAAAAlAEAAAsAAAAAAAAAAAAAAAAA&#10;LwEAAF9yZWxzLy5yZWxzUEsBAi0AFAAGAAgAAAAhALiQLRSmAgAAkwUAAA4AAAAAAAAAAAAAAAAA&#10;LgIAAGRycy9lMm9Eb2MueG1sUEsBAi0AFAAGAAgAAAAhAJmIpMjdAAAACQEAAA8AAAAAAAAAAAAA&#10;AAAAAAUAAGRycy9kb3ducmV2LnhtbFBLBQYAAAAABAAEAPMAAAAKBgAAAAA=&#10;" adj="18445,9003" fillcolor="black [3200]" strokecolor="black [1600]" strokeweight="1pt"/>
            </w:pict>
          </mc:Fallback>
        </mc:AlternateContent>
      </w:r>
      <w:r>
        <w:rPr>
          <w:rFonts w:ascii="Arial" w:hAnsi="Arial" w:cs="Arial"/>
          <w:noProof/>
        </w:rPr>
        <mc:AlternateContent>
          <mc:Choice Requires="wps">
            <w:drawing>
              <wp:anchor distT="0" distB="0" distL="114300" distR="114300" simplePos="0" relativeHeight="251832320" behindDoc="0" locked="0" layoutInCell="1" allowOverlap="1" wp14:anchorId="4E84E705" wp14:editId="7EAE0BC5">
                <wp:simplePos x="0" y="0"/>
                <wp:positionH relativeFrom="column">
                  <wp:posOffset>3141728</wp:posOffset>
                </wp:positionH>
                <wp:positionV relativeFrom="paragraph">
                  <wp:posOffset>821804</wp:posOffset>
                </wp:positionV>
                <wp:extent cx="830376" cy="165356"/>
                <wp:effectExtent l="122873" t="0" r="131127" b="0"/>
                <wp:wrapNone/>
                <wp:docPr id="10" name="Arrow: Right 10"/>
                <wp:cNvGraphicFramePr/>
                <a:graphic xmlns:a="http://schemas.openxmlformats.org/drawingml/2006/main">
                  <a:graphicData uri="http://schemas.microsoft.com/office/word/2010/wordprocessingShape">
                    <wps:wsp>
                      <wps:cNvSpPr/>
                      <wps:spPr>
                        <a:xfrm rot="3880190">
                          <a:off x="0" y="0"/>
                          <a:ext cx="830376" cy="165356"/>
                        </a:xfrm>
                        <a:prstGeom prst="rightArrow">
                          <a:avLst>
                            <a:gd name="adj1" fmla="val 11714"/>
                            <a:gd name="adj2" fmla="val 836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AB199" id="Arrow: Right 10" o:spid="_x0000_s1026" type="#_x0000_t13" style="position:absolute;margin-left:247.4pt;margin-top:64.7pt;width:65.4pt;height:13pt;rotation:4238202fd;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MEaqAIAAJYFAAAOAAAAZHJzL2Uyb0RvYy54bWysVEtv2zAMvg/YfxB0X23nXaNOEbToMKBo&#10;g7ZDz6osxd70mqTEyX79KFlxsq2nYT4Y4kMfyY8Ur673UqAds67VqsLFRY4RU1TXrdpU+OvL3acF&#10;Rs4TVROhFavwgTl8vfz44aozJRvpRouaWQQgypWdqXDjvSmzzNGGSeIutGEKjFxbSTyIdpPVlnSA&#10;LkU2yvNZ1mlbG6spcw60t70RLyM+54z6R84d80hUGHLz8W/j/y38s+UVKTeWmKalKQ3yD1lI0ioI&#10;OkDdEk/Q1rZ/QcmWWu009xdUy0xz3lIWa4BqivyPap4bYlisBchxZqDJ/T9Y+rBbW9TW0DugRxEJ&#10;PVpZq7sSPbWbxiNQA0edcSW4Ppu1TZKDYyh4z61EVgOx48UiLy7zSAMUhvaR5cPAMtt7REG5GOfj&#10;+QwjCqZiNh1PZyFC1kMFSGOd/8y0ROFQYRvyiDlFaLK7dz5SXad8Sf2twIhLAZ3bEYGKYl5MUmfP&#10;fEbnPovxbD5NcRMiZHCMDOmEivsa48kfBAtBhXpiHPiCOkYxnTip7EZYBKErXH8venVDatarpjl8&#10;KdTgHQuOYAGVt0IMuAkgvIDfcXuWkm+4xuKADxd76ocQp4T6i4N3jKiVHy7KVmn7XjXCFylx3vsf&#10;ienpCMy86foAExQnACbIGXrXQtvuifNrYqEjoIT94B/hx4XuKqzTCaNG25/v6YM/jDhYMergbVbY&#10;/dgSyzASXxQM/2UxmYTHHIXJdD4CwZ5b3s4taitvNLQGZgSyi8fg78XxyK2Wr7BGViEqmIiiELvC&#10;1NujcOP7nQGLiLLVKrrBAzbE36tnQwN4YDXMz8v+lViTZtfD0D/o4zsmZRy1vh0n33BT6dXWa976&#10;YDzxmgR4/HFg0qIK2+Vcjl6ndbr8BQAA//8DAFBLAwQUAAYACAAAACEAE0g2qd4AAAAKAQAADwAA&#10;AGRycy9kb3ducmV2LnhtbEyPwU7DMAyG70i8Q2QkbiylrGSUphNCAiG4jLFxzhrTFBqnarKtvD3m&#10;BEfbn35/f7WcfC8OOMYukIbLWQYCqQm2o1bD5u3hYgEiJkPW9IFQwzdGWNanJ5UpbTjSKx7WqRUc&#10;QrE0GlxKQyllbBx6E2dhQOLbRxi9STyOrbSjOXK472WeZdfSm474gzMD3jtsvtZ7ryHSk79ZPWOI&#10;snCfqy2Gx5f3udbnZ9PdLYiEU/qD4Vef1aFmp13Yk42i11DMVc6oBqW4EwOFuuLFTkOeqQXIupL/&#10;K9Q/AAAA//8DAFBLAQItABQABgAIAAAAIQC2gziS/gAAAOEBAAATAAAAAAAAAAAAAAAAAAAAAABb&#10;Q29udGVudF9UeXBlc10ueG1sUEsBAi0AFAAGAAgAAAAhADj9If/WAAAAlAEAAAsAAAAAAAAAAAAA&#10;AAAALwEAAF9yZWxzLy5yZWxzUEsBAi0AFAAGAAgAAAAhALfcwRqoAgAAlgUAAA4AAAAAAAAAAAAA&#10;AAAALgIAAGRycy9lMm9Eb2MueG1sUEsBAi0AFAAGAAgAAAAhABNINqneAAAACgEAAA8AAAAAAAAA&#10;AAAAAAAAAgUAAGRycy9kb3ducmV2LnhtbFBLBQYAAAAABAAEAPMAAAANBgAAAAA=&#10;" adj="18001,9535" fillcolor="black [3200]" strokecolor="black [1600]" strokeweight="1pt"/>
            </w:pict>
          </mc:Fallback>
        </mc:AlternateContent>
      </w:r>
      <w:r>
        <w:rPr>
          <w:rFonts w:ascii="Arial" w:hAnsi="Arial" w:cs="Arial"/>
          <w:noProof/>
        </w:rPr>
        <mc:AlternateContent>
          <mc:Choice Requires="wps">
            <w:drawing>
              <wp:anchor distT="0" distB="0" distL="114300" distR="114300" simplePos="0" relativeHeight="251837440" behindDoc="0" locked="0" layoutInCell="1" allowOverlap="1" wp14:anchorId="56C6E685" wp14:editId="6E1DC82E">
                <wp:simplePos x="0" y="0"/>
                <wp:positionH relativeFrom="column">
                  <wp:posOffset>3256891</wp:posOffset>
                </wp:positionH>
                <wp:positionV relativeFrom="paragraph">
                  <wp:posOffset>162035</wp:posOffset>
                </wp:positionV>
                <wp:extent cx="625408" cy="387875"/>
                <wp:effectExtent l="0" t="0" r="22860" b="12700"/>
                <wp:wrapNone/>
                <wp:docPr id="5" name="Text Box 5"/>
                <wp:cNvGraphicFramePr/>
                <a:graphic xmlns:a="http://schemas.openxmlformats.org/drawingml/2006/main">
                  <a:graphicData uri="http://schemas.microsoft.com/office/word/2010/wordprocessingShape">
                    <wps:wsp>
                      <wps:cNvSpPr txBox="1"/>
                      <wps:spPr>
                        <a:xfrm>
                          <a:off x="0" y="0"/>
                          <a:ext cx="625408" cy="387875"/>
                        </a:xfrm>
                        <a:prstGeom prst="rect">
                          <a:avLst/>
                        </a:prstGeom>
                        <a:solidFill>
                          <a:schemeClr val="bg1">
                            <a:lumMod val="85000"/>
                          </a:schemeClr>
                        </a:solidFill>
                        <a:ln w="6350">
                          <a:solidFill>
                            <a:prstClr val="black"/>
                          </a:solidFill>
                        </a:ln>
                      </wps:spPr>
                      <wps:txbx>
                        <w:txbxContent>
                          <w:p w14:paraId="58D2AA7D" w14:textId="100387F8" w:rsidR="001C59E5" w:rsidRPr="001C59E5" w:rsidRDefault="001C59E5" w:rsidP="001C59E5">
                            <w:pPr>
                              <w:jc w:val="center"/>
                              <w:rPr>
                                <w:rFonts w:ascii="Cooper Black" w:hAnsi="Cooper Black"/>
                                <w:sz w:val="18"/>
                                <w:szCs w:val="18"/>
                              </w:rPr>
                            </w:pPr>
                            <w:r w:rsidRPr="001C59E5">
                              <w:rPr>
                                <w:rFonts w:ascii="Cooper Black" w:hAnsi="Cooper Black"/>
                                <w:sz w:val="18"/>
                                <w:szCs w:val="18"/>
                              </w:rPr>
                              <w:t>Fresh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6E685" id="Text Box 5" o:spid="_x0000_s1042" type="#_x0000_t202" style="position:absolute;left:0;text-align:left;margin-left:256.45pt;margin-top:12.75pt;width:49.25pt;height:30.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SYgIAAMsEAAAOAAAAZHJzL2Uyb0RvYy54bWysVMFu2zAMvQ/YPwi6L3bSpE2DOkWWosOA&#10;ri3QDj0rspwYk0VNUmJ3X78nOWnabqdhF4Ui6Sfy8TEXl12j2U45X5Mp+HCQc6aMpLI264J/f7z+&#10;NOXMB2FKocmogj8rzy/nHz9ctHamRrQhXSrHAGL8rLUF34RgZ1nm5UY1wg/IKoNgRa4RAVe3zkon&#10;WqA3Ohvl+WnWkiutI6m8h/eqD/J5wq8qJcNdVXkVmC44agvpdOlcxTObX4jZ2gm7qeW+DPEPVTSi&#10;Nnj0BepKBMG2rv4DqqmlI09VGEhqMqqqWqrUA7oZ5u+6edgIq1IvIMfbF5r8/4OVt7t7x+qy4BPO&#10;jGgwokfVBfaZOjaJ7LTWz5D0YJEWOrgx5YPfwxmb7irXxF+0wxAHz88v3EYwCefpaDLOIQaJ0Mn0&#10;bHqW0LPjx9b58EVRw6JRcIfRJUbF7sYHFILUQ0p8y5Ouy+ta63SJclFL7dhOYNCr9TB9qrfNNyp7&#10;33SS52ncwEnqiukJ9Q2SNqxFsSeTPCG8icXnj29oIX9EIiLesRbctIEz0tbTE63QrbpE8vmBuhWV&#10;z2DUUa9Ib+V1Dfgb4cO9cJAgSMRahTsclSbURHuLsw25X3/zx3woA1HOWki64P7nVjjFmf5qoJnz&#10;4XgcdyBdxpOzES7udWT1OmK2zZJA5hALbGUyY37QB7Ny1Dxh+xbxVYSEkXi74OFgLkO/aNheqRaL&#10;lATVWxFuzIOVEToOL9L62D0JZ/ejD9DMLR3EL2bvFNDnxi8NLbaBqjrJI/Lcs7qnHxuTprPf7riS&#10;r+8p6/gfNP8NAAD//wMAUEsDBBQABgAIAAAAIQAZ4nXM3wAAAAkBAAAPAAAAZHJzL2Rvd25yZXYu&#10;eG1sTI9BS8QwEIXvgv8hjOBlcdNUW2ptuojgaUVwFfSYbcY2bDMpSXZb/73x5B6H9/HeN81msSM7&#10;oQ/GkQSxzoAhdU4b6iV8vD/fVMBCVKTV6Agl/GCATXt50ahau5ne8LSLPUslFGolYYhxqjkP3YBW&#10;hbWbkFL27bxVMZ2+59qrOZXbkedZVnKrDKWFQU34NGB32B2tBIPZwcz+xX6uXkV1u3Jb/7X1Ul5f&#10;LY8PwCIu8R+GP/2kDm1y2rsj6cBGCYXI7xMqIS8KYAkohbgDtpdQlSXwtuHnH7S/AAAA//8DAFBL&#10;AQItABQABgAIAAAAIQC2gziS/gAAAOEBAAATAAAAAAAAAAAAAAAAAAAAAABbQ29udGVudF9UeXBl&#10;c10ueG1sUEsBAi0AFAAGAAgAAAAhADj9If/WAAAAlAEAAAsAAAAAAAAAAAAAAAAALwEAAF9yZWxz&#10;Ly5yZWxzUEsBAi0AFAAGAAgAAAAhAC/8B9JiAgAAywQAAA4AAAAAAAAAAAAAAAAALgIAAGRycy9l&#10;Mm9Eb2MueG1sUEsBAi0AFAAGAAgAAAAhABnidczfAAAACQEAAA8AAAAAAAAAAAAAAAAAvAQAAGRy&#10;cy9kb3ducmV2LnhtbFBLBQYAAAAABAAEAPMAAADIBQAAAAA=&#10;" fillcolor="#d8d8d8 [2732]" strokeweight=".5pt">
                <v:textbox>
                  <w:txbxContent>
                    <w:p w14:paraId="58D2AA7D" w14:textId="100387F8" w:rsidR="001C59E5" w:rsidRPr="001C59E5" w:rsidRDefault="001C59E5" w:rsidP="001C59E5">
                      <w:pPr>
                        <w:jc w:val="center"/>
                        <w:rPr>
                          <w:rFonts w:ascii="Cooper Black" w:hAnsi="Cooper Black"/>
                          <w:sz w:val="18"/>
                          <w:szCs w:val="18"/>
                        </w:rPr>
                      </w:pPr>
                      <w:r w:rsidRPr="001C59E5">
                        <w:rPr>
                          <w:rFonts w:ascii="Cooper Black" w:hAnsi="Cooper Black"/>
                          <w:sz w:val="18"/>
                          <w:szCs w:val="18"/>
                        </w:rPr>
                        <w:t>Fresh water</w:t>
                      </w:r>
                    </w:p>
                  </w:txbxContent>
                </v:textbox>
              </v:shape>
            </w:pict>
          </mc:Fallback>
        </mc:AlternateContent>
      </w:r>
      <w:r w:rsidR="002F60F2" w:rsidRPr="007A5A76">
        <w:rPr>
          <w:rFonts w:ascii="Arial" w:hAnsi="Arial" w:cs="Arial"/>
        </w:rPr>
        <w:t xml:space="preserve">This is not only a problem for the plants </w:t>
      </w:r>
      <w:r>
        <w:rPr>
          <w:rFonts w:ascii="Arial" w:hAnsi="Arial" w:cs="Arial"/>
        </w:rPr>
        <w:t>&amp;</w:t>
      </w:r>
      <w:r w:rsidR="002F60F2" w:rsidRPr="007A5A76">
        <w:rPr>
          <w:rFonts w:ascii="Arial" w:hAnsi="Arial" w:cs="Arial"/>
        </w:rPr>
        <w:t xml:space="preserve"> animals in the Bay itself, but for many farmers whose crops rely on the </w:t>
      </w:r>
      <w:r w:rsidR="00722157" w:rsidRPr="007A5A76">
        <w:rPr>
          <w:rFonts w:ascii="Arial" w:hAnsi="Arial" w:cs="Arial"/>
        </w:rPr>
        <w:t>proper level of salt and other minerals in the soil to grow. Th</w:t>
      </w:r>
      <w:r w:rsidR="00FB053E" w:rsidRPr="007A5A76">
        <w:rPr>
          <w:rFonts w:ascii="Arial" w:hAnsi="Arial" w:cs="Arial"/>
        </w:rPr>
        <w:t>is</w:t>
      </w:r>
      <w:r w:rsidR="00722157" w:rsidRPr="007A5A76">
        <w:rPr>
          <w:rFonts w:ascii="Arial" w:hAnsi="Arial" w:cs="Arial"/>
        </w:rPr>
        <w:t xml:space="preserve"> process</w:t>
      </w:r>
      <w:r w:rsidR="009B355C" w:rsidRPr="007A5A76">
        <w:rPr>
          <w:rFonts w:ascii="Arial" w:hAnsi="Arial" w:cs="Arial"/>
        </w:rPr>
        <w:t>,</w:t>
      </w:r>
      <w:r w:rsidR="00722157" w:rsidRPr="007A5A76">
        <w:rPr>
          <w:rFonts w:ascii="Arial" w:hAnsi="Arial" w:cs="Arial"/>
        </w:rPr>
        <w:t xml:space="preserve"> </w:t>
      </w:r>
      <w:r w:rsidR="00FB053E" w:rsidRPr="007A5A76">
        <w:rPr>
          <w:rFonts w:ascii="Arial" w:hAnsi="Arial" w:cs="Arial"/>
        </w:rPr>
        <w:t>called</w:t>
      </w:r>
      <w:r w:rsidR="00722157" w:rsidRPr="007A5A76">
        <w:rPr>
          <w:rFonts w:ascii="Arial" w:hAnsi="Arial" w:cs="Arial"/>
        </w:rPr>
        <w:t xml:space="preserve"> </w:t>
      </w:r>
      <w:r w:rsidR="00722157" w:rsidRPr="005A1011">
        <w:rPr>
          <w:rFonts w:ascii="Arial" w:hAnsi="Arial" w:cs="Arial"/>
          <w:b/>
          <w:bCs/>
        </w:rPr>
        <w:t>sal</w:t>
      </w:r>
      <w:r w:rsidR="009B355C" w:rsidRPr="005A1011">
        <w:rPr>
          <w:rFonts w:ascii="Arial" w:hAnsi="Arial" w:cs="Arial"/>
          <w:b/>
          <w:bCs/>
        </w:rPr>
        <w:t>t</w:t>
      </w:r>
      <w:r w:rsidR="00722157" w:rsidRPr="005A1011">
        <w:rPr>
          <w:rFonts w:ascii="Arial" w:hAnsi="Arial" w:cs="Arial"/>
          <w:b/>
          <w:bCs/>
        </w:rPr>
        <w:t>water</w:t>
      </w:r>
      <w:r w:rsidR="00722157" w:rsidRPr="007A5A76">
        <w:rPr>
          <w:rFonts w:ascii="Arial" w:hAnsi="Arial" w:cs="Arial"/>
        </w:rPr>
        <w:t xml:space="preserve"> </w:t>
      </w:r>
      <w:r w:rsidR="00722157" w:rsidRPr="007A5A76">
        <w:rPr>
          <w:rFonts w:ascii="Arial" w:hAnsi="Arial" w:cs="Arial"/>
          <w:b/>
          <w:bCs/>
        </w:rPr>
        <w:t>intrusion</w:t>
      </w:r>
      <w:r w:rsidR="009B355C" w:rsidRPr="007A5A76">
        <w:rPr>
          <w:rFonts w:ascii="Arial" w:hAnsi="Arial" w:cs="Arial"/>
        </w:rPr>
        <w:t>,</w:t>
      </w:r>
      <w:r w:rsidR="009B355C" w:rsidRPr="007A5A76">
        <w:rPr>
          <w:rFonts w:ascii="Arial" w:hAnsi="Arial" w:cs="Arial"/>
          <w:b/>
          <w:bCs/>
          <w:i/>
          <w:iCs/>
        </w:rPr>
        <w:t xml:space="preserve"> </w:t>
      </w:r>
      <w:r w:rsidR="00722157" w:rsidRPr="007A5A76">
        <w:rPr>
          <w:rFonts w:ascii="Arial" w:hAnsi="Arial" w:cs="Arial"/>
        </w:rPr>
        <w:t xml:space="preserve">causes </w:t>
      </w:r>
      <w:r w:rsidR="004C48BB" w:rsidRPr="007A5A76">
        <w:rPr>
          <w:rFonts w:ascii="Arial" w:hAnsi="Arial" w:cs="Arial"/>
        </w:rPr>
        <w:t xml:space="preserve">long term changes to the quality of water and soil. </w:t>
      </w:r>
    </w:p>
    <w:p w14:paraId="23876351" w14:textId="4513A977" w:rsidR="007A5A76" w:rsidRDefault="001C59E5" w:rsidP="001C59E5">
      <w:pPr>
        <w:rPr>
          <w:rFonts w:ascii="Arial" w:hAnsi="Arial" w:cs="Arial"/>
        </w:rPr>
      </w:pPr>
      <w:r>
        <w:rPr>
          <w:rFonts w:ascii="Arial" w:hAnsi="Arial" w:cs="Arial"/>
          <w:noProof/>
        </w:rPr>
        <mc:AlternateContent>
          <mc:Choice Requires="wps">
            <w:drawing>
              <wp:anchor distT="0" distB="0" distL="114300" distR="114300" simplePos="0" relativeHeight="251829759" behindDoc="0" locked="0" layoutInCell="1" allowOverlap="1" wp14:anchorId="56727057" wp14:editId="39E7FE54">
                <wp:simplePos x="0" y="0"/>
                <wp:positionH relativeFrom="column">
                  <wp:posOffset>4367207</wp:posOffset>
                </wp:positionH>
                <wp:positionV relativeFrom="paragraph">
                  <wp:posOffset>117261</wp:posOffset>
                </wp:positionV>
                <wp:extent cx="879595" cy="153286"/>
                <wp:effectExtent l="0" t="133350" r="0" b="113665"/>
                <wp:wrapNone/>
                <wp:docPr id="20" name="Arrow: Right 20"/>
                <wp:cNvGraphicFramePr/>
                <a:graphic xmlns:a="http://schemas.openxmlformats.org/drawingml/2006/main">
                  <a:graphicData uri="http://schemas.microsoft.com/office/word/2010/wordprocessingShape">
                    <wps:wsp>
                      <wps:cNvSpPr/>
                      <wps:spPr>
                        <a:xfrm rot="1278897" flipH="1">
                          <a:off x="0" y="0"/>
                          <a:ext cx="879595" cy="153286"/>
                        </a:xfrm>
                        <a:prstGeom prst="rightArrow">
                          <a:avLst>
                            <a:gd name="adj1" fmla="val 15254"/>
                            <a:gd name="adj2" fmla="val 836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FC0FD" id="Arrow: Right 20" o:spid="_x0000_s1026" type="#_x0000_t13" style="position:absolute;margin-left:343.85pt;margin-top:9.25pt;width:69.25pt;height:12.05pt;rotation:-1396897fd;flip:x;z-index:251829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KhrgIAAKAFAAAOAAAAZHJzL2Uyb0RvYy54bWysVE1v2zAMvQ/YfxB0Xx27cZMYdYqgRbcB&#10;RVu0HXpWZSn2pq9JSpzs14+SFTfbusswHwxJpB7JxyeeX+ykQFtmXadVjfOTCUZMUd10al3jL0/X&#10;H+YYOU9UQ4RWrMZ75vDF8v27895UrNCtFg2zCECUq3pT49Z7U2WZoy2TxJ1owxQYubaSeNjaddZY&#10;0gO6FFkxmZxlvbaNsZoy5+D0ajDiZcTnnFF/x7ljHokaQ24+/m38v4R/tjwn1doS03Y0pUH+IQtJ&#10;OgVBR6gr4gna2O4PKNlRq53m/oRqmWnOO8piDVBNPvmtmseWGBZrAXKcGWly/w+W3m7vLeqaGhdA&#10;jyISerSyVvcVeujWrUdwDBz1xlXg+mjubdo5WIaCd9xKZDUQmxez+Xwxw4iLznyCfSQESkS7yPd+&#10;5JvtPKJwOJ8tykWJEQVTXp4W87MQKxtAA7ixzn9kWqKwqLENGcXsIjTZ3jgfSW9S5qT5mkN8KaCH&#10;WyJQXhblNPX4yKc49pmfns3KFDchQgaHyJBOqH2oNq78XrAQVKgHxoE5qKOI6UTNskthEYSucfNt&#10;IMC1pGHDUTmBL4UavWPBESyg8k6IETcBhLfwK+7AUvIN11iU+nhx8reEhoujd4yolR8vyk5p+9Zl&#10;4fOUOB/8D8QMdARmXnSzBy1FLYCWnKHXHbTthjh/Tyx0BA5hUvg7+HGh+xrrtMKo1fbHW+fBH8QO&#10;Vox6eKU1dt83xDKMxGcFz2CRT6fhWcfNtJwFEdtjy8uxRW3kpYbWgEYgu7gM/l4cltxq+QwDZRWi&#10;gokoCrFrTL09bC79MD1gJFG2WkU3eMqG+Bv1aOhB9kE/T7tnYk3SrgfR3+rDiyZVlNrQjlff0A+l&#10;VxuveeeD8ZXXtIExEAWTRlaYM8f76PU6WJc/AQAA//8DAFBLAwQUAAYACAAAACEAxoXTUeIAAAAJ&#10;AQAADwAAAGRycy9kb3ducmV2LnhtbEyPy07DMBBF90j8gzVI7KhD1KYhxKkQAhVUCdTHht00HpI0&#10;8TiK3Tbw9ZgVLEf36N4z+WI0nTjR4BrLCm4nEQji0uqGKwW77fNNCsJ5ZI2dZVLwRQ4WxeVFjpm2&#10;Z17TaeMrEUrYZaig9r7PpHRlTQbdxPbEIfu0g0EfzqGSesBzKDedjKMokQYbDgs19vRYU9lujkbB&#10;68esXeJhKV8O3+373dOqnXZvO6Wur8aHexCeRv8Hw69+UIciOO3tkbUTnYIknc8DGoJ0BiIAaZzE&#10;IPYKpnECssjl/w+KHwAAAP//AwBQSwECLQAUAAYACAAAACEAtoM4kv4AAADhAQAAEwAAAAAAAAAA&#10;AAAAAAAAAAAAW0NvbnRlbnRfVHlwZXNdLnhtbFBLAQItABQABgAIAAAAIQA4/SH/1gAAAJQBAAAL&#10;AAAAAAAAAAAAAAAAAC8BAABfcmVscy8ucmVsc1BLAQItABQABgAIAAAAIQDBFLKhrgIAAKAFAAAO&#10;AAAAAAAAAAAAAAAAAC4CAABkcnMvZTJvRG9jLnhtbFBLAQItABQABgAIAAAAIQDGhdNR4gAAAAkB&#10;AAAPAAAAAAAAAAAAAAAAAAgFAABkcnMvZG93bnJldi54bWxQSwUGAAAAAAQABADzAAAAFwYAAAAA&#10;" adj="18450,9153" fillcolor="black [3200]" strokecolor="black [1600]" strokeweight="1pt"/>
            </w:pict>
          </mc:Fallback>
        </mc:AlternateContent>
      </w:r>
    </w:p>
    <w:p w14:paraId="2EC87643" w14:textId="1E5912DF" w:rsidR="000B6070" w:rsidRPr="007A5A76" w:rsidRDefault="001C59E5" w:rsidP="001C59E5">
      <w:pPr>
        <w:ind w:firstLine="720"/>
        <w:rPr>
          <w:rFonts w:ascii="Arial" w:hAnsi="Arial" w:cs="Arial"/>
        </w:rPr>
      </w:pPr>
      <w:r>
        <w:rPr>
          <w:rFonts w:ascii="Arial" w:hAnsi="Arial" w:cs="Arial"/>
          <w:noProof/>
        </w:rPr>
        <mc:AlternateContent>
          <mc:Choice Requires="wps">
            <w:drawing>
              <wp:anchor distT="0" distB="0" distL="114300" distR="114300" simplePos="0" relativeHeight="251835392" behindDoc="0" locked="0" layoutInCell="1" allowOverlap="1" wp14:anchorId="0B6D7D6F" wp14:editId="48062BBB">
                <wp:simplePos x="0" y="0"/>
                <wp:positionH relativeFrom="column">
                  <wp:posOffset>4808716</wp:posOffset>
                </wp:positionH>
                <wp:positionV relativeFrom="paragraph">
                  <wp:posOffset>986433</wp:posOffset>
                </wp:positionV>
                <wp:extent cx="819785" cy="146685"/>
                <wp:effectExtent l="0" t="114300" r="0" b="100965"/>
                <wp:wrapNone/>
                <wp:docPr id="21" name="Arrow: Right 21"/>
                <wp:cNvGraphicFramePr/>
                <a:graphic xmlns:a="http://schemas.openxmlformats.org/drawingml/2006/main">
                  <a:graphicData uri="http://schemas.microsoft.com/office/word/2010/wordprocessingShape">
                    <wps:wsp>
                      <wps:cNvSpPr/>
                      <wps:spPr>
                        <a:xfrm rot="1278897" flipH="1">
                          <a:off x="0" y="0"/>
                          <a:ext cx="819785" cy="146685"/>
                        </a:xfrm>
                        <a:prstGeom prst="rightArrow">
                          <a:avLst>
                            <a:gd name="adj1" fmla="val 13744"/>
                            <a:gd name="adj2" fmla="val 836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5C372" id="Arrow: Right 21" o:spid="_x0000_s1026" type="#_x0000_t13" style="position:absolute;margin-left:378.65pt;margin-top:77.65pt;width:64.55pt;height:11.55pt;rotation:-1396897fd;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bKrgIAAKAFAAAOAAAAZHJzL2Uyb0RvYy54bWysVEtv2zAMvg/YfxB0Xx27aZIadYqgRbcB&#10;RRu0HXpWZSnWptckJU7260fJj2ZbdxnmgyGK1Efy4+Picq8k2jHnhdEVzk8mGDFNTS30psJfnm4+&#10;LDDygeiaSKNZhQ/M48vl+3cXrS1ZYRoja+YQgGhftrbCTQi2zDJPG6aIPzGWaVBy4xQJILpNVjvS&#10;ArqSWTGZzLLWuNo6Q5n3cHvdKfEy4XPOaLjn3LOAZIUhtpD+Lv1f4j9bXpBy44htBO3DIP8QhSJC&#10;g9MR6poEgrZO/AGlBHXGGx5OqFGZ4VxQlnKAbPLJb9k8NsSylAuQ4+1Ik/9/sPRut3ZI1BUucow0&#10;UVCjlXOmLdGD2DQBwTVw1FpfgumjXbte8nCMCe+5U8gZIDYv5ovF+RwjLoX9BHIiBFJE+8T3YeSb&#10;7QOicLnIz+eLM4woqPLpbAZnQM860AhunQ8fmVEoHirsYkQpugRNdrc+JNLrPnJSf4UsuJJQwx2R&#10;KD+dT6d9jY9simObxelsPvjtESGCwTOEE3Pvsk2ncJAsOpX6gXFgDvIoUjipZ9mVdAhcV7j+1hHg&#10;G1Kz7upsAl+f4midEk5gEZULKUfcHiDOwq+4HUu9bXzGUquPDyd/C6h7OFonj0aH8aES2ri3HsuQ&#10;+gCY4Z39QExHR2TmxdQH6KXUCzBq3tIbAWW7JT6siYOKwCVsinAPPy5NW2HTnzBqjPvx1n20h2YH&#10;LUYtTGmF/fctcQwj+VnDGJzn02kc6yRMz+YFCO5Y83Ks0Vt1ZaA00CMQXTpG+yCHI3dGPcNCWUWv&#10;oCKagu8K0+AG4Sp02wNWEmWrVTKDUbYk3OpHS4e2j/3ztH8mzva9G6Dp78ww0aRMrdaV49U21kOb&#10;1TYYLkJUvvLaC7AGUsP0KyvumWM5Wb0u1uVPAAAA//8DAFBLAwQUAAYACAAAACEAcn0Az+AAAAAL&#10;AQAADwAAAGRycy9kb3ducmV2LnhtbEyPzU7DMBCE70i8g7VI3KgDND9K41RVJUC9INHyAG7sJin2&#10;OrLdJH17lhO97e6MZr+p1rM1bNQ+9A4FPC8SYBobp3psBXwf3p4KYCFKVNI41AKuOsC6vr+rZKnc&#10;hF963MeWUQiGUgroYhxKzkPTaSvDwg0aSTs5b2Wk1bdceTlRuDX8JUkybmWP9KGTg952uvnZX6yA&#10;PhvTYeNNOH00u932057fr9NBiMeHebMCFvUc/83wh0/oUBPT0V1QBWYE5Gn+SlYS0pQGchRFtgR2&#10;pEteLIHXFb/tUP8CAAD//wMAUEsBAi0AFAAGAAgAAAAhALaDOJL+AAAA4QEAABMAAAAAAAAAAAAA&#10;AAAAAAAAAFtDb250ZW50X1R5cGVzXS54bWxQSwECLQAUAAYACAAAACEAOP0h/9YAAACUAQAACwAA&#10;AAAAAAAAAAAAAAAvAQAAX3JlbHMvLnJlbHNQSwECLQAUAAYACAAAACEAkaDmyq4CAACgBQAADgAA&#10;AAAAAAAAAAAAAAAuAgAAZHJzL2Uyb0RvYy54bWxQSwECLQAUAAYACAAAACEAcn0Az+AAAAALAQAA&#10;DwAAAAAAAAAAAAAAAAAIBQAAZHJzL2Rvd25yZXYueG1sUEsFBgAAAAAEAAQA8wAAABUGAAAAAA==&#10;" adj="18366,9316" fillcolor="black [3200]" strokecolor="black [1600]" strokeweight="1pt"/>
            </w:pict>
          </mc:Fallback>
        </mc:AlternateContent>
      </w:r>
      <w:r>
        <w:rPr>
          <w:rFonts w:ascii="Arial" w:hAnsi="Arial" w:cs="Arial"/>
          <w:noProof/>
        </w:rPr>
        <mc:AlternateContent>
          <mc:Choice Requires="wps">
            <w:drawing>
              <wp:anchor distT="0" distB="0" distL="114300" distR="114300" simplePos="0" relativeHeight="251836416" behindDoc="0" locked="0" layoutInCell="1" allowOverlap="1" wp14:anchorId="6E4606DF" wp14:editId="5C9DFAC1">
                <wp:simplePos x="0" y="0"/>
                <wp:positionH relativeFrom="column">
                  <wp:posOffset>5233035</wp:posOffset>
                </wp:positionH>
                <wp:positionV relativeFrom="paragraph">
                  <wp:posOffset>1170940</wp:posOffset>
                </wp:positionV>
                <wp:extent cx="708025" cy="467360"/>
                <wp:effectExtent l="0" t="0" r="15875" b="27940"/>
                <wp:wrapNone/>
                <wp:docPr id="3" name="Text Box 3"/>
                <wp:cNvGraphicFramePr/>
                <a:graphic xmlns:a="http://schemas.openxmlformats.org/drawingml/2006/main">
                  <a:graphicData uri="http://schemas.microsoft.com/office/word/2010/wordprocessingShape">
                    <wps:wsp>
                      <wps:cNvSpPr txBox="1"/>
                      <wps:spPr>
                        <a:xfrm>
                          <a:off x="0" y="0"/>
                          <a:ext cx="708025" cy="467360"/>
                        </a:xfrm>
                        <a:prstGeom prst="rect">
                          <a:avLst/>
                        </a:prstGeom>
                        <a:solidFill>
                          <a:schemeClr val="bg1">
                            <a:lumMod val="85000"/>
                          </a:schemeClr>
                        </a:solidFill>
                        <a:ln w="6350">
                          <a:solidFill>
                            <a:prstClr val="black"/>
                          </a:solidFill>
                        </a:ln>
                      </wps:spPr>
                      <wps:txbx>
                        <w:txbxContent>
                          <w:p w14:paraId="18ACE695" w14:textId="353EE15B" w:rsidR="001C59E5" w:rsidRPr="001C59E5" w:rsidRDefault="001C59E5" w:rsidP="001C59E5">
                            <w:pPr>
                              <w:jc w:val="center"/>
                              <w:rPr>
                                <w:rFonts w:ascii="Cooper Black" w:hAnsi="Cooper Black"/>
                                <w:sz w:val="18"/>
                                <w:szCs w:val="18"/>
                              </w:rPr>
                            </w:pPr>
                            <w:r w:rsidRPr="001C59E5">
                              <w:rPr>
                                <w:rFonts w:ascii="Cooper Black" w:hAnsi="Cooper Black"/>
                                <w:sz w:val="18"/>
                                <w:szCs w:val="18"/>
                              </w:rPr>
                              <w:t>Ocean – salt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606DF" id="Text Box 3" o:spid="_x0000_s1043" type="#_x0000_t202" style="position:absolute;left:0;text-align:left;margin-left:412.05pt;margin-top:92.2pt;width:55.75pt;height:36.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pqXwIAAMwEAAAOAAAAZHJzL2Uyb0RvYy54bWysVEuP2jAQvlfqf7B8LwnPpRFhRVlRVaK7&#10;K0G1Z+M4ENX2uLYhob9+x4YAu+2p6sXMK/P45hsm942S5CCsq0DntNtJKRGaQ1HpbU5/rBefxpQ4&#10;z3TBJGiR06Nw9H768cOkNpnowQ5kISzBJNpltcnpznuTJYnjO6GY64ARGp0lWMU8qnabFJbVmF3J&#10;pJemo6QGWxgLXDiH1oeTk05j/rIU3D+VpROeyJxibz6+Nr6b8CbTCcu2lpldxc9tsH/oQrFKY9FL&#10;qgfmGdnb6o9UquIWHJS+w0ElUJYVF3EGnKabvptmtWNGxFkQHGcuMLn/l5Y/Hp4tqYqc9inRTOGK&#10;1qLx5As0pB/QqY3LMGhlMMw3aMYtt3aHxjB0U1oVfnEcgn7E+XjBNiTjaLxLx2lvSAlH12B01x9F&#10;7JPrx8Y6/1WAIkHIqcXVRUTZYek8NoKhbUio5UBWxaKSMiqBLmIuLTkwXPRm242fyr36DsXJNh6m&#10;aVsysiuEx6xvMklN6pyO+sM0ZnjjC+WvNSTjPwMQ2NdNFGpSozHAdoInSL7ZNBHkbmwhmDZQHBFS&#10;CydKOsMXFeZfMuefmUUOIop4V/4Jn1ICNgVniZId2N9/s4d4pAZ6KamR0zl1v/bMCkrkN42k+dwd&#10;DMIRRGUwvOuhYm89m1uP3qs5IJpdvGDDoxjivWzF0oJ6wfObharoYppj7Zz6Vpz706Xh+XIxm8Ug&#10;pL1hfqlXhofUYXsB13Xzwqw5794jaR6hZT/L3lHgFBu+1DDbeyiryI8rqmf88WTies7nHW7yVo9R&#10;1z+h6SsAAAD//wMAUEsDBBQABgAIAAAAIQAcARuy4AAAAAsBAAAPAAAAZHJzL2Rvd25yZXYueG1s&#10;TI9RS8MwFIXfBf9DuIIvwyXtuhFr0yGCTxPBKehj1l7bsOamJNla/73xyT1ezsc53622sx3YGX0w&#10;jhRkSwEMqXGtoU7Bx/vznQQWoqZWD45QwQ8G2NbXV5UuWzfRG573sWOphEKpFfQxjiXnoenR6rB0&#10;I1LKvp23OqbTd7z1ekrlduC5EBtutaG00OsRn3psjvuTVWBQHM3kX+zn4jWTq4Xb+a+dV+r2Zn58&#10;ABZxjv8w/OkndaiT08GdqA1sUCDzIktoCmRRAEvE/Wq9AXZQkK+lAF5X/PKH+hcAAP//AwBQSwEC&#10;LQAUAAYACAAAACEAtoM4kv4AAADhAQAAEwAAAAAAAAAAAAAAAAAAAAAAW0NvbnRlbnRfVHlwZXNd&#10;LnhtbFBLAQItABQABgAIAAAAIQA4/SH/1gAAAJQBAAALAAAAAAAAAAAAAAAAAC8BAABfcmVscy8u&#10;cmVsc1BLAQItABQABgAIAAAAIQC2NVpqXwIAAMwEAAAOAAAAAAAAAAAAAAAAAC4CAABkcnMvZTJv&#10;RG9jLnhtbFBLAQItABQABgAIAAAAIQAcARuy4AAAAAsBAAAPAAAAAAAAAAAAAAAAALkEAABkcnMv&#10;ZG93bnJldi54bWxQSwUGAAAAAAQABADzAAAAxgUAAAAA&#10;" fillcolor="#d8d8d8 [2732]" strokeweight=".5pt">
                <v:textbox>
                  <w:txbxContent>
                    <w:p w14:paraId="18ACE695" w14:textId="353EE15B" w:rsidR="001C59E5" w:rsidRPr="001C59E5" w:rsidRDefault="001C59E5" w:rsidP="001C59E5">
                      <w:pPr>
                        <w:jc w:val="center"/>
                        <w:rPr>
                          <w:rFonts w:ascii="Cooper Black" w:hAnsi="Cooper Black"/>
                          <w:sz w:val="18"/>
                          <w:szCs w:val="18"/>
                        </w:rPr>
                      </w:pPr>
                      <w:r w:rsidRPr="001C59E5">
                        <w:rPr>
                          <w:rFonts w:ascii="Cooper Black" w:hAnsi="Cooper Black"/>
                          <w:sz w:val="18"/>
                          <w:szCs w:val="18"/>
                        </w:rPr>
                        <w:t>Ocean – salt water</w:t>
                      </w:r>
                    </w:p>
                  </w:txbxContent>
                </v:textbox>
              </v:shape>
            </w:pict>
          </mc:Fallback>
        </mc:AlternateContent>
      </w:r>
      <w:r>
        <w:rPr>
          <w:rFonts w:ascii="Arial" w:hAnsi="Arial" w:cs="Arial"/>
          <w:noProof/>
        </w:rPr>
        <mc:AlternateContent>
          <mc:Choice Requires="wps">
            <w:drawing>
              <wp:anchor distT="0" distB="0" distL="114300" distR="114300" simplePos="0" relativeHeight="251833344" behindDoc="0" locked="0" layoutInCell="1" allowOverlap="1" wp14:anchorId="7A50A57E" wp14:editId="101D619F">
                <wp:simplePos x="0" y="0"/>
                <wp:positionH relativeFrom="column">
                  <wp:posOffset>5187950</wp:posOffset>
                </wp:positionH>
                <wp:positionV relativeFrom="paragraph">
                  <wp:posOffset>21353</wp:posOffset>
                </wp:positionV>
                <wp:extent cx="718763" cy="488139"/>
                <wp:effectExtent l="0" t="0" r="24765" b="26670"/>
                <wp:wrapNone/>
                <wp:docPr id="4" name="Text Box 4"/>
                <wp:cNvGraphicFramePr/>
                <a:graphic xmlns:a="http://schemas.openxmlformats.org/drawingml/2006/main">
                  <a:graphicData uri="http://schemas.microsoft.com/office/word/2010/wordprocessingShape">
                    <wps:wsp>
                      <wps:cNvSpPr txBox="1"/>
                      <wps:spPr>
                        <a:xfrm>
                          <a:off x="0" y="0"/>
                          <a:ext cx="718763" cy="488139"/>
                        </a:xfrm>
                        <a:prstGeom prst="rect">
                          <a:avLst/>
                        </a:prstGeom>
                        <a:solidFill>
                          <a:schemeClr val="bg1">
                            <a:lumMod val="85000"/>
                          </a:schemeClr>
                        </a:solidFill>
                        <a:ln w="6350">
                          <a:solidFill>
                            <a:prstClr val="black"/>
                          </a:solidFill>
                        </a:ln>
                      </wps:spPr>
                      <wps:txbx>
                        <w:txbxContent>
                          <w:p w14:paraId="3D01D1A7" w14:textId="479BE935" w:rsidR="001C59E5" w:rsidRPr="001C59E5" w:rsidRDefault="001C59E5" w:rsidP="001C59E5">
                            <w:pPr>
                              <w:jc w:val="center"/>
                              <w:rPr>
                                <w:rFonts w:ascii="Cooper Black" w:hAnsi="Cooper Black"/>
                                <w:sz w:val="18"/>
                                <w:szCs w:val="18"/>
                              </w:rPr>
                            </w:pPr>
                            <w:r w:rsidRPr="001C59E5">
                              <w:rPr>
                                <w:rFonts w:ascii="Cooper Black" w:hAnsi="Cooper Black"/>
                                <w:sz w:val="18"/>
                                <w:szCs w:val="18"/>
                              </w:rPr>
                              <w:t>Bay – brackish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0A57E" id="Text Box 4" o:spid="_x0000_s1044" type="#_x0000_t202" style="position:absolute;left:0;text-align:left;margin-left:408.5pt;margin-top:1.7pt;width:56.6pt;height:38.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8cYQIAAMwEAAAOAAAAZHJzL2Uyb0RvYy54bWysVE2P2jAQvVfqf7B8L0n4WhYRVpQVVSW6&#10;uxJUezaOA1Ftj2sbEvrrO3b42m1PVS9mPDN543nzhslDoyQ5COsq0DnNOiklQnMoKr3N6ff14tOI&#10;EueZLpgELXJ6FI4+TD9+mNRmLLqwA1kISxBEu3Ftcrrz3oyTxPGdUMx1wAiNwRKsYh6vdpsUltWI&#10;rmTSTdNhUoMtjAUunEPvYxuk04hfloL757J0whOZU3ybj6eN5yacyXTCxlvLzK7ip2ewf3iFYpXG&#10;oheoR+YZ2dvqDyhVcQsOSt/hoBIoy4qL2AN2k6XvulntmBGxFyTHmQtN7v/B8qfDiyVVkdM+JZop&#10;HNFaNJ58hob0Azu1cWNMWhlM8w26ccpnv0NnaLoprQq/2A7BOPJ8vHAbwDg677LR3bBHCcdQfzTK&#10;evcBJbl+bKzzXwQoEoycWhxdZJQdls63qeeUUMuBrIpFJWW8BLmIubTkwHDQm20WP5V79Q2K1jca&#10;pGkcN5aM6grp8QFvkKQmdU6HvUEaEd7EQvlrDcn4j1MLN1mILjXCBtpaeoLlm00TSc4u3G2gOCKl&#10;FlpJOsMXFeIvmfMvzKIGkUXcK/+MRykBHwUni5Id2F9/84d8lAZGKalR0zl1P/fMCkrkV42iuc/6&#10;/bAE8dIf3HXxYm8jm9uI3qs5IJsZbrDh0Qz5Xp7N0oJ6xfWbhaoYYppj7Zz6szn37abh+nIxm8Uk&#10;lL1hfqlXhgfoML3A67p5ZdacZu9RNE9wVj8bv5NAmxu+1DDbeyirqI9AdMvqiX9cmTjg03qHnby9&#10;x6zrn9D0NwAAAP//AwBQSwMEFAAGAAgAAAAhAK59FqjdAAAACAEAAA8AAABkcnMvZG93bnJldi54&#10;bWxMj0FLw0AQhe+C/2EZwUtpd9OIjTGbIoKnimAV9LhNxmRpdjbsbpv47x1Pehy+4b3vVdvZDeKM&#10;IVpPGrKVAoHU+NZSp+H97WlZgIjJUGsGT6jhGyNs68uLypStn+gVz/vUCQ6hWBoNfUpjKWVsenQm&#10;rvyIxOzLB2cSn6GTbTATh7tBrpW6lc5Y4obejPjYY3Pcn5wGi+pop/DsPhYvWZEv/C587oLW11fz&#10;wz2IhHP6e4ZffVaHmp0O/kRtFIOGItvwlqQhvwHB/C5XaxAHBioHWVfy/4D6BwAA//8DAFBLAQIt&#10;ABQABgAIAAAAIQC2gziS/gAAAOEBAAATAAAAAAAAAAAAAAAAAAAAAABbQ29udGVudF9UeXBlc10u&#10;eG1sUEsBAi0AFAAGAAgAAAAhADj9If/WAAAAlAEAAAsAAAAAAAAAAAAAAAAALwEAAF9yZWxzLy5y&#10;ZWxzUEsBAi0AFAAGAAgAAAAhAFi6PxxhAgAAzAQAAA4AAAAAAAAAAAAAAAAALgIAAGRycy9lMm9E&#10;b2MueG1sUEsBAi0AFAAGAAgAAAAhAK59FqjdAAAACAEAAA8AAAAAAAAAAAAAAAAAuwQAAGRycy9k&#10;b3ducmV2LnhtbFBLBQYAAAAABAAEAPMAAADFBQAAAAA=&#10;" fillcolor="#d8d8d8 [2732]" strokeweight=".5pt">
                <v:textbox>
                  <w:txbxContent>
                    <w:p w14:paraId="3D01D1A7" w14:textId="479BE935" w:rsidR="001C59E5" w:rsidRPr="001C59E5" w:rsidRDefault="001C59E5" w:rsidP="001C59E5">
                      <w:pPr>
                        <w:jc w:val="center"/>
                        <w:rPr>
                          <w:rFonts w:ascii="Cooper Black" w:hAnsi="Cooper Black"/>
                          <w:sz w:val="18"/>
                          <w:szCs w:val="18"/>
                        </w:rPr>
                      </w:pPr>
                      <w:r w:rsidRPr="001C59E5">
                        <w:rPr>
                          <w:rFonts w:ascii="Cooper Black" w:hAnsi="Cooper Black"/>
                          <w:sz w:val="18"/>
                          <w:szCs w:val="18"/>
                        </w:rPr>
                        <w:t>Bay – brackish water</w:t>
                      </w:r>
                    </w:p>
                  </w:txbxContent>
                </v:textbox>
              </v:shape>
            </w:pict>
          </mc:Fallback>
        </mc:AlternateContent>
      </w:r>
      <w:r w:rsidR="004C48BB" w:rsidRPr="007A5A76">
        <w:rPr>
          <w:rFonts w:ascii="Arial" w:hAnsi="Arial" w:cs="Arial"/>
        </w:rPr>
        <w:t>Farmers</w:t>
      </w:r>
      <w:r w:rsidR="00FB053E" w:rsidRPr="007A5A76">
        <w:rPr>
          <w:rFonts w:ascii="Arial" w:hAnsi="Arial" w:cs="Arial"/>
        </w:rPr>
        <w:t xml:space="preserve"> can</w:t>
      </w:r>
      <w:r w:rsidR="007D4756" w:rsidRPr="007A5A76">
        <w:rPr>
          <w:rFonts w:ascii="Arial" w:hAnsi="Arial" w:cs="Arial"/>
        </w:rPr>
        <w:t xml:space="preserve"> adjust these levels by</w:t>
      </w:r>
      <w:r w:rsidR="004C48BB" w:rsidRPr="007A5A76">
        <w:rPr>
          <w:rFonts w:ascii="Arial" w:hAnsi="Arial" w:cs="Arial"/>
        </w:rPr>
        <w:t xml:space="preserve"> </w:t>
      </w:r>
      <w:r w:rsidR="00EC68C8" w:rsidRPr="007A5A76">
        <w:rPr>
          <w:rFonts w:ascii="Arial" w:hAnsi="Arial" w:cs="Arial"/>
        </w:rPr>
        <w:t xml:space="preserve">adding </w:t>
      </w:r>
      <w:r w:rsidR="00EC68C8" w:rsidRPr="007A5A76">
        <w:rPr>
          <w:rFonts w:ascii="Arial" w:hAnsi="Arial" w:cs="Arial"/>
          <w:b/>
          <w:bCs/>
        </w:rPr>
        <w:t>buffer zone</w:t>
      </w:r>
      <w:r w:rsidR="00FB053E" w:rsidRPr="007A5A76">
        <w:rPr>
          <w:rFonts w:ascii="Arial" w:hAnsi="Arial" w:cs="Arial"/>
          <w:b/>
          <w:bCs/>
        </w:rPr>
        <w:t>s</w:t>
      </w:r>
      <w:r w:rsidR="00FB2D06" w:rsidRPr="007A5A76">
        <w:rPr>
          <w:rFonts w:ascii="Arial" w:hAnsi="Arial" w:cs="Arial"/>
        </w:rPr>
        <w:t>,</w:t>
      </w:r>
      <w:r w:rsidR="00FB053E" w:rsidRPr="007A5A76">
        <w:rPr>
          <w:rFonts w:ascii="Arial" w:hAnsi="Arial" w:cs="Arial"/>
        </w:rPr>
        <w:t xml:space="preserve"> planting more salt</w:t>
      </w:r>
      <w:r w:rsidR="007A5A76">
        <w:rPr>
          <w:rFonts w:ascii="Arial" w:hAnsi="Arial" w:cs="Arial"/>
        </w:rPr>
        <w:t>-</w:t>
      </w:r>
      <w:r w:rsidR="00FB053E" w:rsidRPr="007A5A76">
        <w:rPr>
          <w:rFonts w:ascii="Arial" w:hAnsi="Arial" w:cs="Arial"/>
        </w:rPr>
        <w:t xml:space="preserve">tolerant plants. They can dig </w:t>
      </w:r>
      <w:r w:rsidR="00FB053E" w:rsidRPr="007A5A76">
        <w:rPr>
          <w:rFonts w:ascii="Arial" w:hAnsi="Arial" w:cs="Arial"/>
          <w:b/>
          <w:bCs/>
        </w:rPr>
        <w:t>irrigation ditches</w:t>
      </w:r>
      <w:r w:rsidR="00FB053E" w:rsidRPr="007A5A76">
        <w:rPr>
          <w:rFonts w:ascii="Arial" w:hAnsi="Arial" w:cs="Arial"/>
        </w:rPr>
        <w:t xml:space="preserve"> to help prevent too much salt water from entering their fiel</w:t>
      </w:r>
      <w:r w:rsidR="009B355C" w:rsidRPr="007A5A76">
        <w:rPr>
          <w:rFonts w:ascii="Arial" w:hAnsi="Arial" w:cs="Arial"/>
        </w:rPr>
        <w:t>ds</w:t>
      </w:r>
      <w:r w:rsidR="00FB053E" w:rsidRPr="007A5A76">
        <w:rPr>
          <w:rFonts w:ascii="Arial" w:hAnsi="Arial" w:cs="Arial"/>
        </w:rPr>
        <w:t xml:space="preserve"> </w:t>
      </w:r>
      <w:r w:rsidR="009B355C" w:rsidRPr="007A5A76">
        <w:rPr>
          <w:rFonts w:ascii="Arial" w:hAnsi="Arial" w:cs="Arial"/>
        </w:rPr>
        <w:t>or</w:t>
      </w:r>
      <w:r w:rsidR="00FB053E" w:rsidRPr="007A5A76">
        <w:rPr>
          <w:rFonts w:ascii="Arial" w:hAnsi="Arial" w:cs="Arial"/>
        </w:rPr>
        <w:t xml:space="preserve"> use soil additives to help control salinity levels. </w:t>
      </w:r>
      <w:r w:rsidR="00FB2D06" w:rsidRPr="007A5A76">
        <w:rPr>
          <w:rFonts w:ascii="Arial" w:hAnsi="Arial" w:cs="Arial"/>
        </w:rPr>
        <w:t xml:space="preserve">Unfortunately, though, farmland is being lost as ocean levels continue to rise. </w:t>
      </w:r>
    </w:p>
    <w:p w14:paraId="219301BD" w14:textId="5212333B" w:rsidR="0035718A" w:rsidRDefault="000A78D7" w:rsidP="00DA682B">
      <w:pPr>
        <w:rPr>
          <w:rFonts w:ascii="Agency FB" w:hAnsi="Agency FB"/>
        </w:rPr>
      </w:pPr>
      <w:r>
        <w:rPr>
          <w:rFonts w:ascii="Agency FB" w:hAnsi="Agency FB"/>
        </w:rPr>
        <w:t xml:space="preserve">                                                                                                                       </w:t>
      </w:r>
    </w:p>
    <w:p w14:paraId="65D886A1" w14:textId="7411DCAE" w:rsidR="007A5A76" w:rsidRDefault="000A78D7" w:rsidP="00DA682B">
      <w:pPr>
        <w:rPr>
          <w:rFonts w:ascii="Agency FB" w:hAnsi="Agency FB"/>
        </w:rPr>
      </w:pPr>
      <w:r>
        <w:rPr>
          <w:rFonts w:ascii="Agency FB" w:hAnsi="Agency FB"/>
        </w:rPr>
        <w:t xml:space="preserve">                                                                                              </w:t>
      </w:r>
    </w:p>
    <w:p w14:paraId="44A12180" w14:textId="5FFCBE9E" w:rsidR="007A5A76" w:rsidRDefault="001C59E5" w:rsidP="00DA682B">
      <w:pPr>
        <w:rPr>
          <w:rFonts w:ascii="Agency FB" w:hAnsi="Agency FB"/>
        </w:rPr>
      </w:pPr>
      <w:r>
        <w:rPr>
          <w:rFonts w:ascii="Agency FB" w:hAnsi="Agency FB"/>
          <w:noProof/>
        </w:rPr>
        <mc:AlternateContent>
          <mc:Choice Requires="wps">
            <w:drawing>
              <wp:anchor distT="0" distB="0" distL="114300" distR="114300" simplePos="0" relativeHeight="251825152" behindDoc="0" locked="0" layoutInCell="1" allowOverlap="1" wp14:anchorId="7E29A92F" wp14:editId="422ACFF6">
                <wp:simplePos x="0" y="0"/>
                <wp:positionH relativeFrom="column">
                  <wp:posOffset>-78076</wp:posOffset>
                </wp:positionH>
                <wp:positionV relativeFrom="paragraph">
                  <wp:posOffset>167005</wp:posOffset>
                </wp:positionV>
                <wp:extent cx="3801979" cy="363831"/>
                <wp:effectExtent l="0" t="0" r="8255" b="0"/>
                <wp:wrapNone/>
                <wp:docPr id="2" name="Text Box 2"/>
                <wp:cNvGraphicFramePr/>
                <a:graphic xmlns:a="http://schemas.openxmlformats.org/drawingml/2006/main">
                  <a:graphicData uri="http://schemas.microsoft.com/office/word/2010/wordprocessingShape">
                    <wps:wsp>
                      <wps:cNvSpPr txBox="1"/>
                      <wps:spPr>
                        <a:xfrm>
                          <a:off x="0" y="0"/>
                          <a:ext cx="3801979" cy="363831"/>
                        </a:xfrm>
                        <a:prstGeom prst="rect">
                          <a:avLst/>
                        </a:prstGeom>
                        <a:solidFill>
                          <a:schemeClr val="lt1"/>
                        </a:solidFill>
                        <a:ln w="6350">
                          <a:noFill/>
                        </a:ln>
                      </wps:spPr>
                      <wps:txbx>
                        <w:txbxContent>
                          <w:p w14:paraId="56CF614B" w14:textId="4380E920" w:rsidR="001C59E5" w:rsidRPr="001C59E5" w:rsidRDefault="001C59E5">
                            <w:pPr>
                              <w:rPr>
                                <w:sz w:val="16"/>
                                <w:szCs w:val="16"/>
                              </w:rPr>
                            </w:pPr>
                            <w:r>
                              <w:rPr>
                                <w:sz w:val="16"/>
                                <w:szCs w:val="16"/>
                              </w:rPr>
                              <w:t>Information from this article was adapted from “Saltwater Intrusion: A Growing Threat to Coastal Agriculture” from USDA Northeast Climate Hub. Climatehubs.usda.gov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A92F" id="_x0000_s1045" type="#_x0000_t202" style="position:absolute;margin-left:-6.15pt;margin-top:13.15pt;width:299.35pt;height:28.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K6RAIAAIEEAAAOAAAAZHJzL2Uyb0RvYy54bWysVFFv2jAQfp+0/2D5fSQBSiEiVIyKaRJq&#10;K8HUZ+M4JJLj82xDwn79zg6htNvTtBdzvrt85/u+O+YPbS3JSRhbgcpoMogpEYpDXqlDRn/s1l+m&#10;lFjHVM4kKJHRs7D0YfH507zRqRhCCTIXhiCIsmmjM1o6p9MosrwUNbMD0EJhsABTM4dXc4hywxpE&#10;r2U0jONJ1IDJtQEurEXvYxeki4BfFIK756KwwhGZUXybC6cJ596f0WLO0oNhuqz45RnsH15Rs0ph&#10;0SvUI3OMHE31B1RdcQMWCjfgUEdQFBUXoQfsJok/dLMtmRahFyTH6itN9v/B8qfTiyFVntEhJYrV&#10;KNFOtI58hZYMPTuNtikmbTWmuRbdqHLvt+j0TbeFqf0vtkMwjjyfr9x6MI7O0TROZvczSjjGRpPR&#10;dBRgorevtbHum4CaeCOjBrULlLLTxjp8Cab2Kb6YBVnl60rKcPHzIlbSkBNDpaXrwd9lSUWajE5G&#10;d3EAVuA/75ClwgK+164nb7l23wZmkisRe8jPyIOBbo6s5usKH7th1r0wg4ODreMyuGc8CglYDC4W&#10;JSWYX3/z+3zUE6OUNDiIGbU/j8wISuR3hUrPkvHYT264jO/uh3gxt5H9bUQd6xUgAwmunebB9PlO&#10;9mZhoH7FnVn6qhhiimPtjLreXLluPXDnuFguQxLOqmZuo7aae2jPuJdi174yoy96OVT6CfqRZekH&#10;2bpc/6WC5dFBUQVNPdEdqxf+cc6D1Jed9It0ew9Zb/8ci98AAAD//wMAUEsDBBQABgAIAAAAIQCG&#10;p/2X4QAAAAkBAAAPAAAAZHJzL2Rvd25yZXYueG1sTI9NT4QwEIbvJv6HZky8mN2y4CJBho0xfiTe&#10;XPyIty6tQKRTQruA/97xpKfJZJ6887zFbrG9mMzoO0cIm3UEwlDtdEcNwkt1v8pA+KBIq96RQfg2&#10;Hnbl6Umhcu1mejbTPjSCQ8jnCqENYcil9HVrrPJrNxji26cbrQq8jo3Uo5o53PYyjqJUWtURf2jV&#10;YG5bU3/tjxbh46J5f/LLw+ucbJPh7nGqrt50hXh+ttxcgwhmCX8w/OqzOpTsdHBH0l70CKtNnDCK&#10;EKc8Gdhm6SWIA0KWpCDLQv5vUP4AAAD//wMAUEsBAi0AFAAGAAgAAAAhALaDOJL+AAAA4QEAABMA&#10;AAAAAAAAAAAAAAAAAAAAAFtDb250ZW50X1R5cGVzXS54bWxQSwECLQAUAAYACAAAACEAOP0h/9YA&#10;AACUAQAACwAAAAAAAAAAAAAAAAAvAQAAX3JlbHMvLnJlbHNQSwECLQAUAAYACAAAACEAmH1SukQC&#10;AACBBAAADgAAAAAAAAAAAAAAAAAuAgAAZHJzL2Uyb0RvYy54bWxQSwECLQAUAAYACAAAACEAhqf9&#10;l+EAAAAJAQAADwAAAAAAAAAAAAAAAACeBAAAZHJzL2Rvd25yZXYueG1sUEsFBgAAAAAEAAQA8wAA&#10;AKwFAAAAAA==&#10;" fillcolor="white [3201]" stroked="f" strokeweight=".5pt">
                <v:textbox>
                  <w:txbxContent>
                    <w:p w14:paraId="56CF614B" w14:textId="4380E920" w:rsidR="001C59E5" w:rsidRPr="001C59E5" w:rsidRDefault="001C59E5">
                      <w:pPr>
                        <w:rPr>
                          <w:sz w:val="16"/>
                          <w:szCs w:val="16"/>
                        </w:rPr>
                      </w:pPr>
                      <w:r>
                        <w:rPr>
                          <w:sz w:val="16"/>
                          <w:szCs w:val="16"/>
                        </w:rPr>
                        <w:t>Information from this article was adapted from “Saltwater Intrusion: A Growing Threat to Coastal Agriculture” from USDA Northeast Climate Hub. Climatehubs.usda.gov</w:t>
                      </w:r>
                    </w:p>
                  </w:txbxContent>
                </v:textbox>
              </v:shape>
            </w:pict>
          </mc:Fallback>
        </mc:AlternateContent>
      </w:r>
    </w:p>
    <w:p w14:paraId="2F003E71" w14:textId="6524D0BA" w:rsidR="007A5A76" w:rsidRDefault="000F301B" w:rsidP="00DA682B">
      <w:pPr>
        <w:rPr>
          <w:rFonts w:ascii="Agency FB" w:hAnsi="Agency FB"/>
        </w:rPr>
      </w:pPr>
      <w:r>
        <w:rPr>
          <w:rFonts w:ascii="David" w:hAnsi="David" w:cs="David"/>
          <w:noProof/>
        </w:rPr>
        <w:lastRenderedPageBreak/>
        <mc:AlternateContent>
          <mc:Choice Requires="wps">
            <w:drawing>
              <wp:anchor distT="0" distB="0" distL="114300" distR="114300" simplePos="0" relativeHeight="251810816" behindDoc="0" locked="0" layoutInCell="1" allowOverlap="1" wp14:anchorId="069B538C" wp14:editId="5D840837">
                <wp:simplePos x="0" y="0"/>
                <wp:positionH relativeFrom="column">
                  <wp:posOffset>1830070</wp:posOffset>
                </wp:positionH>
                <wp:positionV relativeFrom="paragraph">
                  <wp:posOffset>-109643</wp:posOffset>
                </wp:positionV>
                <wp:extent cx="3590488" cy="2245732"/>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3590488" cy="2245732"/>
                        </a:xfrm>
                        <a:prstGeom prst="rect">
                          <a:avLst/>
                        </a:prstGeom>
                        <a:solidFill>
                          <a:schemeClr val="bg1">
                            <a:lumMod val="95000"/>
                          </a:schemeClr>
                        </a:solidFill>
                        <a:ln w="6350">
                          <a:noFill/>
                        </a:ln>
                      </wps:spPr>
                      <wps:txbx>
                        <w:txbxContent>
                          <w:p w14:paraId="11D1863D" w14:textId="12DE8C8D" w:rsidR="008B6C3D" w:rsidRPr="000F301B" w:rsidRDefault="008B6C3D" w:rsidP="000F301B">
                            <w:pPr>
                              <w:spacing w:after="120"/>
                              <w:jc w:val="center"/>
                              <w:rPr>
                                <w:rFonts w:ascii="Arial" w:eastAsia="BatangChe" w:hAnsi="Arial" w:cs="Arial"/>
                                <w:sz w:val="22"/>
                                <w:szCs w:val="22"/>
                              </w:rPr>
                            </w:pPr>
                            <w:r w:rsidRPr="000F301B">
                              <w:rPr>
                                <w:rFonts w:ascii="Arial" w:eastAsia="BatangChe" w:hAnsi="Arial" w:cs="Arial"/>
                                <w:b/>
                                <w:bCs/>
                                <w:sz w:val="22"/>
                                <w:szCs w:val="22"/>
                              </w:rPr>
                              <w:t>Have you ever wondered why a helium balloon floats up into the sky?</w:t>
                            </w:r>
                          </w:p>
                          <w:p w14:paraId="2E1791A0" w14:textId="14E69A2F" w:rsidR="008B6C3D" w:rsidRPr="00E7057B" w:rsidRDefault="008B6C3D" w:rsidP="000F301B">
                            <w:pPr>
                              <w:spacing w:after="120"/>
                              <w:jc w:val="center"/>
                              <w:rPr>
                                <w:rFonts w:ascii="Arial" w:eastAsia="BatangChe" w:hAnsi="Arial" w:cs="Arial"/>
                                <w:sz w:val="20"/>
                                <w:szCs w:val="20"/>
                              </w:rPr>
                            </w:pPr>
                            <w:proofErr w:type="gramStart"/>
                            <w:r w:rsidRPr="00E7057B">
                              <w:rPr>
                                <w:rFonts w:ascii="Arial" w:eastAsia="BatangChe" w:hAnsi="Arial" w:cs="Arial"/>
                                <w:sz w:val="20"/>
                                <w:szCs w:val="20"/>
                              </w:rPr>
                              <w:t>It’s</w:t>
                            </w:r>
                            <w:proofErr w:type="gramEnd"/>
                            <w:r w:rsidRPr="00E7057B">
                              <w:rPr>
                                <w:rFonts w:ascii="Arial" w:eastAsia="BatangChe" w:hAnsi="Arial" w:cs="Arial"/>
                                <w:sz w:val="20"/>
                                <w:szCs w:val="20"/>
                              </w:rPr>
                              <w:t xml:space="preserve"> all because of the scientific concept of density. Density is a measure of how much stuff (mass)</w:t>
                            </w:r>
                            <w:r>
                              <w:rPr>
                                <w:rFonts w:ascii="Arial" w:eastAsia="BatangChe" w:hAnsi="Arial" w:cs="Arial"/>
                                <w:sz w:val="20"/>
                                <w:szCs w:val="20"/>
                              </w:rPr>
                              <w:t xml:space="preserve"> </w:t>
                            </w:r>
                            <w:r w:rsidRPr="00E7057B">
                              <w:rPr>
                                <w:rFonts w:ascii="Arial" w:eastAsia="BatangChe" w:hAnsi="Arial" w:cs="Arial"/>
                                <w:sz w:val="20"/>
                                <w:szCs w:val="20"/>
                              </w:rPr>
                              <w:t>is filling up a space (volume).</w:t>
                            </w:r>
                          </w:p>
                          <w:p w14:paraId="593A7B31" w14:textId="77777777" w:rsidR="008B6C3D" w:rsidRDefault="008B6C3D" w:rsidP="000F301B">
                            <w:pPr>
                              <w:spacing w:after="120"/>
                              <w:jc w:val="center"/>
                              <w:rPr>
                                <w:rFonts w:ascii="Arial" w:eastAsia="BatangChe" w:hAnsi="Arial" w:cs="Arial"/>
                                <w:sz w:val="20"/>
                                <w:szCs w:val="20"/>
                              </w:rPr>
                            </w:pPr>
                            <w:r w:rsidRPr="00E7057B">
                              <w:rPr>
                                <w:rFonts w:ascii="Arial" w:eastAsia="BatangChe" w:hAnsi="Arial" w:cs="Arial"/>
                                <w:sz w:val="20"/>
                                <w:szCs w:val="20"/>
                              </w:rPr>
                              <w:t>Notice how the balloon on the lef</w:t>
                            </w:r>
                            <w:r>
                              <w:rPr>
                                <w:rFonts w:ascii="Arial" w:eastAsia="BatangChe" w:hAnsi="Arial" w:cs="Arial"/>
                                <w:sz w:val="20"/>
                                <w:szCs w:val="20"/>
                              </w:rPr>
                              <w:t xml:space="preserve">t, filled with regular room air </w:t>
                            </w:r>
                            <w:r w:rsidRPr="00E7057B">
                              <w:rPr>
                                <w:rFonts w:ascii="Arial" w:eastAsia="BatangChe" w:hAnsi="Arial" w:cs="Arial"/>
                                <w:sz w:val="20"/>
                                <w:szCs w:val="20"/>
                              </w:rPr>
                              <w:t xml:space="preserve">has more stuff in the same space? We say that balloon is </w:t>
                            </w:r>
                            <w:proofErr w:type="gramStart"/>
                            <w:r w:rsidRPr="00E7057B">
                              <w:rPr>
                                <w:rFonts w:ascii="Arial" w:eastAsia="BatangChe" w:hAnsi="Arial" w:cs="Arial"/>
                                <w:b/>
                                <w:bCs/>
                                <w:i/>
                                <w:iCs/>
                                <w:sz w:val="20"/>
                                <w:szCs w:val="20"/>
                              </w:rPr>
                              <w:t>more dense</w:t>
                            </w:r>
                            <w:proofErr w:type="gramEnd"/>
                            <w:r w:rsidRPr="00E7057B">
                              <w:rPr>
                                <w:rFonts w:ascii="Arial" w:eastAsia="BatangChe" w:hAnsi="Arial" w:cs="Arial"/>
                                <w:sz w:val="20"/>
                                <w:szCs w:val="20"/>
                              </w:rPr>
                              <w:t xml:space="preserve"> than the one on the right. When a substance is </w:t>
                            </w:r>
                            <w:r w:rsidRPr="006C3E20">
                              <w:rPr>
                                <w:rFonts w:ascii="Arial" w:eastAsia="BatangChe" w:hAnsi="Arial" w:cs="Arial"/>
                                <w:b/>
                                <w:bCs/>
                                <w:i/>
                                <w:iCs/>
                                <w:sz w:val="20"/>
                                <w:szCs w:val="20"/>
                              </w:rPr>
                              <w:t>less dense</w:t>
                            </w:r>
                            <w:r w:rsidRPr="00E7057B">
                              <w:rPr>
                                <w:rFonts w:ascii="Arial" w:eastAsia="BatangChe" w:hAnsi="Arial" w:cs="Arial"/>
                                <w:sz w:val="20"/>
                                <w:szCs w:val="20"/>
                              </w:rPr>
                              <w:t xml:space="preserve"> than the substance surrounding it, it will float above it. Since the regular air in the first balloon is the same density as the air </w:t>
                            </w:r>
                            <w:r>
                              <w:rPr>
                                <w:rFonts w:ascii="Arial" w:eastAsia="BatangChe" w:hAnsi="Arial" w:cs="Arial"/>
                                <w:sz w:val="20"/>
                                <w:szCs w:val="20"/>
                              </w:rPr>
                              <w:t>outside of the balloon</w:t>
                            </w:r>
                            <w:r w:rsidRPr="00E7057B">
                              <w:rPr>
                                <w:rFonts w:ascii="Arial" w:eastAsia="BatangChe" w:hAnsi="Arial" w:cs="Arial"/>
                                <w:sz w:val="20"/>
                                <w:szCs w:val="20"/>
                              </w:rPr>
                              <w:t>, the balloon will not float</w:t>
                            </w:r>
                            <w:r>
                              <w:rPr>
                                <w:rFonts w:ascii="Arial" w:eastAsia="BatangChe" w:hAnsi="Arial" w:cs="Arial"/>
                                <w:sz w:val="20"/>
                                <w:szCs w:val="20"/>
                              </w:rPr>
                              <w:t>.</w:t>
                            </w:r>
                          </w:p>
                          <w:p w14:paraId="3394FF5D" w14:textId="77777777" w:rsidR="008B6C3D" w:rsidRPr="006C3E20" w:rsidRDefault="008B6C3D" w:rsidP="000F301B">
                            <w:pPr>
                              <w:spacing w:after="120"/>
                              <w:jc w:val="center"/>
                              <w:rPr>
                                <w:rFonts w:ascii="Arial" w:eastAsia="BatangChe" w:hAnsi="Arial" w:cs="Arial"/>
                                <w:sz w:val="20"/>
                                <w:szCs w:val="20"/>
                              </w:rPr>
                            </w:pPr>
                            <w:r>
                              <w:rPr>
                                <w:rFonts w:ascii="Arial" w:eastAsia="BatangChe" w:hAnsi="Arial" w:cs="Arial"/>
                                <w:sz w:val="20"/>
                                <w:szCs w:val="20"/>
                              </w:rPr>
                              <w:t>Now, try out a similar experiment below using water, not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B538C" id="Text Box 11" o:spid="_x0000_s1046" type="#_x0000_t202" style="position:absolute;margin-left:144.1pt;margin-top:-8.65pt;width:282.7pt;height:176.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ePVwIAAKgEAAAOAAAAZHJzL2Uyb0RvYy54bWysVE1v2zAMvQ/YfxB0X+18dW1Qp8hadBjQ&#10;tQXaoWdFlhMDkqhJSuzu1+9JTvq1nYZdFIp8JsX3yJyd90aznfKhJVvx0VHJmbKS6tauK/7j4erT&#10;CWchClsLTVZV/EkFfr74+OGsc3M1pg3pWnmGJDbMO1fxTYxuXhRBbpQR4Yicsgg25I2IuPp1UXvR&#10;IbvRxbgsj4uOfO08SRUCvJdDkC9y/qZRMt42TVCR6YrjbTGfPp+rdBaLMzFfe+E2rdw/Q/zDK4xo&#10;LYo+p7oUUbCtb/9IZVrpKVATjySZgpqmlSr3gG5G5btu7jfCqdwLyAnumabw/9LKm92dZ20N7Uac&#10;WWGg0YPqI/tCPYML/HQuzAG7dwDGHn5gD/4AZ2q7b7xJv2iIIQ6mn57ZTdkknJPZaTk9wTxIxMbj&#10;6ezzZJzyFC+fOx/iV0WGJaPiHvJlVsXuOsQBeoCkaoF0W1+1WudLGhl1oT3bCYi9Wo/yp3prvlM9&#10;+E5nZZklR8k8YQmeH/Amk7asq/jxZFbmDJZSiaG6toAnQobGkxX7VT8QODmwsqL6CWR5GsYtOHnV&#10;oqFrEeKd8Jgv8IOdibc4Gk0oRnuLsw35X3/zJzxkR5SzDvNa8fBzK7ziTH+zGIjT0XSaBjxfwO0Y&#10;F/86snodsVtzQWAJmuN12Uz4qA9m48k8YrWWqSpCwkrUrng8mBdx2CKsplTLZQZhpJ2I1/beyZQ6&#10;qZLkeugfhXd7TSPG4YYOky3m76QdsOlLS8ttpKbNuieiB1b3/GMdsnD71U379vqeUS9/MIvfAAAA&#10;//8DAFBLAwQUAAYACAAAACEAlsF6a+EAAAALAQAADwAAAGRycy9kb3ducmV2LnhtbEyPUUvDMBSF&#10;3wX/Q7iCb1u6VmuovR1jMME3rSLsLW2uTVmTlCbb6n794pM+Xs7HOd8t17MZ2Ikm3zuLsFomwMi2&#10;TvW2Q/j82C0EMB+kVXJwlhB+yMO6ur0pZaHc2b7TqQ4diyXWFxJBhzAWnPtWk5F+6UayMft2k5Eh&#10;nlPH1STPsdwMPE2SnBvZ27ig5UhbTe2hPhqE8S3Rgl4OYfhyl7RuNq/73XaPeH83b56BBZrDHwy/&#10;+lEdqujUuKNVng0IqRBpRBEWq6cMWCTEY5YDaxCyLH8AXpX8/w/VFQAA//8DAFBLAQItABQABgAI&#10;AAAAIQC2gziS/gAAAOEBAAATAAAAAAAAAAAAAAAAAAAAAABbQ29udGVudF9UeXBlc10ueG1sUEsB&#10;Ai0AFAAGAAgAAAAhADj9If/WAAAAlAEAAAsAAAAAAAAAAAAAAAAALwEAAF9yZWxzLy5yZWxzUEsB&#10;Ai0AFAAGAAgAAAAhAG3G149XAgAAqAQAAA4AAAAAAAAAAAAAAAAALgIAAGRycy9lMm9Eb2MueG1s&#10;UEsBAi0AFAAGAAgAAAAhAJbBemvhAAAACwEAAA8AAAAAAAAAAAAAAAAAsQQAAGRycy9kb3ducmV2&#10;LnhtbFBLBQYAAAAABAAEAPMAAAC/BQAAAAA=&#10;" fillcolor="#f2f2f2 [3052]" stroked="f" strokeweight=".5pt">
                <v:textbox>
                  <w:txbxContent>
                    <w:p w14:paraId="11D1863D" w14:textId="12DE8C8D" w:rsidR="008B6C3D" w:rsidRPr="000F301B" w:rsidRDefault="008B6C3D" w:rsidP="000F301B">
                      <w:pPr>
                        <w:spacing w:after="120"/>
                        <w:jc w:val="center"/>
                        <w:rPr>
                          <w:rFonts w:ascii="Arial" w:eastAsia="BatangChe" w:hAnsi="Arial" w:cs="Arial"/>
                          <w:sz w:val="22"/>
                          <w:szCs w:val="22"/>
                        </w:rPr>
                      </w:pPr>
                      <w:r w:rsidRPr="000F301B">
                        <w:rPr>
                          <w:rFonts w:ascii="Arial" w:eastAsia="BatangChe" w:hAnsi="Arial" w:cs="Arial"/>
                          <w:b/>
                          <w:bCs/>
                          <w:sz w:val="22"/>
                          <w:szCs w:val="22"/>
                        </w:rPr>
                        <w:t>Have you ever wondered why a helium balloon floats up into the sky?</w:t>
                      </w:r>
                    </w:p>
                    <w:p w14:paraId="2E1791A0" w14:textId="14E69A2F" w:rsidR="008B6C3D" w:rsidRPr="00E7057B" w:rsidRDefault="008B6C3D" w:rsidP="000F301B">
                      <w:pPr>
                        <w:spacing w:after="120"/>
                        <w:jc w:val="center"/>
                        <w:rPr>
                          <w:rFonts w:ascii="Arial" w:eastAsia="BatangChe" w:hAnsi="Arial" w:cs="Arial"/>
                          <w:sz w:val="20"/>
                          <w:szCs w:val="20"/>
                        </w:rPr>
                      </w:pPr>
                      <w:proofErr w:type="gramStart"/>
                      <w:r w:rsidRPr="00E7057B">
                        <w:rPr>
                          <w:rFonts w:ascii="Arial" w:eastAsia="BatangChe" w:hAnsi="Arial" w:cs="Arial"/>
                          <w:sz w:val="20"/>
                          <w:szCs w:val="20"/>
                        </w:rPr>
                        <w:t>It’s</w:t>
                      </w:r>
                      <w:proofErr w:type="gramEnd"/>
                      <w:r w:rsidRPr="00E7057B">
                        <w:rPr>
                          <w:rFonts w:ascii="Arial" w:eastAsia="BatangChe" w:hAnsi="Arial" w:cs="Arial"/>
                          <w:sz w:val="20"/>
                          <w:szCs w:val="20"/>
                        </w:rPr>
                        <w:t xml:space="preserve"> all because of the scientific concept of density. Density is a measure of how much stuff (mass)</w:t>
                      </w:r>
                      <w:r>
                        <w:rPr>
                          <w:rFonts w:ascii="Arial" w:eastAsia="BatangChe" w:hAnsi="Arial" w:cs="Arial"/>
                          <w:sz w:val="20"/>
                          <w:szCs w:val="20"/>
                        </w:rPr>
                        <w:t xml:space="preserve"> </w:t>
                      </w:r>
                      <w:r w:rsidRPr="00E7057B">
                        <w:rPr>
                          <w:rFonts w:ascii="Arial" w:eastAsia="BatangChe" w:hAnsi="Arial" w:cs="Arial"/>
                          <w:sz w:val="20"/>
                          <w:szCs w:val="20"/>
                        </w:rPr>
                        <w:t>is filling up a space (volume).</w:t>
                      </w:r>
                    </w:p>
                    <w:p w14:paraId="593A7B31" w14:textId="77777777" w:rsidR="008B6C3D" w:rsidRDefault="008B6C3D" w:rsidP="000F301B">
                      <w:pPr>
                        <w:spacing w:after="120"/>
                        <w:jc w:val="center"/>
                        <w:rPr>
                          <w:rFonts w:ascii="Arial" w:eastAsia="BatangChe" w:hAnsi="Arial" w:cs="Arial"/>
                          <w:sz w:val="20"/>
                          <w:szCs w:val="20"/>
                        </w:rPr>
                      </w:pPr>
                      <w:r w:rsidRPr="00E7057B">
                        <w:rPr>
                          <w:rFonts w:ascii="Arial" w:eastAsia="BatangChe" w:hAnsi="Arial" w:cs="Arial"/>
                          <w:sz w:val="20"/>
                          <w:szCs w:val="20"/>
                        </w:rPr>
                        <w:t>Notice how the balloon on the lef</w:t>
                      </w:r>
                      <w:r>
                        <w:rPr>
                          <w:rFonts w:ascii="Arial" w:eastAsia="BatangChe" w:hAnsi="Arial" w:cs="Arial"/>
                          <w:sz w:val="20"/>
                          <w:szCs w:val="20"/>
                        </w:rPr>
                        <w:t xml:space="preserve">t, filled with regular room air </w:t>
                      </w:r>
                      <w:r w:rsidRPr="00E7057B">
                        <w:rPr>
                          <w:rFonts w:ascii="Arial" w:eastAsia="BatangChe" w:hAnsi="Arial" w:cs="Arial"/>
                          <w:sz w:val="20"/>
                          <w:szCs w:val="20"/>
                        </w:rPr>
                        <w:t xml:space="preserve">has more stuff in the same space? We say that balloon is </w:t>
                      </w:r>
                      <w:proofErr w:type="gramStart"/>
                      <w:r w:rsidRPr="00E7057B">
                        <w:rPr>
                          <w:rFonts w:ascii="Arial" w:eastAsia="BatangChe" w:hAnsi="Arial" w:cs="Arial"/>
                          <w:b/>
                          <w:bCs/>
                          <w:i/>
                          <w:iCs/>
                          <w:sz w:val="20"/>
                          <w:szCs w:val="20"/>
                        </w:rPr>
                        <w:t>more dense</w:t>
                      </w:r>
                      <w:proofErr w:type="gramEnd"/>
                      <w:r w:rsidRPr="00E7057B">
                        <w:rPr>
                          <w:rFonts w:ascii="Arial" w:eastAsia="BatangChe" w:hAnsi="Arial" w:cs="Arial"/>
                          <w:sz w:val="20"/>
                          <w:szCs w:val="20"/>
                        </w:rPr>
                        <w:t xml:space="preserve"> than the one on the right. When a substance is </w:t>
                      </w:r>
                      <w:r w:rsidRPr="006C3E20">
                        <w:rPr>
                          <w:rFonts w:ascii="Arial" w:eastAsia="BatangChe" w:hAnsi="Arial" w:cs="Arial"/>
                          <w:b/>
                          <w:bCs/>
                          <w:i/>
                          <w:iCs/>
                          <w:sz w:val="20"/>
                          <w:szCs w:val="20"/>
                        </w:rPr>
                        <w:t>less dense</w:t>
                      </w:r>
                      <w:r w:rsidRPr="00E7057B">
                        <w:rPr>
                          <w:rFonts w:ascii="Arial" w:eastAsia="BatangChe" w:hAnsi="Arial" w:cs="Arial"/>
                          <w:sz w:val="20"/>
                          <w:szCs w:val="20"/>
                        </w:rPr>
                        <w:t xml:space="preserve"> than the substance surrounding it, it will float above it. Since the regular air in the first balloon is the same density as the air </w:t>
                      </w:r>
                      <w:r>
                        <w:rPr>
                          <w:rFonts w:ascii="Arial" w:eastAsia="BatangChe" w:hAnsi="Arial" w:cs="Arial"/>
                          <w:sz w:val="20"/>
                          <w:szCs w:val="20"/>
                        </w:rPr>
                        <w:t>outside of the balloon</w:t>
                      </w:r>
                      <w:r w:rsidRPr="00E7057B">
                        <w:rPr>
                          <w:rFonts w:ascii="Arial" w:eastAsia="BatangChe" w:hAnsi="Arial" w:cs="Arial"/>
                          <w:sz w:val="20"/>
                          <w:szCs w:val="20"/>
                        </w:rPr>
                        <w:t>, the balloon will not float</w:t>
                      </w:r>
                      <w:r>
                        <w:rPr>
                          <w:rFonts w:ascii="Arial" w:eastAsia="BatangChe" w:hAnsi="Arial" w:cs="Arial"/>
                          <w:sz w:val="20"/>
                          <w:szCs w:val="20"/>
                        </w:rPr>
                        <w:t>.</w:t>
                      </w:r>
                    </w:p>
                    <w:p w14:paraId="3394FF5D" w14:textId="77777777" w:rsidR="008B6C3D" w:rsidRPr="006C3E20" w:rsidRDefault="008B6C3D" w:rsidP="000F301B">
                      <w:pPr>
                        <w:spacing w:after="120"/>
                        <w:jc w:val="center"/>
                        <w:rPr>
                          <w:rFonts w:ascii="Arial" w:eastAsia="BatangChe" w:hAnsi="Arial" w:cs="Arial"/>
                          <w:sz w:val="20"/>
                          <w:szCs w:val="20"/>
                        </w:rPr>
                      </w:pPr>
                      <w:r>
                        <w:rPr>
                          <w:rFonts w:ascii="Arial" w:eastAsia="BatangChe" w:hAnsi="Arial" w:cs="Arial"/>
                          <w:sz w:val="20"/>
                          <w:szCs w:val="20"/>
                        </w:rPr>
                        <w:t>Now, try out a similar experiment below using water, not air!</w:t>
                      </w:r>
                    </w:p>
                  </w:txbxContent>
                </v:textbox>
              </v:shape>
            </w:pict>
          </mc:Fallback>
        </mc:AlternateContent>
      </w:r>
      <w:r>
        <w:rPr>
          <w:rFonts w:ascii="Agency FB" w:hAnsi="Agency FB"/>
          <w:noProof/>
        </w:rPr>
        <mc:AlternateContent>
          <mc:Choice Requires="wps">
            <w:drawing>
              <wp:anchor distT="0" distB="0" distL="114300" distR="114300" simplePos="0" relativeHeight="251838464" behindDoc="0" locked="0" layoutInCell="1" allowOverlap="1" wp14:anchorId="7A925189" wp14:editId="74B996FB">
                <wp:simplePos x="0" y="0"/>
                <wp:positionH relativeFrom="column">
                  <wp:posOffset>-129190</wp:posOffset>
                </wp:positionH>
                <wp:positionV relativeFrom="paragraph">
                  <wp:posOffset>-121640</wp:posOffset>
                </wp:positionV>
                <wp:extent cx="1820411" cy="670181"/>
                <wp:effectExtent l="0" t="0" r="0" b="0"/>
                <wp:wrapNone/>
                <wp:docPr id="749" name="Text Box 749"/>
                <wp:cNvGraphicFramePr/>
                <a:graphic xmlns:a="http://schemas.openxmlformats.org/drawingml/2006/main">
                  <a:graphicData uri="http://schemas.microsoft.com/office/word/2010/wordprocessingShape">
                    <wps:wsp>
                      <wps:cNvSpPr txBox="1"/>
                      <wps:spPr>
                        <a:xfrm>
                          <a:off x="0" y="0"/>
                          <a:ext cx="1820411" cy="670181"/>
                        </a:xfrm>
                        <a:prstGeom prst="rect">
                          <a:avLst/>
                        </a:prstGeom>
                        <a:noFill/>
                        <a:ln w="6350">
                          <a:noFill/>
                        </a:ln>
                      </wps:spPr>
                      <wps:txbx>
                        <w:txbxContent>
                          <w:p w14:paraId="32A89ADC" w14:textId="77777777" w:rsidR="000F301B" w:rsidRPr="00F9362E" w:rsidRDefault="000F301B" w:rsidP="000F301B">
                            <w:pPr>
                              <w:jc w:val="center"/>
                              <w:rPr>
                                <w:rFonts w:ascii="Century Gothic" w:hAnsi="Century Gothic"/>
                                <w:b/>
                                <w:bCs/>
                                <w:sz w:val="32"/>
                                <w:szCs w:val="32"/>
                                <w14:shadow w14:blurRad="50800" w14:dist="38100" w14:dir="2700000" w14:sx="100000" w14:sy="100000" w14:kx="0" w14:ky="0" w14:algn="tl">
                                  <w14:srgbClr w14:val="000000">
                                    <w14:alpha w14:val="60000"/>
                                  </w14:srgbClr>
                                </w14:shadow>
                              </w:rPr>
                            </w:pPr>
                            <w:r w:rsidRPr="00F9362E">
                              <w:rPr>
                                <w:rFonts w:ascii="Century Gothic" w:hAnsi="Century Gothic"/>
                                <w:b/>
                                <w:bCs/>
                                <w:sz w:val="32"/>
                                <w:szCs w:val="32"/>
                                <w14:shadow w14:blurRad="50800" w14:dist="38100" w14:dir="2700000" w14:sx="100000" w14:sy="100000" w14:kx="0" w14:ky="0" w14:algn="tl">
                                  <w14:srgbClr w14:val="000000">
                                    <w14:alpha w14:val="60000"/>
                                  </w14:srgbClr>
                                </w14:shadow>
                              </w:rPr>
                              <w:t xml:space="preserve">To Float </w:t>
                            </w:r>
                          </w:p>
                          <w:p w14:paraId="028EFB0E" w14:textId="7EEBAF14" w:rsidR="00CC33E7" w:rsidRPr="00F9362E" w:rsidRDefault="000F301B" w:rsidP="000F301B">
                            <w:pPr>
                              <w:jc w:val="center"/>
                              <w:rPr>
                                <w:rFonts w:ascii="Century Gothic" w:hAnsi="Century Gothic"/>
                                <w:b/>
                                <w:bCs/>
                                <w:sz w:val="32"/>
                                <w:szCs w:val="32"/>
                                <w14:shadow w14:blurRad="50800" w14:dist="38100" w14:dir="2700000" w14:sx="100000" w14:sy="100000" w14:kx="0" w14:ky="0" w14:algn="tl">
                                  <w14:srgbClr w14:val="000000">
                                    <w14:alpha w14:val="60000"/>
                                  </w14:srgbClr>
                                </w14:shadow>
                              </w:rPr>
                            </w:pPr>
                            <w:r w:rsidRPr="00F9362E">
                              <w:rPr>
                                <w:rFonts w:ascii="Century Gothic" w:hAnsi="Century Gothic"/>
                                <w:sz w:val="32"/>
                                <w:szCs w:val="32"/>
                                <w14:shadow w14:blurRad="50800" w14:dist="38100" w14:dir="2700000" w14:sx="100000" w14:sy="100000" w14:kx="0" w14:ky="0" w14:algn="tl">
                                  <w14:srgbClr w14:val="000000">
                                    <w14:alpha w14:val="60000"/>
                                  </w14:srgbClr>
                                </w14:shadow>
                              </w:rPr>
                              <w:t xml:space="preserve">or </w:t>
                            </w:r>
                            <w:r w:rsidRPr="00F9362E">
                              <w:rPr>
                                <w:rFonts w:ascii="Century Gothic" w:hAnsi="Century Gothic"/>
                                <w:b/>
                                <w:bCs/>
                                <w:sz w:val="32"/>
                                <w:szCs w:val="32"/>
                                <w14:shadow w14:blurRad="50800" w14:dist="38100" w14:dir="2700000" w14:sx="100000" w14:sy="100000" w14:kx="0" w14:ky="0" w14:algn="tl">
                                  <w14:srgbClr w14:val="000000">
                                    <w14:alpha w14:val="60000"/>
                                  </w14:srgbClr>
                                </w14:shadow>
                              </w:rPr>
                              <w:t xml:space="preserve">Not </w:t>
                            </w:r>
                            <w:proofErr w:type="gramStart"/>
                            <w:r w:rsidRPr="00F9362E">
                              <w:rPr>
                                <w:rFonts w:ascii="Century Gothic" w:hAnsi="Century Gothic"/>
                                <w:b/>
                                <w:bCs/>
                                <w:sz w:val="32"/>
                                <w:szCs w:val="32"/>
                                <w14:shadow w14:blurRad="50800" w14:dist="38100" w14:dir="2700000" w14:sx="100000" w14:sy="100000" w14:kx="0" w14:ky="0" w14:algn="tl">
                                  <w14:srgbClr w14:val="000000">
                                    <w14:alpha w14:val="60000"/>
                                  </w14:srgbClr>
                                </w14:shadow>
                              </w:rPr>
                              <w:t>To</w:t>
                            </w:r>
                            <w:proofErr w:type="gramEnd"/>
                            <w:r w:rsidRPr="00F9362E">
                              <w:rPr>
                                <w:rFonts w:ascii="Century Gothic" w:hAnsi="Century Gothic"/>
                                <w:b/>
                                <w:bCs/>
                                <w:sz w:val="32"/>
                                <w:szCs w:val="32"/>
                                <w14:shadow w14:blurRad="50800" w14:dist="38100" w14:dir="2700000" w14:sx="100000" w14:sy="100000" w14:kx="0" w14:ky="0" w14:algn="tl">
                                  <w14:srgbClr w14:val="000000">
                                    <w14:alpha w14:val="60000"/>
                                  </w14:srgbClr>
                                </w14:shadow>
                              </w:rPr>
                              <w:t xml:space="preserve"> Float?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5189" id="Text Box 749" o:spid="_x0000_s1047" type="#_x0000_t202" style="position:absolute;margin-left:-10.15pt;margin-top:-9.6pt;width:143.35pt;height:52.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6m7MwIAAF0EAAAOAAAAZHJzL2Uyb0RvYy54bWysVF1v2jAUfZ+0/2D5fSRhaaGIULFWTJNQ&#10;WwmqPhvHJpFiX882JOzX79ohFHV7mvbiXPt++J5zrjO/71RDjsK6GnRBs1FKidAcylrvC/q6XX2Z&#10;UuI80yVrQIuCnoSj94vPn+atmYkxVNCUwhIsot2sNQWtvDezJHG8Eoq5ERih0SnBKuZxa/dJaVmL&#10;1VWTjNP0NmnBlsYCF87h6WPvpItYX0rB/bOUTnjSFBR783G1cd2FNVnM2Wxvmalqfm6D/UMXitUa&#10;L72UemSekYOt/yilam7BgfQjDioBKWsuIgZEk6Uf0GwqZkTEguQ4c6HJ/b+y/On4YkldFnSS31Gi&#10;mUKRtqLz5Bt0JJwhQ61xMwzcGAz1HTpQ6eHc4WEA3kmrwhchEfQj16cLv6EcD0nTcZpnGSUcfbeT&#10;NJvGMsl7trHOfxegSDAKalG/SCs7rp3HTjB0CAmXaVjVTRM1bDRpsejXmzQmXDyY0WhMDBj6XoPl&#10;u10XUWf5AGQH5QnxWehnxBm+qrGJNXP+hVkcCoSEg+6fcZEN4GVwtiipwP7623mIR63QS0mLQ1ZQ&#10;9/PArKCk+aFRxbssz8NUxk1+Mxnjxl57dtcefVAPgHOMBGJ30QzxvhlMaUG94XtYhlvRxTTHuwvq&#10;B/PB96OP74mL5TIG4Rwa5td6Y3goHWgNFG+7N2bNWQePCj7BMI5s9kGOPrYXZHnwIOuoVSC6Z/XM&#10;P85wlPD83sIjud7HqPe/wuI3AAAA//8DAFBLAwQUAAYACAAAACEAa0gGCeIAAAAKAQAADwAAAGRy&#10;cy9kb3ducmV2LnhtbEyPwU7DMAyG70i8Q2Qkblu6DKpSmk5TpQkJjcPGLtzSJmsrEqc02VZ4erwT&#10;3Gz50+/vL1aTs+xsxtB7lLCYJ8AMNl732Eo4vG9mGbAQFWplPRoJ3ybAqry9KVSu/QV35ryPLaMQ&#10;DLmS0MU45JyHpjNOhbkfDNLt6EenIq1jy/WoLhTuLBdJknKneqQPnRpM1Znmc39yEl6rzZva1cJl&#10;P7Z62R7Xw9fh41HK+7tp/Qwsmin+wXDVJ3Uoyan2J9SBWQkzkSwJpWHxJIARIdL0AVgtIUuXwMuC&#10;/69Q/gIAAP//AwBQSwECLQAUAAYACAAAACEAtoM4kv4AAADhAQAAEwAAAAAAAAAAAAAAAAAAAAAA&#10;W0NvbnRlbnRfVHlwZXNdLnhtbFBLAQItABQABgAIAAAAIQA4/SH/1gAAAJQBAAALAAAAAAAAAAAA&#10;AAAAAC8BAABfcmVscy8ucmVsc1BLAQItABQABgAIAAAAIQA646m7MwIAAF0EAAAOAAAAAAAAAAAA&#10;AAAAAC4CAABkcnMvZTJvRG9jLnhtbFBLAQItABQABgAIAAAAIQBrSAYJ4gAAAAoBAAAPAAAAAAAA&#10;AAAAAAAAAI0EAABkcnMvZG93bnJldi54bWxQSwUGAAAAAAQABADzAAAAnAUAAAAA&#10;" filled="f" stroked="f" strokeweight=".5pt">
                <v:textbox>
                  <w:txbxContent>
                    <w:p w14:paraId="32A89ADC" w14:textId="77777777" w:rsidR="000F301B" w:rsidRPr="00F9362E" w:rsidRDefault="000F301B" w:rsidP="000F301B">
                      <w:pPr>
                        <w:jc w:val="center"/>
                        <w:rPr>
                          <w:rFonts w:ascii="Century Gothic" w:hAnsi="Century Gothic"/>
                          <w:b/>
                          <w:bCs/>
                          <w:sz w:val="32"/>
                          <w:szCs w:val="32"/>
                          <w14:shadow w14:blurRad="50800" w14:dist="38100" w14:dir="2700000" w14:sx="100000" w14:sy="100000" w14:kx="0" w14:ky="0" w14:algn="tl">
                            <w14:srgbClr w14:val="000000">
                              <w14:alpha w14:val="60000"/>
                            </w14:srgbClr>
                          </w14:shadow>
                        </w:rPr>
                      </w:pPr>
                      <w:r w:rsidRPr="00F9362E">
                        <w:rPr>
                          <w:rFonts w:ascii="Century Gothic" w:hAnsi="Century Gothic"/>
                          <w:b/>
                          <w:bCs/>
                          <w:sz w:val="32"/>
                          <w:szCs w:val="32"/>
                          <w14:shadow w14:blurRad="50800" w14:dist="38100" w14:dir="2700000" w14:sx="100000" w14:sy="100000" w14:kx="0" w14:ky="0" w14:algn="tl">
                            <w14:srgbClr w14:val="000000">
                              <w14:alpha w14:val="60000"/>
                            </w14:srgbClr>
                          </w14:shadow>
                        </w:rPr>
                        <w:t xml:space="preserve">To Float </w:t>
                      </w:r>
                    </w:p>
                    <w:p w14:paraId="028EFB0E" w14:textId="7EEBAF14" w:rsidR="00CC33E7" w:rsidRPr="00F9362E" w:rsidRDefault="000F301B" w:rsidP="000F301B">
                      <w:pPr>
                        <w:jc w:val="center"/>
                        <w:rPr>
                          <w:rFonts w:ascii="Century Gothic" w:hAnsi="Century Gothic"/>
                          <w:b/>
                          <w:bCs/>
                          <w:sz w:val="32"/>
                          <w:szCs w:val="32"/>
                          <w14:shadow w14:blurRad="50800" w14:dist="38100" w14:dir="2700000" w14:sx="100000" w14:sy="100000" w14:kx="0" w14:ky="0" w14:algn="tl">
                            <w14:srgbClr w14:val="000000">
                              <w14:alpha w14:val="60000"/>
                            </w14:srgbClr>
                          </w14:shadow>
                        </w:rPr>
                      </w:pPr>
                      <w:r w:rsidRPr="00F9362E">
                        <w:rPr>
                          <w:rFonts w:ascii="Century Gothic" w:hAnsi="Century Gothic"/>
                          <w:sz w:val="32"/>
                          <w:szCs w:val="32"/>
                          <w14:shadow w14:blurRad="50800" w14:dist="38100" w14:dir="2700000" w14:sx="100000" w14:sy="100000" w14:kx="0" w14:ky="0" w14:algn="tl">
                            <w14:srgbClr w14:val="000000">
                              <w14:alpha w14:val="60000"/>
                            </w14:srgbClr>
                          </w14:shadow>
                        </w:rPr>
                        <w:t xml:space="preserve">or </w:t>
                      </w:r>
                      <w:r w:rsidRPr="00F9362E">
                        <w:rPr>
                          <w:rFonts w:ascii="Century Gothic" w:hAnsi="Century Gothic"/>
                          <w:b/>
                          <w:bCs/>
                          <w:sz w:val="32"/>
                          <w:szCs w:val="32"/>
                          <w14:shadow w14:blurRad="50800" w14:dist="38100" w14:dir="2700000" w14:sx="100000" w14:sy="100000" w14:kx="0" w14:ky="0" w14:algn="tl">
                            <w14:srgbClr w14:val="000000">
                              <w14:alpha w14:val="60000"/>
                            </w14:srgbClr>
                          </w14:shadow>
                        </w:rPr>
                        <w:t xml:space="preserve">Not </w:t>
                      </w:r>
                      <w:proofErr w:type="gramStart"/>
                      <w:r w:rsidRPr="00F9362E">
                        <w:rPr>
                          <w:rFonts w:ascii="Century Gothic" w:hAnsi="Century Gothic"/>
                          <w:b/>
                          <w:bCs/>
                          <w:sz w:val="32"/>
                          <w:szCs w:val="32"/>
                          <w14:shadow w14:blurRad="50800" w14:dist="38100" w14:dir="2700000" w14:sx="100000" w14:sy="100000" w14:kx="0" w14:ky="0" w14:algn="tl">
                            <w14:srgbClr w14:val="000000">
                              <w14:alpha w14:val="60000"/>
                            </w14:srgbClr>
                          </w14:shadow>
                        </w:rPr>
                        <w:t>To</w:t>
                      </w:r>
                      <w:proofErr w:type="gramEnd"/>
                      <w:r w:rsidRPr="00F9362E">
                        <w:rPr>
                          <w:rFonts w:ascii="Century Gothic" w:hAnsi="Century Gothic"/>
                          <w:b/>
                          <w:bCs/>
                          <w:sz w:val="32"/>
                          <w:szCs w:val="32"/>
                          <w14:shadow w14:blurRad="50800" w14:dist="38100" w14:dir="2700000" w14:sx="100000" w14:sy="100000" w14:kx="0" w14:ky="0" w14:algn="tl">
                            <w14:srgbClr w14:val="000000">
                              <w14:alpha w14:val="60000"/>
                            </w14:srgbClr>
                          </w14:shadow>
                        </w:rPr>
                        <w:t xml:space="preserve"> Float?</w:t>
                      </w:r>
                    </w:p>
                  </w:txbxContent>
                </v:textbox>
              </v:shape>
            </w:pict>
          </mc:Fallback>
        </mc:AlternateContent>
      </w:r>
      <w:r>
        <w:rPr>
          <w:rFonts w:ascii="David" w:hAnsi="David" w:cs="David"/>
          <w:noProof/>
        </w:rPr>
        <mc:AlternateContent>
          <mc:Choice Requires="wps">
            <w:drawing>
              <wp:anchor distT="0" distB="0" distL="114300" distR="114300" simplePos="0" relativeHeight="251641854" behindDoc="0" locked="0" layoutInCell="1" allowOverlap="1" wp14:anchorId="3E68B795" wp14:editId="404C9863">
                <wp:simplePos x="0" y="0"/>
                <wp:positionH relativeFrom="column">
                  <wp:posOffset>-263414</wp:posOffset>
                </wp:positionH>
                <wp:positionV relativeFrom="paragraph">
                  <wp:posOffset>-188752</wp:posOffset>
                </wp:positionV>
                <wp:extent cx="5830348" cy="2438400"/>
                <wp:effectExtent l="19050" t="19050" r="18415" b="19050"/>
                <wp:wrapNone/>
                <wp:docPr id="9" name="Rectangle: Rounded Corners 9"/>
                <wp:cNvGraphicFramePr/>
                <a:graphic xmlns:a="http://schemas.openxmlformats.org/drawingml/2006/main">
                  <a:graphicData uri="http://schemas.microsoft.com/office/word/2010/wordprocessingShape">
                    <wps:wsp>
                      <wps:cNvSpPr/>
                      <wps:spPr>
                        <a:xfrm>
                          <a:off x="0" y="0"/>
                          <a:ext cx="5830348" cy="2438400"/>
                        </a:xfrm>
                        <a:prstGeom prst="roundRect">
                          <a:avLst/>
                        </a:prstGeom>
                        <a:solidFill>
                          <a:schemeClr val="bg1">
                            <a:lumMod val="95000"/>
                          </a:schemeClr>
                        </a:solidFill>
                        <a:ln w="28575" cap="flat" cmpd="sng" algn="ctr">
                          <a:solidFill>
                            <a:sysClr val="windowText" lastClr="000000"/>
                          </a:solidFill>
                          <a:prstDash val="solid"/>
                          <a:miter lim="800000"/>
                          <a:extLst>
                            <a:ext uri="{C807C97D-BFC1-408E-A445-0C87EB9F89A2}">
                              <ask:lineSketchStyleProps xmlns:ask="http://schemas.microsoft.com/office/drawing/2018/sketchyshapes" sd="3961533900">
                                <a:custGeom>
                                  <a:avLst/>
                                  <a:gdLst>
                                    <a:gd name="connsiteX0" fmla="*/ 0 w 5830348"/>
                                    <a:gd name="connsiteY0" fmla="*/ 406408 h 2438400"/>
                                    <a:gd name="connsiteX1" fmla="*/ 406408 w 5830348"/>
                                    <a:gd name="connsiteY1" fmla="*/ 0 h 2438400"/>
                                    <a:gd name="connsiteX2" fmla="*/ 883074 w 5830348"/>
                                    <a:gd name="connsiteY2" fmla="*/ 0 h 2438400"/>
                                    <a:gd name="connsiteX3" fmla="*/ 1510265 w 5830348"/>
                                    <a:gd name="connsiteY3" fmla="*/ 0 h 2438400"/>
                                    <a:gd name="connsiteX4" fmla="*/ 2187632 w 5830348"/>
                                    <a:gd name="connsiteY4" fmla="*/ 0 h 2438400"/>
                                    <a:gd name="connsiteX5" fmla="*/ 2664297 w 5830348"/>
                                    <a:gd name="connsiteY5" fmla="*/ 0 h 2438400"/>
                                    <a:gd name="connsiteX6" fmla="*/ 3291489 w 5830348"/>
                                    <a:gd name="connsiteY6" fmla="*/ 0 h 2438400"/>
                                    <a:gd name="connsiteX7" fmla="*/ 3918680 w 5830348"/>
                                    <a:gd name="connsiteY7" fmla="*/ 0 h 2438400"/>
                                    <a:gd name="connsiteX8" fmla="*/ 4445521 w 5830348"/>
                                    <a:gd name="connsiteY8" fmla="*/ 0 h 2438400"/>
                                    <a:gd name="connsiteX9" fmla="*/ 5423940 w 5830348"/>
                                    <a:gd name="connsiteY9" fmla="*/ 0 h 2438400"/>
                                    <a:gd name="connsiteX10" fmla="*/ 5830348 w 5830348"/>
                                    <a:gd name="connsiteY10" fmla="*/ 406408 h 2438400"/>
                                    <a:gd name="connsiteX11" fmla="*/ 5830348 w 5830348"/>
                                    <a:gd name="connsiteY11" fmla="*/ 915758 h 2438400"/>
                                    <a:gd name="connsiteX12" fmla="*/ 5830348 w 5830348"/>
                                    <a:gd name="connsiteY12" fmla="*/ 1425107 h 2438400"/>
                                    <a:gd name="connsiteX13" fmla="*/ 5830348 w 5830348"/>
                                    <a:gd name="connsiteY13" fmla="*/ 2031992 h 2438400"/>
                                    <a:gd name="connsiteX14" fmla="*/ 5423940 w 5830348"/>
                                    <a:gd name="connsiteY14" fmla="*/ 2438400 h 2438400"/>
                                    <a:gd name="connsiteX15" fmla="*/ 4846924 w 5830348"/>
                                    <a:gd name="connsiteY15" fmla="*/ 2438400 h 2438400"/>
                                    <a:gd name="connsiteX16" fmla="*/ 4320083 w 5830348"/>
                                    <a:gd name="connsiteY16" fmla="*/ 2438400 h 2438400"/>
                                    <a:gd name="connsiteX17" fmla="*/ 3592541 w 5830348"/>
                                    <a:gd name="connsiteY17" fmla="*/ 2438400 h 2438400"/>
                                    <a:gd name="connsiteX18" fmla="*/ 3015525 w 5830348"/>
                                    <a:gd name="connsiteY18" fmla="*/ 2438400 h 2438400"/>
                                    <a:gd name="connsiteX19" fmla="*/ 2388333 w 5830348"/>
                                    <a:gd name="connsiteY19" fmla="*/ 2438400 h 2438400"/>
                                    <a:gd name="connsiteX20" fmla="*/ 1660791 w 5830348"/>
                                    <a:gd name="connsiteY20" fmla="*/ 2438400 h 2438400"/>
                                    <a:gd name="connsiteX21" fmla="*/ 1133950 w 5830348"/>
                                    <a:gd name="connsiteY21" fmla="*/ 2438400 h 2438400"/>
                                    <a:gd name="connsiteX22" fmla="*/ 406408 w 5830348"/>
                                    <a:gd name="connsiteY22" fmla="*/ 2438400 h 2438400"/>
                                    <a:gd name="connsiteX23" fmla="*/ 0 w 5830348"/>
                                    <a:gd name="connsiteY23" fmla="*/ 2031992 h 2438400"/>
                                    <a:gd name="connsiteX24" fmla="*/ 0 w 5830348"/>
                                    <a:gd name="connsiteY24" fmla="*/ 1457619 h 2438400"/>
                                    <a:gd name="connsiteX25" fmla="*/ 0 w 5830348"/>
                                    <a:gd name="connsiteY25" fmla="*/ 915758 h 2438400"/>
                                    <a:gd name="connsiteX26" fmla="*/ 0 w 5830348"/>
                                    <a:gd name="connsiteY26" fmla="*/ 406408 h 2438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830348" h="2438400" fill="none" extrusionOk="0">
                                      <a:moveTo>
                                        <a:pt x="0" y="406408"/>
                                      </a:moveTo>
                                      <a:cubicBezTo>
                                        <a:pt x="30040" y="216633"/>
                                        <a:pt x="155304" y="26275"/>
                                        <a:pt x="406408" y="0"/>
                                      </a:cubicBezTo>
                                      <a:cubicBezTo>
                                        <a:pt x="622687" y="-4892"/>
                                        <a:pt x="696210" y="23350"/>
                                        <a:pt x="883074" y="0"/>
                                      </a:cubicBezTo>
                                      <a:cubicBezTo>
                                        <a:pt x="1069938" y="-23350"/>
                                        <a:pt x="1329155" y="27623"/>
                                        <a:pt x="1510265" y="0"/>
                                      </a:cubicBezTo>
                                      <a:cubicBezTo>
                                        <a:pt x="1691375" y="-27623"/>
                                        <a:pt x="1879447" y="20704"/>
                                        <a:pt x="2187632" y="0"/>
                                      </a:cubicBezTo>
                                      <a:cubicBezTo>
                                        <a:pt x="2495817" y="-20704"/>
                                        <a:pt x="2498479" y="8397"/>
                                        <a:pt x="2664297" y="0"/>
                                      </a:cubicBezTo>
                                      <a:cubicBezTo>
                                        <a:pt x="2830116" y="-8397"/>
                                        <a:pt x="3155693" y="7857"/>
                                        <a:pt x="3291489" y="0"/>
                                      </a:cubicBezTo>
                                      <a:cubicBezTo>
                                        <a:pt x="3427285" y="-7857"/>
                                        <a:pt x="3705624" y="22165"/>
                                        <a:pt x="3918680" y="0"/>
                                      </a:cubicBezTo>
                                      <a:cubicBezTo>
                                        <a:pt x="4131736" y="-22165"/>
                                        <a:pt x="4298916" y="17947"/>
                                        <a:pt x="4445521" y="0"/>
                                      </a:cubicBezTo>
                                      <a:cubicBezTo>
                                        <a:pt x="4592126" y="-17947"/>
                                        <a:pt x="5083955" y="21857"/>
                                        <a:pt x="5423940" y="0"/>
                                      </a:cubicBezTo>
                                      <a:cubicBezTo>
                                        <a:pt x="5678180" y="-42541"/>
                                        <a:pt x="5854667" y="163839"/>
                                        <a:pt x="5830348" y="406408"/>
                                      </a:cubicBezTo>
                                      <a:cubicBezTo>
                                        <a:pt x="5850064" y="547824"/>
                                        <a:pt x="5827192" y="703528"/>
                                        <a:pt x="5830348" y="915758"/>
                                      </a:cubicBezTo>
                                      <a:cubicBezTo>
                                        <a:pt x="5833505" y="1127988"/>
                                        <a:pt x="5813015" y="1188404"/>
                                        <a:pt x="5830348" y="1425107"/>
                                      </a:cubicBezTo>
                                      <a:cubicBezTo>
                                        <a:pt x="5847681" y="1661810"/>
                                        <a:pt x="5812423" y="1860187"/>
                                        <a:pt x="5830348" y="2031992"/>
                                      </a:cubicBezTo>
                                      <a:cubicBezTo>
                                        <a:pt x="5824533" y="2217789"/>
                                        <a:pt x="5647953" y="2446409"/>
                                        <a:pt x="5423940" y="2438400"/>
                                      </a:cubicBezTo>
                                      <a:cubicBezTo>
                                        <a:pt x="5287171" y="2440179"/>
                                        <a:pt x="5128580" y="2410652"/>
                                        <a:pt x="4846924" y="2438400"/>
                                      </a:cubicBezTo>
                                      <a:cubicBezTo>
                                        <a:pt x="4565268" y="2466148"/>
                                        <a:pt x="4514341" y="2416748"/>
                                        <a:pt x="4320083" y="2438400"/>
                                      </a:cubicBezTo>
                                      <a:cubicBezTo>
                                        <a:pt x="4125825" y="2460052"/>
                                        <a:pt x="3819672" y="2426947"/>
                                        <a:pt x="3592541" y="2438400"/>
                                      </a:cubicBezTo>
                                      <a:cubicBezTo>
                                        <a:pt x="3365410" y="2449853"/>
                                        <a:pt x="3182722" y="2416738"/>
                                        <a:pt x="3015525" y="2438400"/>
                                      </a:cubicBezTo>
                                      <a:cubicBezTo>
                                        <a:pt x="2848328" y="2460062"/>
                                        <a:pt x="2664745" y="2425338"/>
                                        <a:pt x="2388333" y="2438400"/>
                                      </a:cubicBezTo>
                                      <a:cubicBezTo>
                                        <a:pt x="2111921" y="2451462"/>
                                        <a:pt x="1899059" y="2468105"/>
                                        <a:pt x="1660791" y="2438400"/>
                                      </a:cubicBezTo>
                                      <a:cubicBezTo>
                                        <a:pt x="1422523" y="2408695"/>
                                        <a:pt x="1334875" y="2423049"/>
                                        <a:pt x="1133950" y="2438400"/>
                                      </a:cubicBezTo>
                                      <a:cubicBezTo>
                                        <a:pt x="933025" y="2453751"/>
                                        <a:pt x="661824" y="2463812"/>
                                        <a:pt x="406408" y="2438400"/>
                                      </a:cubicBezTo>
                                      <a:cubicBezTo>
                                        <a:pt x="215390" y="2454419"/>
                                        <a:pt x="-45593" y="2278266"/>
                                        <a:pt x="0" y="2031992"/>
                                      </a:cubicBezTo>
                                      <a:cubicBezTo>
                                        <a:pt x="-73" y="1816250"/>
                                        <a:pt x="-20536" y="1680178"/>
                                        <a:pt x="0" y="1457619"/>
                                      </a:cubicBezTo>
                                      <a:cubicBezTo>
                                        <a:pt x="20536" y="1235060"/>
                                        <a:pt x="-17241" y="1136847"/>
                                        <a:pt x="0" y="915758"/>
                                      </a:cubicBezTo>
                                      <a:cubicBezTo>
                                        <a:pt x="17241" y="694669"/>
                                        <a:pt x="23406" y="537087"/>
                                        <a:pt x="0" y="406408"/>
                                      </a:cubicBezTo>
                                      <a:close/>
                                    </a:path>
                                    <a:path w="5830348" h="2438400" stroke="0" extrusionOk="0">
                                      <a:moveTo>
                                        <a:pt x="0" y="406408"/>
                                      </a:moveTo>
                                      <a:cubicBezTo>
                                        <a:pt x="38885" y="191149"/>
                                        <a:pt x="144466" y="31697"/>
                                        <a:pt x="406408" y="0"/>
                                      </a:cubicBezTo>
                                      <a:cubicBezTo>
                                        <a:pt x="634983" y="22216"/>
                                        <a:pt x="675409" y="-9259"/>
                                        <a:pt x="883074" y="0"/>
                                      </a:cubicBezTo>
                                      <a:cubicBezTo>
                                        <a:pt x="1090739" y="9259"/>
                                        <a:pt x="1367173" y="-20585"/>
                                        <a:pt x="1510265" y="0"/>
                                      </a:cubicBezTo>
                                      <a:cubicBezTo>
                                        <a:pt x="1653357" y="20585"/>
                                        <a:pt x="2003561" y="-12237"/>
                                        <a:pt x="2137457" y="0"/>
                                      </a:cubicBezTo>
                                      <a:cubicBezTo>
                                        <a:pt x="2271353" y="12237"/>
                                        <a:pt x="2560728" y="22693"/>
                                        <a:pt x="2714473" y="0"/>
                                      </a:cubicBezTo>
                                      <a:cubicBezTo>
                                        <a:pt x="2868218" y="-22693"/>
                                        <a:pt x="3132825" y="-3430"/>
                                        <a:pt x="3241314" y="0"/>
                                      </a:cubicBezTo>
                                      <a:cubicBezTo>
                                        <a:pt x="3349803" y="3430"/>
                                        <a:pt x="3629293" y="-16789"/>
                                        <a:pt x="3768154" y="0"/>
                                      </a:cubicBezTo>
                                      <a:cubicBezTo>
                                        <a:pt x="3907015" y="16789"/>
                                        <a:pt x="4143686" y="-720"/>
                                        <a:pt x="4345171" y="0"/>
                                      </a:cubicBezTo>
                                      <a:cubicBezTo>
                                        <a:pt x="4546656" y="720"/>
                                        <a:pt x="5096584" y="20461"/>
                                        <a:pt x="5423940" y="0"/>
                                      </a:cubicBezTo>
                                      <a:cubicBezTo>
                                        <a:pt x="5628804" y="-23808"/>
                                        <a:pt x="5824757" y="176686"/>
                                        <a:pt x="5830348" y="406408"/>
                                      </a:cubicBezTo>
                                      <a:cubicBezTo>
                                        <a:pt x="5805155" y="586414"/>
                                        <a:pt x="5824391" y="709873"/>
                                        <a:pt x="5830348" y="932013"/>
                                      </a:cubicBezTo>
                                      <a:cubicBezTo>
                                        <a:pt x="5836305" y="1154153"/>
                                        <a:pt x="5841194" y="1194808"/>
                                        <a:pt x="5830348" y="1425107"/>
                                      </a:cubicBezTo>
                                      <a:cubicBezTo>
                                        <a:pt x="5819502" y="1655406"/>
                                        <a:pt x="5852259" y="1779948"/>
                                        <a:pt x="5830348" y="2031992"/>
                                      </a:cubicBezTo>
                                      <a:cubicBezTo>
                                        <a:pt x="5879454" y="2272427"/>
                                        <a:pt x="5644781" y="2467259"/>
                                        <a:pt x="5423940" y="2438400"/>
                                      </a:cubicBezTo>
                                      <a:cubicBezTo>
                                        <a:pt x="5203734" y="2413073"/>
                                        <a:pt x="4948881" y="2426219"/>
                                        <a:pt x="4796749" y="2438400"/>
                                      </a:cubicBezTo>
                                      <a:cubicBezTo>
                                        <a:pt x="4644617" y="2450581"/>
                                        <a:pt x="4512423" y="2442084"/>
                                        <a:pt x="4269908" y="2438400"/>
                                      </a:cubicBezTo>
                                      <a:cubicBezTo>
                                        <a:pt x="4027393" y="2434716"/>
                                        <a:pt x="3876840" y="2434532"/>
                                        <a:pt x="3642716" y="2438400"/>
                                      </a:cubicBezTo>
                                      <a:cubicBezTo>
                                        <a:pt x="3408592" y="2442268"/>
                                        <a:pt x="3150093" y="2473640"/>
                                        <a:pt x="2915174" y="2438400"/>
                                      </a:cubicBezTo>
                                      <a:cubicBezTo>
                                        <a:pt x="2680255" y="2403160"/>
                                        <a:pt x="2575788" y="2458097"/>
                                        <a:pt x="2388333" y="2438400"/>
                                      </a:cubicBezTo>
                                      <a:cubicBezTo>
                                        <a:pt x="2200878" y="2418703"/>
                                        <a:pt x="1948898" y="2414482"/>
                                        <a:pt x="1710966" y="2438400"/>
                                      </a:cubicBezTo>
                                      <a:cubicBezTo>
                                        <a:pt x="1473034" y="2462318"/>
                                        <a:pt x="1432248" y="2413700"/>
                                        <a:pt x="1184125" y="2438400"/>
                                      </a:cubicBezTo>
                                      <a:cubicBezTo>
                                        <a:pt x="936002" y="2463100"/>
                                        <a:pt x="707952" y="2419863"/>
                                        <a:pt x="406408" y="2438400"/>
                                      </a:cubicBezTo>
                                      <a:cubicBezTo>
                                        <a:pt x="191815" y="2441635"/>
                                        <a:pt x="9969" y="2228987"/>
                                        <a:pt x="0" y="2031992"/>
                                      </a:cubicBezTo>
                                      <a:cubicBezTo>
                                        <a:pt x="15147" y="1864094"/>
                                        <a:pt x="21073" y="1640965"/>
                                        <a:pt x="0" y="1490131"/>
                                      </a:cubicBezTo>
                                      <a:cubicBezTo>
                                        <a:pt x="-21073" y="1339297"/>
                                        <a:pt x="-858" y="1126430"/>
                                        <a:pt x="0" y="948269"/>
                                      </a:cubicBezTo>
                                      <a:cubicBezTo>
                                        <a:pt x="858" y="770108"/>
                                        <a:pt x="-16762" y="627597"/>
                                        <a:pt x="0" y="406408"/>
                                      </a:cubicBezTo>
                                      <a:close/>
                                    </a:path>
                                  </a:pathLst>
                                </a:custGeom>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09277" id="Rectangle: Rounded Corners 9" o:spid="_x0000_s1026" style="position:absolute;margin-left:-20.75pt;margin-top:-14.85pt;width:459.1pt;height:192pt;z-index:251641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GInwIAAD8FAAAOAAAAZHJzL2Uyb0RvYy54bWysVE1vGjEQvVfqf7B8bxYINICyRIgoVaW0&#10;iZJUORuvF1ayPa5tWOiv77OXEJL2VJWDmdkZz8ebN7682hnNtsqHhmzJ+2c9zpSVVDV2VfIfTzef&#10;xpyFKGwlNFlV8r0K/Gr28cNl66ZqQGvSlfIMQWyYtq7k6xjdtCiCXCsjwhk5ZWGsyRsRofpVUXnR&#10;IrrRxaDX+1y05CvnSaoQ8PW6M/JZjl/XSsa7ug4qMl1y1Bbz6fO5TGcxuxTTlRdu3chDGeIfqjCi&#10;sUh6DHUtomAb3/wRyjTSU6A6nkkyBdV1I1XuAd30e++6eVwLp3IvACe4I0zh/4WV37f3njVVySec&#10;WWEwogeAJuxKqyl7oI2tVMUW5C1mzCYJr9aFKa49unt/0ALE1Pyu9ib9oy22yxjvjxirXWQSH0fj&#10;8975EKyQsA2G5+NhL0+heL3ufIhfFBmWhJL7VEQqKgMstrchIi/8X/xSykC6qW4arbOS2KMW2rOt&#10;wNyXq36+qjfmG1Xdt8mod8ybyZbcc9Q3kbRlLcocjy5GqFiAoLUWEaJxgCzYFWdCr8B8GX3O8eZ2&#10;2IdjEeBsRe0TYOBMixBhADb5l0BFO2+upt6uRVh31WZTx1XTRCyMbkzJx6e3tU2dq0z5A0JpUN1o&#10;krSkao9Re+p2IDh50yDJLWq5Fx6kx3pgkeMdjloT2qaDxNma/K+/fU/+4CKsnLVYIkDycyO8Qotf&#10;LVg66Q+HaeuyMhxdDKD4U8vy1GI3ZkGYVx9PhpNZTP5Rv4i1J/OMfZ+nrDAJK5G7A/+gLGK33Hgx&#10;pJrPsxs2zYl4ax+dTMETTgnep92z8O5AsojBfKeXhRPTdzTrfNNNS/NNpLrJHHzFFRNMCrY0z/Lw&#10;oqRn4FTPXq/v3uw3AAAA//8DAFBLAwQUAAYACAAAACEANgYvQd8AAAALAQAADwAAAGRycy9kb3du&#10;cmV2LnhtbEyPMU/DMBCFdyT+g3VIbK2TpknbEKdCSEydaGBgc20TR8TnYLtt+PccE2zvdO/efa/Z&#10;z25kFxPi4FFAvsyAGVReD9gLeO2eF1tgMUnUcvRoBHybCPv29qaRtfZXfDGXY+oZhWCspQCb0lRz&#10;HpU1TsalnwzS7sMHJxONoec6yCuFu5GvsqziTg5IH6yczJM16vN4doTR8fdDycOhyGPffSllq7ed&#10;FeL+bn58AJbMnP7M8ItPN9AS08mfUUc2Clis85KsJFa7DTBybDcViZOAolwXwNuG/+/Q/gAAAP//&#10;AwBQSwECLQAUAAYACAAAACEAtoM4kv4AAADhAQAAEwAAAAAAAAAAAAAAAAAAAAAAW0NvbnRlbnRf&#10;VHlwZXNdLnhtbFBLAQItABQABgAIAAAAIQA4/SH/1gAAAJQBAAALAAAAAAAAAAAAAAAAAC8BAABf&#10;cmVscy8ucmVsc1BLAQItABQABgAIAAAAIQAL7RGInwIAAD8FAAAOAAAAAAAAAAAAAAAAAC4CAABk&#10;cnMvZTJvRG9jLnhtbFBLAQItABQABgAIAAAAIQA2Bi9B3wAAAAsBAAAPAAAAAAAAAAAAAAAAAPkE&#10;AABkcnMvZG93bnJldi54bWxQSwUGAAAAAAQABADzAAAABQYAAAAA&#10;" fillcolor="#f2f2f2 [3052]" strokecolor="windowText" strokeweight="2.25pt">
                <v:stroke joinstyle="miter"/>
              </v:roundrect>
            </w:pict>
          </mc:Fallback>
        </mc:AlternateContent>
      </w:r>
    </w:p>
    <w:p w14:paraId="34C1B3DE" w14:textId="6055EEE8" w:rsidR="007A5A76" w:rsidRDefault="007A5A76" w:rsidP="00DA682B">
      <w:pPr>
        <w:rPr>
          <w:rFonts w:ascii="Agency FB" w:hAnsi="Agency FB"/>
        </w:rPr>
      </w:pPr>
    </w:p>
    <w:p w14:paraId="4BDC11BD" w14:textId="778A51C1" w:rsidR="007A5A76" w:rsidRDefault="007A5A76" w:rsidP="00DA682B">
      <w:pPr>
        <w:rPr>
          <w:rFonts w:ascii="Agency FB" w:hAnsi="Agency FB"/>
        </w:rPr>
      </w:pPr>
    </w:p>
    <w:p w14:paraId="4EC50038" w14:textId="19249881" w:rsidR="007A5A76" w:rsidRDefault="000F301B" w:rsidP="00DA682B">
      <w:pPr>
        <w:rPr>
          <w:rFonts w:ascii="Agency FB" w:hAnsi="Agency FB"/>
        </w:rPr>
      </w:pPr>
      <w:r>
        <w:rPr>
          <w:rFonts w:ascii="David" w:hAnsi="David" w:cs="David"/>
          <w:noProof/>
        </w:rPr>
        <mc:AlternateContent>
          <mc:Choice Requires="wpg">
            <w:drawing>
              <wp:anchor distT="0" distB="0" distL="114300" distR="114300" simplePos="0" relativeHeight="251811840" behindDoc="0" locked="0" layoutInCell="1" allowOverlap="1" wp14:anchorId="0D27A3C6" wp14:editId="62CE8508">
                <wp:simplePos x="0" y="0"/>
                <wp:positionH relativeFrom="column">
                  <wp:posOffset>839130</wp:posOffset>
                </wp:positionH>
                <wp:positionV relativeFrom="paragraph">
                  <wp:posOffset>53538</wp:posOffset>
                </wp:positionV>
                <wp:extent cx="931784" cy="1521728"/>
                <wp:effectExtent l="19050" t="19050" r="40005" b="40640"/>
                <wp:wrapNone/>
                <wp:docPr id="23" name="Group 23"/>
                <wp:cNvGraphicFramePr/>
                <a:graphic xmlns:a="http://schemas.openxmlformats.org/drawingml/2006/main">
                  <a:graphicData uri="http://schemas.microsoft.com/office/word/2010/wordprocessingGroup">
                    <wpg:wgp>
                      <wpg:cNvGrpSpPr/>
                      <wpg:grpSpPr>
                        <a:xfrm>
                          <a:off x="0" y="0"/>
                          <a:ext cx="931784" cy="1521728"/>
                          <a:chOff x="0" y="0"/>
                          <a:chExt cx="1200150" cy="1909445"/>
                        </a:xfrm>
                      </wpg:grpSpPr>
                      <wps:wsp>
                        <wps:cNvPr id="24" name="Teardrop 24"/>
                        <wps:cNvSpPr/>
                        <wps:spPr>
                          <a:xfrm rot="6054732">
                            <a:off x="0" y="0"/>
                            <a:ext cx="914400" cy="914400"/>
                          </a:xfrm>
                          <a:prstGeom prst="teardrop">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27">
                        <w14:nvContentPartPr>
                          <w14:cNvPr id="25" name="Ink 25"/>
                          <w14:cNvContentPartPr/>
                        </w14:nvContentPartPr>
                        <w14:xfrm>
                          <a:off x="220345" y="180340"/>
                          <a:ext cx="552810" cy="571500"/>
                        </w14:xfrm>
                      </w14:contentPart>
                      <w14:contentPart bwMode="auto" r:id="rId28">
                        <w14:nvContentPartPr>
                          <w14:cNvPr id="26" name="Ink 26"/>
                          <w14:cNvContentPartPr/>
                        </w14:nvContentPartPr>
                        <w14:xfrm>
                          <a:off x="819613" y="996028"/>
                          <a:ext cx="380537" cy="913417"/>
                        </w14:xfrm>
                      </w14:contentPart>
                    </wpg:wgp>
                  </a:graphicData>
                </a:graphic>
                <wp14:sizeRelH relativeFrom="margin">
                  <wp14:pctWidth>0</wp14:pctWidth>
                </wp14:sizeRelH>
                <wp14:sizeRelV relativeFrom="margin">
                  <wp14:pctHeight>0</wp14:pctHeight>
                </wp14:sizeRelV>
              </wp:anchor>
            </w:drawing>
          </mc:Choice>
          <mc:Fallback>
            <w:pict>
              <v:group w14:anchorId="6B2B7C16" id="Group 23" o:spid="_x0000_s1026" style="position:absolute;margin-left:66.05pt;margin-top:4.2pt;width:73.35pt;height:119.8pt;z-index:251811840;mso-width-relative:margin;mso-height-relative:margin" coordsize="12001,19094"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O9z8FK3AwAAkQkAAA4AAABkcnMvZTJvRG9jLnhtbNRWW2/j&#10;KBR+X2n+A+J96kvsXKymoyqdVpW6nUrtap4JxhcNBhZInO6v3wPYuU211XaeJg8OmMO5fN/hw5df&#10;dh1HW6ZNK8USJxcxRkxQWbaiXuK/Xm4/zzEyloiScCnYEr8yg79cffrjslcFS2Ujeck0AifCFL1a&#10;4sZaVUSRoQ3riLmQiglYrKTuiIWprqNSkx68dzxK43ga9VKXSkvKjIG3N2ERX3n/VcWo/VZVhlnE&#10;lxhys/6p/XPtntHVJSlqTVTT0iEN8oEsOtIKCLp3dUMsQRvd/uSqa6mWRlb2gsouklXVUuZrgGqS&#10;+KyaOy03ytdSF32t9jABtGc4fdgtfdw+adSWS5xOMBKkA458WARzAKdXdQE2d1o9qyc9vKjDzNW7&#10;q3Tn/qEStPOwvu5hZTuLKLxcTJLZPMOIwlKSp8ksnQfcaQPk/LSNNl+HjQkwnORAm9+5iBdZlrud&#10;0Rg3cunts+kV9JA5wGR+Dabnhijm0TcOghEmKCTA9MKILrVUKM0CUt5sD5MpDCA2YoS0hN6bxnk2&#10;m6S+U/4TsSTL4qHuRRgfl00KpY29Y7JDbrDEdkjFOybbB2OD+WjmsjCSt+Vty7mf6Hq94hptCZyL&#10;LJulK18DAHtixgXqgbN05pMhcD4rTizw0SnoGCNqjAiv4eBTq33sk93mjSA+eENKFkLnMfwGSgdz&#10;T++JH1fFDTFN2OKXQv90rQXx4G23xHPnaPTEhQvD/PEfsHC9Efhwo7UsX4FPzwnAbBS9bSHIAzH2&#10;iWgQAHgJoma/waPiEjCQwwijRup/3nrv7KHhYBWjHgQF8Pl7QzTDiN8LaEXPIyiQn2T5LIUY+nhl&#10;fbwiNt1KAjeJz84Pnb3l47DSsvsO2nftosISERRiByaGycoGoQP1pOz62puB6ihiH8Szos65w8nB&#10;+7L7TrTad9POPsqx/Ulx1lDB1u0U8npjZdX6bjvgCgwORxH0I8noRhdUCsuEA9eOKuYXPnJCO47R&#10;uv9TliBVBOLjwSMUe6aKb9weQXFvJN10kE+4QjSDpob7yzStMgBy4eRQ35cOniF/sV0dKnCneqzr&#10;oAv5qAv34gdKvU4djE52u7P5jt8zWU3TeALSh5yAzmE43FujwOZ5Ok+gB5xM5jNQzHAQhhjB1xjx&#10;iIlDFYfafh92nIq+g+KRak9P2Jl6wR5a8/GU2//PzjxZTBO4PQH9xWIaj7fbyM5kHueTWWBnkUyy&#10;ZOYF7312/O0G975XxOEbxX1YHM/9WTt8SV39CwAA//8DAFBLAwQUAAYACAAAACEAeOK9ExcCAADU&#10;BgAAEAAAAGRycy9pbmsvaW5rMS54bWysVNuK2zAQfS/0H4T2ObYk38Pa+7QLhZYu3S20j15HicXa&#10;UpDkTfL3HcuXhDaFXgzGWCPNmXPOjHx7d2wb9Ma1EUrmmHoEIy4rtRFyl+Ovzw+rFCNjS7kpGyV5&#10;jk/c4Lvi/btbIV/bZg1vBAjS9F9tk+Pa2v3a9w+Hg3cIPKV3PiMk8D/I108fcTFmbfhWSGGhpJlC&#10;lZKWH20PthabHFf2SObzgP2kOl3xebuP6Op8wuqy4g9Kt6WdEetSSt4gWbbA+xtG9rSHDwF1dlxj&#10;1AoQvGIeDZMwvc8gUB5zfLHugKIBJi32r2N+/09M33m2/j33R632XFvBzzYNosaNE6qGtdM3CNXc&#10;qKbrvcXorWw6kEwJgbaOcqh/RdCveKDt7/BGMSOhS+bjztzEyUwrWg6j1e7nrloDPPvwk9VuABlh&#10;ZEXSFYufabIO4Qm8KAn7hkz1hrmZMF90Z+oZ70WfJ8TtzDoHbQexsfVsE/GCaLbp0qRrqTUXu9r+&#10;W26lGgUDOHbn5j6hjDlNwzxcKyd2Umn+CM01neZzLr1wwqXNvly5Ym7O0HjRvvBtjm/cLUMucwg4&#10;x6IgQlHGJotd3mTwn4K4Nn7ebg23MIC4CKMA0eUQGS4YRSFZkGSAC4oyki5HMgTEOEaUxclyoBEu&#10;kpgiSrIFmcbAlMQZisiCTBNcpIyhOFxOfAo8aRagNP2Z5/knU/wAAAD//wMAUEsDBBQABgAIAAAA&#10;IQDtuUM5ZgIAAIoFAAAQAAAAZHJzL2luay9pbmsyLnhtbKRTXW+bMBR9n7T/YHkPfcFgGwgQlfRp&#10;lSZtUtV20vZIiRusgomMaZJ/v2sDTqRlD9skPuz7ce4599q3d8euRe9CD7JXJWYhxUiout9KtSvx&#10;9+d7kmM0mEptq7ZXosQnMeC7zccPt1K9de0avggQ1GBXXVvixpj9OooOh0N4iMNe7yJOaRx9UW/f&#10;vuLNnLUVr1JJAyWHxVT3yoijsWBruS1xbY7UxwP2Uz/qWni3tej6HGF0VYv7XneV8YhNpZRokao6&#10;4P0DI3Paw0JCnZ3QGHUSBBMesiRL8s8FGKpjiS/2I1AcgEmHo+uYP/8TM3I9W/+Z+4Pu90IbKc5t&#10;mkTNjhOqp73TNwnVYujb0fYWo/eqHUEyoxTGOsth0RVBv+OBtr/Dm8XMhC6Zzx4/xKWZRnYCjla3&#10;91M1A/C05iej3QHklFNCc8JXzyxbJ/DEYZrHdiBLvencLJgvehwaj/eizyfEebzOSdtBbk3j20RD&#10;mvo2XTbpWmoj5K4x/5Yrd6rX4gEmNYxaeAx2IcuV9CKv3Bd3aNB8ax7Fa4k/uSuDXOZkcPIJQyy4&#10;oTeMBpgwzAJOWABGGlgHhY39E2YXfuO8dPbCf95PURCeIwbhGWJZkKQoiQNSkCIgaUZWFs9mcpfl&#10;MpeCU2XYLVYWu9KJNTnzQsaZLQws7Ov4Tiz4zDVGnMIyJixZQqbShLtEDiR5HpDEcucoA44MSGZO&#10;v8WE4rwIChRDEI/JaiLs2sVQkgUkJgkFPzhsKAQREF2ghAUrFKfgXxGWpnNxoD/1Ecr5Njkq8GEc&#10;qtpIuhxbNz4/X7gam18AAAD//wMAUEsDBBQABgAIAAAAIQC90PC63wAAAAkBAAAPAAAAZHJzL2Rv&#10;d25yZXYueG1sTI9BS8NAEIXvgv9hGcGb3SStGtJsSinqqQhtBeltm50modnZkN0m6b93POltHu/x&#10;5nv5arKtGLD3jSMF8SwCgVQ601Cl4Ovw/pSC8EGT0a0jVHBDD6vi/i7XmXEj7XDYh0pwCflMK6hD&#10;6DIpfVmj1X7mOiT2zq63OrDsK2l6PXK5bWUSRS/S6ob4Q6073NRYXvZXq+Bj1ON6Hr8N28t5czse&#10;nj+/tzEq9fgwrZcgAk7hLwy/+IwOBTOd3JWMFy3reRJzVEG6AMF+8prylBMfizQCWeTy/4LiBwAA&#10;//8DAFBLAwQUAAYACAAAACEAT1004MgAAAClAQAAGQAAAGRycy9fcmVscy9lMm9Eb2MueG1sLnJl&#10;bHO8kLGKAjEQhnvBdwjTu7O7hYiYtTkObA8F25Cd3Q1uJiETD3170xycINhZTDEM//d/zG5/87P6&#10;pSQusIamqkER29A7HjWcjt+rDSjJhnszByYNdxLYd8vF7odmk0tIJhdFFQqLhinnuEUUO5E3UoVI&#10;XC5DSN7ksqYRo7EXMxK2db3G9J8B3RNTHXoN6dC3oI73WJrfs8MwOEtfwV49cX5RgfYqOfiznwvU&#10;pJGyBscXLNNWRRTwtUPzGYfmzwGfnts9AAAA//8DAFBLAQItABQABgAIAAAAIQD4lvMyEgEAAHkC&#10;AAATAAAAAAAAAAAAAAAAAAAAAABbQ29udGVudF9UeXBlc10ueG1sUEsBAi0AFAAGAAgAAAAhADj9&#10;If/WAAAAlAEAAAsAAAAAAAAAAAAAAAAAQwEAAF9yZWxzLy5yZWxzUEsBAi0AFAAGAAgAAAAhAO9z&#10;8FK3AwAAkQkAAA4AAAAAAAAAAAAAAAAAQgIAAGRycy9lMm9Eb2MueG1sUEsBAi0AFAAGAAgAAAAh&#10;AHjivRMXAgAA1AYAABAAAAAAAAAAAAAAAAAAJQYAAGRycy9pbmsvaW5rMS54bWxQSwECLQAUAAYA&#10;CAAAACEA7blDOWYCAACKBQAAEAAAAAAAAAAAAAAAAABqCAAAZHJzL2luay9pbmsyLnhtbFBLAQIt&#10;ABQABgAIAAAAIQC90PC63wAAAAkBAAAPAAAAAAAAAAAAAAAAAP4KAABkcnMvZG93bnJldi54bWxQ&#10;SwECLQAUAAYACAAAACEAT1004MgAAAClAQAAGQAAAAAAAAAAAAAAAAAKDAAAZHJzL19yZWxzL2Uy&#10;b0RvYy54bWwucmVsc1BLBQYAAAAABwAHALYBAAAJDQAAAAA=&#10;">
                <v:shape id="Teardrop 24" o:spid="_x0000_s1027" style="position:absolute;width:9144;height:9144;rotation:6613382fd;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cvYxAAAANsAAAAPAAAAZHJzL2Rvd25yZXYueG1sRI9Ba8JA&#10;FITvQv/D8oTezK5SRFJXKRZRwYPaQuntNfuaRLNvQ3aN8d+7guBxmJlvmOm8s5VoqfGlYw3DRIEg&#10;zpwpOdfw/bUcTED4gGywckwaruRhPnvpTTE17sJ7ag8hFxHCPkUNRQh1KqXPCrLoE1cTR+/fNRZD&#10;lE0uTYOXCLeVHCk1lhZLjgsF1rQoKDsdzlbDTzBbVa/az+3OuD9VrX+H7rjR+rXffbyDCNSFZ/jR&#10;XhsNoze4f4k/QM5uAAAA//8DAFBLAQItABQABgAIAAAAIQDb4fbL7gAAAIUBAAATAAAAAAAAAAAA&#10;AAAAAAAAAABbQ29udGVudF9UeXBlc10ueG1sUEsBAi0AFAAGAAgAAAAhAFr0LFu/AAAAFQEAAAsA&#10;AAAAAAAAAAAAAAAAHwEAAF9yZWxzLy5yZWxzUEsBAi0AFAAGAAgAAAAhAPqFy9jEAAAA2wAAAA8A&#10;AAAAAAAAAAAAAAAABwIAAGRycy9kb3ducmV2LnhtbFBLBQYAAAAAAwADALcAAAD4AgAAAAA=&#10;" path="m,457200c,204695,204695,,457200,l914400,r,457200c914400,709705,709705,914400,457200,914400,204695,914400,,709705,,457200xe" fillcolor="#4472c4" strokecolor="#2f528f" strokeweight="1pt">
                  <v:stroke joinstyle="miter"/>
                  <v:path arrowok="t" o:connecttype="custom" o:connectlocs="0,457200;457200,0;914400,0;914400,457200;457200,914400;0,45720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8" type="#_x0000_t75" style="position:absolute;left:1392;top:1014;width:7145;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WQwwAAANsAAAAPAAAAZHJzL2Rvd25yZXYueG1sRI9Bi8Iw&#10;FITvwv6H8Bb2pukKK1qNUhYF8SJVDx6fzbOtNi+liRr/vREW9jjMzDfMbBFMI+7Uudqygu9BAoK4&#10;sLrmUsFhv+qPQTiPrLGxTAqe5GAx/+jNMNX2wTndd74UEcIuRQWV920qpSsqMugGtiWO3tl2Bn2U&#10;XSl1h48IN40cJslIGqw5LlTY0m9FxXV3MwrWx2OWn9rzJeSTLW/CuMmW+5VSX58hm4LwFPx/+K+9&#10;1gqGP/D+En+AnL8AAAD//wMAUEsBAi0AFAAGAAgAAAAhANvh9svuAAAAhQEAABMAAAAAAAAAAAAA&#10;AAAAAAAAAFtDb250ZW50X1R5cGVzXS54bWxQSwECLQAUAAYACAAAACEAWvQsW78AAAAVAQAACwAA&#10;AAAAAAAAAAAAAAAfAQAAX3JlbHMvLnJlbHNQSwECLQAUAAYACAAAACEACqjFkMMAAADbAAAADwAA&#10;AAAAAAAAAAAAAAAHAgAAZHJzL2Rvd25yZXYueG1sUEsFBgAAAAADAAMAtwAAAPcCAAAAAA==&#10;">
                  <v:imagedata r:id="rId29" o:title=""/>
                </v:shape>
                <v:shape id="Ink 26" o:spid="_x0000_s1029" type="#_x0000_t75" style="position:absolute;left:8080;top:9847;width:4032;height: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cTxAAAANsAAAAPAAAAZHJzL2Rvd25yZXYueG1sRI/BasMw&#10;EETvhf6D2EIvJZbjlBBcyyYYAoGemrbkulgb29RaOZYSK39fBQo9DjPzhimqYAZxpcn1lhUskxQE&#10;cWN1z62Cr8/dYgPCeWSNg2VScCMHVfn4UGCu7cwfdD34VkQIuxwVdN6PuZSu6cigS+xIHL2TnQz6&#10;KKdW6gnnCDeDzNJ0LQ32HBc6HKnuqPk5XIyCF3NbDeO7+w7n3dzWVr6G9LhX6vkpbN9AeAr+P/zX&#10;3msF2RruX+IPkOUvAAAA//8DAFBLAQItABQABgAIAAAAIQDb4fbL7gAAAIUBAAATAAAAAAAAAAAA&#10;AAAAAAAAAABbQ29udGVudF9UeXBlc10ueG1sUEsBAi0AFAAGAAgAAAAhAFr0LFu/AAAAFQEAAAsA&#10;AAAAAAAAAAAAAAAAHwEAAF9yZWxzLy5yZWxzUEsBAi0AFAAGAAgAAAAhADKnhxPEAAAA2wAAAA8A&#10;AAAAAAAAAAAAAAAABwIAAGRycy9kb3ducmV2LnhtbFBLBQYAAAAAAwADALcAAAD4AgAAAAA=&#10;">
                  <v:imagedata r:id="rId30" o:title=""/>
                </v:shape>
              </v:group>
            </w:pict>
          </mc:Fallback>
        </mc:AlternateContent>
      </w:r>
      <w:r>
        <w:rPr>
          <w:rFonts w:ascii="David" w:hAnsi="David" w:cs="David"/>
          <w:noProof/>
        </w:rPr>
        <mc:AlternateContent>
          <mc:Choice Requires="wpg">
            <w:drawing>
              <wp:anchor distT="0" distB="0" distL="114300" distR="114300" simplePos="0" relativeHeight="251812864" behindDoc="0" locked="0" layoutInCell="1" allowOverlap="1" wp14:anchorId="486DA003" wp14:editId="3614E917">
                <wp:simplePos x="0" y="0"/>
                <wp:positionH relativeFrom="column">
                  <wp:posOffset>-208572</wp:posOffset>
                </wp:positionH>
                <wp:positionV relativeFrom="paragraph">
                  <wp:posOffset>80010</wp:posOffset>
                </wp:positionV>
                <wp:extent cx="785962" cy="1497085"/>
                <wp:effectExtent l="38100" t="57150" r="52705" b="46355"/>
                <wp:wrapNone/>
                <wp:docPr id="14" name="Group 14"/>
                <wp:cNvGraphicFramePr/>
                <a:graphic xmlns:a="http://schemas.openxmlformats.org/drawingml/2006/main">
                  <a:graphicData uri="http://schemas.microsoft.com/office/word/2010/wordprocessingGroup">
                    <wpg:wgp>
                      <wpg:cNvGrpSpPr/>
                      <wpg:grpSpPr>
                        <a:xfrm>
                          <a:off x="0" y="0"/>
                          <a:ext cx="785962" cy="1497085"/>
                          <a:chOff x="0" y="0"/>
                          <a:chExt cx="1011137" cy="1873683"/>
                        </a:xfrm>
                      </wpg:grpSpPr>
                      <wps:wsp>
                        <wps:cNvPr id="15" name="Teardrop 15"/>
                        <wps:cNvSpPr/>
                        <wps:spPr>
                          <a:xfrm rot="6238376">
                            <a:off x="0" y="0"/>
                            <a:ext cx="914400" cy="914400"/>
                          </a:xfrm>
                          <a:prstGeom prst="teardrop">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31">
                        <w14:nvContentPartPr>
                          <w14:cNvPr id="16" name="Ink 16"/>
                          <w14:cNvContentPartPr/>
                        </w14:nvContentPartPr>
                        <w14:xfrm>
                          <a:off x="786130" y="1009387"/>
                          <a:ext cx="225007" cy="864296"/>
                        </w14:xfrm>
                      </w14:contentPart>
                      <w14:contentPart bwMode="auto" r:id="rId32">
                        <w14:nvContentPartPr>
                          <w14:cNvPr id="19" name="Ink 19"/>
                          <w14:cNvContentPartPr/>
                        </w14:nvContentPartPr>
                        <w14:xfrm>
                          <a:off x="157480" y="123181"/>
                          <a:ext cx="647700" cy="733425"/>
                        </w14:xfrm>
                      </w14:contentPart>
                    </wpg:wgp>
                  </a:graphicData>
                </a:graphic>
                <wp14:sizeRelH relativeFrom="margin">
                  <wp14:pctWidth>0</wp14:pctWidth>
                </wp14:sizeRelH>
                <wp14:sizeRelV relativeFrom="margin">
                  <wp14:pctHeight>0</wp14:pctHeight>
                </wp14:sizeRelV>
              </wp:anchor>
            </w:drawing>
          </mc:Choice>
          <mc:Fallback>
            <w:pict>
              <v:group w14:anchorId="40F37C57" id="Group 14" o:spid="_x0000_s1026" style="position:absolute;margin-left:-16.4pt;margin-top:6.3pt;width:61.9pt;height:117.9pt;z-index:251812864;mso-width-relative:margin;mso-height-relative:margin" coordsize="10111,18736"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NTCOCOsAwAAkgkAAA4AAABkcnMvZTJvRG9jLnhtbNRWy27j&#10;NhTdF+g/ENw3elqShTiDwGmCAOlMgKSYNU1RD5QiWZK2nH79XFKSXxNM0bSbeiGT4uV9nHN5qOtP&#10;+56jHdOmk2KFo6sQIyaorDrRrPDvr/e/FBgZS0RFuBRshd+YwZ9ufv7pelAli2UrecU0AifClINa&#10;4dZaVQaBoS3ribmSiglYrKXuiYWpboJKkwG89zyIwzALBqkrpSVlxsDbu3ER33j/dc2o/VLXhlnE&#10;Vxhys/6p/XPjnsHNNSkbTVTb0SkN8oEsetIJCHpwdUcsQVvdfeeq76iWRtb2iso+kHXdUeZrgGqi&#10;8KKaBy23ytfSlEOjDjABtBc4fdgt/bx71qirgLsUI0F64MiHRTAHcAbVlGDzoNWLetbTi2acuXr3&#10;te7dP1SC9h7WtwOsbG8RhZd5sVhmMUYUlqJ0mYfFYsSdtkDOd9to++u0MQqjKEryaWeRJ1mRuJ3B&#10;HDdw6R2yGRT0kDnCZP4dTC8tUcyjbxwEM0yLGaZXRnSlpUKRL8dFB7MDTKY0gNiMEdISei+LkyLJ&#10;M98pP0JsGaVpCO3qEJvGp2WTUmljH5jskRussJ1S8Y7J7snY0Xw2c1kYybvqvuPcT3SzWXONdgTO&#10;RZrm8dqzDcCemXGBBuAszn0yBM5nzYmFvHoFHWNEgxHhDRx8arWPfbbbvBPEB29JxcbQixB+E6WT&#10;uaf3zI+r4o6Ydtzil8b+6TsL4sG7foUL52j2xIULw/zxn7Bw7Ix8uNFGVm/Ap+cEYDaK3ncQ5IkY&#10;+0w0CAC8BFGzX+BRcwkYyGmEUSv1X++9d/bQcLCK0QCCAvj8uSWaYcQfBbSi5xEUyE/SRR5DDH26&#10;sjldEdt+LYGbyGfnh87e8nlYa9l/Be27dVFhiQgKsUcmpsnajkIH6knZ7a03A9VRxD6JF0Wdc4eT&#10;g/d1/5Vodeimvf0s5/Yn5UVDjbZup5C3WyvrznfbEVdg0E3gKIJ+RCnd6pJKYZlw4NpZxfzCR05o&#10;zzHaDL/JCqSKQHw8eYRiL1TxndtjVNw7Sbc95DNeIZpBU8P9ZdpOGQC5dHKoHysHz5S/2K2PFbhT&#10;Pdd11IVs1oVH8QeKMtehR6Oz3e5s/o3fC1nNiyxKgGQnoGG4TIp8PACzwsYxHKRJJ4ssjZc+/Bxk&#10;dDbPTqg4Zngs7v9DT/yP6Fme0bP8T+mJFnlaTPTESVRE5+xkaT4KKNCXJ0ka+/ti5uMH7PjrDS5+&#10;L4nTR4r7sjid+8N2/JS6+QYAAP//AwBQSwMEFAAGAAgAAAAhAB+3xAqEAgAAvQUAABAAAABkcnMv&#10;aW5rL2luazEueG1spFPJbtswEL0X6D8M2EMuosVNi40oOTVAgRYIkhRoj4rM2EIkyqDo2Pn7DqnF&#10;Buoe2gKyJQ5n3jIcXt8e2wbetO3rzhSELxgBbapuXZtNQb4/3dGcQO9Ksy6bzuiCvOue3N58/HBd&#10;m9e2WeE/IILp/VfbFGTr3G4Vx4fDYXGQi85uYsGYjL+Y129fyc1YtdYvtakdUvZTqOqM00fnwVb1&#10;uiCVO7I5H7Efu72t9LztI7Y6ZThbVvqus23pZsRtaYxuwJQt6v5BwL3v8KNGno22BNoaDVOx4CpT&#10;+eclBspjQc7We5TYo5KWxJcxf/4nZhx6tvqz9nvb7bR1tT61aTA1brxDNayDv8Go1X3X7H1vCbyV&#10;zR4tc8bwWEc7PL5g6Hc89PZ3eKOZUdC58nFnPsSpma5uNY5Wu5tP1fWo04cfnQ0DKJhglOVUpE88&#10;Wyl85CJJlD+QiW+Ymwnz2e777Yz3bE8TEnZmn4O3Q71227lNbMGSuU3nTbpUutX1Zuv+rbbemM7q&#10;ezypfm/1jMHPbAXK2eSF+xKGBsZb86BfCvIpXBkIlUMg2OfAoyt+xSNCOT6RXzN8M3xTDgwDDBen&#10;31nQZ4QSNqWKkJqDyCK6pGIZSeByxKJ+U0QCeBpRSbkKXAoEj5QCniGIQrhURTShGMwCSkrlKMSL&#10;oCIoCpGR3YtFTQjuPyRguqAqCbqD1kHwuaWQKSBHOAEqjXhOFbJyARLrMiqXkx+GckdWgRRoN5hA&#10;ClgmyJNgJv7nQ9t8l0aeoQwXvn1hEfo4BlLgSZRAhunYkAQkdkRIKlGRpKjHs2CqkCBklKAnT4Nj&#10;7hWn1Dc3xTQqFOVymvRw4vNI4G26+QUAAP//AwBQSwMEFAAGAAgAAAAhAB5JcsyBAgAARQoAABAA&#10;AABkcnMvaW5rL2luazIueG1srFVda9swFH0f7D8I9aEvTaxPf4TafWphsLGydrA9uo6SiNpykJUm&#10;+fe7Vhwn0Az2ITDGlnzPvefcc+Xbu11TozdlO92aHNMpwUiZqp1rs8zx9+eHSYpR50ozL+vWqBzv&#10;VYfvio8fbrV5beoZ3BEgmK5/auocr5xbz6Jou91Ot3za2mXECOHRJ/P65TMuhqi5WmijHaTsjktV&#10;a5zauR5spuc5rtyOjN8D9lO7sZUat/sVW52+cLas1ENrm9KNiKvSGFUjUzZQ9w+M3H4NDxryLJXF&#10;qNFAeMKmVCQivc9godzl+Ox9AyV2UEmDo8uYP/8TM/KazX5f+6Nt18o6rU4yHUgNG3tUHd49vwNR&#10;q7q23vTaYvRW1hugTAmBtg50aHSB0Hs84PZ3eAOZoaDzyoedsYlHMZ1uFFirWY9ddR3U2S8/OesN&#10;yAgjE5JOWPxMk5mAi0+llH1DjvkOvjlivthNtxrxXuzJIX5n5HngttVztxplIlMuR5nORboUulJ6&#10;uXL/Flu1dQsGHLpzdZ9QxsTJZJfS6aVprXqE5nYbq8ZYeqaEDxt1uTBi3mdoGLRvapHjKz9lyEce&#10;FrxiKUecZ0eFfdhR3z/F8F38ulh0yoH/cMFEitI4HCTDRSIYouEQOS4oyShilIcDFQDKZYoky26u&#10;yfUkucEEzpxwCWSfIMtQygKKG/egSYYodM2XLXzZAcVOIANNOKIyluHESHGREgCNWUDzZrgQEkB5&#10;loSrlMK5RBGlJKCmtB8zliCZBTQwhUGTVCLGRUD2MGuZSAIfMv2s0UygJA7JHwYsFQJRIgN6isKE&#10;CSg1JSFVhaGKqT9rAraqnyng/95Up7968QsAAP//AwBQSwMEFAAGAAgAAAAhAMZWF1zgAAAACQEA&#10;AA8AAABkcnMvZG93bnJldi54bWxMj0FrwkAUhO+F/oflFXrTTaIVjdmISNuTFKqF0tuafSbB7NuQ&#10;XZP47/t6qsdhhplvss1oG9Fj52tHCuJpBAKpcKamUsHX8W2yBOGDJqMbR6jghh42+eNDplPjBvrE&#10;/hBKwSXkU62gCqFNpfRFhVb7qWuR2Du7zurAsiul6fTA5baRSRQtpNU18UKlW9xVWFwOV6vgfdDD&#10;dha/9vvLeXf7Ob58fO9jVOr5adyuQQQcw38Y/vAZHXJmOrkrGS8aBZNZwuiBjWQBggOrmL+dFCTz&#10;5Rxknsn7B/kvAAAA//8DAFBLAwQUAAYACAAAACEAT1004MgAAAClAQAAGQAAAGRycy9fcmVscy9l&#10;Mm9Eb2MueG1sLnJlbHO8kLGKAjEQhnvBdwjTu7O7hYiYtTkObA8F25Cd3Q1uJiETD3170xycINhZ&#10;TDEM//d/zG5/87P6pSQusIamqkER29A7HjWcjt+rDSjJhnszByYNdxLYd8vF7odmk0tIJhdFFQqL&#10;hinnuEUUO5E3UoVIXC5DSN7ksqYRo7EXMxK2db3G9J8B3RNTHXoN6dC3oI73WJrfs8MwOEtfwV49&#10;cX5RgfYqOfiznwvUpJGyBscXLNNWRRTwtUPzGYfmzwGfnts9AAAA//8DAFBLAQItABQABgAIAAAA&#10;IQD4lvMyEgEAAHkCAAATAAAAAAAAAAAAAAAAAAAAAABbQ29udGVudF9UeXBlc10ueG1sUEsBAi0A&#10;FAAGAAgAAAAhADj9If/WAAAAlAEAAAsAAAAAAAAAAAAAAAAAQwEAAF9yZWxzLy5yZWxzUEsBAi0A&#10;FAAGAAgAAAAhANTCOCOsAwAAkgkAAA4AAAAAAAAAAAAAAAAAQgIAAGRycy9lMm9Eb2MueG1sUEsB&#10;Ai0AFAAGAAgAAAAhAB+3xAqEAgAAvQUAABAAAAAAAAAAAAAAAAAAGgYAAGRycy9pbmsvaW5rMS54&#10;bWxQSwECLQAUAAYACAAAACEAHklyzIECAABFCgAAEAAAAAAAAAAAAAAAAADMCAAAZHJzL2luay9p&#10;bmsyLnhtbFBLAQItABQABgAIAAAAIQDGVhdc4AAAAAkBAAAPAAAAAAAAAAAAAAAAAHsLAABkcnMv&#10;ZG93bnJldi54bWxQSwECLQAUAAYACAAAACEAT1004MgAAAClAQAAGQAAAAAAAAAAAAAAAACIDAAA&#10;ZHJzL19yZWxzL2Uyb0RvYy54bWwucmVsc1BLBQYAAAAABwAHALYBAACHDQAAAAA=&#10;">
                <v:shape id="Teardrop 15" o:spid="_x0000_s1027" style="position:absolute;width:9144;height:9144;rotation:6813970fd;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v4wwAAANsAAAAPAAAAZHJzL2Rvd25yZXYueG1sRE9Na8JA&#10;EL0L/Q/LFHozG20tJWaVRhDbg4ekPXgcstMkbXY2ZFcT/fVuQfA2j/c56Xo0rThR7xrLCmZRDIK4&#10;tLrhSsH313b6BsJ5ZI2tZVJwJgfr1cMkxUTbgXM6Fb4SIYRdggpq77tESlfWZNBFtiMO3I/tDfoA&#10;+0rqHocQblo5j+NXabDh0FBjR5uayr/iaBT8ttnhMjtm+xezzfR+95zH9nNU6ulxfF+C8DT6u/jm&#10;/tBh/gL+fwkHyNUVAAD//wMAUEsBAi0AFAAGAAgAAAAhANvh9svuAAAAhQEAABMAAAAAAAAAAAAA&#10;AAAAAAAAAFtDb250ZW50X1R5cGVzXS54bWxQSwECLQAUAAYACAAAACEAWvQsW78AAAAVAQAACwAA&#10;AAAAAAAAAAAAAAAfAQAAX3JlbHMvLnJlbHNQSwECLQAUAAYACAAAACEA0yJb+MMAAADbAAAADwAA&#10;AAAAAAAAAAAAAAAHAgAAZHJzL2Rvd25yZXYueG1sUEsFBgAAAAADAAMAtwAAAPcCAAAAAA==&#10;" path="m,457200c,204695,204695,,457200,l914400,r,457200c914400,709705,709705,914400,457200,914400,204695,914400,,709705,,457200xe" fillcolor="#4472c4" strokecolor="#2f528f" strokeweight="1pt">
                  <v:stroke joinstyle="miter"/>
                  <v:path arrowok="t" o:connecttype="custom" o:connectlocs="0,457200;457200,0;914400,0;914400,457200;457200,914400;0,457200" o:connectangles="0,0,0,0,0,0"/>
                </v:shape>
                <v:shape id="Ink 16" o:spid="_x0000_s1028" type="#_x0000_t75" style="position:absolute;left:7750;top:9981;width:2477;height:8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78wAAAANsAAAAPAAAAZHJzL2Rvd25yZXYueG1sRE9Na8JA&#10;EL0X/A/LCN6aXUVCiVlFBKmgOTQt4nHIjkkwOxuyW43/vlso9DaP9zn5ZrSduNPgW8ca5okCQVw5&#10;03Kt4etz//oGwgdkg51j0vAkD5v15CXHzLgHf9C9DLWIIewz1NCE0GdS+qohiz5xPXHkrm6wGCIc&#10;amkGfMRw28mFUqm02HJsaLCnXUPVrfy2GhbMyqf4LNS2GPH9crSnw/Ks9Ww6blcgAo3hX/znPpg4&#10;P4XfX+IBcv0DAAD//wMAUEsBAi0AFAAGAAgAAAAhANvh9svuAAAAhQEAABMAAAAAAAAAAAAAAAAA&#10;AAAAAFtDb250ZW50X1R5cGVzXS54bWxQSwECLQAUAAYACAAAACEAWvQsW78AAAAVAQAACwAAAAAA&#10;AAAAAAAAAAAfAQAAX3JlbHMvLnJlbHNQSwECLQAUAAYACAAAACEAzPMe/MAAAADbAAAADwAAAAAA&#10;AAAAAAAAAAAHAgAAZHJzL2Rvd25yZXYueG1sUEsFBgAAAAADAAMAtwAAAPQCAAAAAA==&#10;">
                  <v:imagedata r:id="rId33" o:title=""/>
                </v:shape>
                <v:shape id="Ink 19" o:spid="_x0000_s1029" type="#_x0000_t75" style="position:absolute;left:769;top:443;width:8092;height:8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7iwwAAANsAAAAPAAAAZHJzL2Rvd25yZXYueG1sRI9BawIx&#10;EIXvBf9DGMFbzSoidjW7iFAU6aHdCl6HzbhZ3Ey2SdTtv28Khd5meO9782ZTDrYTd/KhdaxgNs1A&#10;ENdOt9woOH2+Pq9AhIissXNMCr4pQFmMnjaYa/fgD7pXsREphEOOCkyMfS5lqA1ZDFPXEyft4rzF&#10;mFbfSO3xkcJtJ+dZtpQWW04XDPa0M1Rfq5tNNdBdzm9m1vX7sHxfVKsv3x6PSk3Gw3YNItIQ/81/&#10;9EEn7gV+f0kDyOIHAAD//wMAUEsBAi0AFAAGAAgAAAAhANvh9svuAAAAhQEAABMAAAAAAAAAAAAA&#10;AAAAAAAAAFtDb250ZW50X1R5cGVzXS54bWxQSwECLQAUAAYACAAAACEAWvQsW78AAAAVAQAACwAA&#10;AAAAAAAAAAAAAAAfAQAAX3JlbHMvLnJlbHNQSwECLQAUAAYACAAAACEAorGu4sMAAADbAAAADwAA&#10;AAAAAAAAAAAAAAAHAgAAZHJzL2Rvd25yZXYueG1sUEsFBgAAAAADAAMAtwAAAPcCAAAAAA==&#10;">
                  <v:imagedata r:id="rId34" o:title=""/>
                </v:shape>
              </v:group>
            </w:pict>
          </mc:Fallback>
        </mc:AlternateContent>
      </w:r>
    </w:p>
    <w:p w14:paraId="660ABBF2" w14:textId="74109AC7" w:rsidR="007A5A76" w:rsidRDefault="007A5A76" w:rsidP="00DA682B">
      <w:pPr>
        <w:rPr>
          <w:rFonts w:ascii="Agency FB" w:hAnsi="Agency FB"/>
        </w:rPr>
      </w:pPr>
    </w:p>
    <w:p w14:paraId="5A31E717" w14:textId="0EC71B76" w:rsidR="007A5A76" w:rsidRDefault="007A5A76" w:rsidP="00DA682B">
      <w:pPr>
        <w:rPr>
          <w:rFonts w:ascii="Agency FB" w:hAnsi="Agency FB"/>
        </w:rPr>
      </w:pPr>
    </w:p>
    <w:p w14:paraId="5EC9C462" w14:textId="777162AB" w:rsidR="0035718A" w:rsidRDefault="000A78D7" w:rsidP="00DA682B">
      <w:pPr>
        <w:rPr>
          <w:rFonts w:ascii="Agency FB" w:hAnsi="Agency FB"/>
        </w:rPr>
      </w:pPr>
      <w:r>
        <w:rPr>
          <w:rFonts w:ascii="Agency FB" w:hAnsi="Agency FB"/>
        </w:rPr>
        <w:t xml:space="preserve">                             </w:t>
      </w:r>
    </w:p>
    <w:p w14:paraId="546B0772" w14:textId="0274B468" w:rsidR="00E7057B" w:rsidRDefault="00EE2A57" w:rsidP="007A5A76">
      <w:pPr>
        <w:ind w:left="180"/>
        <w:rPr>
          <w:rFonts w:ascii="Broadway" w:hAnsi="Broadway"/>
          <w:b/>
          <w:color w:val="00B0F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David" w:hAnsi="David" w:cs="David"/>
          <w:noProof/>
        </w:rPr>
        <mc:AlternateContent>
          <mc:Choice Requires="wpi">
            <w:drawing>
              <wp:anchor distT="0" distB="0" distL="114300" distR="114300" simplePos="0" relativeHeight="251727872" behindDoc="0" locked="0" layoutInCell="1" allowOverlap="1" wp14:anchorId="563F8D62" wp14:editId="18C1DF71">
                <wp:simplePos x="0" y="0"/>
                <wp:positionH relativeFrom="column">
                  <wp:posOffset>1599810</wp:posOffset>
                </wp:positionH>
                <wp:positionV relativeFrom="paragraph">
                  <wp:posOffset>91095</wp:posOffset>
                </wp:positionV>
                <wp:extent cx="360" cy="360"/>
                <wp:effectExtent l="38100" t="38100" r="57150" b="57150"/>
                <wp:wrapNone/>
                <wp:docPr id="740" name="Ink 740"/>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30B5A007" id="Ink 740" o:spid="_x0000_s1026" type="#_x0000_t75" style="position:absolute;margin-left:125.25pt;margin-top:6.45pt;width:1.45pt;height:1.4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9v3x8AQAAKgMAAA4AAABkcnMvZTJvRG9jLnhtbJxSy27CMBC8V+o/&#10;WL6XJBTRNiJwKKrEoZRD+wHGsYnV2ButHQJ/3w0hBVpVlbhY+7BnZ3Y8me1sybYKvQGX8WQQc6ac&#10;hNy4TcY/3l/uHjnzQbhclOBUxvfK89n09mbSVKkaQgFlrpARiPNpU2W8CKFKo8jLQlnhB1ApR00N&#10;aEWgFDdRjqIhdFtGwzgeRw1gXiFI5T1V512TTw/4WisZ3rT2KrAy409xTPRCH2AfrI9BNJ2IdIOi&#10;Kow8UhJXMLLCOCLwDTUXQbAazS8oaySCBx0GEmwEWhupDnpIWRL/ULZwn62qZCRrTCW4oFxYCQz9&#10;7g6Na0bYkrN18wo5uSPqAPyISOv534yO9BxkbYlP5wiqUgT6Dr4wlecMU5NnHBd5cuLvts8nBSs8&#10;6VpuV8ja+w8jssoJS6RIOWtTsqeXv7x8T53o2PoLeafRtp4QYbbLOIHv2/NgudoFJql4P6aypHob&#10;nGF2b/sJZ7unsRcun+ctpbMvPv0CAAD//wMAUEsDBBQABgAIAAAAIQDrGaBLrQEAAP8DAAAQAAAA&#10;ZHJzL2luay9pbmsxLnhtbKRTwW6jMBC9r9R/sNxzwCZpm6KSnBpppV2p2rZS90hgAlaxHdmmJH+/&#10;gwEnUrOH3V6QmfG8ee/N+GF9kA35AGOFVhnlEaMEVKFLoaqMvr5sZktKrMtVmTdaQUaPYOl6dfXt&#10;Qah32aT4JYigbH+STUZr5/ZpHHddF3XzSJsqThibx9/V+88fdDVWlbATSjhsaadQoZWDg+vBUlFm&#10;tHAHFu4j9rNuTQEh3UdMcbrhTF7ARhuZu4BY50pBQ1QukfcbJe64x4PAPhUYSqRAwbMk4ou7xfLx&#10;HgP5IaNn/y1StMhE0vgy5u8vYsbes/Tv3J+M3oNxAk42DaLGxJEUw7/XNwg1YHXT9t5S8pE3LUrm&#10;jOFYRzk8viDoMx5q+ze8UcxI6Jz5mAlDnMx0QgKultyHqTqLPPvwszN+AROWsBlbzvjtC79N5yyd&#10;82hxk/QDmfoNezNhbk1r64C3NacN8Zmgc9DWidLVwSYWsZtg07lJl0prEFXt/q9WVEobeMJJ2dZA&#10;wOBnsnzLIPLCe/FLQ8ZX8wt2Gb32T4b4yiHg5XPCJ698TQDFeaz+AAAA//8DAFBLAwQUAAYACAAA&#10;ACEAgEnwKOEAAAAJAQAADwAAAGRycy9kb3ducmV2LnhtbEyPTU/DMAyG70j8h8hI3FhKWdkoTSdE&#10;xUAIpFE+JG5Z47UVjVM12Vr+PeYER/t99PpxtppsJw44+NaRgvNZBAKpcqalWsHb693ZEoQPmozu&#10;HKGCb/Swyo+PMp0aN9ILHspQCy4hn2oFTQh9KqWvGrTaz1yPxNnODVYHHodamkGPXG47GUfRpbS6&#10;Jb7Q6B5vG6y+yr1VsH76fPCL++eyW8/Hx13xXnz4TaHU6cl0cw0i4BT+YPjVZ3XI2Wnr9mS86BTE&#10;SZQwykF8BYKBOLmYg9jyIlmCzDP5/4P8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LG9v3x8AQAAKgMAAA4AAAAAAAAAAAAAAAAAPAIAAGRycy9lMm9Eb2Mu&#10;eG1sUEsBAi0AFAAGAAgAAAAhAOsZoEutAQAA/wMAABAAAAAAAAAAAAAAAAAA5AMAAGRycy9pbmsv&#10;aW5rMS54bWxQSwECLQAUAAYACAAAACEAgEnwKOEAAAAJAQAADwAAAAAAAAAAAAAAAAC/BQAAZHJz&#10;L2Rvd25yZXYueG1sUEsBAi0AFAAGAAgAAAAhAHkYvJ2/AAAAIQEAABkAAAAAAAAAAAAAAAAAzQYA&#10;AGRycy9fcmVscy9lMm9Eb2MueG1sLnJlbHNQSwUGAAAAAAYABgB4AQAAwwcAAAAA&#10;">
                <v:imagedata r:id="rId36" o:title=""/>
              </v:shape>
            </w:pict>
          </mc:Fallback>
        </mc:AlternateContent>
      </w:r>
    </w:p>
    <w:p w14:paraId="28ADEE5E" w14:textId="5B9520D6" w:rsidR="008B6C3D" w:rsidRDefault="00164058" w:rsidP="008B6C3D">
      <w:pPr>
        <w:ind w:left="180"/>
        <w:rPr>
          <w:rFonts w:ascii="Broadway" w:hAnsi="Broadway"/>
          <w:b/>
          <w:color w:val="00B0F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David" w:hAnsi="David" w:cs="David"/>
          <w:noProof/>
        </w:rPr>
        <mc:AlternateContent>
          <mc:Choice Requires="wps">
            <w:drawing>
              <wp:anchor distT="0" distB="0" distL="114300" distR="114300" simplePos="0" relativeHeight="251813888" behindDoc="0" locked="0" layoutInCell="1" allowOverlap="1" wp14:anchorId="3FEF0FB5" wp14:editId="0FA1A6F1">
                <wp:simplePos x="0" y="0"/>
                <wp:positionH relativeFrom="column">
                  <wp:posOffset>-153833</wp:posOffset>
                </wp:positionH>
                <wp:positionV relativeFrom="paragraph">
                  <wp:posOffset>180037</wp:posOffset>
                </wp:positionV>
                <wp:extent cx="697155" cy="436227"/>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697155" cy="436227"/>
                        </a:xfrm>
                        <a:prstGeom prst="rect">
                          <a:avLst/>
                        </a:prstGeom>
                        <a:noFill/>
                        <a:ln w="6350">
                          <a:noFill/>
                        </a:ln>
                      </wps:spPr>
                      <wps:txbx>
                        <w:txbxContent>
                          <w:p w14:paraId="76155039" w14:textId="77777777" w:rsidR="008B6C3D" w:rsidRPr="00CC33E7" w:rsidRDefault="008B6C3D" w:rsidP="008B6C3D">
                            <w:pPr>
                              <w:jc w:val="center"/>
                              <w:rPr>
                                <w:rFonts w:ascii="Arial" w:hAnsi="Arial" w:cs="Arial"/>
                                <w:b/>
                                <w:bCs/>
                                <w:sz w:val="22"/>
                                <w:szCs w:val="22"/>
                              </w:rPr>
                            </w:pPr>
                            <w:r w:rsidRPr="00CC33E7">
                              <w:rPr>
                                <w:rFonts w:ascii="Arial" w:hAnsi="Arial" w:cs="Arial"/>
                                <w:b/>
                                <w:bCs/>
                                <w:sz w:val="22"/>
                                <w:szCs w:val="22"/>
                              </w:rPr>
                              <w:t>Room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F0FB5" id="Text Box 13" o:spid="_x0000_s1048" type="#_x0000_t202" style="position:absolute;left:0;text-align:left;margin-left:-12.1pt;margin-top:14.2pt;width:54.9pt;height:34.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JULwIAAFoEAAAOAAAAZHJzL2Uyb0RvYy54bWysVE1vGjEQvVfqf7B8L8s3yYoloomoKqEk&#10;ElQ5G6/NrmR7XNuwS399x14gKO2p6sWMZ2Zn/N6bYf7QakWOwvkaTEEHvT4lwnAoa7Mv6I/t6ssd&#10;JT4wUzIFRhT0JDx9WHz+NG9sLoZQgSqFI1jE+LyxBa1CsHmWeV4JzXwPrDAYlOA0C3h1+6x0rMHq&#10;WmXDfn+aNeBK64AL79H71AXpItWXUvDwIqUXgaiC4ttCOl06d/HMFnOW7x2zVc3Pz2D/8ArNaoNN&#10;r6WeWGDk4Oo/SumaO/AgQ4+DzkDKmouEAdEM+h/QbCpmRcKC5Hh7pcn/v7L8+fjqSF2idiNKDNOo&#10;0Va0gXyFlqAL+WmszzFtYzExtOjH3IvfozPCbqXT8RcBEYwj06cru7EaR+f0fjaYTCjhGBqPpsPh&#10;LFbJ3j+2zodvAjSJRkEdipc4Zce1D13qJSX2MrCqlUoCKkMabDCa9NMH1wgWVwZ7RAjdU6MV2l3b&#10;QZ5ccOygPCE8B92AeMtXNT5izXx4ZQ4nAhHhlIcXPKQCbAZni5IK3K+/+WM+CoVRShqcsIL6nwfm&#10;BCXqu0EJ7wfjcRzJdBlPZkO8uNvI7jZiDvoRcIgHuE+WJzPmB3UxpQP9hsuwjF0xxAzH3gUNF/Mx&#10;dHOPy8TFcpmScAgtC2uzsTyWjrRGirftG3P2rENAAZ/hMoss/yBHl9sJsjwEkHXSKhLdsXrmHwc4&#10;qX1etrght/eU9f6XsPgNAAD//wMAUEsDBBQABgAIAAAAIQCHRFxs4QAAAAgBAAAPAAAAZHJzL2Rv&#10;d25yZXYueG1sTI9NT8JAFEX3Jv6HyTNxB1MmgKV0SkgTYmJ0AbJx99p5tI3zUTsDVH+94wqXL/fk&#10;3vPyzWg0u9DgO2clzKYJMLK1U51tJBzfd5MUmA9oFWpnScI3edgU93c5Zspd7Z4uh9CwWGJ9hhLa&#10;EPqMc1+3ZNBPXU82Zic3GAzxHBquBrzGcqO5SJIlN9jZuNBiT2VL9efhbCS8lLs33FfCpD+6fH49&#10;bfuv48dCyseHcbsGFmgMNxj+9KM6FNGpcmerPNMSJmIuIipBpHNgEUgXS2CVhNXTDHiR8/8PFL8A&#10;AAD//wMAUEsBAi0AFAAGAAgAAAAhALaDOJL+AAAA4QEAABMAAAAAAAAAAAAAAAAAAAAAAFtDb250&#10;ZW50X1R5cGVzXS54bWxQSwECLQAUAAYACAAAACEAOP0h/9YAAACUAQAACwAAAAAAAAAAAAAAAAAv&#10;AQAAX3JlbHMvLnJlbHNQSwECLQAUAAYACAAAACEAohWCVC8CAABaBAAADgAAAAAAAAAAAAAAAAAu&#10;AgAAZHJzL2Uyb0RvYy54bWxQSwECLQAUAAYACAAAACEAh0RcbOEAAAAIAQAADwAAAAAAAAAAAAAA&#10;AACJBAAAZHJzL2Rvd25yZXYueG1sUEsFBgAAAAAEAAQA8wAAAJcFAAAAAA==&#10;" filled="f" stroked="f" strokeweight=".5pt">
                <v:textbox>
                  <w:txbxContent>
                    <w:p w14:paraId="76155039" w14:textId="77777777" w:rsidR="008B6C3D" w:rsidRPr="00CC33E7" w:rsidRDefault="008B6C3D" w:rsidP="008B6C3D">
                      <w:pPr>
                        <w:jc w:val="center"/>
                        <w:rPr>
                          <w:rFonts w:ascii="Arial" w:hAnsi="Arial" w:cs="Arial"/>
                          <w:b/>
                          <w:bCs/>
                          <w:sz w:val="22"/>
                          <w:szCs w:val="22"/>
                        </w:rPr>
                      </w:pPr>
                      <w:r w:rsidRPr="00CC33E7">
                        <w:rPr>
                          <w:rFonts w:ascii="Arial" w:hAnsi="Arial" w:cs="Arial"/>
                          <w:b/>
                          <w:bCs/>
                          <w:sz w:val="22"/>
                          <w:szCs w:val="22"/>
                        </w:rPr>
                        <w:t>Room Air</w:t>
                      </w:r>
                    </w:p>
                  </w:txbxContent>
                </v:textbox>
              </v:shape>
            </w:pict>
          </mc:Fallback>
        </mc:AlternateContent>
      </w:r>
      <w:r w:rsidR="000F301B">
        <w:rPr>
          <w:rFonts w:ascii="David" w:hAnsi="David" w:cs="David"/>
          <w:noProof/>
        </w:rPr>
        <mc:AlternateContent>
          <mc:Choice Requires="wps">
            <w:drawing>
              <wp:anchor distT="0" distB="0" distL="114300" distR="114300" simplePos="0" relativeHeight="251814912" behindDoc="0" locked="0" layoutInCell="1" allowOverlap="1" wp14:anchorId="16CD2922" wp14:editId="50119A97">
                <wp:simplePos x="0" y="0"/>
                <wp:positionH relativeFrom="column">
                  <wp:posOffset>951790</wp:posOffset>
                </wp:positionH>
                <wp:positionV relativeFrom="paragraph">
                  <wp:posOffset>273685</wp:posOffset>
                </wp:positionV>
                <wp:extent cx="817066" cy="2743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17066" cy="274320"/>
                        </a:xfrm>
                        <a:prstGeom prst="rect">
                          <a:avLst/>
                        </a:prstGeom>
                        <a:noFill/>
                        <a:ln w="6350">
                          <a:noFill/>
                        </a:ln>
                      </wps:spPr>
                      <wps:txbx>
                        <w:txbxContent>
                          <w:p w14:paraId="46FA3203" w14:textId="77777777" w:rsidR="008B6C3D" w:rsidRPr="00CC33E7" w:rsidRDefault="008B6C3D" w:rsidP="008B6C3D">
                            <w:pPr>
                              <w:jc w:val="center"/>
                              <w:rPr>
                                <w:rFonts w:ascii="Arial" w:hAnsi="Arial" w:cs="Arial"/>
                                <w:b/>
                                <w:bCs/>
                                <w:sz w:val="22"/>
                                <w:szCs w:val="22"/>
                              </w:rPr>
                            </w:pPr>
                            <w:r w:rsidRPr="00CC33E7">
                              <w:rPr>
                                <w:rFonts w:ascii="Arial" w:hAnsi="Arial" w:cs="Arial"/>
                                <w:b/>
                                <w:bCs/>
                                <w:sz w:val="22"/>
                                <w:szCs w:val="22"/>
                              </w:rPr>
                              <w:t>Helium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D2922" id="Text Box 22" o:spid="_x0000_s1049" type="#_x0000_t202" style="position:absolute;left:0;text-align:left;margin-left:74.95pt;margin-top:21.55pt;width:64.35pt;height:21.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6F0MwIAAFoEAAAOAAAAZHJzL2Uyb0RvYy54bWysVE1v2zAMvQ/YfxB0X/zRNGmDOEXWIsOA&#10;oC2QDD0rshQbkEVNUmJnv36UHKdBt9Owi0yRFMX3HuX5Q9cochTW1aALmo1SSoTmUNZ6X9Af29WX&#10;O0qcZ7pkCrQo6Ek4+rD4/GnempnIoQJVCkuwiHaz1hS08t7MksTxSjTMjcAIjUEJtmEet3aflJa1&#10;WL1RSZ6mk6QFWxoLXDiH3qc+SBexvpSC+xcpnfBEFRR783G1cd2FNVnM2Wxvmalqfm6D/UMXDas1&#10;Xnop9cQ8Iwdb/1GqqbkFB9KPODQJSFlzETEgmiz9gGZTMSMiFiTHmQtN7v+V5c/HV0vqsqB5Tolm&#10;DWq0FZ0nX6Ej6EJ+WuNmmLYxmOg79KPOg9+hM8DupG3CFwERjCPTpwu7oRpH5102TScTSjiG8un4&#10;Jo/sJ++HjXX+m4CGBKOgFsWLnLLj2nlsBFOHlHCXhlWtVBRQadIWdHJzm8YDlwieUBoPBgh9q8Hy&#10;3a6LkLPJgGMH5QnhWegHxBm+qrGJNXP+lVmcCESEU+5fcJEK8DI4W5RUYH/9zR/yUSiMUtLihBXU&#10;/TwwKyhR3zVKeJ+Nx2Ek42Z8O0U+iL2O7K4j+tA8Ag5xhu/J8GiGfK8GU1po3vAxLMOtGGKa490F&#10;9YP56Pu5x8fExXIZk3AIDfNrvTE8lA60Boq33Ruz5qyDRwGfYZhFNvsgR5/bC7I8eJB11CoQ3bN6&#10;5h8HOEp4fmzhhVzvY9b7L2HxGwAA//8DAFBLAwQUAAYACAAAACEAjXTxb+EAAAAJAQAADwAAAGRy&#10;cy9kb3ducmV2LnhtbEyPQU+DQBCF7yb+h82YeLNLaUWKLE1D0pgYPbT24m1hp0BkZ5Hdtuivdzzp&#10;8WW+vPdNvp5sL844+s6RgvksAoFUO9NRo+Dwtr1LQfigyejeESr4Qg/r4voq15lxF9rheR8awSXk&#10;M62gDWHIpPR1i1b7mRuQ+HZ0o9WB49hIM+oLl9texlGUSKs74oVWD1i2WH/sT1bBc7l91bsqtul3&#10;Xz69HDfD5+H9Xqnbm2nzCCLgFP5g+NVndSjYqXInMl70nJerFaMKlos5CAbihzQBUSlIkwXIIpf/&#10;Pyh+AAAA//8DAFBLAQItABQABgAIAAAAIQC2gziS/gAAAOEBAAATAAAAAAAAAAAAAAAAAAAAAABb&#10;Q29udGVudF9UeXBlc10ueG1sUEsBAi0AFAAGAAgAAAAhADj9If/WAAAAlAEAAAsAAAAAAAAAAAAA&#10;AAAALwEAAF9yZWxzLy5yZWxzUEsBAi0AFAAGAAgAAAAhAILLoXQzAgAAWgQAAA4AAAAAAAAAAAAA&#10;AAAALgIAAGRycy9lMm9Eb2MueG1sUEsBAi0AFAAGAAgAAAAhAI108W/hAAAACQEAAA8AAAAAAAAA&#10;AAAAAAAAjQQAAGRycy9kb3ducmV2LnhtbFBLBQYAAAAABAAEAPMAAACbBQAAAAA=&#10;" filled="f" stroked="f" strokeweight=".5pt">
                <v:textbox>
                  <w:txbxContent>
                    <w:p w14:paraId="46FA3203" w14:textId="77777777" w:rsidR="008B6C3D" w:rsidRPr="00CC33E7" w:rsidRDefault="008B6C3D" w:rsidP="008B6C3D">
                      <w:pPr>
                        <w:jc w:val="center"/>
                        <w:rPr>
                          <w:rFonts w:ascii="Arial" w:hAnsi="Arial" w:cs="Arial"/>
                          <w:b/>
                          <w:bCs/>
                          <w:sz w:val="22"/>
                          <w:szCs w:val="22"/>
                        </w:rPr>
                      </w:pPr>
                      <w:r w:rsidRPr="00CC33E7">
                        <w:rPr>
                          <w:rFonts w:ascii="Arial" w:hAnsi="Arial" w:cs="Arial"/>
                          <w:b/>
                          <w:bCs/>
                          <w:sz w:val="22"/>
                          <w:szCs w:val="22"/>
                        </w:rPr>
                        <w:t>Helium</w:t>
                      </w:r>
                    </w:p>
                  </w:txbxContent>
                </v:textbox>
              </v:shape>
            </w:pict>
          </mc:Fallback>
        </mc:AlternateContent>
      </w:r>
    </w:p>
    <w:p w14:paraId="7B07DB50" w14:textId="0E7165B2" w:rsidR="00E7057B" w:rsidRDefault="00E7057B" w:rsidP="008B6C3D">
      <w:pPr>
        <w:rPr>
          <w:rFonts w:ascii="Broadway" w:hAnsi="Broadway"/>
          <w:b/>
          <w:color w:val="00B0F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p>
    <w:p w14:paraId="6122AC49" w14:textId="0FE16FB2" w:rsidR="000F301B" w:rsidRDefault="000F301B" w:rsidP="008B6C3D">
      <w:pPr>
        <w:rPr>
          <w:rFonts w:ascii="Broadway" w:hAnsi="Broadway"/>
          <w:b/>
          <w:color w:val="00B0F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mc:AlternateContent>
          <mc:Choice Requires="wps">
            <w:drawing>
              <wp:anchor distT="0" distB="0" distL="114300" distR="114300" simplePos="0" relativeHeight="251839488" behindDoc="0" locked="0" layoutInCell="1" allowOverlap="1" wp14:anchorId="634DEEBC" wp14:editId="5686B144">
                <wp:simplePos x="0" y="0"/>
                <wp:positionH relativeFrom="column">
                  <wp:posOffset>1371961</wp:posOffset>
                </wp:positionH>
                <wp:positionV relativeFrom="paragraph">
                  <wp:posOffset>214502</wp:posOffset>
                </wp:positionV>
                <wp:extent cx="2550253" cy="528506"/>
                <wp:effectExtent l="0" t="0" r="0" b="5080"/>
                <wp:wrapNone/>
                <wp:docPr id="750" name="Text Box 750"/>
                <wp:cNvGraphicFramePr/>
                <a:graphic xmlns:a="http://schemas.openxmlformats.org/drawingml/2006/main">
                  <a:graphicData uri="http://schemas.microsoft.com/office/word/2010/wordprocessingShape">
                    <wps:wsp>
                      <wps:cNvSpPr txBox="1"/>
                      <wps:spPr>
                        <a:xfrm>
                          <a:off x="0" y="0"/>
                          <a:ext cx="2550253" cy="528506"/>
                        </a:xfrm>
                        <a:prstGeom prst="rect">
                          <a:avLst/>
                        </a:prstGeom>
                        <a:noFill/>
                        <a:ln w="6350">
                          <a:noFill/>
                        </a:ln>
                      </wps:spPr>
                      <wps:txbx>
                        <w:txbxContent>
                          <w:p w14:paraId="2419F045" w14:textId="0E70D0D1" w:rsidR="000F301B" w:rsidRPr="000F301B" w:rsidRDefault="000F301B">
                            <w:pPr>
                              <w:rPr>
                                <w:rFonts w:ascii="Arial" w:hAnsi="Arial" w:cs="Arial"/>
                                <w:b/>
                                <w:bCs/>
                                <w:sz w:val="40"/>
                                <w:szCs w:val="40"/>
                                <w14:shadow w14:blurRad="50800" w14:dist="38100" w14:dir="2700000" w14:sx="100000" w14:sy="100000" w14:kx="0" w14:ky="0" w14:algn="tl">
                                  <w14:srgbClr w14:val="000000">
                                    <w14:alpha w14:val="60000"/>
                                  </w14:srgbClr>
                                </w14:shadow>
                              </w:rPr>
                            </w:pPr>
                            <w:r>
                              <w:rPr>
                                <w:rFonts w:ascii="Arial" w:hAnsi="Arial" w:cs="Arial"/>
                                <w:b/>
                                <w:bCs/>
                                <w:sz w:val="40"/>
                                <w:szCs w:val="40"/>
                                <w14:shadow w14:blurRad="50800" w14:dist="38100" w14:dir="2700000" w14:sx="100000" w14:sy="100000" w14:kx="0" w14:ky="0" w14:algn="tl">
                                  <w14:srgbClr w14:val="000000">
                                    <w14:alpha w14:val="60000"/>
                                  </w14:srgbClr>
                                </w14:shadow>
                              </w:rPr>
                              <w:t xml:space="preserve">Bath Time </w:t>
                            </w:r>
                            <w:r w:rsidRPr="000F301B">
                              <w:rPr>
                                <w:rFonts w:ascii="Arial" w:hAnsi="Arial" w:cs="Arial"/>
                                <w:b/>
                                <w:bCs/>
                                <w:sz w:val="40"/>
                                <w:szCs w:val="40"/>
                                <w14:shadow w14:blurRad="50800" w14:dist="38100" w14:dir="2700000" w14:sx="100000" w14:sy="100000" w14:kx="0" w14:ky="0" w14:algn="tl">
                                  <w14:srgbClr w14:val="000000">
                                    <w14:alpha w14:val="60000"/>
                                  </w14:srgbClr>
                                </w14:shadow>
                              </w:rP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DEEBC" id="Text Box 750" o:spid="_x0000_s1050" type="#_x0000_t202" style="position:absolute;margin-left:108.05pt;margin-top:16.9pt;width:200.8pt;height:41.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viMgIAAF0EAAAOAAAAZHJzL2Uyb0RvYy54bWysVFFv2jAQfp+0/2D5fSSkhHYRoWKtmCah&#10;thJMfTaOTSI5Ps82JOzX7+wAZd2epr2Y893x3X3fnTO771tFDsK6BnRJx6OUEqE5VI3elfT7Zvnp&#10;jhLnma6YAi1KehSO3s8/fph1phAZ1KAqYQmCaFd0pqS196ZIEsdr0TI3AiM0BiXYlnm82l1SWdYh&#10;equSLE2nSQe2Mha4cA69j0OQziO+lIL7Zymd8ESVFHvz8bTx3IYzmc9YsbPM1A0/tcH+oYuWNRqL&#10;XqAemWdkb5s/oNqGW3Ag/YhDm4CUDReRA7IZp+/YrGtmROSC4jhzkcn9P1j+dHixpKlKepujPpq1&#10;OKSN6D35Aj0JPlSoM67AxLXBVN9jACd99jt0BuK9tG34RUoE44h1vOgb4Dg6szxPs/yGEo6xPLvL&#10;02mASd7+bazzXwW0JBgltTi/KCs7rJwfUs8poZiGZaNUnKHSpCvp9AY7/i2C4EpjjcBh6DVYvt/2&#10;kfX49kxkC9UR+VkYdsQZvmywiRVz/oVZXAqkhIvun/GQCrAYnCxKarA//+YP+TgrjFLS4ZKV1P3Y&#10;MysoUd80TvHzeDIJWxkvk/w2w4u9jmyvI3rfPgDu8RiflOHRDPlenU1poX3F97AIVTHENMfaJfVn&#10;88EPq4/viYvFIibhHhrmV3pteIAO4gWJN/0rs+Y0B48TfILzOrLi3TiG3EH2xd6DbOKsgtCDqif9&#10;cYfjtE/vLTyS63vMevsqzH8BAAD//wMAUEsDBBQABgAIAAAAIQBy1Wki4QAAAAoBAAAPAAAAZHJz&#10;L2Rvd25yZXYueG1sTI/BTsMwEETvSPyDtUjcqONUJFWIU1WRKiQEh5ZeuDmxm0TY6xC7beDrWU70&#10;uNqnmTflenaWnc0UBo8SxCIBZrD1esBOwuF9+7ACFqJCraxHI+HbBFhXtzelKrS/4M6c97FjFIKh&#10;UBL6GMeC89D2xqmw8KNB+h395FSkc+q4ntSFwp3laZJk3KkBqaFXo6l7037uT07CS719U7smdasf&#10;Wz+/Hjfj1+HjUcr7u3nzBCyaOf7D8KdP6lCRU+NPqAOzElKRCUIlLJc0gYBM5DmwhkiRJ8Crkl9P&#10;qH4BAAD//wMAUEsBAi0AFAAGAAgAAAAhALaDOJL+AAAA4QEAABMAAAAAAAAAAAAAAAAAAAAAAFtD&#10;b250ZW50X1R5cGVzXS54bWxQSwECLQAUAAYACAAAACEAOP0h/9YAAACUAQAACwAAAAAAAAAAAAAA&#10;AAAvAQAAX3JlbHMvLnJlbHNQSwECLQAUAAYACAAAACEAxmRL4jICAABdBAAADgAAAAAAAAAAAAAA&#10;AAAuAgAAZHJzL2Uyb0RvYy54bWxQSwECLQAUAAYACAAAACEActVpIuEAAAAKAQAADwAAAAAAAAAA&#10;AAAAAACMBAAAZHJzL2Rvd25yZXYueG1sUEsFBgAAAAAEAAQA8wAAAJoFAAAAAA==&#10;" filled="f" stroked="f" strokeweight=".5pt">
                <v:textbox>
                  <w:txbxContent>
                    <w:p w14:paraId="2419F045" w14:textId="0E70D0D1" w:rsidR="000F301B" w:rsidRPr="000F301B" w:rsidRDefault="000F301B">
                      <w:pPr>
                        <w:rPr>
                          <w:rFonts w:ascii="Arial" w:hAnsi="Arial" w:cs="Arial"/>
                          <w:b/>
                          <w:bCs/>
                          <w:sz w:val="40"/>
                          <w:szCs w:val="40"/>
                          <w14:shadow w14:blurRad="50800" w14:dist="38100" w14:dir="2700000" w14:sx="100000" w14:sy="100000" w14:kx="0" w14:ky="0" w14:algn="tl">
                            <w14:srgbClr w14:val="000000">
                              <w14:alpha w14:val="60000"/>
                            </w14:srgbClr>
                          </w14:shadow>
                        </w:rPr>
                      </w:pPr>
                      <w:r>
                        <w:rPr>
                          <w:rFonts w:ascii="Arial" w:hAnsi="Arial" w:cs="Arial"/>
                          <w:b/>
                          <w:bCs/>
                          <w:sz w:val="40"/>
                          <w:szCs w:val="40"/>
                          <w14:shadow w14:blurRad="50800" w14:dist="38100" w14:dir="2700000" w14:sx="100000" w14:sy="100000" w14:kx="0" w14:ky="0" w14:algn="tl">
                            <w14:srgbClr w14:val="000000">
                              <w14:alpha w14:val="60000"/>
                            </w14:srgbClr>
                          </w14:shadow>
                        </w:rPr>
                        <w:t xml:space="preserve">Bath Time </w:t>
                      </w:r>
                      <w:r w:rsidRPr="000F301B">
                        <w:rPr>
                          <w:rFonts w:ascii="Arial" w:hAnsi="Arial" w:cs="Arial"/>
                          <w:b/>
                          <w:bCs/>
                          <w:sz w:val="40"/>
                          <w:szCs w:val="40"/>
                          <w14:shadow w14:blurRad="50800" w14:dist="38100" w14:dir="2700000" w14:sx="100000" w14:sy="100000" w14:kx="0" w14:ky="0" w14:algn="tl">
                            <w14:srgbClr w14:val="000000">
                              <w14:alpha w14:val="60000"/>
                            </w14:srgbClr>
                          </w14:shadow>
                        </w:rPr>
                        <w:t>Science!</w:t>
                      </w:r>
                    </w:p>
                  </w:txbxContent>
                </v:textbox>
              </v:shape>
            </w:pict>
          </mc:Fallback>
        </mc:AlternateContent>
      </w:r>
    </w:p>
    <w:p w14:paraId="69BEBB42" w14:textId="47A673FD" w:rsidR="000F0F7F" w:rsidRDefault="00F9362E" w:rsidP="000F301B">
      <w:pPr>
        <w:ind w:left="18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62E">
        <w:rPr>
          <w:rFonts w:ascii="Arial" w:hAnsi="Arial" w:cs="Arial"/>
          <w:noProof/>
          <w:sz w:val="28"/>
          <w:szCs w:val="28"/>
        </w:rPr>
        <w:drawing>
          <wp:anchor distT="0" distB="0" distL="114300" distR="114300" simplePos="0" relativeHeight="251790336" behindDoc="0" locked="0" layoutInCell="1" allowOverlap="1" wp14:anchorId="300E841E" wp14:editId="7339443A">
            <wp:simplePos x="0" y="0"/>
            <wp:positionH relativeFrom="column">
              <wp:posOffset>-156210</wp:posOffset>
            </wp:positionH>
            <wp:positionV relativeFrom="paragraph">
              <wp:posOffset>55245</wp:posOffset>
            </wp:positionV>
            <wp:extent cx="589280" cy="589280"/>
            <wp:effectExtent l="0" t="0" r="1270" b="127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747"/>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rot="10800000" flipV="1">
                      <a:off x="0" y="0"/>
                      <a:ext cx="589280" cy="589280"/>
                    </a:xfrm>
                    <a:prstGeom prst="rect">
                      <a:avLst/>
                    </a:prstGeom>
                  </pic:spPr>
                </pic:pic>
              </a:graphicData>
            </a:graphic>
            <wp14:sizeRelH relativeFrom="margin">
              <wp14:pctWidth>0</wp14:pctWidth>
            </wp14:sizeRelH>
            <wp14:sizeRelV relativeFrom="margin">
              <wp14:pctHeight>0</wp14:pctHeight>
            </wp14:sizeRelV>
          </wp:anchor>
        </w:drawing>
      </w:r>
    </w:p>
    <w:p w14:paraId="32218AA0" w14:textId="725F3B96" w:rsidR="000F301B" w:rsidRPr="000F301B" w:rsidRDefault="000F301B" w:rsidP="000F301B">
      <w:pPr>
        <w:ind w:left="180"/>
        <w:rPr>
          <w:rFonts w:ascii="Arial" w:hAnsi="Arial" w:cs="Arial"/>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040F0E" w14:textId="714FB238" w:rsidR="000F0F7F" w:rsidRDefault="000F0F7F" w:rsidP="00332759">
      <w:pPr>
        <w:jc w:val="center"/>
        <w:rPr>
          <w:rFonts w:ascii="Century Gothic" w:hAnsi="Century Gothic"/>
          <w:b/>
          <w:bCs/>
        </w:rPr>
      </w:pPr>
      <w:r w:rsidRPr="000F301B">
        <w:rPr>
          <w:rFonts w:ascii="Century Gothic" w:hAnsi="Century Gothic"/>
          <w:b/>
          <w:bCs/>
        </w:rPr>
        <w:t>Try this out next time you are in the bath…or the swimming pool!</w:t>
      </w:r>
    </w:p>
    <w:p w14:paraId="01F5467A" w14:textId="362C85A4" w:rsidR="000F301B" w:rsidRPr="00F9362E" w:rsidRDefault="000F301B" w:rsidP="00332759">
      <w:pPr>
        <w:jc w:val="center"/>
        <w:rPr>
          <w:rFonts w:ascii="Arial" w:hAnsi="Arial" w:cs="Arial"/>
          <w:b/>
          <w:bCs/>
        </w:rPr>
      </w:pPr>
    </w:p>
    <w:p w14:paraId="26C25D03" w14:textId="66F6DF04" w:rsidR="000F0F7F" w:rsidRPr="00F9362E" w:rsidRDefault="000F0F7F" w:rsidP="000F301B">
      <w:pPr>
        <w:pStyle w:val="ListParagraph"/>
        <w:numPr>
          <w:ilvl w:val="0"/>
          <w:numId w:val="6"/>
        </w:numPr>
        <w:rPr>
          <w:rFonts w:ascii="Arial" w:hAnsi="Arial" w:cs="Arial"/>
        </w:rPr>
      </w:pPr>
      <w:r w:rsidRPr="00F9362E">
        <w:rPr>
          <w:rFonts w:ascii="Arial" w:hAnsi="Arial" w:cs="Arial"/>
        </w:rPr>
        <w:t>Choose several items to test: a ball, a toy car, an action figure, a rock, etc.</w:t>
      </w:r>
    </w:p>
    <w:p w14:paraId="0976F62A" w14:textId="50ECE5F4" w:rsidR="000F0F7F" w:rsidRPr="00F9362E" w:rsidRDefault="000F0F7F" w:rsidP="000F301B">
      <w:pPr>
        <w:pStyle w:val="ListParagraph"/>
        <w:numPr>
          <w:ilvl w:val="0"/>
          <w:numId w:val="6"/>
        </w:numPr>
        <w:rPr>
          <w:rFonts w:ascii="Arial" w:hAnsi="Arial" w:cs="Arial"/>
        </w:rPr>
      </w:pPr>
      <w:r w:rsidRPr="00F9362E">
        <w:rPr>
          <w:rFonts w:ascii="Arial" w:hAnsi="Arial" w:cs="Arial"/>
        </w:rPr>
        <w:t>Think about whether you think the item will float (F) in the water or sink (S).</w:t>
      </w:r>
    </w:p>
    <w:p w14:paraId="33CE53F8" w14:textId="38BDE9CA" w:rsidR="000F0F7F" w:rsidRPr="00F9362E" w:rsidRDefault="000F0F7F" w:rsidP="000F301B">
      <w:pPr>
        <w:pStyle w:val="ListParagraph"/>
        <w:numPr>
          <w:ilvl w:val="0"/>
          <w:numId w:val="6"/>
        </w:numPr>
        <w:rPr>
          <w:rFonts w:ascii="Arial" w:hAnsi="Arial" w:cs="Arial"/>
        </w:rPr>
      </w:pPr>
      <w:r w:rsidRPr="00F9362E">
        <w:rPr>
          <w:rFonts w:ascii="Arial" w:hAnsi="Arial" w:cs="Arial"/>
        </w:rPr>
        <w:t>Make sure to write each item and your prediction before you try it!</w:t>
      </w:r>
    </w:p>
    <w:p w14:paraId="0DE24577" w14:textId="05D1079B" w:rsidR="000F0F7F" w:rsidRPr="006C3E20" w:rsidRDefault="003A546C" w:rsidP="000F0F7F">
      <w:r>
        <w:rPr>
          <w:noProof/>
        </w:rPr>
        <w:drawing>
          <wp:anchor distT="0" distB="0" distL="114300" distR="114300" simplePos="0" relativeHeight="251843584" behindDoc="0" locked="0" layoutInCell="1" allowOverlap="1" wp14:anchorId="50328961" wp14:editId="718D5A4E">
            <wp:simplePos x="0" y="0"/>
            <wp:positionH relativeFrom="column">
              <wp:posOffset>7563514</wp:posOffset>
            </wp:positionH>
            <wp:positionV relativeFrom="paragraph">
              <wp:posOffset>2252594</wp:posOffset>
            </wp:positionV>
            <wp:extent cx="511729" cy="889965"/>
            <wp:effectExtent l="0" t="0" r="3175" b="5715"/>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511729" cy="88996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rPr>
        <w:drawing>
          <wp:anchor distT="0" distB="0" distL="114300" distR="114300" simplePos="0" relativeHeight="251844608" behindDoc="0" locked="0" layoutInCell="1" allowOverlap="1" wp14:anchorId="6E0172FF" wp14:editId="0B7420E4">
            <wp:simplePos x="0" y="0"/>
            <wp:positionH relativeFrom="column">
              <wp:posOffset>6581140</wp:posOffset>
            </wp:positionH>
            <wp:positionV relativeFrom="paragraph">
              <wp:posOffset>1671524</wp:posOffset>
            </wp:positionV>
            <wp:extent cx="1009479" cy="1514399"/>
            <wp:effectExtent l="0" t="0" r="0" b="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765"/>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009479" cy="1514399"/>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3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14"/>
        <w:gridCol w:w="1597"/>
        <w:gridCol w:w="1597"/>
        <w:gridCol w:w="3179"/>
      </w:tblGrid>
      <w:tr w:rsidR="000F301B" w14:paraId="50819C17" w14:textId="77777777" w:rsidTr="000F301B">
        <w:trPr>
          <w:trHeight w:val="331"/>
        </w:trPr>
        <w:tc>
          <w:tcPr>
            <w:tcW w:w="2214" w:type="dxa"/>
            <w:tcBorders>
              <w:top w:val="single" w:sz="12" w:space="0" w:color="auto"/>
              <w:bottom w:val="single" w:sz="12" w:space="0" w:color="auto"/>
            </w:tcBorders>
            <w:shd w:val="clear" w:color="auto" w:fill="D9D9D9" w:themeFill="background1" w:themeFillShade="D9"/>
          </w:tcPr>
          <w:p w14:paraId="22663020" w14:textId="77777777" w:rsidR="000F301B" w:rsidRPr="003A546C" w:rsidRDefault="000F301B" w:rsidP="000F301B">
            <w:pPr>
              <w:jc w:val="center"/>
              <w:rPr>
                <w:rFonts w:ascii="Century Gothic" w:hAnsi="Century Gothic" w:cs="Arial"/>
                <w:b/>
                <w:bCs/>
                <w:sz w:val="22"/>
                <w:szCs w:val="22"/>
              </w:rPr>
            </w:pPr>
            <w:r w:rsidRPr="003A546C">
              <w:rPr>
                <w:rFonts w:ascii="Century Gothic" w:hAnsi="Century Gothic" w:cs="Arial"/>
                <w:b/>
                <w:bCs/>
                <w:sz w:val="22"/>
                <w:szCs w:val="22"/>
              </w:rPr>
              <w:t>Item</w:t>
            </w:r>
          </w:p>
        </w:tc>
        <w:tc>
          <w:tcPr>
            <w:tcW w:w="1597" w:type="dxa"/>
            <w:tcBorders>
              <w:top w:val="single" w:sz="12" w:space="0" w:color="auto"/>
              <w:bottom w:val="single" w:sz="12" w:space="0" w:color="auto"/>
            </w:tcBorders>
            <w:shd w:val="clear" w:color="auto" w:fill="D9D9D9" w:themeFill="background1" w:themeFillShade="D9"/>
          </w:tcPr>
          <w:p w14:paraId="4550F83E" w14:textId="77777777" w:rsidR="000F301B" w:rsidRPr="003A546C" w:rsidRDefault="000F301B" w:rsidP="000F301B">
            <w:pPr>
              <w:jc w:val="center"/>
              <w:rPr>
                <w:rFonts w:ascii="Century Gothic" w:hAnsi="Century Gothic" w:cs="Arial"/>
                <w:b/>
                <w:bCs/>
                <w:sz w:val="22"/>
                <w:szCs w:val="22"/>
              </w:rPr>
            </w:pPr>
            <w:r w:rsidRPr="003A546C">
              <w:rPr>
                <w:rFonts w:ascii="Century Gothic" w:hAnsi="Century Gothic" w:cs="Arial"/>
                <w:b/>
                <w:bCs/>
                <w:sz w:val="22"/>
                <w:szCs w:val="22"/>
              </w:rPr>
              <w:t>Prediction (F/S)</w:t>
            </w:r>
          </w:p>
        </w:tc>
        <w:tc>
          <w:tcPr>
            <w:tcW w:w="1597" w:type="dxa"/>
            <w:tcBorders>
              <w:top w:val="single" w:sz="12" w:space="0" w:color="auto"/>
              <w:bottom w:val="single" w:sz="12" w:space="0" w:color="auto"/>
            </w:tcBorders>
            <w:shd w:val="clear" w:color="auto" w:fill="D9D9D9" w:themeFill="background1" w:themeFillShade="D9"/>
          </w:tcPr>
          <w:p w14:paraId="4E503A57" w14:textId="77777777" w:rsidR="000F301B" w:rsidRPr="003A546C" w:rsidRDefault="000F301B" w:rsidP="000F301B">
            <w:pPr>
              <w:jc w:val="center"/>
              <w:rPr>
                <w:rFonts w:ascii="Century Gothic" w:hAnsi="Century Gothic" w:cs="Arial"/>
                <w:b/>
                <w:bCs/>
                <w:sz w:val="22"/>
                <w:szCs w:val="22"/>
              </w:rPr>
            </w:pPr>
            <w:r w:rsidRPr="003A546C">
              <w:rPr>
                <w:rFonts w:ascii="Century Gothic" w:hAnsi="Century Gothic" w:cs="Arial"/>
                <w:b/>
                <w:bCs/>
                <w:sz w:val="22"/>
                <w:szCs w:val="22"/>
              </w:rPr>
              <w:t xml:space="preserve">Result </w:t>
            </w:r>
          </w:p>
          <w:p w14:paraId="76DAF0F2" w14:textId="77777777" w:rsidR="000F301B" w:rsidRPr="003A546C" w:rsidRDefault="000F301B" w:rsidP="000F301B">
            <w:pPr>
              <w:jc w:val="center"/>
              <w:rPr>
                <w:rFonts w:ascii="Century Gothic" w:hAnsi="Century Gothic" w:cs="Arial"/>
                <w:b/>
                <w:bCs/>
                <w:sz w:val="22"/>
                <w:szCs w:val="22"/>
              </w:rPr>
            </w:pPr>
            <w:r w:rsidRPr="003A546C">
              <w:rPr>
                <w:rFonts w:ascii="Century Gothic" w:hAnsi="Century Gothic" w:cs="Arial"/>
                <w:b/>
                <w:bCs/>
                <w:sz w:val="22"/>
                <w:szCs w:val="22"/>
              </w:rPr>
              <w:t>(F/S)</w:t>
            </w:r>
          </w:p>
        </w:tc>
        <w:tc>
          <w:tcPr>
            <w:tcW w:w="3179" w:type="dxa"/>
            <w:tcBorders>
              <w:top w:val="single" w:sz="12" w:space="0" w:color="auto"/>
              <w:bottom w:val="single" w:sz="12" w:space="0" w:color="auto"/>
            </w:tcBorders>
            <w:shd w:val="clear" w:color="auto" w:fill="D9D9D9" w:themeFill="background1" w:themeFillShade="D9"/>
          </w:tcPr>
          <w:p w14:paraId="485A6FD8" w14:textId="77777777" w:rsidR="000F301B" w:rsidRPr="003A546C" w:rsidRDefault="000F301B" w:rsidP="000F301B">
            <w:pPr>
              <w:jc w:val="center"/>
              <w:rPr>
                <w:rFonts w:ascii="Century Gothic" w:hAnsi="Century Gothic" w:cs="Arial"/>
                <w:b/>
                <w:bCs/>
                <w:sz w:val="22"/>
                <w:szCs w:val="22"/>
              </w:rPr>
            </w:pPr>
            <w:r w:rsidRPr="003A546C">
              <w:rPr>
                <w:rFonts w:ascii="Century Gothic" w:hAnsi="Century Gothic" w:cs="Arial"/>
                <w:b/>
                <w:bCs/>
                <w:sz w:val="22"/>
                <w:szCs w:val="22"/>
              </w:rPr>
              <w:t xml:space="preserve">More or Less Dense than </w:t>
            </w:r>
            <w:proofErr w:type="gramStart"/>
            <w:r w:rsidRPr="003A546C">
              <w:rPr>
                <w:rFonts w:ascii="Century Gothic" w:hAnsi="Century Gothic" w:cs="Arial"/>
                <w:b/>
                <w:bCs/>
                <w:sz w:val="22"/>
                <w:szCs w:val="22"/>
              </w:rPr>
              <w:t>Water?*</w:t>
            </w:r>
            <w:proofErr w:type="gramEnd"/>
          </w:p>
        </w:tc>
      </w:tr>
      <w:tr w:rsidR="000F301B" w14:paraId="4FDCF58F" w14:textId="77777777" w:rsidTr="000F301B">
        <w:trPr>
          <w:trHeight w:val="653"/>
        </w:trPr>
        <w:tc>
          <w:tcPr>
            <w:tcW w:w="2214" w:type="dxa"/>
            <w:tcBorders>
              <w:top w:val="single" w:sz="12" w:space="0" w:color="auto"/>
            </w:tcBorders>
          </w:tcPr>
          <w:p w14:paraId="174E0A68" w14:textId="77777777" w:rsidR="000F301B" w:rsidRPr="003A546C" w:rsidRDefault="000F301B" w:rsidP="000F301B">
            <w:pPr>
              <w:rPr>
                <w:rFonts w:ascii="Century Gothic" w:hAnsi="Century Gothic" w:cs="Arial"/>
                <w:sz w:val="22"/>
                <w:szCs w:val="22"/>
              </w:rPr>
            </w:pPr>
            <w:r w:rsidRPr="003A546C">
              <w:rPr>
                <w:rFonts w:ascii="Century Gothic" w:hAnsi="Century Gothic" w:cs="Arial"/>
                <w:sz w:val="22"/>
                <w:szCs w:val="22"/>
              </w:rPr>
              <w:t>1.</w:t>
            </w:r>
          </w:p>
          <w:p w14:paraId="27F1E869" w14:textId="77777777" w:rsidR="000F301B" w:rsidRPr="003A546C" w:rsidRDefault="000F301B" w:rsidP="000F301B">
            <w:pPr>
              <w:rPr>
                <w:rFonts w:ascii="Century Gothic" w:hAnsi="Century Gothic" w:cs="Arial"/>
                <w:sz w:val="22"/>
                <w:szCs w:val="22"/>
              </w:rPr>
            </w:pPr>
          </w:p>
        </w:tc>
        <w:tc>
          <w:tcPr>
            <w:tcW w:w="1597" w:type="dxa"/>
            <w:tcBorders>
              <w:top w:val="single" w:sz="12" w:space="0" w:color="auto"/>
            </w:tcBorders>
          </w:tcPr>
          <w:p w14:paraId="066DD991" w14:textId="77777777" w:rsidR="000F301B" w:rsidRPr="003A546C" w:rsidRDefault="000F301B" w:rsidP="000F301B">
            <w:pPr>
              <w:rPr>
                <w:rFonts w:ascii="Century Gothic" w:hAnsi="Century Gothic" w:cs="Arial"/>
                <w:b/>
                <w:bCs/>
              </w:rPr>
            </w:pPr>
          </w:p>
        </w:tc>
        <w:tc>
          <w:tcPr>
            <w:tcW w:w="1597" w:type="dxa"/>
            <w:tcBorders>
              <w:top w:val="single" w:sz="12" w:space="0" w:color="auto"/>
            </w:tcBorders>
          </w:tcPr>
          <w:p w14:paraId="3F4045D9" w14:textId="77777777" w:rsidR="000F301B" w:rsidRPr="003A546C" w:rsidRDefault="000F301B" w:rsidP="000F301B">
            <w:pPr>
              <w:rPr>
                <w:rFonts w:ascii="Century Gothic" w:hAnsi="Century Gothic" w:cs="Arial"/>
                <w:b/>
                <w:bCs/>
              </w:rPr>
            </w:pPr>
          </w:p>
        </w:tc>
        <w:tc>
          <w:tcPr>
            <w:tcW w:w="3179" w:type="dxa"/>
            <w:tcBorders>
              <w:top w:val="single" w:sz="12" w:space="0" w:color="auto"/>
            </w:tcBorders>
          </w:tcPr>
          <w:p w14:paraId="1FC47C30" w14:textId="77777777" w:rsidR="000F301B" w:rsidRPr="003A546C" w:rsidRDefault="000F301B" w:rsidP="000F301B">
            <w:pPr>
              <w:rPr>
                <w:rFonts w:ascii="Century Gothic" w:hAnsi="Century Gothic" w:cs="Arial"/>
                <w:b/>
                <w:bCs/>
              </w:rPr>
            </w:pPr>
          </w:p>
        </w:tc>
      </w:tr>
      <w:tr w:rsidR="000F301B" w14:paraId="700988E0" w14:textId="77777777" w:rsidTr="000F301B">
        <w:trPr>
          <w:trHeight w:val="665"/>
        </w:trPr>
        <w:tc>
          <w:tcPr>
            <w:tcW w:w="2214" w:type="dxa"/>
          </w:tcPr>
          <w:p w14:paraId="6AC54AA9" w14:textId="63B33DF4" w:rsidR="000F301B" w:rsidRPr="003A546C" w:rsidRDefault="000F301B" w:rsidP="000F301B">
            <w:pPr>
              <w:rPr>
                <w:rFonts w:ascii="Century Gothic" w:hAnsi="Century Gothic" w:cs="Arial"/>
                <w:sz w:val="22"/>
                <w:szCs w:val="22"/>
              </w:rPr>
            </w:pPr>
            <w:r w:rsidRPr="003A546C">
              <w:rPr>
                <w:rFonts w:ascii="Century Gothic" w:hAnsi="Century Gothic" w:cs="Arial"/>
                <w:sz w:val="22"/>
                <w:szCs w:val="22"/>
              </w:rPr>
              <w:t>2.</w:t>
            </w:r>
          </w:p>
          <w:p w14:paraId="2DCE1BD3" w14:textId="77777777" w:rsidR="000F301B" w:rsidRPr="003A546C" w:rsidRDefault="000F301B" w:rsidP="000F301B">
            <w:pPr>
              <w:rPr>
                <w:rFonts w:ascii="Century Gothic" w:hAnsi="Century Gothic" w:cs="Arial"/>
                <w:sz w:val="22"/>
                <w:szCs w:val="22"/>
              </w:rPr>
            </w:pPr>
          </w:p>
        </w:tc>
        <w:tc>
          <w:tcPr>
            <w:tcW w:w="1597" w:type="dxa"/>
          </w:tcPr>
          <w:p w14:paraId="570E2CD1" w14:textId="77777777" w:rsidR="000F301B" w:rsidRPr="003A546C" w:rsidRDefault="000F301B" w:rsidP="000F301B">
            <w:pPr>
              <w:rPr>
                <w:rFonts w:ascii="Century Gothic" w:hAnsi="Century Gothic" w:cs="Arial"/>
                <w:b/>
                <w:bCs/>
              </w:rPr>
            </w:pPr>
          </w:p>
        </w:tc>
        <w:tc>
          <w:tcPr>
            <w:tcW w:w="1597" w:type="dxa"/>
          </w:tcPr>
          <w:p w14:paraId="55DA2C7C" w14:textId="77777777" w:rsidR="000F301B" w:rsidRPr="003A546C" w:rsidRDefault="000F301B" w:rsidP="000F301B">
            <w:pPr>
              <w:rPr>
                <w:rFonts w:ascii="Century Gothic" w:hAnsi="Century Gothic" w:cs="Arial"/>
                <w:b/>
                <w:bCs/>
              </w:rPr>
            </w:pPr>
          </w:p>
        </w:tc>
        <w:tc>
          <w:tcPr>
            <w:tcW w:w="3179" w:type="dxa"/>
          </w:tcPr>
          <w:p w14:paraId="2DE973BB" w14:textId="77777777" w:rsidR="000F301B" w:rsidRPr="003A546C" w:rsidRDefault="000F301B" w:rsidP="000F301B">
            <w:pPr>
              <w:rPr>
                <w:rFonts w:ascii="Century Gothic" w:hAnsi="Century Gothic" w:cs="Arial"/>
                <w:b/>
                <w:bCs/>
              </w:rPr>
            </w:pPr>
          </w:p>
        </w:tc>
      </w:tr>
      <w:tr w:rsidR="000F301B" w14:paraId="126C8B53" w14:textId="77777777" w:rsidTr="000F301B">
        <w:trPr>
          <w:trHeight w:val="653"/>
        </w:trPr>
        <w:tc>
          <w:tcPr>
            <w:tcW w:w="2214" w:type="dxa"/>
          </w:tcPr>
          <w:p w14:paraId="38D4DF34" w14:textId="77777777" w:rsidR="000F301B" w:rsidRPr="003A546C" w:rsidRDefault="000F301B" w:rsidP="000F301B">
            <w:pPr>
              <w:rPr>
                <w:rFonts w:ascii="Century Gothic" w:hAnsi="Century Gothic" w:cs="Arial"/>
                <w:sz w:val="22"/>
                <w:szCs w:val="22"/>
              </w:rPr>
            </w:pPr>
            <w:r w:rsidRPr="003A546C">
              <w:rPr>
                <w:rFonts w:ascii="Century Gothic" w:hAnsi="Century Gothic" w:cs="Arial"/>
                <w:sz w:val="22"/>
                <w:szCs w:val="22"/>
              </w:rPr>
              <w:t>3.</w:t>
            </w:r>
          </w:p>
          <w:p w14:paraId="5983A209" w14:textId="77777777" w:rsidR="000F301B" w:rsidRPr="003A546C" w:rsidRDefault="000F301B" w:rsidP="000F301B">
            <w:pPr>
              <w:rPr>
                <w:rFonts w:ascii="Century Gothic" w:hAnsi="Century Gothic" w:cs="Arial"/>
                <w:sz w:val="22"/>
                <w:szCs w:val="22"/>
              </w:rPr>
            </w:pPr>
          </w:p>
        </w:tc>
        <w:tc>
          <w:tcPr>
            <w:tcW w:w="1597" w:type="dxa"/>
          </w:tcPr>
          <w:p w14:paraId="29EC0C70" w14:textId="77777777" w:rsidR="000F301B" w:rsidRPr="003A546C" w:rsidRDefault="000F301B" w:rsidP="000F301B">
            <w:pPr>
              <w:rPr>
                <w:rFonts w:ascii="Century Gothic" w:hAnsi="Century Gothic" w:cs="Arial"/>
                <w:b/>
                <w:bCs/>
              </w:rPr>
            </w:pPr>
          </w:p>
        </w:tc>
        <w:tc>
          <w:tcPr>
            <w:tcW w:w="1597" w:type="dxa"/>
          </w:tcPr>
          <w:p w14:paraId="5FA5DE02" w14:textId="77777777" w:rsidR="000F301B" w:rsidRPr="003A546C" w:rsidRDefault="000F301B" w:rsidP="000F301B">
            <w:pPr>
              <w:rPr>
                <w:rFonts w:ascii="Century Gothic" w:hAnsi="Century Gothic" w:cs="Arial"/>
                <w:b/>
                <w:bCs/>
              </w:rPr>
            </w:pPr>
          </w:p>
        </w:tc>
        <w:tc>
          <w:tcPr>
            <w:tcW w:w="3179" w:type="dxa"/>
          </w:tcPr>
          <w:p w14:paraId="7942CAD7" w14:textId="77777777" w:rsidR="000F301B" w:rsidRPr="003A546C" w:rsidRDefault="000F301B" w:rsidP="000F301B">
            <w:pPr>
              <w:rPr>
                <w:rFonts w:ascii="Century Gothic" w:hAnsi="Century Gothic" w:cs="Arial"/>
                <w:b/>
                <w:bCs/>
              </w:rPr>
            </w:pPr>
          </w:p>
        </w:tc>
      </w:tr>
      <w:tr w:rsidR="000F301B" w14:paraId="634FD7DD" w14:textId="77777777" w:rsidTr="000F301B">
        <w:trPr>
          <w:trHeight w:val="665"/>
        </w:trPr>
        <w:tc>
          <w:tcPr>
            <w:tcW w:w="2214" w:type="dxa"/>
          </w:tcPr>
          <w:p w14:paraId="6929B44F" w14:textId="0DE89CE3" w:rsidR="000F301B" w:rsidRPr="003A546C" w:rsidRDefault="000F301B" w:rsidP="000F301B">
            <w:pPr>
              <w:rPr>
                <w:rFonts w:ascii="Century Gothic" w:hAnsi="Century Gothic" w:cs="Arial"/>
                <w:sz w:val="22"/>
                <w:szCs w:val="22"/>
              </w:rPr>
            </w:pPr>
            <w:r w:rsidRPr="003A546C">
              <w:rPr>
                <w:rFonts w:ascii="Century Gothic" w:hAnsi="Century Gothic" w:cs="Arial"/>
                <w:sz w:val="22"/>
                <w:szCs w:val="22"/>
              </w:rPr>
              <w:t>4.</w:t>
            </w:r>
          </w:p>
          <w:p w14:paraId="7FF72DA3" w14:textId="77777777" w:rsidR="000F301B" w:rsidRPr="003A546C" w:rsidRDefault="000F301B" w:rsidP="000F301B">
            <w:pPr>
              <w:rPr>
                <w:rFonts w:ascii="Century Gothic" w:hAnsi="Century Gothic" w:cs="Arial"/>
                <w:sz w:val="22"/>
                <w:szCs w:val="22"/>
              </w:rPr>
            </w:pPr>
          </w:p>
        </w:tc>
        <w:tc>
          <w:tcPr>
            <w:tcW w:w="1597" w:type="dxa"/>
          </w:tcPr>
          <w:p w14:paraId="489EB87B" w14:textId="77777777" w:rsidR="000F301B" w:rsidRPr="003A546C" w:rsidRDefault="000F301B" w:rsidP="000F301B">
            <w:pPr>
              <w:rPr>
                <w:rFonts w:ascii="Century Gothic" w:hAnsi="Century Gothic" w:cs="Arial"/>
                <w:b/>
                <w:bCs/>
              </w:rPr>
            </w:pPr>
          </w:p>
        </w:tc>
        <w:tc>
          <w:tcPr>
            <w:tcW w:w="1597" w:type="dxa"/>
          </w:tcPr>
          <w:p w14:paraId="0C1820AD" w14:textId="77777777" w:rsidR="000F301B" w:rsidRPr="003A546C" w:rsidRDefault="000F301B" w:rsidP="000F301B">
            <w:pPr>
              <w:rPr>
                <w:rFonts w:ascii="Century Gothic" w:hAnsi="Century Gothic" w:cs="Arial"/>
                <w:b/>
                <w:bCs/>
              </w:rPr>
            </w:pPr>
          </w:p>
        </w:tc>
        <w:tc>
          <w:tcPr>
            <w:tcW w:w="3179" w:type="dxa"/>
          </w:tcPr>
          <w:p w14:paraId="14AA4619" w14:textId="77777777" w:rsidR="000F301B" w:rsidRPr="003A546C" w:rsidRDefault="000F301B" w:rsidP="000F301B">
            <w:pPr>
              <w:rPr>
                <w:rFonts w:ascii="Century Gothic" w:hAnsi="Century Gothic" w:cs="Arial"/>
                <w:b/>
                <w:bCs/>
              </w:rPr>
            </w:pPr>
          </w:p>
        </w:tc>
      </w:tr>
    </w:tbl>
    <w:p w14:paraId="62FE2618" w14:textId="0F9C9A1D" w:rsidR="000F301B" w:rsidRPr="00F9362E" w:rsidRDefault="003A546C" w:rsidP="000F301B">
      <w:pPr>
        <w:rPr>
          <w:rFonts w:ascii="Arial" w:hAnsi="Arial" w:cs="Arial"/>
        </w:rPr>
      </w:pPr>
      <w:r w:rsidRPr="00F9362E">
        <w:rPr>
          <w:rFonts w:ascii="Arial" w:hAnsi="Arial" w:cs="Arial"/>
          <w:noProof/>
        </w:rPr>
        <w:drawing>
          <wp:anchor distT="0" distB="0" distL="114300" distR="114300" simplePos="0" relativeHeight="251842560" behindDoc="0" locked="0" layoutInCell="1" allowOverlap="1" wp14:anchorId="245677F7" wp14:editId="3101B91F">
            <wp:simplePos x="0" y="0"/>
            <wp:positionH relativeFrom="column">
              <wp:posOffset>8248312</wp:posOffset>
            </wp:positionH>
            <wp:positionV relativeFrom="paragraph">
              <wp:posOffset>2346960</wp:posOffset>
            </wp:positionV>
            <wp:extent cx="713064" cy="612658"/>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713064" cy="612658"/>
                    </a:xfrm>
                    <a:prstGeom prst="rect">
                      <a:avLst/>
                    </a:prstGeom>
                  </pic:spPr>
                </pic:pic>
              </a:graphicData>
            </a:graphic>
            <wp14:sizeRelH relativeFrom="margin">
              <wp14:pctWidth>0</wp14:pctWidth>
            </wp14:sizeRelH>
            <wp14:sizeRelV relativeFrom="margin">
              <wp14:pctHeight>0</wp14:pctHeight>
            </wp14:sizeRelV>
          </wp:anchor>
        </w:drawing>
      </w:r>
      <w:r w:rsidR="000F301B" w:rsidRPr="00F9362E">
        <w:rPr>
          <w:rFonts w:ascii="Arial" w:hAnsi="Arial" w:cs="Arial"/>
          <w:b/>
          <w:bCs/>
        </w:rPr>
        <w:t>Question</w:t>
      </w:r>
      <w:r w:rsidR="000F301B" w:rsidRPr="00F9362E">
        <w:rPr>
          <w:rFonts w:ascii="Arial" w:hAnsi="Arial" w:cs="Arial"/>
        </w:rPr>
        <w:t xml:space="preserve">: Which of your results were surprising to you? </w:t>
      </w:r>
    </w:p>
    <w:p w14:paraId="3EDCCCAA" w14:textId="1A43C865" w:rsidR="000F301B" w:rsidRPr="00F9362E" w:rsidRDefault="000F301B" w:rsidP="000F301B">
      <w:pPr>
        <w:pStyle w:val="ListParagraph"/>
        <w:rPr>
          <w:rFonts w:ascii="Arial" w:hAnsi="Arial" w:cs="Arial"/>
          <w:sz w:val="28"/>
          <w:szCs w:val="28"/>
        </w:rPr>
      </w:pPr>
      <w:r w:rsidRPr="00F9362E">
        <w:rPr>
          <w:rFonts w:ascii="Arial" w:hAnsi="Arial" w:cs="Arial"/>
          <w:i/>
          <w:iCs/>
          <w:noProof/>
        </w:rPr>
        <w:drawing>
          <wp:anchor distT="0" distB="0" distL="114300" distR="114300" simplePos="0" relativeHeight="251840512" behindDoc="0" locked="0" layoutInCell="1" allowOverlap="1" wp14:anchorId="5897F9A7" wp14:editId="0AC6BF49">
            <wp:simplePos x="0" y="0"/>
            <wp:positionH relativeFrom="column">
              <wp:posOffset>-258619</wp:posOffset>
            </wp:positionH>
            <wp:positionV relativeFrom="paragraph">
              <wp:posOffset>108678</wp:posOffset>
            </wp:positionV>
            <wp:extent cx="537210" cy="537210"/>
            <wp:effectExtent l="0" t="0" r="0"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Picture 751"/>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537210" cy="537210"/>
                    </a:xfrm>
                    <a:prstGeom prst="rect">
                      <a:avLst/>
                    </a:prstGeom>
                  </pic:spPr>
                </pic:pic>
              </a:graphicData>
            </a:graphic>
            <wp14:sizeRelH relativeFrom="margin">
              <wp14:pctWidth>0</wp14:pctWidth>
            </wp14:sizeRelH>
            <wp14:sizeRelV relativeFrom="margin">
              <wp14:pctHeight>0</wp14:pctHeight>
            </wp14:sizeRelV>
          </wp:anchor>
        </w:drawing>
      </w:r>
      <w:r w:rsidR="00F9362E">
        <w:rPr>
          <w:rFonts w:ascii="Arial" w:hAnsi="Arial" w:cs="Arial"/>
          <w:sz w:val="52"/>
          <w:szCs w:val="52"/>
        </w:rPr>
        <w:t xml:space="preserve"> </w:t>
      </w:r>
    </w:p>
    <w:p w14:paraId="3C8FA459" w14:textId="3A08A1A2" w:rsidR="000F0F7F" w:rsidRPr="00F9362E" w:rsidRDefault="000F301B" w:rsidP="000F301B">
      <w:pPr>
        <w:ind w:left="540"/>
        <w:rPr>
          <w:rFonts w:ascii="Arial" w:hAnsi="Arial" w:cs="Arial"/>
          <w:i/>
          <w:iCs/>
          <w:sz w:val="28"/>
          <w:szCs w:val="28"/>
        </w:rPr>
      </w:pPr>
      <w:r w:rsidRPr="00F9362E">
        <w:rPr>
          <w:rFonts w:ascii="Arial" w:hAnsi="Arial" w:cs="Arial"/>
          <w:i/>
          <w:iCs/>
        </w:rPr>
        <w:t xml:space="preserve">Remember! Just like with the Helium balloon, if something is less dense than the air or water surrounding it, it will float. If it is </w:t>
      </w:r>
      <w:proofErr w:type="gramStart"/>
      <w:r w:rsidRPr="00F9362E">
        <w:rPr>
          <w:rFonts w:ascii="Arial" w:hAnsi="Arial" w:cs="Arial"/>
          <w:i/>
          <w:iCs/>
        </w:rPr>
        <w:t>more dense</w:t>
      </w:r>
      <w:proofErr w:type="gramEnd"/>
      <w:r w:rsidRPr="00F9362E">
        <w:rPr>
          <w:rFonts w:ascii="Arial" w:hAnsi="Arial" w:cs="Arial"/>
          <w:i/>
          <w:iCs/>
        </w:rPr>
        <w:t>, it will sink.</w:t>
      </w:r>
    </w:p>
    <w:p w14:paraId="6DA0B40F" w14:textId="4B655F52" w:rsidR="000F0F7F" w:rsidRDefault="000456B6" w:rsidP="000F0F7F">
      <w:pPr>
        <w:rPr>
          <w:sz w:val="28"/>
          <w:szCs w:val="28"/>
        </w:rPr>
      </w:pPr>
      <w:r>
        <w:rPr>
          <w:rFonts w:ascii="Comic Sans MS" w:hAnsi="Comic Sans MS"/>
          <w:b/>
          <w:bCs/>
          <w:noProof/>
        </w:rPr>
        <mc:AlternateContent>
          <mc:Choice Requires="wps">
            <w:drawing>
              <wp:anchor distT="0" distB="0" distL="114300" distR="114300" simplePos="0" relativeHeight="251789312" behindDoc="0" locked="0" layoutInCell="1" allowOverlap="1" wp14:anchorId="35AB6DB2" wp14:editId="7CC51915">
                <wp:simplePos x="0" y="0"/>
                <wp:positionH relativeFrom="margin">
                  <wp:posOffset>6640725</wp:posOffset>
                </wp:positionH>
                <wp:positionV relativeFrom="paragraph">
                  <wp:posOffset>-121640</wp:posOffset>
                </wp:positionV>
                <wp:extent cx="5257800" cy="7019925"/>
                <wp:effectExtent l="0" t="0" r="19050" b="28575"/>
                <wp:wrapNone/>
                <wp:docPr id="797"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257800" cy="7019925"/>
                        </a:xfrm>
                        <a:prstGeom prst="rect">
                          <a:avLst/>
                        </a:prstGeom>
                        <a:solidFill>
                          <a:srgbClr val="FFFFFF"/>
                        </a:solidFill>
                        <a:ln w="15875">
                          <a:solidFill>
                            <a:sysClr val="windowText" lastClr="000000"/>
                          </a:solidFill>
                          <a:prstDash val="dash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F3B7F0" w14:textId="6EAAB6D4" w:rsidR="00A9612B" w:rsidRPr="003A546C" w:rsidRDefault="000F0F7F" w:rsidP="00A9612B">
                            <w:pPr>
                              <w:jc w:val="center"/>
                              <w:rPr>
                                <w:rFonts w:ascii="Cambria" w:hAnsi="Cambria"/>
                                <w:b/>
                                <w:bCs/>
                                <w:sz w:val="44"/>
                                <w:szCs w:val="44"/>
                                <w14:shadow w14:blurRad="50800" w14:dist="38100" w14:dir="2700000" w14:sx="100000" w14:sy="100000" w14:kx="0" w14:ky="0" w14:algn="tl">
                                  <w14:srgbClr w14:val="000000">
                                    <w14:alpha w14:val="60000"/>
                                  </w14:srgbClr>
                                </w14:shadow>
                              </w:rPr>
                            </w:pPr>
                            <w:r w:rsidRPr="003A546C">
                              <w:rPr>
                                <w:rFonts w:ascii="Cambria" w:hAnsi="Cambria"/>
                                <w:b/>
                                <w:bCs/>
                                <w:sz w:val="44"/>
                                <w:szCs w:val="44"/>
                                <w14:shadow w14:blurRad="50800" w14:dist="38100" w14:dir="2700000" w14:sx="100000" w14:sy="100000" w14:kx="0" w14:ky="0" w14:algn="tl">
                                  <w14:srgbClr w14:val="000000">
                                    <w14:alpha w14:val="60000"/>
                                  </w14:srgbClr>
                                </w14:shadow>
                              </w:rPr>
                              <w:t xml:space="preserve">How Dense is </w:t>
                            </w:r>
                            <w:r w:rsidR="000456B6" w:rsidRPr="003A546C">
                              <w:rPr>
                                <w:rFonts w:ascii="Cambria" w:hAnsi="Cambria"/>
                                <w:b/>
                                <w:bCs/>
                                <w:sz w:val="44"/>
                                <w:szCs w:val="44"/>
                                <w14:shadow w14:blurRad="50800" w14:dist="38100" w14:dir="2700000" w14:sx="100000" w14:sy="100000" w14:kx="0" w14:ky="0" w14:algn="tl">
                                  <w14:srgbClr w14:val="000000">
                                    <w14:alpha w14:val="60000"/>
                                  </w14:srgbClr>
                                </w14:shadow>
                              </w:rPr>
                              <w:t>Y</w:t>
                            </w:r>
                            <w:r w:rsidRPr="003A546C">
                              <w:rPr>
                                <w:rFonts w:ascii="Cambria" w:hAnsi="Cambria"/>
                                <w:b/>
                                <w:bCs/>
                                <w:sz w:val="44"/>
                                <w:szCs w:val="44"/>
                                <w14:shadow w14:blurRad="50800" w14:dist="38100" w14:dir="2700000" w14:sx="100000" w14:sy="100000" w14:kx="0" w14:ky="0" w14:algn="tl">
                                  <w14:srgbClr w14:val="000000">
                                    <w14:alpha w14:val="60000"/>
                                  </w14:srgbClr>
                                </w14:shadow>
                              </w:rPr>
                              <w:t xml:space="preserve">our </w:t>
                            </w:r>
                            <w:r w:rsidR="000456B6" w:rsidRPr="003A546C">
                              <w:rPr>
                                <w:rFonts w:ascii="Cambria" w:hAnsi="Cambria"/>
                                <w:b/>
                                <w:bCs/>
                                <w:sz w:val="44"/>
                                <w:szCs w:val="44"/>
                                <w14:shadow w14:blurRad="50800" w14:dist="38100" w14:dir="2700000" w14:sx="100000" w14:sy="100000" w14:kx="0" w14:ky="0" w14:algn="tl">
                                  <w14:srgbClr w14:val="000000">
                                    <w14:alpha w14:val="60000"/>
                                  </w14:srgbClr>
                                </w14:shadow>
                              </w:rPr>
                              <w:t>E</w:t>
                            </w:r>
                            <w:r w:rsidRPr="003A546C">
                              <w:rPr>
                                <w:rFonts w:ascii="Cambria" w:hAnsi="Cambria"/>
                                <w:b/>
                                <w:bCs/>
                                <w:sz w:val="44"/>
                                <w:szCs w:val="44"/>
                                <w14:shadow w14:blurRad="50800" w14:dist="38100" w14:dir="2700000" w14:sx="100000" w14:sy="100000" w14:kx="0" w14:ky="0" w14:algn="tl">
                                  <w14:srgbClr w14:val="000000">
                                    <w14:alpha w14:val="60000"/>
                                  </w14:srgbClr>
                                </w14:shadow>
                              </w:rPr>
                              <w:t>gg?</w:t>
                            </w:r>
                          </w:p>
                          <w:p w14:paraId="256EAD30" w14:textId="519780CC" w:rsidR="000F0F7F" w:rsidRPr="003A546C" w:rsidRDefault="00A9612B" w:rsidP="000F0F7F">
                            <w:pPr>
                              <w:rPr>
                                <w:rFonts w:ascii="Cambria" w:hAnsi="Cambria"/>
                                <w:b/>
                                <w:bCs/>
                                <w:noProof/>
                              </w:rPr>
                            </w:pPr>
                            <w:r w:rsidRPr="000456B6">
                              <w:rPr>
                                <w:rFonts w:ascii="Cambria" w:hAnsi="Cambria"/>
                                <w:noProof/>
                              </w:rPr>
                              <w:t xml:space="preserve">    </w:t>
                            </w:r>
                            <w:r w:rsidRPr="00751467">
                              <w:rPr>
                                <w:rStyle w:val="Emphasis"/>
                              </w:rPr>
                              <w:t xml:space="preserve">                </w:t>
                            </w:r>
                            <w:r w:rsidR="000F0F7F" w:rsidRPr="00751467">
                              <w:rPr>
                                <w:rStyle w:val="Emphasis"/>
                              </w:rPr>
                              <w:t xml:space="preserve"> </w:t>
                            </w:r>
                            <w:r w:rsidRPr="00751467">
                              <w:rPr>
                                <w:rStyle w:val="Emphasis"/>
                              </w:rPr>
                              <w:t xml:space="preserve">                     </w:t>
                            </w:r>
                            <w:r w:rsidR="000F0F7F" w:rsidRPr="00751467">
                              <w:rPr>
                                <w:rStyle w:val="Emphasis"/>
                              </w:rPr>
                              <w:t xml:space="preserve">                                                                       </w:t>
                            </w:r>
                            <w:r w:rsidRPr="00751467">
                              <w:rPr>
                                <w:rStyle w:val="Emphasis"/>
                              </w:rPr>
                              <w:t xml:space="preserve">           </w:t>
                            </w:r>
                            <w:r w:rsidR="003A546C" w:rsidRPr="003A546C">
                              <w:rPr>
                                <w:rFonts w:ascii="Cambria" w:hAnsi="Cambria" w:cs="Arial"/>
                                <w:b/>
                                <w:bCs/>
                                <w:sz w:val="32"/>
                                <w:szCs w:val="32"/>
                              </w:rPr>
                              <w:t>Materials:</w:t>
                            </w:r>
                            <w:r w:rsidRPr="003A546C">
                              <w:rPr>
                                <w:rFonts w:ascii="Cambria" w:hAnsi="Cambria"/>
                                <w:b/>
                                <w:bCs/>
                                <w:noProof/>
                                <w:sz w:val="28"/>
                                <w:szCs w:val="28"/>
                              </w:rPr>
                              <w:t xml:space="preserve">   </w:t>
                            </w:r>
                          </w:p>
                          <w:p w14:paraId="21F6BE24" w14:textId="4605F028" w:rsidR="000F0F7F" w:rsidRPr="003A546C" w:rsidRDefault="000F0F7F" w:rsidP="003A546C">
                            <w:pPr>
                              <w:pStyle w:val="ListParagraph"/>
                              <w:numPr>
                                <w:ilvl w:val="0"/>
                                <w:numId w:val="8"/>
                              </w:numPr>
                              <w:rPr>
                                <w:rFonts w:ascii="Cambria" w:hAnsi="Cambria" w:cs="Arial"/>
                                <w:sz w:val="28"/>
                                <w:szCs w:val="28"/>
                              </w:rPr>
                            </w:pPr>
                            <w:r w:rsidRPr="003A546C">
                              <w:rPr>
                                <w:rFonts w:ascii="Cambria" w:hAnsi="Cambria" w:cs="Arial"/>
                                <w:sz w:val="28"/>
                                <w:szCs w:val="28"/>
                              </w:rPr>
                              <w:t xml:space="preserve">2 </w:t>
                            </w:r>
                            <w:r w:rsidR="003A546C">
                              <w:rPr>
                                <w:rFonts w:ascii="Cambria" w:hAnsi="Cambria" w:cs="Arial"/>
                                <w:sz w:val="28"/>
                                <w:szCs w:val="28"/>
                              </w:rPr>
                              <w:t>cl</w:t>
                            </w:r>
                            <w:r w:rsidRPr="003A546C">
                              <w:rPr>
                                <w:rFonts w:ascii="Cambria" w:hAnsi="Cambria" w:cs="Arial"/>
                                <w:sz w:val="28"/>
                                <w:szCs w:val="28"/>
                              </w:rPr>
                              <w:t xml:space="preserve">ear cups or glasses </w:t>
                            </w:r>
                            <w:r w:rsidRPr="003A546C">
                              <w:rPr>
                                <w:rFonts w:ascii="Cambria" w:hAnsi="Cambria" w:cs="Arial"/>
                                <w:noProof/>
                                <w:sz w:val="28"/>
                                <w:szCs w:val="28"/>
                              </w:rPr>
                              <w:t xml:space="preserve">       </w:t>
                            </w:r>
                          </w:p>
                          <w:p w14:paraId="11E92B4B" w14:textId="77777777" w:rsidR="000F0F7F" w:rsidRPr="003A546C" w:rsidRDefault="000F0F7F" w:rsidP="003A546C">
                            <w:pPr>
                              <w:pStyle w:val="ListParagraph"/>
                              <w:numPr>
                                <w:ilvl w:val="0"/>
                                <w:numId w:val="8"/>
                              </w:numPr>
                              <w:rPr>
                                <w:rFonts w:ascii="Cambria" w:hAnsi="Cambria" w:cs="Arial"/>
                                <w:sz w:val="28"/>
                                <w:szCs w:val="28"/>
                              </w:rPr>
                            </w:pPr>
                            <w:r w:rsidRPr="003A546C">
                              <w:rPr>
                                <w:rFonts w:ascii="Cambria" w:hAnsi="Cambria" w:cs="Arial"/>
                                <w:sz w:val="28"/>
                                <w:szCs w:val="28"/>
                              </w:rPr>
                              <w:t>Water</w:t>
                            </w:r>
                          </w:p>
                          <w:p w14:paraId="392EA946" w14:textId="77777777" w:rsidR="000F0F7F" w:rsidRPr="003A546C" w:rsidRDefault="000F0F7F" w:rsidP="003A546C">
                            <w:pPr>
                              <w:pStyle w:val="ListParagraph"/>
                              <w:numPr>
                                <w:ilvl w:val="0"/>
                                <w:numId w:val="8"/>
                              </w:numPr>
                              <w:rPr>
                                <w:rFonts w:ascii="Cambria" w:hAnsi="Cambria" w:cs="Arial"/>
                                <w:sz w:val="28"/>
                                <w:szCs w:val="28"/>
                              </w:rPr>
                            </w:pPr>
                            <w:r w:rsidRPr="003A546C">
                              <w:rPr>
                                <w:rFonts w:ascii="Cambria" w:hAnsi="Cambria" w:cs="Arial"/>
                                <w:sz w:val="28"/>
                                <w:szCs w:val="28"/>
                              </w:rPr>
                              <w:t>Spoon</w:t>
                            </w:r>
                          </w:p>
                          <w:p w14:paraId="4E20B1C7" w14:textId="77777777" w:rsidR="000F0F7F" w:rsidRPr="003A546C" w:rsidRDefault="000F0F7F" w:rsidP="003A546C">
                            <w:pPr>
                              <w:pStyle w:val="ListParagraph"/>
                              <w:numPr>
                                <w:ilvl w:val="0"/>
                                <w:numId w:val="8"/>
                              </w:numPr>
                              <w:rPr>
                                <w:rFonts w:ascii="Cambria" w:hAnsi="Cambria" w:cs="Arial"/>
                                <w:sz w:val="28"/>
                                <w:szCs w:val="28"/>
                              </w:rPr>
                            </w:pPr>
                            <w:r w:rsidRPr="003A546C">
                              <w:rPr>
                                <w:rFonts w:ascii="Cambria" w:hAnsi="Cambria" w:cs="Arial"/>
                                <w:sz w:val="28"/>
                                <w:szCs w:val="28"/>
                              </w:rPr>
                              <w:t>Salt</w:t>
                            </w:r>
                          </w:p>
                          <w:p w14:paraId="575106D8" w14:textId="2FDBF8C6" w:rsidR="000F0F7F" w:rsidRPr="003A546C" w:rsidRDefault="000F0F7F" w:rsidP="003A546C">
                            <w:pPr>
                              <w:pStyle w:val="ListParagraph"/>
                              <w:numPr>
                                <w:ilvl w:val="0"/>
                                <w:numId w:val="8"/>
                              </w:numPr>
                              <w:rPr>
                                <w:rFonts w:ascii="Cambria" w:hAnsi="Cambria" w:cs="Arial"/>
                                <w:sz w:val="28"/>
                                <w:szCs w:val="28"/>
                              </w:rPr>
                            </w:pPr>
                            <w:r w:rsidRPr="003A546C">
                              <w:rPr>
                                <w:rFonts w:ascii="Cambria" w:hAnsi="Cambria" w:cs="Arial"/>
                                <w:sz w:val="28"/>
                                <w:szCs w:val="28"/>
                              </w:rPr>
                              <w:t xml:space="preserve">2 </w:t>
                            </w:r>
                            <w:r w:rsidR="003A546C">
                              <w:rPr>
                                <w:rFonts w:ascii="Cambria" w:hAnsi="Cambria" w:cs="Arial"/>
                                <w:sz w:val="28"/>
                                <w:szCs w:val="28"/>
                              </w:rPr>
                              <w:t>e</w:t>
                            </w:r>
                            <w:r w:rsidRPr="003A546C">
                              <w:rPr>
                                <w:rFonts w:ascii="Cambria" w:hAnsi="Cambria" w:cs="Arial"/>
                                <w:sz w:val="28"/>
                                <w:szCs w:val="28"/>
                              </w:rPr>
                              <w:t>ggs</w:t>
                            </w:r>
                          </w:p>
                          <w:p w14:paraId="5A80675B" w14:textId="77777777" w:rsidR="000F0F7F" w:rsidRPr="000456B6" w:rsidRDefault="000F0F7F" w:rsidP="000F0F7F">
                            <w:pPr>
                              <w:rPr>
                                <w:rFonts w:ascii="Cambria" w:hAnsi="Cambria" w:cs="Arial"/>
                                <w:sz w:val="28"/>
                                <w:szCs w:val="28"/>
                              </w:rPr>
                            </w:pPr>
                          </w:p>
                          <w:p w14:paraId="0B09F490" w14:textId="76A82032" w:rsidR="000F0F7F" w:rsidRPr="003A546C" w:rsidRDefault="000F0F7F" w:rsidP="003A546C">
                            <w:pPr>
                              <w:pStyle w:val="ListParagraph"/>
                              <w:numPr>
                                <w:ilvl w:val="0"/>
                                <w:numId w:val="7"/>
                              </w:numPr>
                              <w:spacing w:after="120"/>
                              <w:contextualSpacing w:val="0"/>
                              <w:rPr>
                                <w:rFonts w:ascii="Cambria" w:hAnsi="Cambria" w:cs="Arial"/>
                                <w:sz w:val="28"/>
                                <w:szCs w:val="28"/>
                              </w:rPr>
                            </w:pPr>
                            <w:r w:rsidRPr="003A546C">
                              <w:rPr>
                                <w:rFonts w:ascii="Cambria" w:hAnsi="Cambria" w:cs="Arial"/>
                                <w:b/>
                                <w:bCs/>
                                <w:sz w:val="28"/>
                                <w:szCs w:val="28"/>
                              </w:rPr>
                              <w:t>Predict</w:t>
                            </w:r>
                            <w:r w:rsidRPr="003A546C">
                              <w:rPr>
                                <w:rFonts w:ascii="Cambria" w:hAnsi="Cambria" w:cs="Arial"/>
                                <w:sz w:val="28"/>
                                <w:szCs w:val="28"/>
                              </w:rPr>
                              <w:t xml:space="preserve">: Is an egg </w:t>
                            </w:r>
                            <w:proofErr w:type="gramStart"/>
                            <w:r w:rsidRPr="003A546C">
                              <w:rPr>
                                <w:rFonts w:ascii="Cambria" w:hAnsi="Cambria" w:cs="Arial"/>
                                <w:sz w:val="28"/>
                                <w:szCs w:val="28"/>
                              </w:rPr>
                              <w:t>more or less dense</w:t>
                            </w:r>
                            <w:proofErr w:type="gramEnd"/>
                            <w:r w:rsidRPr="003A546C">
                              <w:rPr>
                                <w:rFonts w:ascii="Cambria" w:hAnsi="Cambria" w:cs="Arial"/>
                                <w:sz w:val="28"/>
                                <w:szCs w:val="28"/>
                              </w:rPr>
                              <w:t xml:space="preserve"> than water? </w:t>
                            </w:r>
                          </w:p>
                          <w:p w14:paraId="1FE655FC" w14:textId="77777777" w:rsidR="000F0F7F" w:rsidRPr="003A546C" w:rsidRDefault="000F0F7F" w:rsidP="003A546C">
                            <w:pPr>
                              <w:pStyle w:val="ListParagraph"/>
                              <w:numPr>
                                <w:ilvl w:val="0"/>
                                <w:numId w:val="7"/>
                              </w:numPr>
                              <w:spacing w:after="120"/>
                              <w:contextualSpacing w:val="0"/>
                              <w:rPr>
                                <w:rFonts w:ascii="Cambria" w:hAnsi="Cambria" w:cs="Arial"/>
                                <w:sz w:val="28"/>
                                <w:szCs w:val="28"/>
                              </w:rPr>
                            </w:pPr>
                            <w:r w:rsidRPr="003A546C">
                              <w:rPr>
                                <w:rFonts w:ascii="Cambria" w:hAnsi="Cambria" w:cs="Arial"/>
                                <w:sz w:val="28"/>
                                <w:szCs w:val="28"/>
                              </w:rPr>
                              <w:t xml:space="preserve">Fill the glasses half full </w:t>
                            </w:r>
                            <w:proofErr w:type="gramStart"/>
                            <w:r w:rsidRPr="003A546C">
                              <w:rPr>
                                <w:rFonts w:ascii="Cambria" w:hAnsi="Cambria" w:cs="Arial"/>
                                <w:sz w:val="28"/>
                                <w:szCs w:val="28"/>
                              </w:rPr>
                              <w:t>with</w:t>
                            </w:r>
                            <w:proofErr w:type="gramEnd"/>
                            <w:r w:rsidRPr="003A546C">
                              <w:rPr>
                                <w:rFonts w:ascii="Cambria" w:hAnsi="Cambria" w:cs="Arial"/>
                                <w:sz w:val="28"/>
                                <w:szCs w:val="28"/>
                              </w:rPr>
                              <w:t xml:space="preserve"> water. In one glass, add 2 tablespoons of salt and stir until it dissolves. </w:t>
                            </w:r>
                          </w:p>
                          <w:p w14:paraId="6FD20D82" w14:textId="77777777" w:rsidR="003A546C" w:rsidRDefault="000F0F7F" w:rsidP="003A546C">
                            <w:pPr>
                              <w:pStyle w:val="ListParagraph"/>
                              <w:numPr>
                                <w:ilvl w:val="0"/>
                                <w:numId w:val="7"/>
                              </w:numPr>
                              <w:spacing w:after="120"/>
                              <w:contextualSpacing w:val="0"/>
                              <w:rPr>
                                <w:rFonts w:ascii="Cambria" w:hAnsi="Cambria" w:cs="Arial"/>
                                <w:sz w:val="28"/>
                                <w:szCs w:val="28"/>
                              </w:rPr>
                            </w:pPr>
                            <w:r w:rsidRPr="003A546C">
                              <w:rPr>
                                <w:rFonts w:ascii="Cambria" w:hAnsi="Cambria" w:cs="Arial"/>
                                <w:sz w:val="28"/>
                                <w:szCs w:val="28"/>
                              </w:rPr>
                              <w:t xml:space="preserve">Carefully put an egg into the water in each glass. </w:t>
                            </w:r>
                          </w:p>
                          <w:p w14:paraId="31B20855" w14:textId="77777777" w:rsidR="003A546C" w:rsidRDefault="003A546C" w:rsidP="003A546C">
                            <w:pPr>
                              <w:pStyle w:val="ListParagraph"/>
                              <w:numPr>
                                <w:ilvl w:val="0"/>
                                <w:numId w:val="7"/>
                              </w:numPr>
                              <w:spacing w:after="120"/>
                              <w:contextualSpacing w:val="0"/>
                              <w:rPr>
                                <w:rFonts w:ascii="Cambria" w:hAnsi="Cambria" w:cs="Arial"/>
                                <w:sz w:val="28"/>
                                <w:szCs w:val="28"/>
                              </w:rPr>
                            </w:pPr>
                            <w:r w:rsidRPr="003A546C">
                              <w:rPr>
                                <w:rFonts w:ascii="Cambria" w:hAnsi="Cambria" w:cs="Arial"/>
                                <w:b/>
                                <w:bCs/>
                                <w:sz w:val="28"/>
                                <w:szCs w:val="28"/>
                              </w:rPr>
                              <w:t>Reflect</w:t>
                            </w:r>
                            <w:r>
                              <w:rPr>
                                <w:rFonts w:ascii="Cambria" w:hAnsi="Cambria" w:cs="Arial"/>
                                <w:sz w:val="28"/>
                                <w:szCs w:val="28"/>
                              </w:rPr>
                              <w:t xml:space="preserve">: </w:t>
                            </w:r>
                          </w:p>
                          <w:p w14:paraId="49E16C37" w14:textId="6801643A" w:rsidR="003A546C" w:rsidRPr="003A546C" w:rsidRDefault="000F0F7F" w:rsidP="003A546C">
                            <w:pPr>
                              <w:pStyle w:val="ListParagraph"/>
                              <w:numPr>
                                <w:ilvl w:val="1"/>
                                <w:numId w:val="7"/>
                              </w:numPr>
                              <w:spacing w:after="120"/>
                              <w:contextualSpacing w:val="0"/>
                              <w:rPr>
                                <w:rFonts w:ascii="Cambria" w:hAnsi="Cambria" w:cs="Arial"/>
                                <w:i/>
                                <w:iCs/>
                                <w:sz w:val="28"/>
                                <w:szCs w:val="28"/>
                              </w:rPr>
                            </w:pPr>
                            <w:r w:rsidRPr="003A546C">
                              <w:rPr>
                                <w:rFonts w:ascii="Cambria" w:hAnsi="Cambria" w:cs="Arial"/>
                                <w:i/>
                                <w:iCs/>
                                <w:sz w:val="28"/>
                                <w:szCs w:val="28"/>
                              </w:rPr>
                              <w:t xml:space="preserve">What do you observe? </w:t>
                            </w:r>
                          </w:p>
                          <w:p w14:paraId="186EF4A4" w14:textId="6FC5FB70" w:rsidR="003A546C" w:rsidRDefault="003A546C" w:rsidP="003A546C">
                            <w:pPr>
                              <w:pStyle w:val="ListParagraph"/>
                              <w:spacing w:after="120"/>
                              <w:ind w:left="1440"/>
                              <w:contextualSpacing w:val="0"/>
                              <w:rPr>
                                <w:rFonts w:ascii="Cambria" w:hAnsi="Cambria" w:cs="Arial"/>
                                <w:sz w:val="28"/>
                                <w:szCs w:val="28"/>
                              </w:rPr>
                            </w:pPr>
                            <w:r>
                              <w:rPr>
                                <w:rFonts w:ascii="Cambria" w:hAnsi="Cambria" w:cs="Arial"/>
                                <w:sz w:val="28"/>
                                <w:szCs w:val="28"/>
                              </w:rPr>
                              <w:t>______________________________________________________________</w:t>
                            </w:r>
                          </w:p>
                          <w:p w14:paraId="194BE396" w14:textId="5FED3A46" w:rsidR="003A546C" w:rsidRDefault="003A546C" w:rsidP="003A546C">
                            <w:pPr>
                              <w:pStyle w:val="ListParagraph"/>
                              <w:spacing w:after="120"/>
                              <w:ind w:left="1440"/>
                              <w:contextualSpacing w:val="0"/>
                              <w:rPr>
                                <w:rFonts w:ascii="Cambria" w:hAnsi="Cambria" w:cs="Arial"/>
                                <w:sz w:val="28"/>
                                <w:szCs w:val="28"/>
                              </w:rPr>
                            </w:pPr>
                            <w:r>
                              <w:rPr>
                                <w:rFonts w:ascii="Cambria" w:hAnsi="Cambria" w:cs="Arial"/>
                                <w:sz w:val="28"/>
                                <w:szCs w:val="28"/>
                              </w:rPr>
                              <w:t>______________________________________________________________</w:t>
                            </w:r>
                          </w:p>
                          <w:p w14:paraId="2AE181B2" w14:textId="331EE3A6" w:rsidR="003A546C" w:rsidRDefault="003A546C" w:rsidP="003A546C">
                            <w:pPr>
                              <w:pStyle w:val="ListParagraph"/>
                              <w:spacing w:after="120"/>
                              <w:ind w:left="1440"/>
                              <w:contextualSpacing w:val="0"/>
                              <w:rPr>
                                <w:rFonts w:ascii="Cambria" w:hAnsi="Cambria" w:cs="Arial"/>
                                <w:sz w:val="28"/>
                                <w:szCs w:val="28"/>
                              </w:rPr>
                            </w:pPr>
                            <w:r>
                              <w:rPr>
                                <w:rFonts w:ascii="Cambria" w:hAnsi="Cambria" w:cs="Arial"/>
                                <w:sz w:val="28"/>
                                <w:szCs w:val="28"/>
                              </w:rPr>
                              <w:t>______________________________________________________________</w:t>
                            </w:r>
                          </w:p>
                          <w:p w14:paraId="627D655C" w14:textId="30604134" w:rsidR="000F0F7F" w:rsidRPr="003A546C" w:rsidRDefault="000F0F7F" w:rsidP="003A546C">
                            <w:pPr>
                              <w:pStyle w:val="ListParagraph"/>
                              <w:numPr>
                                <w:ilvl w:val="1"/>
                                <w:numId w:val="7"/>
                              </w:numPr>
                              <w:spacing w:after="120"/>
                              <w:contextualSpacing w:val="0"/>
                              <w:rPr>
                                <w:rFonts w:ascii="Cambria" w:hAnsi="Cambria" w:cs="Arial"/>
                                <w:i/>
                                <w:iCs/>
                                <w:sz w:val="28"/>
                                <w:szCs w:val="28"/>
                              </w:rPr>
                            </w:pPr>
                            <w:r w:rsidRPr="003A546C">
                              <w:rPr>
                                <w:rFonts w:ascii="Cambria" w:hAnsi="Cambria" w:cs="Arial"/>
                                <w:i/>
                                <w:iCs/>
                                <w:sz w:val="28"/>
                                <w:szCs w:val="28"/>
                              </w:rPr>
                              <w:t xml:space="preserve">Can you explain what is happening? </w:t>
                            </w:r>
                          </w:p>
                          <w:p w14:paraId="471D4BB3" w14:textId="77777777" w:rsidR="003A546C" w:rsidRDefault="003A546C" w:rsidP="003A546C">
                            <w:pPr>
                              <w:pStyle w:val="ListParagraph"/>
                              <w:spacing w:after="120"/>
                              <w:ind w:left="1440"/>
                              <w:contextualSpacing w:val="0"/>
                              <w:rPr>
                                <w:rFonts w:ascii="Cambria" w:hAnsi="Cambria" w:cs="Arial"/>
                                <w:sz w:val="28"/>
                                <w:szCs w:val="28"/>
                              </w:rPr>
                            </w:pPr>
                            <w:r>
                              <w:rPr>
                                <w:rFonts w:ascii="Cambria" w:hAnsi="Cambria" w:cs="Arial"/>
                                <w:sz w:val="28"/>
                                <w:szCs w:val="28"/>
                              </w:rPr>
                              <w:t>______________________________________________________________</w:t>
                            </w:r>
                          </w:p>
                          <w:p w14:paraId="49EDE306" w14:textId="77777777" w:rsidR="003A546C" w:rsidRDefault="003A546C" w:rsidP="003A546C">
                            <w:pPr>
                              <w:pStyle w:val="ListParagraph"/>
                              <w:spacing w:after="120"/>
                              <w:ind w:left="1440"/>
                              <w:contextualSpacing w:val="0"/>
                              <w:rPr>
                                <w:rFonts w:ascii="Cambria" w:hAnsi="Cambria" w:cs="Arial"/>
                                <w:sz w:val="28"/>
                                <w:szCs w:val="28"/>
                              </w:rPr>
                            </w:pPr>
                            <w:r>
                              <w:rPr>
                                <w:rFonts w:ascii="Cambria" w:hAnsi="Cambria" w:cs="Arial"/>
                                <w:sz w:val="28"/>
                                <w:szCs w:val="28"/>
                              </w:rPr>
                              <w:t>______________________________________________________________</w:t>
                            </w:r>
                          </w:p>
                          <w:p w14:paraId="462B4495" w14:textId="77777777" w:rsidR="003A546C" w:rsidRDefault="003A546C" w:rsidP="003A546C">
                            <w:pPr>
                              <w:pStyle w:val="ListParagraph"/>
                              <w:spacing w:after="120"/>
                              <w:ind w:left="1440"/>
                              <w:contextualSpacing w:val="0"/>
                              <w:rPr>
                                <w:rFonts w:ascii="Cambria" w:hAnsi="Cambria" w:cs="Arial"/>
                                <w:sz w:val="28"/>
                                <w:szCs w:val="28"/>
                              </w:rPr>
                            </w:pPr>
                            <w:r>
                              <w:rPr>
                                <w:rFonts w:ascii="Cambria" w:hAnsi="Cambria" w:cs="Arial"/>
                                <w:sz w:val="28"/>
                                <w:szCs w:val="28"/>
                              </w:rPr>
                              <w:t>______________________________________________________________</w:t>
                            </w:r>
                          </w:p>
                          <w:p w14:paraId="77B2240E" w14:textId="77777777" w:rsidR="003A546C" w:rsidRPr="003A546C" w:rsidRDefault="003A546C" w:rsidP="003A546C">
                            <w:pPr>
                              <w:pStyle w:val="ListParagraph"/>
                              <w:spacing w:after="120"/>
                              <w:ind w:left="1440"/>
                              <w:contextualSpacing w:val="0"/>
                              <w:rPr>
                                <w:rFonts w:ascii="Cambria" w:hAnsi="Cambria" w:cs="Arial"/>
                                <w:sz w:val="28"/>
                                <w:szCs w:val="28"/>
                              </w:rPr>
                            </w:pPr>
                          </w:p>
                          <w:p w14:paraId="7FA658D4" w14:textId="77777777" w:rsidR="000F0F7F" w:rsidRPr="000456B6" w:rsidRDefault="000F0F7F" w:rsidP="000F0F7F">
                            <w:pPr>
                              <w:rPr>
                                <w:rFonts w:ascii="Cambria" w:hAnsi="Cambria" w:cs="Arial"/>
                                <w:sz w:val="28"/>
                                <w:szCs w:val="28"/>
                              </w:rPr>
                            </w:pPr>
                          </w:p>
                          <w:p w14:paraId="2BAAB820" w14:textId="77777777" w:rsidR="000F0F7F" w:rsidRPr="000456B6" w:rsidRDefault="000F0F7F" w:rsidP="000F0F7F">
                            <w:pPr>
                              <w:rPr>
                                <w:rFonts w:ascii="Cambria" w:hAnsi="Cambria" w:cs="Arial"/>
                                <w:sz w:val="28"/>
                                <w:szCs w:val="28"/>
                              </w:rPr>
                            </w:pPr>
                          </w:p>
                          <w:p w14:paraId="4F6667E2" w14:textId="77777777" w:rsidR="000F0F7F" w:rsidRPr="000456B6" w:rsidRDefault="000F0F7F" w:rsidP="000F0F7F">
                            <w:pPr>
                              <w:rPr>
                                <w:rFonts w:ascii="Cambria" w:hAnsi="Cambria" w:cs="Arial"/>
                                <w:sz w:val="28"/>
                                <w:szCs w:val="28"/>
                              </w:rPr>
                            </w:pPr>
                          </w:p>
                          <w:p w14:paraId="26AC3526" w14:textId="77777777" w:rsidR="000F0F7F" w:rsidRPr="000456B6" w:rsidRDefault="000F0F7F" w:rsidP="000F0F7F">
                            <w:pPr>
                              <w:rPr>
                                <w:rFonts w:ascii="Cambria" w:hAnsi="Cambria" w:cs="Arial"/>
                                <w:sz w:val="28"/>
                                <w:szCs w:val="28"/>
                              </w:rPr>
                            </w:pPr>
                          </w:p>
                          <w:p w14:paraId="377FC9CC" w14:textId="77777777" w:rsidR="000F0F7F" w:rsidRPr="000456B6" w:rsidRDefault="000F0F7F" w:rsidP="000F0F7F">
                            <w:pPr>
                              <w:rPr>
                                <w:rFonts w:ascii="Cambria" w:hAnsi="Cambria" w:cs="Arial"/>
                                <w:sz w:val="28"/>
                                <w:szCs w:val="28"/>
                              </w:rPr>
                            </w:pPr>
                          </w:p>
                          <w:p w14:paraId="3C6D6C87" w14:textId="77777777" w:rsidR="000F0F7F" w:rsidRDefault="000F0F7F" w:rsidP="000F0F7F">
                            <w:pPr>
                              <w:rPr>
                                <w:rFonts w:ascii="Arial" w:hAnsi="Arial" w:cs="Arial"/>
                                <w:sz w:val="28"/>
                                <w:szCs w:val="28"/>
                              </w:rPr>
                            </w:pPr>
                          </w:p>
                          <w:p w14:paraId="4CE95394" w14:textId="77777777" w:rsidR="000F0F7F" w:rsidRDefault="000F0F7F" w:rsidP="000F0F7F">
                            <w:pPr>
                              <w:rPr>
                                <w:rFonts w:ascii="Arial" w:hAnsi="Arial" w:cs="Arial"/>
                                <w:sz w:val="28"/>
                                <w:szCs w:val="28"/>
                              </w:rPr>
                            </w:pPr>
                          </w:p>
                          <w:p w14:paraId="2E383B1E" w14:textId="268CCCF1" w:rsidR="000F0F7F" w:rsidRPr="008014F1" w:rsidRDefault="000F0F7F" w:rsidP="000F0F7F">
                            <w:pPr>
                              <w:rPr>
                                <w:rFonts w:ascii="Arial" w:hAnsi="Arial" w:cs="Arial"/>
                                <w:sz w:val="28"/>
                                <w:szCs w:val="28"/>
                              </w:rPr>
                            </w:pPr>
                            <w:r>
                              <w:rPr>
                                <w:rFonts w:ascii="Arial" w:hAnsi="Arial" w:cs="Arial"/>
                                <w:sz w:val="28"/>
                                <w:szCs w:val="28"/>
                              </w:rPr>
                              <w:t xml:space="preserve">  </w:t>
                            </w:r>
                          </w:p>
                          <w:p w14:paraId="3E40CC62" w14:textId="77777777" w:rsidR="000F0F7F" w:rsidRDefault="000F0F7F" w:rsidP="000F0F7F">
                            <w:pPr>
                              <w:rPr>
                                <w:rFonts w:ascii="Abadi Extra Light" w:hAnsi="Abadi Extra Light" w:cs="Arial"/>
                              </w:rPr>
                            </w:pPr>
                          </w:p>
                          <w:p w14:paraId="56EDA750" w14:textId="77777777" w:rsidR="000F0F7F" w:rsidRDefault="000F0F7F" w:rsidP="000F0F7F">
                            <w:pPr>
                              <w:rPr>
                                <w:rFonts w:ascii="Abadi Extra Light" w:hAnsi="Abadi Extra Light" w:cs="Arial"/>
                              </w:rPr>
                            </w:pPr>
                          </w:p>
                          <w:p w14:paraId="76388E7D" w14:textId="77777777" w:rsidR="000F0F7F" w:rsidRPr="002663DB" w:rsidRDefault="000F0F7F" w:rsidP="000F0F7F">
                            <w:pPr>
                              <w:rPr>
                                <w:rFonts w:ascii="Abadi Extra Light" w:hAnsi="Abadi Extra Light" w:cs="Arial"/>
                              </w:rPr>
                            </w:pPr>
                          </w:p>
                          <w:p w14:paraId="72BF36DC" w14:textId="77777777" w:rsidR="000F0F7F" w:rsidRPr="00D748B5" w:rsidRDefault="000F0F7F" w:rsidP="000F0F7F">
                            <w:pPr>
                              <w:rPr>
                                <w:rFonts w:ascii="Arial" w:hAnsi="Arial" w:cs="Arial"/>
                                <w:sz w:val="32"/>
                                <w:szCs w:val="32"/>
                              </w:rPr>
                            </w:pPr>
                            <w:r>
                              <w:rPr>
                                <w:rFonts w:ascii="Arial" w:hAnsi="Arial" w:cs="Arial"/>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B6DB2" id="Text Box 775" o:spid="_x0000_s1051" type="#_x0000_t202" style="position:absolute;margin-left:522.9pt;margin-top:-9.6pt;width:414pt;height:552.75pt;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DVwIAAKUEAAAOAAAAZHJzL2Uyb0RvYy54bWysVE1v2zAMvQ/YfxB0X50EzZwYdYquWYcB&#10;3QfQbndGkmNhsqhJSuzs14+SszRodxrmgyCJ1CMfH+mr66EzbK980GhrPr2YcKasQKnttubfHu/e&#10;LDgLEawEg1bV/KACv169fnXVu0rNsEUjlWcEYkPVu5q3MbqqKIJoVQfhAp2yZGzQdxDp6LeF9NAT&#10;emeK2WTytujRS+dRqBDodj0a+SrjN40S8UvTBBWZqTnlFvPq87pJa7G6gmrrwbVaHNOAf8iiA20p&#10;6AlqDRHYzusXUJ0WHgM28UJgV2DTaKEyB2IznTxj89CCU5kLFSe4U5nC/4MVn/dfPdOy5uWy5MxC&#10;RyI9qiGydziwspynCvUuVOT44Mg1DmQgpTPb4O5R/AjM4m0LdqtuvMe+VSApw2l6WZw9HXFCAtn0&#10;n1BSINhFzEBD4zvWGO2+/4Gm0jCKQ5odTjqltARdzmfzcjEhkyBbOZkul7OcZwFVAko6OB/iB4Ud&#10;S5uae2qEHAj29yGmxJ5ckntAo+WdNiYf/HZzazzbAzXNXf4yl2duxrKesp0vqEgvMQ7hBEHtKrFP&#10;ReXMQIhkIEr5+xtuyngNoR3jS9qtMSZHqDodaVqM7mpO/Okbr1PF31uZXSJoM+6JorHplcpzcOSd&#10;BEkajGrEYTNk9aeLBJWMG5QHksjjOCs027Rp0f/irKc5qXn4uQOviMpHSzIvp5eXabDy4XJezujg&#10;zy2bcwtYQVA1p0qM29s4DuPOeb1tKdLYWBZvqDUanaV6yurYUDQLWcHj3KZhOz9nr6e/y+o3AAAA&#10;//8DAFBLAwQUAAYACAAAACEAC6jDyuIAAAAOAQAADwAAAGRycy9kb3ducmV2LnhtbEyPwU7DMBBE&#10;70j8g7VI3FonDZQ0xKlaVA6IEy2qenTjJQ7E68h228DX45zgODuj2TflcjAdO6PzrSUB6TQBhlRb&#10;1VIj4H33PMmB+SBJyc4SCvhGD8vq+qqUhbIXesPzNjQslpAvpAAdQl9w7muNRvqp7ZGi92GdkSFK&#10;13Dl5CWWm47PkmTOjWwpftCyxyeN9df2ZASs9z+fetemh/1rlm82K6f1S7MW4vZmWD0CCziEvzCM&#10;+BEdqsh0tCdSnnVRJ3f3kT0ImKSLGbAxkj9k8XQczXyeAa9K/n9G9QsAAP//AwBQSwECLQAUAAYA&#10;CAAAACEAtoM4kv4AAADhAQAAEwAAAAAAAAAAAAAAAAAAAAAAW0NvbnRlbnRfVHlwZXNdLnhtbFBL&#10;AQItABQABgAIAAAAIQA4/SH/1gAAAJQBAAALAAAAAAAAAAAAAAAAAC8BAABfcmVscy8ucmVsc1BL&#10;AQItABQABgAIAAAAIQDL/4cDVwIAAKUEAAAOAAAAAAAAAAAAAAAAAC4CAABkcnMvZTJvRG9jLnht&#10;bFBLAQItABQABgAIAAAAIQALqMPK4gAAAA4BAAAPAAAAAAAAAAAAAAAAALEEAABkcnMvZG93bnJl&#10;di54bWxQSwUGAAAAAAQABADzAAAAwAUAAAAA&#10;" strokecolor="windowText" strokeweight="1.25pt">
                <v:stroke dashstyle="dashDot"/>
                <v:textbox>
                  <w:txbxContent>
                    <w:p w14:paraId="03F3B7F0" w14:textId="6EAAB6D4" w:rsidR="00A9612B" w:rsidRPr="003A546C" w:rsidRDefault="000F0F7F" w:rsidP="00A9612B">
                      <w:pPr>
                        <w:jc w:val="center"/>
                        <w:rPr>
                          <w:rFonts w:ascii="Cambria" w:hAnsi="Cambria"/>
                          <w:b/>
                          <w:bCs/>
                          <w:sz w:val="44"/>
                          <w:szCs w:val="44"/>
                          <w14:shadow w14:blurRad="50800" w14:dist="38100" w14:dir="2700000" w14:sx="100000" w14:sy="100000" w14:kx="0" w14:ky="0" w14:algn="tl">
                            <w14:srgbClr w14:val="000000">
                              <w14:alpha w14:val="60000"/>
                            </w14:srgbClr>
                          </w14:shadow>
                        </w:rPr>
                      </w:pPr>
                      <w:r w:rsidRPr="003A546C">
                        <w:rPr>
                          <w:rFonts w:ascii="Cambria" w:hAnsi="Cambria"/>
                          <w:b/>
                          <w:bCs/>
                          <w:sz w:val="44"/>
                          <w:szCs w:val="44"/>
                          <w14:shadow w14:blurRad="50800" w14:dist="38100" w14:dir="2700000" w14:sx="100000" w14:sy="100000" w14:kx="0" w14:ky="0" w14:algn="tl">
                            <w14:srgbClr w14:val="000000">
                              <w14:alpha w14:val="60000"/>
                            </w14:srgbClr>
                          </w14:shadow>
                        </w:rPr>
                        <w:t xml:space="preserve">How Dense is </w:t>
                      </w:r>
                      <w:r w:rsidR="000456B6" w:rsidRPr="003A546C">
                        <w:rPr>
                          <w:rFonts w:ascii="Cambria" w:hAnsi="Cambria"/>
                          <w:b/>
                          <w:bCs/>
                          <w:sz w:val="44"/>
                          <w:szCs w:val="44"/>
                          <w14:shadow w14:blurRad="50800" w14:dist="38100" w14:dir="2700000" w14:sx="100000" w14:sy="100000" w14:kx="0" w14:ky="0" w14:algn="tl">
                            <w14:srgbClr w14:val="000000">
                              <w14:alpha w14:val="60000"/>
                            </w14:srgbClr>
                          </w14:shadow>
                        </w:rPr>
                        <w:t>Y</w:t>
                      </w:r>
                      <w:r w:rsidRPr="003A546C">
                        <w:rPr>
                          <w:rFonts w:ascii="Cambria" w:hAnsi="Cambria"/>
                          <w:b/>
                          <w:bCs/>
                          <w:sz w:val="44"/>
                          <w:szCs w:val="44"/>
                          <w14:shadow w14:blurRad="50800" w14:dist="38100" w14:dir="2700000" w14:sx="100000" w14:sy="100000" w14:kx="0" w14:ky="0" w14:algn="tl">
                            <w14:srgbClr w14:val="000000">
                              <w14:alpha w14:val="60000"/>
                            </w14:srgbClr>
                          </w14:shadow>
                        </w:rPr>
                        <w:t xml:space="preserve">our </w:t>
                      </w:r>
                      <w:r w:rsidR="000456B6" w:rsidRPr="003A546C">
                        <w:rPr>
                          <w:rFonts w:ascii="Cambria" w:hAnsi="Cambria"/>
                          <w:b/>
                          <w:bCs/>
                          <w:sz w:val="44"/>
                          <w:szCs w:val="44"/>
                          <w14:shadow w14:blurRad="50800" w14:dist="38100" w14:dir="2700000" w14:sx="100000" w14:sy="100000" w14:kx="0" w14:ky="0" w14:algn="tl">
                            <w14:srgbClr w14:val="000000">
                              <w14:alpha w14:val="60000"/>
                            </w14:srgbClr>
                          </w14:shadow>
                        </w:rPr>
                        <w:t>E</w:t>
                      </w:r>
                      <w:r w:rsidRPr="003A546C">
                        <w:rPr>
                          <w:rFonts w:ascii="Cambria" w:hAnsi="Cambria"/>
                          <w:b/>
                          <w:bCs/>
                          <w:sz w:val="44"/>
                          <w:szCs w:val="44"/>
                          <w14:shadow w14:blurRad="50800" w14:dist="38100" w14:dir="2700000" w14:sx="100000" w14:sy="100000" w14:kx="0" w14:ky="0" w14:algn="tl">
                            <w14:srgbClr w14:val="000000">
                              <w14:alpha w14:val="60000"/>
                            </w14:srgbClr>
                          </w14:shadow>
                        </w:rPr>
                        <w:t>gg?</w:t>
                      </w:r>
                    </w:p>
                    <w:p w14:paraId="256EAD30" w14:textId="519780CC" w:rsidR="000F0F7F" w:rsidRPr="003A546C" w:rsidRDefault="00A9612B" w:rsidP="000F0F7F">
                      <w:pPr>
                        <w:rPr>
                          <w:rFonts w:ascii="Cambria" w:hAnsi="Cambria"/>
                          <w:b/>
                          <w:bCs/>
                          <w:noProof/>
                        </w:rPr>
                      </w:pPr>
                      <w:r w:rsidRPr="000456B6">
                        <w:rPr>
                          <w:rFonts w:ascii="Cambria" w:hAnsi="Cambria"/>
                          <w:noProof/>
                        </w:rPr>
                        <w:t xml:space="preserve">    </w:t>
                      </w:r>
                      <w:r w:rsidRPr="00751467">
                        <w:rPr>
                          <w:rStyle w:val="Emphasis"/>
                        </w:rPr>
                        <w:t xml:space="preserve">                </w:t>
                      </w:r>
                      <w:r w:rsidR="000F0F7F" w:rsidRPr="00751467">
                        <w:rPr>
                          <w:rStyle w:val="Emphasis"/>
                        </w:rPr>
                        <w:t xml:space="preserve"> </w:t>
                      </w:r>
                      <w:r w:rsidRPr="00751467">
                        <w:rPr>
                          <w:rStyle w:val="Emphasis"/>
                        </w:rPr>
                        <w:t xml:space="preserve">                     </w:t>
                      </w:r>
                      <w:r w:rsidR="000F0F7F" w:rsidRPr="00751467">
                        <w:rPr>
                          <w:rStyle w:val="Emphasis"/>
                        </w:rPr>
                        <w:t xml:space="preserve">                                                                       </w:t>
                      </w:r>
                      <w:r w:rsidRPr="00751467">
                        <w:rPr>
                          <w:rStyle w:val="Emphasis"/>
                        </w:rPr>
                        <w:t xml:space="preserve">           </w:t>
                      </w:r>
                      <w:r w:rsidR="003A546C" w:rsidRPr="003A546C">
                        <w:rPr>
                          <w:rFonts w:ascii="Cambria" w:hAnsi="Cambria" w:cs="Arial"/>
                          <w:b/>
                          <w:bCs/>
                          <w:sz w:val="32"/>
                          <w:szCs w:val="32"/>
                        </w:rPr>
                        <w:t>Materials:</w:t>
                      </w:r>
                      <w:r w:rsidRPr="003A546C">
                        <w:rPr>
                          <w:rFonts w:ascii="Cambria" w:hAnsi="Cambria"/>
                          <w:b/>
                          <w:bCs/>
                          <w:noProof/>
                          <w:sz w:val="28"/>
                          <w:szCs w:val="28"/>
                        </w:rPr>
                        <w:t xml:space="preserve">   </w:t>
                      </w:r>
                    </w:p>
                    <w:p w14:paraId="21F6BE24" w14:textId="4605F028" w:rsidR="000F0F7F" w:rsidRPr="003A546C" w:rsidRDefault="000F0F7F" w:rsidP="003A546C">
                      <w:pPr>
                        <w:pStyle w:val="ListParagraph"/>
                        <w:numPr>
                          <w:ilvl w:val="0"/>
                          <w:numId w:val="8"/>
                        </w:numPr>
                        <w:rPr>
                          <w:rFonts w:ascii="Cambria" w:hAnsi="Cambria" w:cs="Arial"/>
                          <w:sz w:val="28"/>
                          <w:szCs w:val="28"/>
                        </w:rPr>
                      </w:pPr>
                      <w:r w:rsidRPr="003A546C">
                        <w:rPr>
                          <w:rFonts w:ascii="Cambria" w:hAnsi="Cambria" w:cs="Arial"/>
                          <w:sz w:val="28"/>
                          <w:szCs w:val="28"/>
                        </w:rPr>
                        <w:t xml:space="preserve">2 </w:t>
                      </w:r>
                      <w:r w:rsidR="003A546C">
                        <w:rPr>
                          <w:rFonts w:ascii="Cambria" w:hAnsi="Cambria" w:cs="Arial"/>
                          <w:sz w:val="28"/>
                          <w:szCs w:val="28"/>
                        </w:rPr>
                        <w:t>cl</w:t>
                      </w:r>
                      <w:r w:rsidRPr="003A546C">
                        <w:rPr>
                          <w:rFonts w:ascii="Cambria" w:hAnsi="Cambria" w:cs="Arial"/>
                          <w:sz w:val="28"/>
                          <w:szCs w:val="28"/>
                        </w:rPr>
                        <w:t xml:space="preserve">ear cups or glasses </w:t>
                      </w:r>
                      <w:r w:rsidRPr="003A546C">
                        <w:rPr>
                          <w:rFonts w:ascii="Cambria" w:hAnsi="Cambria" w:cs="Arial"/>
                          <w:noProof/>
                          <w:sz w:val="28"/>
                          <w:szCs w:val="28"/>
                        </w:rPr>
                        <w:t xml:space="preserve">       </w:t>
                      </w:r>
                    </w:p>
                    <w:p w14:paraId="11E92B4B" w14:textId="77777777" w:rsidR="000F0F7F" w:rsidRPr="003A546C" w:rsidRDefault="000F0F7F" w:rsidP="003A546C">
                      <w:pPr>
                        <w:pStyle w:val="ListParagraph"/>
                        <w:numPr>
                          <w:ilvl w:val="0"/>
                          <w:numId w:val="8"/>
                        </w:numPr>
                        <w:rPr>
                          <w:rFonts w:ascii="Cambria" w:hAnsi="Cambria" w:cs="Arial"/>
                          <w:sz w:val="28"/>
                          <w:szCs w:val="28"/>
                        </w:rPr>
                      </w:pPr>
                      <w:r w:rsidRPr="003A546C">
                        <w:rPr>
                          <w:rFonts w:ascii="Cambria" w:hAnsi="Cambria" w:cs="Arial"/>
                          <w:sz w:val="28"/>
                          <w:szCs w:val="28"/>
                        </w:rPr>
                        <w:t>Water</w:t>
                      </w:r>
                    </w:p>
                    <w:p w14:paraId="392EA946" w14:textId="77777777" w:rsidR="000F0F7F" w:rsidRPr="003A546C" w:rsidRDefault="000F0F7F" w:rsidP="003A546C">
                      <w:pPr>
                        <w:pStyle w:val="ListParagraph"/>
                        <w:numPr>
                          <w:ilvl w:val="0"/>
                          <w:numId w:val="8"/>
                        </w:numPr>
                        <w:rPr>
                          <w:rFonts w:ascii="Cambria" w:hAnsi="Cambria" w:cs="Arial"/>
                          <w:sz w:val="28"/>
                          <w:szCs w:val="28"/>
                        </w:rPr>
                      </w:pPr>
                      <w:r w:rsidRPr="003A546C">
                        <w:rPr>
                          <w:rFonts w:ascii="Cambria" w:hAnsi="Cambria" w:cs="Arial"/>
                          <w:sz w:val="28"/>
                          <w:szCs w:val="28"/>
                        </w:rPr>
                        <w:t>Spoon</w:t>
                      </w:r>
                    </w:p>
                    <w:p w14:paraId="4E20B1C7" w14:textId="77777777" w:rsidR="000F0F7F" w:rsidRPr="003A546C" w:rsidRDefault="000F0F7F" w:rsidP="003A546C">
                      <w:pPr>
                        <w:pStyle w:val="ListParagraph"/>
                        <w:numPr>
                          <w:ilvl w:val="0"/>
                          <w:numId w:val="8"/>
                        </w:numPr>
                        <w:rPr>
                          <w:rFonts w:ascii="Cambria" w:hAnsi="Cambria" w:cs="Arial"/>
                          <w:sz w:val="28"/>
                          <w:szCs w:val="28"/>
                        </w:rPr>
                      </w:pPr>
                      <w:r w:rsidRPr="003A546C">
                        <w:rPr>
                          <w:rFonts w:ascii="Cambria" w:hAnsi="Cambria" w:cs="Arial"/>
                          <w:sz w:val="28"/>
                          <w:szCs w:val="28"/>
                        </w:rPr>
                        <w:t>Salt</w:t>
                      </w:r>
                    </w:p>
                    <w:p w14:paraId="575106D8" w14:textId="2FDBF8C6" w:rsidR="000F0F7F" w:rsidRPr="003A546C" w:rsidRDefault="000F0F7F" w:rsidP="003A546C">
                      <w:pPr>
                        <w:pStyle w:val="ListParagraph"/>
                        <w:numPr>
                          <w:ilvl w:val="0"/>
                          <w:numId w:val="8"/>
                        </w:numPr>
                        <w:rPr>
                          <w:rFonts w:ascii="Cambria" w:hAnsi="Cambria" w:cs="Arial"/>
                          <w:sz w:val="28"/>
                          <w:szCs w:val="28"/>
                        </w:rPr>
                      </w:pPr>
                      <w:r w:rsidRPr="003A546C">
                        <w:rPr>
                          <w:rFonts w:ascii="Cambria" w:hAnsi="Cambria" w:cs="Arial"/>
                          <w:sz w:val="28"/>
                          <w:szCs w:val="28"/>
                        </w:rPr>
                        <w:t xml:space="preserve">2 </w:t>
                      </w:r>
                      <w:r w:rsidR="003A546C">
                        <w:rPr>
                          <w:rFonts w:ascii="Cambria" w:hAnsi="Cambria" w:cs="Arial"/>
                          <w:sz w:val="28"/>
                          <w:szCs w:val="28"/>
                        </w:rPr>
                        <w:t>e</w:t>
                      </w:r>
                      <w:r w:rsidRPr="003A546C">
                        <w:rPr>
                          <w:rFonts w:ascii="Cambria" w:hAnsi="Cambria" w:cs="Arial"/>
                          <w:sz w:val="28"/>
                          <w:szCs w:val="28"/>
                        </w:rPr>
                        <w:t>ggs</w:t>
                      </w:r>
                    </w:p>
                    <w:p w14:paraId="5A80675B" w14:textId="77777777" w:rsidR="000F0F7F" w:rsidRPr="000456B6" w:rsidRDefault="000F0F7F" w:rsidP="000F0F7F">
                      <w:pPr>
                        <w:rPr>
                          <w:rFonts w:ascii="Cambria" w:hAnsi="Cambria" w:cs="Arial"/>
                          <w:sz w:val="28"/>
                          <w:szCs w:val="28"/>
                        </w:rPr>
                      </w:pPr>
                    </w:p>
                    <w:p w14:paraId="0B09F490" w14:textId="76A82032" w:rsidR="000F0F7F" w:rsidRPr="003A546C" w:rsidRDefault="000F0F7F" w:rsidP="003A546C">
                      <w:pPr>
                        <w:pStyle w:val="ListParagraph"/>
                        <w:numPr>
                          <w:ilvl w:val="0"/>
                          <w:numId w:val="7"/>
                        </w:numPr>
                        <w:spacing w:after="120"/>
                        <w:contextualSpacing w:val="0"/>
                        <w:rPr>
                          <w:rFonts w:ascii="Cambria" w:hAnsi="Cambria" w:cs="Arial"/>
                          <w:sz w:val="28"/>
                          <w:szCs w:val="28"/>
                        </w:rPr>
                      </w:pPr>
                      <w:r w:rsidRPr="003A546C">
                        <w:rPr>
                          <w:rFonts w:ascii="Cambria" w:hAnsi="Cambria" w:cs="Arial"/>
                          <w:b/>
                          <w:bCs/>
                          <w:sz w:val="28"/>
                          <w:szCs w:val="28"/>
                        </w:rPr>
                        <w:t>Predict</w:t>
                      </w:r>
                      <w:r w:rsidRPr="003A546C">
                        <w:rPr>
                          <w:rFonts w:ascii="Cambria" w:hAnsi="Cambria" w:cs="Arial"/>
                          <w:sz w:val="28"/>
                          <w:szCs w:val="28"/>
                        </w:rPr>
                        <w:t xml:space="preserve">: Is an egg </w:t>
                      </w:r>
                      <w:proofErr w:type="gramStart"/>
                      <w:r w:rsidRPr="003A546C">
                        <w:rPr>
                          <w:rFonts w:ascii="Cambria" w:hAnsi="Cambria" w:cs="Arial"/>
                          <w:sz w:val="28"/>
                          <w:szCs w:val="28"/>
                        </w:rPr>
                        <w:t>more or less dense</w:t>
                      </w:r>
                      <w:proofErr w:type="gramEnd"/>
                      <w:r w:rsidRPr="003A546C">
                        <w:rPr>
                          <w:rFonts w:ascii="Cambria" w:hAnsi="Cambria" w:cs="Arial"/>
                          <w:sz w:val="28"/>
                          <w:szCs w:val="28"/>
                        </w:rPr>
                        <w:t xml:space="preserve"> than water? </w:t>
                      </w:r>
                    </w:p>
                    <w:p w14:paraId="1FE655FC" w14:textId="77777777" w:rsidR="000F0F7F" w:rsidRPr="003A546C" w:rsidRDefault="000F0F7F" w:rsidP="003A546C">
                      <w:pPr>
                        <w:pStyle w:val="ListParagraph"/>
                        <w:numPr>
                          <w:ilvl w:val="0"/>
                          <w:numId w:val="7"/>
                        </w:numPr>
                        <w:spacing w:after="120"/>
                        <w:contextualSpacing w:val="0"/>
                        <w:rPr>
                          <w:rFonts w:ascii="Cambria" w:hAnsi="Cambria" w:cs="Arial"/>
                          <w:sz w:val="28"/>
                          <w:szCs w:val="28"/>
                        </w:rPr>
                      </w:pPr>
                      <w:r w:rsidRPr="003A546C">
                        <w:rPr>
                          <w:rFonts w:ascii="Cambria" w:hAnsi="Cambria" w:cs="Arial"/>
                          <w:sz w:val="28"/>
                          <w:szCs w:val="28"/>
                        </w:rPr>
                        <w:t xml:space="preserve">Fill the glasses half full </w:t>
                      </w:r>
                      <w:proofErr w:type="gramStart"/>
                      <w:r w:rsidRPr="003A546C">
                        <w:rPr>
                          <w:rFonts w:ascii="Cambria" w:hAnsi="Cambria" w:cs="Arial"/>
                          <w:sz w:val="28"/>
                          <w:szCs w:val="28"/>
                        </w:rPr>
                        <w:t>with</w:t>
                      </w:r>
                      <w:proofErr w:type="gramEnd"/>
                      <w:r w:rsidRPr="003A546C">
                        <w:rPr>
                          <w:rFonts w:ascii="Cambria" w:hAnsi="Cambria" w:cs="Arial"/>
                          <w:sz w:val="28"/>
                          <w:szCs w:val="28"/>
                        </w:rPr>
                        <w:t xml:space="preserve"> water. In one glass, add 2 tablespoons of salt and stir until it dissolves. </w:t>
                      </w:r>
                    </w:p>
                    <w:p w14:paraId="6FD20D82" w14:textId="77777777" w:rsidR="003A546C" w:rsidRDefault="000F0F7F" w:rsidP="003A546C">
                      <w:pPr>
                        <w:pStyle w:val="ListParagraph"/>
                        <w:numPr>
                          <w:ilvl w:val="0"/>
                          <w:numId w:val="7"/>
                        </w:numPr>
                        <w:spacing w:after="120"/>
                        <w:contextualSpacing w:val="0"/>
                        <w:rPr>
                          <w:rFonts w:ascii="Cambria" w:hAnsi="Cambria" w:cs="Arial"/>
                          <w:sz w:val="28"/>
                          <w:szCs w:val="28"/>
                        </w:rPr>
                      </w:pPr>
                      <w:r w:rsidRPr="003A546C">
                        <w:rPr>
                          <w:rFonts w:ascii="Cambria" w:hAnsi="Cambria" w:cs="Arial"/>
                          <w:sz w:val="28"/>
                          <w:szCs w:val="28"/>
                        </w:rPr>
                        <w:t xml:space="preserve">Carefully put an egg into the water in each glass. </w:t>
                      </w:r>
                    </w:p>
                    <w:p w14:paraId="31B20855" w14:textId="77777777" w:rsidR="003A546C" w:rsidRDefault="003A546C" w:rsidP="003A546C">
                      <w:pPr>
                        <w:pStyle w:val="ListParagraph"/>
                        <w:numPr>
                          <w:ilvl w:val="0"/>
                          <w:numId w:val="7"/>
                        </w:numPr>
                        <w:spacing w:after="120"/>
                        <w:contextualSpacing w:val="0"/>
                        <w:rPr>
                          <w:rFonts w:ascii="Cambria" w:hAnsi="Cambria" w:cs="Arial"/>
                          <w:sz w:val="28"/>
                          <w:szCs w:val="28"/>
                        </w:rPr>
                      </w:pPr>
                      <w:r w:rsidRPr="003A546C">
                        <w:rPr>
                          <w:rFonts w:ascii="Cambria" w:hAnsi="Cambria" w:cs="Arial"/>
                          <w:b/>
                          <w:bCs/>
                          <w:sz w:val="28"/>
                          <w:szCs w:val="28"/>
                        </w:rPr>
                        <w:t>Reflect</w:t>
                      </w:r>
                      <w:r>
                        <w:rPr>
                          <w:rFonts w:ascii="Cambria" w:hAnsi="Cambria" w:cs="Arial"/>
                          <w:sz w:val="28"/>
                          <w:szCs w:val="28"/>
                        </w:rPr>
                        <w:t xml:space="preserve">: </w:t>
                      </w:r>
                    </w:p>
                    <w:p w14:paraId="49E16C37" w14:textId="6801643A" w:rsidR="003A546C" w:rsidRPr="003A546C" w:rsidRDefault="000F0F7F" w:rsidP="003A546C">
                      <w:pPr>
                        <w:pStyle w:val="ListParagraph"/>
                        <w:numPr>
                          <w:ilvl w:val="1"/>
                          <w:numId w:val="7"/>
                        </w:numPr>
                        <w:spacing w:after="120"/>
                        <w:contextualSpacing w:val="0"/>
                        <w:rPr>
                          <w:rFonts w:ascii="Cambria" w:hAnsi="Cambria" w:cs="Arial"/>
                          <w:i/>
                          <w:iCs/>
                          <w:sz w:val="28"/>
                          <w:szCs w:val="28"/>
                        </w:rPr>
                      </w:pPr>
                      <w:r w:rsidRPr="003A546C">
                        <w:rPr>
                          <w:rFonts w:ascii="Cambria" w:hAnsi="Cambria" w:cs="Arial"/>
                          <w:i/>
                          <w:iCs/>
                          <w:sz w:val="28"/>
                          <w:szCs w:val="28"/>
                        </w:rPr>
                        <w:t xml:space="preserve">What do you observe? </w:t>
                      </w:r>
                    </w:p>
                    <w:p w14:paraId="186EF4A4" w14:textId="6FC5FB70" w:rsidR="003A546C" w:rsidRDefault="003A546C" w:rsidP="003A546C">
                      <w:pPr>
                        <w:pStyle w:val="ListParagraph"/>
                        <w:spacing w:after="120"/>
                        <w:ind w:left="1440"/>
                        <w:contextualSpacing w:val="0"/>
                        <w:rPr>
                          <w:rFonts w:ascii="Cambria" w:hAnsi="Cambria" w:cs="Arial"/>
                          <w:sz w:val="28"/>
                          <w:szCs w:val="28"/>
                        </w:rPr>
                      </w:pPr>
                      <w:r>
                        <w:rPr>
                          <w:rFonts w:ascii="Cambria" w:hAnsi="Cambria" w:cs="Arial"/>
                          <w:sz w:val="28"/>
                          <w:szCs w:val="28"/>
                        </w:rPr>
                        <w:t>______________________________________________________________</w:t>
                      </w:r>
                    </w:p>
                    <w:p w14:paraId="194BE396" w14:textId="5FED3A46" w:rsidR="003A546C" w:rsidRDefault="003A546C" w:rsidP="003A546C">
                      <w:pPr>
                        <w:pStyle w:val="ListParagraph"/>
                        <w:spacing w:after="120"/>
                        <w:ind w:left="1440"/>
                        <w:contextualSpacing w:val="0"/>
                        <w:rPr>
                          <w:rFonts w:ascii="Cambria" w:hAnsi="Cambria" w:cs="Arial"/>
                          <w:sz w:val="28"/>
                          <w:szCs w:val="28"/>
                        </w:rPr>
                      </w:pPr>
                      <w:r>
                        <w:rPr>
                          <w:rFonts w:ascii="Cambria" w:hAnsi="Cambria" w:cs="Arial"/>
                          <w:sz w:val="28"/>
                          <w:szCs w:val="28"/>
                        </w:rPr>
                        <w:t>______________________________________________________________</w:t>
                      </w:r>
                    </w:p>
                    <w:p w14:paraId="2AE181B2" w14:textId="331EE3A6" w:rsidR="003A546C" w:rsidRDefault="003A546C" w:rsidP="003A546C">
                      <w:pPr>
                        <w:pStyle w:val="ListParagraph"/>
                        <w:spacing w:after="120"/>
                        <w:ind w:left="1440"/>
                        <w:contextualSpacing w:val="0"/>
                        <w:rPr>
                          <w:rFonts w:ascii="Cambria" w:hAnsi="Cambria" w:cs="Arial"/>
                          <w:sz w:val="28"/>
                          <w:szCs w:val="28"/>
                        </w:rPr>
                      </w:pPr>
                      <w:r>
                        <w:rPr>
                          <w:rFonts w:ascii="Cambria" w:hAnsi="Cambria" w:cs="Arial"/>
                          <w:sz w:val="28"/>
                          <w:szCs w:val="28"/>
                        </w:rPr>
                        <w:t>______________________________________________________________</w:t>
                      </w:r>
                    </w:p>
                    <w:p w14:paraId="627D655C" w14:textId="30604134" w:rsidR="000F0F7F" w:rsidRPr="003A546C" w:rsidRDefault="000F0F7F" w:rsidP="003A546C">
                      <w:pPr>
                        <w:pStyle w:val="ListParagraph"/>
                        <w:numPr>
                          <w:ilvl w:val="1"/>
                          <w:numId w:val="7"/>
                        </w:numPr>
                        <w:spacing w:after="120"/>
                        <w:contextualSpacing w:val="0"/>
                        <w:rPr>
                          <w:rFonts w:ascii="Cambria" w:hAnsi="Cambria" w:cs="Arial"/>
                          <w:i/>
                          <w:iCs/>
                          <w:sz w:val="28"/>
                          <w:szCs w:val="28"/>
                        </w:rPr>
                      </w:pPr>
                      <w:r w:rsidRPr="003A546C">
                        <w:rPr>
                          <w:rFonts w:ascii="Cambria" w:hAnsi="Cambria" w:cs="Arial"/>
                          <w:i/>
                          <w:iCs/>
                          <w:sz w:val="28"/>
                          <w:szCs w:val="28"/>
                        </w:rPr>
                        <w:t xml:space="preserve">Can you explain what is happening? </w:t>
                      </w:r>
                    </w:p>
                    <w:p w14:paraId="471D4BB3" w14:textId="77777777" w:rsidR="003A546C" w:rsidRDefault="003A546C" w:rsidP="003A546C">
                      <w:pPr>
                        <w:pStyle w:val="ListParagraph"/>
                        <w:spacing w:after="120"/>
                        <w:ind w:left="1440"/>
                        <w:contextualSpacing w:val="0"/>
                        <w:rPr>
                          <w:rFonts w:ascii="Cambria" w:hAnsi="Cambria" w:cs="Arial"/>
                          <w:sz w:val="28"/>
                          <w:szCs w:val="28"/>
                        </w:rPr>
                      </w:pPr>
                      <w:r>
                        <w:rPr>
                          <w:rFonts w:ascii="Cambria" w:hAnsi="Cambria" w:cs="Arial"/>
                          <w:sz w:val="28"/>
                          <w:szCs w:val="28"/>
                        </w:rPr>
                        <w:t>______________________________________________________________</w:t>
                      </w:r>
                    </w:p>
                    <w:p w14:paraId="49EDE306" w14:textId="77777777" w:rsidR="003A546C" w:rsidRDefault="003A546C" w:rsidP="003A546C">
                      <w:pPr>
                        <w:pStyle w:val="ListParagraph"/>
                        <w:spacing w:after="120"/>
                        <w:ind w:left="1440"/>
                        <w:contextualSpacing w:val="0"/>
                        <w:rPr>
                          <w:rFonts w:ascii="Cambria" w:hAnsi="Cambria" w:cs="Arial"/>
                          <w:sz w:val="28"/>
                          <w:szCs w:val="28"/>
                        </w:rPr>
                      </w:pPr>
                      <w:r>
                        <w:rPr>
                          <w:rFonts w:ascii="Cambria" w:hAnsi="Cambria" w:cs="Arial"/>
                          <w:sz w:val="28"/>
                          <w:szCs w:val="28"/>
                        </w:rPr>
                        <w:t>______________________________________________________________</w:t>
                      </w:r>
                    </w:p>
                    <w:p w14:paraId="462B4495" w14:textId="77777777" w:rsidR="003A546C" w:rsidRDefault="003A546C" w:rsidP="003A546C">
                      <w:pPr>
                        <w:pStyle w:val="ListParagraph"/>
                        <w:spacing w:after="120"/>
                        <w:ind w:left="1440"/>
                        <w:contextualSpacing w:val="0"/>
                        <w:rPr>
                          <w:rFonts w:ascii="Cambria" w:hAnsi="Cambria" w:cs="Arial"/>
                          <w:sz w:val="28"/>
                          <w:szCs w:val="28"/>
                        </w:rPr>
                      </w:pPr>
                      <w:r>
                        <w:rPr>
                          <w:rFonts w:ascii="Cambria" w:hAnsi="Cambria" w:cs="Arial"/>
                          <w:sz w:val="28"/>
                          <w:szCs w:val="28"/>
                        </w:rPr>
                        <w:t>______________________________________________________________</w:t>
                      </w:r>
                    </w:p>
                    <w:p w14:paraId="77B2240E" w14:textId="77777777" w:rsidR="003A546C" w:rsidRPr="003A546C" w:rsidRDefault="003A546C" w:rsidP="003A546C">
                      <w:pPr>
                        <w:pStyle w:val="ListParagraph"/>
                        <w:spacing w:after="120"/>
                        <w:ind w:left="1440"/>
                        <w:contextualSpacing w:val="0"/>
                        <w:rPr>
                          <w:rFonts w:ascii="Cambria" w:hAnsi="Cambria" w:cs="Arial"/>
                          <w:sz w:val="28"/>
                          <w:szCs w:val="28"/>
                        </w:rPr>
                      </w:pPr>
                    </w:p>
                    <w:p w14:paraId="7FA658D4" w14:textId="77777777" w:rsidR="000F0F7F" w:rsidRPr="000456B6" w:rsidRDefault="000F0F7F" w:rsidP="000F0F7F">
                      <w:pPr>
                        <w:rPr>
                          <w:rFonts w:ascii="Cambria" w:hAnsi="Cambria" w:cs="Arial"/>
                          <w:sz w:val="28"/>
                          <w:szCs w:val="28"/>
                        </w:rPr>
                      </w:pPr>
                    </w:p>
                    <w:p w14:paraId="2BAAB820" w14:textId="77777777" w:rsidR="000F0F7F" w:rsidRPr="000456B6" w:rsidRDefault="000F0F7F" w:rsidP="000F0F7F">
                      <w:pPr>
                        <w:rPr>
                          <w:rFonts w:ascii="Cambria" w:hAnsi="Cambria" w:cs="Arial"/>
                          <w:sz w:val="28"/>
                          <w:szCs w:val="28"/>
                        </w:rPr>
                      </w:pPr>
                    </w:p>
                    <w:p w14:paraId="4F6667E2" w14:textId="77777777" w:rsidR="000F0F7F" w:rsidRPr="000456B6" w:rsidRDefault="000F0F7F" w:rsidP="000F0F7F">
                      <w:pPr>
                        <w:rPr>
                          <w:rFonts w:ascii="Cambria" w:hAnsi="Cambria" w:cs="Arial"/>
                          <w:sz w:val="28"/>
                          <w:szCs w:val="28"/>
                        </w:rPr>
                      </w:pPr>
                    </w:p>
                    <w:p w14:paraId="26AC3526" w14:textId="77777777" w:rsidR="000F0F7F" w:rsidRPr="000456B6" w:rsidRDefault="000F0F7F" w:rsidP="000F0F7F">
                      <w:pPr>
                        <w:rPr>
                          <w:rFonts w:ascii="Cambria" w:hAnsi="Cambria" w:cs="Arial"/>
                          <w:sz w:val="28"/>
                          <w:szCs w:val="28"/>
                        </w:rPr>
                      </w:pPr>
                    </w:p>
                    <w:p w14:paraId="377FC9CC" w14:textId="77777777" w:rsidR="000F0F7F" w:rsidRPr="000456B6" w:rsidRDefault="000F0F7F" w:rsidP="000F0F7F">
                      <w:pPr>
                        <w:rPr>
                          <w:rFonts w:ascii="Cambria" w:hAnsi="Cambria" w:cs="Arial"/>
                          <w:sz w:val="28"/>
                          <w:szCs w:val="28"/>
                        </w:rPr>
                      </w:pPr>
                    </w:p>
                    <w:p w14:paraId="3C6D6C87" w14:textId="77777777" w:rsidR="000F0F7F" w:rsidRDefault="000F0F7F" w:rsidP="000F0F7F">
                      <w:pPr>
                        <w:rPr>
                          <w:rFonts w:ascii="Arial" w:hAnsi="Arial" w:cs="Arial"/>
                          <w:sz w:val="28"/>
                          <w:szCs w:val="28"/>
                        </w:rPr>
                      </w:pPr>
                    </w:p>
                    <w:p w14:paraId="4CE95394" w14:textId="77777777" w:rsidR="000F0F7F" w:rsidRDefault="000F0F7F" w:rsidP="000F0F7F">
                      <w:pPr>
                        <w:rPr>
                          <w:rFonts w:ascii="Arial" w:hAnsi="Arial" w:cs="Arial"/>
                          <w:sz w:val="28"/>
                          <w:szCs w:val="28"/>
                        </w:rPr>
                      </w:pPr>
                    </w:p>
                    <w:p w14:paraId="2E383B1E" w14:textId="268CCCF1" w:rsidR="000F0F7F" w:rsidRPr="008014F1" w:rsidRDefault="000F0F7F" w:rsidP="000F0F7F">
                      <w:pPr>
                        <w:rPr>
                          <w:rFonts w:ascii="Arial" w:hAnsi="Arial" w:cs="Arial"/>
                          <w:sz w:val="28"/>
                          <w:szCs w:val="28"/>
                        </w:rPr>
                      </w:pPr>
                      <w:r>
                        <w:rPr>
                          <w:rFonts w:ascii="Arial" w:hAnsi="Arial" w:cs="Arial"/>
                          <w:sz w:val="28"/>
                          <w:szCs w:val="28"/>
                        </w:rPr>
                        <w:t xml:space="preserve">  </w:t>
                      </w:r>
                    </w:p>
                    <w:p w14:paraId="3E40CC62" w14:textId="77777777" w:rsidR="000F0F7F" w:rsidRDefault="000F0F7F" w:rsidP="000F0F7F">
                      <w:pPr>
                        <w:rPr>
                          <w:rFonts w:ascii="Abadi Extra Light" w:hAnsi="Abadi Extra Light" w:cs="Arial"/>
                        </w:rPr>
                      </w:pPr>
                    </w:p>
                    <w:p w14:paraId="56EDA750" w14:textId="77777777" w:rsidR="000F0F7F" w:rsidRDefault="000F0F7F" w:rsidP="000F0F7F">
                      <w:pPr>
                        <w:rPr>
                          <w:rFonts w:ascii="Abadi Extra Light" w:hAnsi="Abadi Extra Light" w:cs="Arial"/>
                        </w:rPr>
                      </w:pPr>
                    </w:p>
                    <w:p w14:paraId="76388E7D" w14:textId="77777777" w:rsidR="000F0F7F" w:rsidRPr="002663DB" w:rsidRDefault="000F0F7F" w:rsidP="000F0F7F">
                      <w:pPr>
                        <w:rPr>
                          <w:rFonts w:ascii="Abadi Extra Light" w:hAnsi="Abadi Extra Light" w:cs="Arial"/>
                        </w:rPr>
                      </w:pPr>
                    </w:p>
                    <w:p w14:paraId="72BF36DC" w14:textId="77777777" w:rsidR="000F0F7F" w:rsidRPr="00D748B5" w:rsidRDefault="000F0F7F" w:rsidP="000F0F7F">
                      <w:pPr>
                        <w:rPr>
                          <w:rFonts w:ascii="Arial" w:hAnsi="Arial" w:cs="Arial"/>
                          <w:sz w:val="32"/>
                          <w:szCs w:val="32"/>
                        </w:rPr>
                      </w:pPr>
                      <w:r>
                        <w:rPr>
                          <w:rFonts w:ascii="Arial" w:hAnsi="Arial" w:cs="Arial"/>
                          <w:sz w:val="32"/>
                          <w:szCs w:val="32"/>
                        </w:rPr>
                        <w:t xml:space="preserve">                                    </w:t>
                      </w:r>
                    </w:p>
                  </w:txbxContent>
                </v:textbox>
                <w10:wrap anchorx="margin"/>
              </v:shape>
            </w:pict>
          </mc:Fallback>
        </mc:AlternateContent>
      </w:r>
    </w:p>
    <w:p w14:paraId="658ECFF4" w14:textId="27D68EB8" w:rsidR="005B4FC5" w:rsidRPr="00620F1A" w:rsidRDefault="00E9584B" w:rsidP="00EE5701">
      <w:pPr>
        <w:rPr>
          <w:rFonts w:ascii="David" w:hAnsi="David" w:cs="David"/>
        </w:rPr>
      </w:pPr>
      <w:r w:rsidRPr="000456B6">
        <w:rPr>
          <w:rFonts w:ascii="Cambria" w:hAnsi="Cambria" w:cs="Arial"/>
          <w:noProof/>
          <w:sz w:val="28"/>
          <w:szCs w:val="28"/>
        </w:rPr>
        <w:drawing>
          <wp:anchor distT="0" distB="0" distL="114300" distR="114300" simplePos="0" relativeHeight="251841536" behindDoc="0" locked="0" layoutInCell="1" allowOverlap="1" wp14:anchorId="04E62FBB" wp14:editId="7D4BDEF4">
            <wp:simplePos x="0" y="0"/>
            <wp:positionH relativeFrom="column">
              <wp:posOffset>4835525</wp:posOffset>
            </wp:positionH>
            <wp:positionV relativeFrom="paragraph">
              <wp:posOffset>2517140</wp:posOffset>
            </wp:positionV>
            <wp:extent cx="1113215" cy="8763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47" cstate="print">
                      <a:extLst>
                        <a:ext uri="{BEBA8EAE-BF5A-486C-A8C5-ECC9F3942E4B}">
                          <a14:imgProps xmlns:a14="http://schemas.microsoft.com/office/drawing/2010/main">
                            <a14:imgLayer r:embed="rId48">
                              <a14:imgEffect>
                                <a14:backgroundRemoval t="3791" b="94787" l="8582" r="88806">
                                  <a14:foregroundMark x1="33955" y1="79621" x2="33955" y2="79621"/>
                                  <a14:foregroundMark x1="28731" y1="42180" x2="28731" y2="42180"/>
                                  <a14:foregroundMark x1="22761" y1="24171" x2="30970" y2="41232"/>
                                  <a14:foregroundMark x1="29478" y1="9479" x2="35448" y2="25118"/>
                                  <a14:foregroundMark x1="45896" y1="4739" x2="44403" y2="18957"/>
                                  <a14:foregroundMark x1="57090" y1="7583" x2="53358" y2="19905"/>
                                  <a14:foregroundMark x1="70149" y1="11374" x2="61940" y2="30806"/>
                                  <a14:foregroundMark x1="82836" y1="25118" x2="70896" y2="34597"/>
                                  <a14:foregroundMark x1="81343" y1="45972" x2="62687" y2="48815"/>
                                  <a14:foregroundMark x1="47388" y1="92891" x2="47388" y2="92891"/>
                                  <a14:foregroundMark x1="32463" y1="94787" x2="32463" y2="94787"/>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1113215" cy="876300"/>
                    </a:xfrm>
                    <a:prstGeom prst="rect">
                      <a:avLst/>
                    </a:prstGeom>
                  </pic:spPr>
                </pic:pic>
              </a:graphicData>
            </a:graphic>
          </wp:anchor>
        </w:drawing>
      </w:r>
      <w:r w:rsidR="003A546C">
        <w:rPr>
          <w:rFonts w:ascii="Arial" w:hAnsi="Arial" w:cs="Arial"/>
          <w:noProof/>
        </w:rPr>
        <w:drawing>
          <wp:anchor distT="0" distB="0" distL="114300" distR="114300" simplePos="0" relativeHeight="251846656" behindDoc="0" locked="0" layoutInCell="1" allowOverlap="1" wp14:anchorId="2F4A45C9" wp14:editId="166776CA">
            <wp:simplePos x="0" y="0"/>
            <wp:positionH relativeFrom="column">
              <wp:posOffset>4151863</wp:posOffset>
            </wp:positionH>
            <wp:positionV relativeFrom="paragraph">
              <wp:posOffset>109541</wp:posOffset>
            </wp:positionV>
            <wp:extent cx="1685006" cy="1195114"/>
            <wp:effectExtent l="19050" t="38100" r="0" b="508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832215">
                      <a:off x="0" y="0"/>
                      <a:ext cx="1685006" cy="1195114"/>
                    </a:xfrm>
                    <a:prstGeom prst="rect">
                      <a:avLst/>
                    </a:prstGeom>
                    <a:noFill/>
                    <a:ln>
                      <a:noFill/>
                    </a:ln>
                  </pic:spPr>
                </pic:pic>
              </a:graphicData>
            </a:graphic>
            <wp14:sizeRelH relativeFrom="page">
              <wp14:pctWidth>0</wp14:pctWidth>
            </wp14:sizeRelH>
            <wp14:sizeRelV relativeFrom="page">
              <wp14:pctHeight>0</wp14:pctHeight>
            </wp14:sizeRelV>
          </wp:anchor>
        </w:drawing>
      </w:r>
      <w:r w:rsidR="00A9612B">
        <w:rPr>
          <w:rFonts w:ascii="Comic Sans MS" w:hAnsi="Comic Sans MS"/>
          <w:b/>
          <w:bCs/>
          <w:noProof/>
        </w:rPr>
        <mc:AlternateContent>
          <mc:Choice Requires="wps">
            <w:drawing>
              <wp:anchor distT="0" distB="0" distL="114300" distR="114300" simplePos="0" relativeHeight="251787264" behindDoc="0" locked="0" layoutInCell="1" allowOverlap="1" wp14:anchorId="0A258654" wp14:editId="72EAAD8C">
                <wp:simplePos x="0" y="0"/>
                <wp:positionH relativeFrom="margin">
                  <wp:posOffset>12929250</wp:posOffset>
                </wp:positionH>
                <wp:positionV relativeFrom="paragraph">
                  <wp:posOffset>155844</wp:posOffset>
                </wp:positionV>
                <wp:extent cx="112334" cy="816253"/>
                <wp:effectExtent l="247650" t="0" r="193040" b="41275"/>
                <wp:wrapNone/>
                <wp:docPr id="794" name="Thought Bubble: Cloud 794"/>
                <wp:cNvGraphicFramePr/>
                <a:graphic xmlns:a="http://schemas.openxmlformats.org/drawingml/2006/main">
                  <a:graphicData uri="http://schemas.microsoft.com/office/word/2010/wordprocessingShape">
                    <wps:wsp>
                      <wps:cNvSpPr/>
                      <wps:spPr>
                        <a:xfrm rot="1781517">
                          <a:off x="0" y="0"/>
                          <a:ext cx="112334" cy="816253"/>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77131D" w14:textId="68D9D1EE" w:rsidR="007626EF" w:rsidRPr="00E0015F" w:rsidRDefault="00E0015F" w:rsidP="00E0015F">
                            <w:pPr>
                              <w:jc w:val="center"/>
                              <w:rPr>
                                <w:rFonts w:ascii="Britannic Bold" w:hAnsi="Britannic Bold"/>
                                <w:sz w:val="32"/>
                                <w:szCs w:val="32"/>
                              </w:rPr>
                            </w:pPr>
                            <w:r w:rsidRPr="00E0015F">
                              <w:rPr>
                                <w:rFonts w:ascii="Britannic Bold" w:hAnsi="Britannic Bold"/>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5865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794" o:spid="_x0000_s1048" type="#_x0000_t106" style="position:absolute;margin-left:1018.05pt;margin-top:12.25pt;width:8.85pt;height:64.25pt;rotation:1945892fd;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HYmAIAAHEFAAAOAAAAZHJzL2Uyb0RvYy54bWysVEtv2zAMvg/YfxB0Xx3n0bRGnCJL0WFA&#10;0RZrh54VWYoNyKImybGzXz9KdtyiLXYY5oMsieTHhz5yddXVihyEdRXonKZnE0qE5lBUep/Tn083&#10;Xy4ocZ7pginQIqdH4ejV+vOnVWsyMYUSVCEsQRDtstbktPTeZEnieClq5s7ACI1CCbZmHo92nxSW&#10;tYheq2Q6mZwnLdjCWODCOby97oV0HfGlFNzfS+mEJyqnGJuPq43rLqzJesWyvWWmrPgQBvuHKGpW&#10;aXQ6Ql0zz0hjq3dQdcUtOJD+jEOdgJQVFzEHzCadvMnmsWRGxFywOM6MZXL/D5bfHR4sqYqcLi/n&#10;lGhW4yM9ldDsS0++NrudEhnZKmgKEhSwXK1xGVo9mgc7nBxuQ+6dtDWxgDVOlxfpIl3GimCOpIsF&#10;P44FF50nHC/TdDqboVuOoov0fLqYBQ9JDxUgjXX+m4CahE1OeQhkyxT+fARnh1vne5OTKtqHEPug&#10;4s4flQhgSv8QEnNFx9NoHVkmtsqSA0N+MM6F9mkvKlkh+uvFBL8hrtEiRhkBA7KslBqxB4DA4PfY&#10;fayDfjAVkaSj8eRvgfXGo0X0DNqPxnWlwX4EoDCrwXOvfypSX5pQJd/tusiDdBFUw9UOiiOSI74o&#10;9o4z/KbCZ7hlzj8wi22Cl9j6/h4XqaDNKQw7Skqwvz+6D/rIXpRS0mLb5dT9apgVlKjvGnl9mc7n&#10;oU/jYb5YTvFgX0t2ryW6qbeAL5fG6OI26Ht12koL9TNOiE3wiiKmOfpGInl7Omx9Pw5wxnCx2UQ1&#10;7E3D/K1+NDyAh0IHej11z8yagYseSXwHpxZl2Rsq9rrBUsOm8SCryNOXug5PgH0duTTMoDA4Xp+j&#10;1sukXP8BAAD//wMAUEsDBBQABgAIAAAAIQAmruOA4AAAAAwBAAAPAAAAZHJzL2Rvd25yZXYueG1s&#10;TI9BTsMwEEX3SNzBGiR21E5CKghxKoQUgdhQCgdw48GOiO0Qu016e4YV3c1onv68X28WN7AjTrEP&#10;XkK2EsDQd0H33kj4/Ghv7oDFpLxWQ/Ao4YQRNs3lRa0qHWb/jsddMoxCfKyUBJvSWHEeO4tOxVUY&#10;0dPtK0xOJVonw/WkZgp3A8+FWHOnek8frBrxyWL3vTs4CS8/tn2b7s3iXkdz6rLt3D6brZTXV8vj&#10;A7CES/qH4U+f1KEhp304eB3ZICEXxTojlqbbEhgRuSgLarMntiwE8Kbm5yWaXwAAAP//AwBQSwEC&#10;LQAUAAYACAAAACEAtoM4kv4AAADhAQAAEwAAAAAAAAAAAAAAAAAAAAAAW0NvbnRlbnRfVHlwZXNd&#10;LnhtbFBLAQItABQABgAIAAAAIQA4/SH/1gAAAJQBAAALAAAAAAAAAAAAAAAAAC8BAABfcmVscy8u&#10;cmVsc1BLAQItABQABgAIAAAAIQD0oVHYmAIAAHEFAAAOAAAAAAAAAAAAAAAAAC4CAABkcnMvZTJv&#10;RG9jLnhtbFBLAQItABQABgAIAAAAIQAmruOA4AAAAAwBAAAPAAAAAAAAAAAAAAAAAPIEAABkcnMv&#10;ZG93bnJldi54bWxQSwUGAAAAAAQABADzAAAA/wUAAAAA&#10;" adj="6300,24300" fillcolor="#4472c4 [3204]" strokecolor="#1f3763 [1604]" strokeweight="1pt">
                <v:stroke joinstyle="miter"/>
                <v:textbox>
                  <w:txbxContent>
                    <w:p w14:paraId="5A77131D" w14:textId="68D9D1EE" w:rsidR="007626EF" w:rsidRPr="00E0015F" w:rsidRDefault="00E0015F" w:rsidP="00E0015F">
                      <w:pPr>
                        <w:jc w:val="center"/>
                        <w:rPr>
                          <w:rFonts w:ascii="Britannic Bold" w:hAnsi="Britannic Bold"/>
                          <w:sz w:val="32"/>
                          <w:szCs w:val="32"/>
                        </w:rPr>
                      </w:pPr>
                      <w:r w:rsidRPr="00E0015F">
                        <w:rPr>
                          <w:rFonts w:ascii="Britannic Bold" w:hAnsi="Britannic Bold"/>
                          <w:sz w:val="32"/>
                          <w:szCs w:val="32"/>
                        </w:rPr>
                        <w:t>!</w:t>
                      </w:r>
                    </w:p>
                  </w:txbxContent>
                </v:textbox>
                <w10:wrap anchorx="margin"/>
              </v:shape>
            </w:pict>
          </mc:Fallback>
        </mc:AlternateContent>
      </w:r>
    </w:p>
    <w:sectPr w:rsidR="005B4FC5" w:rsidRPr="00620F1A">
      <w:pgSz w:w="20160" w:h="12240" w:orient="landscape" w:code="5"/>
      <w:pgMar w:top="720" w:right="720" w:bottom="720" w:left="720" w:header="720" w:footer="720" w:gutter="144"/>
      <w:cols w:num="2" w:space="720" w:equalWidth="0">
        <w:col w:w="8856" w:space="720"/>
        <w:col w:w="90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David">
    <w:altName w:val="David"/>
    <w:charset w:val="B1"/>
    <w:family w:val="swiss"/>
    <w:pitch w:val="variable"/>
    <w:sig w:usb0="00000803" w:usb1="00000000" w:usb2="00000000" w:usb3="00000000" w:csb0="00000021" w:csb1="00000000"/>
  </w:font>
  <w:font w:name="Perpetua">
    <w:panose1 w:val="02020502060401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oper Black">
    <w:panose1 w:val="0208090404030B020404"/>
    <w:charset w:val="00"/>
    <w:family w:val="roman"/>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Broadway">
    <w:panose1 w:val="04040905080B02020502"/>
    <w:charset w:val="00"/>
    <w:family w:val="decorative"/>
    <w:pitch w:val="variable"/>
    <w:sig w:usb0="00000003" w:usb1="00000000" w:usb2="00000000" w:usb3="00000000" w:csb0="00000001" w:csb1="00000000"/>
  </w:font>
  <w:font w:name="Abadi Extra Light">
    <w:charset w:val="00"/>
    <w:family w:val="swiss"/>
    <w:pitch w:val="variable"/>
    <w:sig w:usb0="8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25BE5"/>
    <w:multiLevelType w:val="hybridMultilevel"/>
    <w:tmpl w:val="6D245BE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11435856"/>
    <w:multiLevelType w:val="hybridMultilevel"/>
    <w:tmpl w:val="357057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AA413F"/>
    <w:multiLevelType w:val="hybridMultilevel"/>
    <w:tmpl w:val="B0F2C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5E3747"/>
    <w:multiLevelType w:val="hybridMultilevel"/>
    <w:tmpl w:val="46A6CF20"/>
    <w:lvl w:ilvl="0" w:tplc="8962DDA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C1450E"/>
    <w:multiLevelType w:val="hybridMultilevel"/>
    <w:tmpl w:val="A7BA16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85C6DCB"/>
    <w:multiLevelType w:val="hybridMultilevel"/>
    <w:tmpl w:val="8DAEE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EB2329"/>
    <w:multiLevelType w:val="hybridMultilevel"/>
    <w:tmpl w:val="309EA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E858ED"/>
    <w:multiLevelType w:val="hybridMultilevel"/>
    <w:tmpl w:val="E57C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3"/>
  </w:num>
  <w:num w:numId="5">
    <w:abstractNumId w:val="5"/>
  </w:num>
  <w:num w:numId="6">
    <w:abstractNumId w:val="1"/>
  </w:num>
  <w:num w:numId="7">
    <w:abstractNumId w:val="6"/>
  </w:num>
  <w:num w:numId="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333"/>
    <w:rsid w:val="00001C05"/>
    <w:rsid w:val="00012AB7"/>
    <w:rsid w:val="00015902"/>
    <w:rsid w:val="00016197"/>
    <w:rsid w:val="00017BB1"/>
    <w:rsid w:val="000231BE"/>
    <w:rsid w:val="0003618F"/>
    <w:rsid w:val="00042ADE"/>
    <w:rsid w:val="000456B6"/>
    <w:rsid w:val="0004623A"/>
    <w:rsid w:val="00046D4A"/>
    <w:rsid w:val="00055EDD"/>
    <w:rsid w:val="0006334E"/>
    <w:rsid w:val="00070073"/>
    <w:rsid w:val="00086208"/>
    <w:rsid w:val="00095503"/>
    <w:rsid w:val="000A2BE1"/>
    <w:rsid w:val="000A78D7"/>
    <w:rsid w:val="000B6070"/>
    <w:rsid w:val="000B65A9"/>
    <w:rsid w:val="000C4825"/>
    <w:rsid w:val="000D1BF7"/>
    <w:rsid w:val="000D27D3"/>
    <w:rsid w:val="000E74CA"/>
    <w:rsid w:val="000F0F7F"/>
    <w:rsid w:val="000F301B"/>
    <w:rsid w:val="000F3E4B"/>
    <w:rsid w:val="000F6DDE"/>
    <w:rsid w:val="001044A6"/>
    <w:rsid w:val="0010554E"/>
    <w:rsid w:val="001255C0"/>
    <w:rsid w:val="001264C7"/>
    <w:rsid w:val="00131137"/>
    <w:rsid w:val="00133164"/>
    <w:rsid w:val="00133352"/>
    <w:rsid w:val="00147333"/>
    <w:rsid w:val="00164058"/>
    <w:rsid w:val="001641BC"/>
    <w:rsid w:val="001642DC"/>
    <w:rsid w:val="00172D0F"/>
    <w:rsid w:val="00174A74"/>
    <w:rsid w:val="001835F0"/>
    <w:rsid w:val="001A6D9D"/>
    <w:rsid w:val="001B0D70"/>
    <w:rsid w:val="001B3EFE"/>
    <w:rsid w:val="001B7294"/>
    <w:rsid w:val="001C59E5"/>
    <w:rsid w:val="001D1011"/>
    <w:rsid w:val="001E7484"/>
    <w:rsid w:val="001F08B2"/>
    <w:rsid w:val="00233A49"/>
    <w:rsid w:val="0023572D"/>
    <w:rsid w:val="0025634E"/>
    <w:rsid w:val="0027055D"/>
    <w:rsid w:val="00272A5B"/>
    <w:rsid w:val="002868E1"/>
    <w:rsid w:val="002A3819"/>
    <w:rsid w:val="002A44A6"/>
    <w:rsid w:val="002A4CD6"/>
    <w:rsid w:val="002A7EA6"/>
    <w:rsid w:val="002B6932"/>
    <w:rsid w:val="002B7AC5"/>
    <w:rsid w:val="002E5397"/>
    <w:rsid w:val="002F1EFD"/>
    <w:rsid w:val="002F2BCD"/>
    <w:rsid w:val="002F60F2"/>
    <w:rsid w:val="002F715C"/>
    <w:rsid w:val="00300CC7"/>
    <w:rsid w:val="003020BF"/>
    <w:rsid w:val="00313527"/>
    <w:rsid w:val="00320ED6"/>
    <w:rsid w:val="00326394"/>
    <w:rsid w:val="00332759"/>
    <w:rsid w:val="003417AF"/>
    <w:rsid w:val="0035718A"/>
    <w:rsid w:val="0036259D"/>
    <w:rsid w:val="00366B3E"/>
    <w:rsid w:val="00376762"/>
    <w:rsid w:val="003867A0"/>
    <w:rsid w:val="0039251A"/>
    <w:rsid w:val="00397D53"/>
    <w:rsid w:val="003A546C"/>
    <w:rsid w:val="003C0063"/>
    <w:rsid w:val="003D17BC"/>
    <w:rsid w:val="003E37F8"/>
    <w:rsid w:val="003E55E5"/>
    <w:rsid w:val="003E7797"/>
    <w:rsid w:val="003F4D34"/>
    <w:rsid w:val="003F56FE"/>
    <w:rsid w:val="00406E3D"/>
    <w:rsid w:val="0040787B"/>
    <w:rsid w:val="00417694"/>
    <w:rsid w:val="00423354"/>
    <w:rsid w:val="00425E67"/>
    <w:rsid w:val="0043498A"/>
    <w:rsid w:val="00437E4C"/>
    <w:rsid w:val="0044467D"/>
    <w:rsid w:val="00451940"/>
    <w:rsid w:val="0045784E"/>
    <w:rsid w:val="00461AB2"/>
    <w:rsid w:val="00463D17"/>
    <w:rsid w:val="004653B4"/>
    <w:rsid w:val="00466860"/>
    <w:rsid w:val="00473E41"/>
    <w:rsid w:val="00495973"/>
    <w:rsid w:val="004B21D1"/>
    <w:rsid w:val="004C48BB"/>
    <w:rsid w:val="004E7E47"/>
    <w:rsid w:val="004F07D9"/>
    <w:rsid w:val="004F3CC1"/>
    <w:rsid w:val="004F6A07"/>
    <w:rsid w:val="00511ABB"/>
    <w:rsid w:val="0051303E"/>
    <w:rsid w:val="005221C5"/>
    <w:rsid w:val="005221DF"/>
    <w:rsid w:val="00522822"/>
    <w:rsid w:val="00532C22"/>
    <w:rsid w:val="0053316B"/>
    <w:rsid w:val="005405C3"/>
    <w:rsid w:val="0054282C"/>
    <w:rsid w:val="00570B4F"/>
    <w:rsid w:val="005760C0"/>
    <w:rsid w:val="00576AFC"/>
    <w:rsid w:val="00593C19"/>
    <w:rsid w:val="005A1011"/>
    <w:rsid w:val="005A3F1E"/>
    <w:rsid w:val="005A4FDA"/>
    <w:rsid w:val="005B4FC5"/>
    <w:rsid w:val="005B51D3"/>
    <w:rsid w:val="005C774C"/>
    <w:rsid w:val="005E73B8"/>
    <w:rsid w:val="005F5E7B"/>
    <w:rsid w:val="00610104"/>
    <w:rsid w:val="00620F1A"/>
    <w:rsid w:val="0062206E"/>
    <w:rsid w:val="006263C6"/>
    <w:rsid w:val="00626839"/>
    <w:rsid w:val="006500B4"/>
    <w:rsid w:val="00653B6B"/>
    <w:rsid w:val="00677129"/>
    <w:rsid w:val="00681C4E"/>
    <w:rsid w:val="00692835"/>
    <w:rsid w:val="00697BE9"/>
    <w:rsid w:val="006A65F8"/>
    <w:rsid w:val="006B5A20"/>
    <w:rsid w:val="006C224B"/>
    <w:rsid w:val="006C3E20"/>
    <w:rsid w:val="006D090D"/>
    <w:rsid w:val="006D28F7"/>
    <w:rsid w:val="006D304C"/>
    <w:rsid w:val="006D5A01"/>
    <w:rsid w:val="006D6A90"/>
    <w:rsid w:val="006E2B41"/>
    <w:rsid w:val="006E795F"/>
    <w:rsid w:val="006F4132"/>
    <w:rsid w:val="006F6564"/>
    <w:rsid w:val="00700C66"/>
    <w:rsid w:val="007021EE"/>
    <w:rsid w:val="00702CE8"/>
    <w:rsid w:val="0072190F"/>
    <w:rsid w:val="00722157"/>
    <w:rsid w:val="00724AAD"/>
    <w:rsid w:val="00746B7C"/>
    <w:rsid w:val="00751467"/>
    <w:rsid w:val="00751653"/>
    <w:rsid w:val="00753458"/>
    <w:rsid w:val="007539DF"/>
    <w:rsid w:val="007626EF"/>
    <w:rsid w:val="007676AF"/>
    <w:rsid w:val="00767AD4"/>
    <w:rsid w:val="00782722"/>
    <w:rsid w:val="00786E12"/>
    <w:rsid w:val="00795E49"/>
    <w:rsid w:val="007A22B5"/>
    <w:rsid w:val="007A5A76"/>
    <w:rsid w:val="007A6B5E"/>
    <w:rsid w:val="007B0558"/>
    <w:rsid w:val="007D4756"/>
    <w:rsid w:val="007D5B0F"/>
    <w:rsid w:val="007F05F9"/>
    <w:rsid w:val="007F0BAD"/>
    <w:rsid w:val="007F41CA"/>
    <w:rsid w:val="00804ABC"/>
    <w:rsid w:val="00821981"/>
    <w:rsid w:val="008374B1"/>
    <w:rsid w:val="00847EC6"/>
    <w:rsid w:val="008539DA"/>
    <w:rsid w:val="00856EC0"/>
    <w:rsid w:val="008741D2"/>
    <w:rsid w:val="008749F6"/>
    <w:rsid w:val="00875886"/>
    <w:rsid w:val="00891684"/>
    <w:rsid w:val="00895C37"/>
    <w:rsid w:val="008A0772"/>
    <w:rsid w:val="008B035E"/>
    <w:rsid w:val="008B18F6"/>
    <w:rsid w:val="008B6889"/>
    <w:rsid w:val="008B6C3D"/>
    <w:rsid w:val="008C0885"/>
    <w:rsid w:val="008C573B"/>
    <w:rsid w:val="008C5918"/>
    <w:rsid w:val="008C7F99"/>
    <w:rsid w:val="008D01EE"/>
    <w:rsid w:val="008E6A51"/>
    <w:rsid w:val="008E7268"/>
    <w:rsid w:val="00902139"/>
    <w:rsid w:val="009111AB"/>
    <w:rsid w:val="00912605"/>
    <w:rsid w:val="00915253"/>
    <w:rsid w:val="00947A39"/>
    <w:rsid w:val="009537FD"/>
    <w:rsid w:val="00957487"/>
    <w:rsid w:val="0095767F"/>
    <w:rsid w:val="009707C3"/>
    <w:rsid w:val="00971832"/>
    <w:rsid w:val="009770D8"/>
    <w:rsid w:val="009819C6"/>
    <w:rsid w:val="00985E0D"/>
    <w:rsid w:val="0099090F"/>
    <w:rsid w:val="009919A9"/>
    <w:rsid w:val="00993A48"/>
    <w:rsid w:val="009A15C4"/>
    <w:rsid w:val="009A1F82"/>
    <w:rsid w:val="009A4736"/>
    <w:rsid w:val="009B355C"/>
    <w:rsid w:val="009B7819"/>
    <w:rsid w:val="009C3325"/>
    <w:rsid w:val="009E3417"/>
    <w:rsid w:val="009E6CBB"/>
    <w:rsid w:val="00A0030A"/>
    <w:rsid w:val="00A0135B"/>
    <w:rsid w:val="00A11798"/>
    <w:rsid w:val="00A156F6"/>
    <w:rsid w:val="00A33BB7"/>
    <w:rsid w:val="00A33D7D"/>
    <w:rsid w:val="00A54F8F"/>
    <w:rsid w:val="00A60AC3"/>
    <w:rsid w:val="00A7428E"/>
    <w:rsid w:val="00A87793"/>
    <w:rsid w:val="00A92CCC"/>
    <w:rsid w:val="00A9609C"/>
    <w:rsid w:val="00A9612B"/>
    <w:rsid w:val="00A97340"/>
    <w:rsid w:val="00AB4213"/>
    <w:rsid w:val="00AB62BD"/>
    <w:rsid w:val="00AC3D2F"/>
    <w:rsid w:val="00AD22A5"/>
    <w:rsid w:val="00AD7A40"/>
    <w:rsid w:val="00AE1AF1"/>
    <w:rsid w:val="00AF21B6"/>
    <w:rsid w:val="00AF595F"/>
    <w:rsid w:val="00AF6B01"/>
    <w:rsid w:val="00AF7AE2"/>
    <w:rsid w:val="00B019E3"/>
    <w:rsid w:val="00B1549C"/>
    <w:rsid w:val="00B20397"/>
    <w:rsid w:val="00B218AC"/>
    <w:rsid w:val="00B23B15"/>
    <w:rsid w:val="00B23C05"/>
    <w:rsid w:val="00B277A9"/>
    <w:rsid w:val="00B34E21"/>
    <w:rsid w:val="00B35266"/>
    <w:rsid w:val="00B36ED6"/>
    <w:rsid w:val="00B41B07"/>
    <w:rsid w:val="00B42013"/>
    <w:rsid w:val="00B46BAB"/>
    <w:rsid w:val="00B56C40"/>
    <w:rsid w:val="00B755BE"/>
    <w:rsid w:val="00B809E2"/>
    <w:rsid w:val="00B8101C"/>
    <w:rsid w:val="00B83DAC"/>
    <w:rsid w:val="00B97DF6"/>
    <w:rsid w:val="00BA3342"/>
    <w:rsid w:val="00BA762E"/>
    <w:rsid w:val="00BA7F5A"/>
    <w:rsid w:val="00BC1BAF"/>
    <w:rsid w:val="00BC5A48"/>
    <w:rsid w:val="00BD361A"/>
    <w:rsid w:val="00BD6BB1"/>
    <w:rsid w:val="00BE3E40"/>
    <w:rsid w:val="00BE7A0F"/>
    <w:rsid w:val="00C074BE"/>
    <w:rsid w:val="00C108FE"/>
    <w:rsid w:val="00C30C27"/>
    <w:rsid w:val="00C3337E"/>
    <w:rsid w:val="00C33520"/>
    <w:rsid w:val="00C44256"/>
    <w:rsid w:val="00C44D5F"/>
    <w:rsid w:val="00C50447"/>
    <w:rsid w:val="00C51890"/>
    <w:rsid w:val="00C54355"/>
    <w:rsid w:val="00C5766D"/>
    <w:rsid w:val="00C65B4D"/>
    <w:rsid w:val="00C66022"/>
    <w:rsid w:val="00C957ED"/>
    <w:rsid w:val="00C97595"/>
    <w:rsid w:val="00CA333E"/>
    <w:rsid w:val="00CA6B8A"/>
    <w:rsid w:val="00CB221A"/>
    <w:rsid w:val="00CB2A4A"/>
    <w:rsid w:val="00CB3041"/>
    <w:rsid w:val="00CC33E7"/>
    <w:rsid w:val="00CC594F"/>
    <w:rsid w:val="00CC6885"/>
    <w:rsid w:val="00CD3B61"/>
    <w:rsid w:val="00CD5093"/>
    <w:rsid w:val="00CD67D1"/>
    <w:rsid w:val="00CE2C7B"/>
    <w:rsid w:val="00CF39CC"/>
    <w:rsid w:val="00CF7878"/>
    <w:rsid w:val="00D031DF"/>
    <w:rsid w:val="00D142FB"/>
    <w:rsid w:val="00D17F54"/>
    <w:rsid w:val="00D210B9"/>
    <w:rsid w:val="00D23BEF"/>
    <w:rsid w:val="00D3561F"/>
    <w:rsid w:val="00D44A00"/>
    <w:rsid w:val="00D52F75"/>
    <w:rsid w:val="00D5440E"/>
    <w:rsid w:val="00D5723C"/>
    <w:rsid w:val="00D57A5F"/>
    <w:rsid w:val="00D71B22"/>
    <w:rsid w:val="00D8074F"/>
    <w:rsid w:val="00D84039"/>
    <w:rsid w:val="00D92BB8"/>
    <w:rsid w:val="00D97003"/>
    <w:rsid w:val="00DA682B"/>
    <w:rsid w:val="00DB309B"/>
    <w:rsid w:val="00DB3DD8"/>
    <w:rsid w:val="00DB5A5F"/>
    <w:rsid w:val="00DB5CDE"/>
    <w:rsid w:val="00DC0255"/>
    <w:rsid w:val="00DC1983"/>
    <w:rsid w:val="00DC2F87"/>
    <w:rsid w:val="00DD1C61"/>
    <w:rsid w:val="00DE3ECE"/>
    <w:rsid w:val="00DE46BD"/>
    <w:rsid w:val="00DF62D9"/>
    <w:rsid w:val="00E0015F"/>
    <w:rsid w:val="00E01C2C"/>
    <w:rsid w:val="00E038AB"/>
    <w:rsid w:val="00E06252"/>
    <w:rsid w:val="00E127CD"/>
    <w:rsid w:val="00E12BE3"/>
    <w:rsid w:val="00E25758"/>
    <w:rsid w:val="00E7057B"/>
    <w:rsid w:val="00E81F50"/>
    <w:rsid w:val="00E834CC"/>
    <w:rsid w:val="00E9584B"/>
    <w:rsid w:val="00EB1992"/>
    <w:rsid w:val="00EB642D"/>
    <w:rsid w:val="00EC31E0"/>
    <w:rsid w:val="00EC68C8"/>
    <w:rsid w:val="00ED1822"/>
    <w:rsid w:val="00EE1CAF"/>
    <w:rsid w:val="00EE2942"/>
    <w:rsid w:val="00EE2A57"/>
    <w:rsid w:val="00EE5701"/>
    <w:rsid w:val="00EE6E6A"/>
    <w:rsid w:val="00F03EE7"/>
    <w:rsid w:val="00F10A6F"/>
    <w:rsid w:val="00F13CEF"/>
    <w:rsid w:val="00F37416"/>
    <w:rsid w:val="00F403BC"/>
    <w:rsid w:val="00F46351"/>
    <w:rsid w:val="00F636FB"/>
    <w:rsid w:val="00F64B33"/>
    <w:rsid w:val="00F6513C"/>
    <w:rsid w:val="00F6799F"/>
    <w:rsid w:val="00F73C8E"/>
    <w:rsid w:val="00F7515A"/>
    <w:rsid w:val="00F76C94"/>
    <w:rsid w:val="00F87EF7"/>
    <w:rsid w:val="00F9362E"/>
    <w:rsid w:val="00F96CF2"/>
    <w:rsid w:val="00FA34B7"/>
    <w:rsid w:val="00FA4444"/>
    <w:rsid w:val="00FB0285"/>
    <w:rsid w:val="00FB053E"/>
    <w:rsid w:val="00FB2D06"/>
    <w:rsid w:val="00FC5CF1"/>
    <w:rsid w:val="00FE333E"/>
    <w:rsid w:val="00FF2697"/>
    <w:rsid w:val="00FF2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AA9FE34"/>
  <w15:chartTrackingRefBased/>
  <w15:docId w15:val="{9CDF94D5-6739-4165-A892-2D575FCA3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6C3D"/>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center"/>
      <w:outlineLvl w:val="1"/>
    </w:pPr>
    <w:rPr>
      <w:rFonts w:ascii="Baskerville Old Face" w:eastAsia="Arial Unicode MS" w:hAnsi="Baskerville Old Face" w:cs="Arial Unicode MS"/>
      <w:b/>
      <w:bCs/>
      <w:sz w:val="32"/>
    </w:rPr>
  </w:style>
  <w:style w:type="paragraph" w:styleId="Heading3">
    <w:name w:val="heading 3"/>
    <w:basedOn w:val="Normal"/>
    <w:next w:val="Normal"/>
    <w:qFormat/>
    <w:rsid w:val="00A156F6"/>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20397"/>
    <w:pPr>
      <w:keepNext/>
      <w:spacing w:before="240" w:after="60"/>
      <w:outlineLvl w:val="3"/>
    </w:pPr>
    <w:rPr>
      <w:b/>
      <w:bCs/>
      <w:sz w:val="28"/>
      <w:szCs w:val="28"/>
    </w:rPr>
  </w:style>
  <w:style w:type="paragraph" w:styleId="Heading8">
    <w:name w:val="heading 8"/>
    <w:basedOn w:val="Normal"/>
    <w:next w:val="Normal"/>
    <w:qFormat/>
    <w:pPr>
      <w:keepNext/>
      <w:jc w:val="center"/>
      <w:outlineLvl w:val="7"/>
    </w:pPr>
    <w:rPr>
      <w:rFonts w:ascii="Comic Sans MS" w:hAnsi="Comic Sans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2983"/>
      </w:tabs>
      <w:jc w:val="center"/>
    </w:pPr>
    <w:rPr>
      <w:rFonts w:ascii="Comic Sans MS" w:hAnsi="Comic Sans MS"/>
      <w:sz w:val="20"/>
    </w:rPr>
  </w:style>
  <w:style w:type="paragraph" w:styleId="BodyTextIndent3">
    <w:name w:val="Body Text Indent 3"/>
    <w:basedOn w:val="Normal"/>
    <w:pPr>
      <w:ind w:left="720" w:firstLine="720"/>
      <w:jc w:val="both"/>
    </w:pPr>
    <w:rPr>
      <w:rFonts w:ascii="Comic Sans MS" w:hAnsi="Comic Sans MS"/>
      <w:sz w:val="28"/>
    </w:rPr>
  </w:style>
  <w:style w:type="paragraph" w:styleId="Footer">
    <w:name w:val="footer"/>
    <w:basedOn w:val="Normal"/>
    <w:pPr>
      <w:tabs>
        <w:tab w:val="center" w:pos="4320"/>
        <w:tab w:val="right" w:pos="8640"/>
      </w:tabs>
    </w:pPr>
  </w:style>
  <w:style w:type="table" w:styleId="TableGrid">
    <w:name w:val="Table Grid"/>
    <w:basedOn w:val="TableNormal"/>
    <w:rsid w:val="00C660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0D27D3"/>
    <w:rPr>
      <w:rFonts w:ascii="Comic Sans MS" w:hAnsi="Comic Sans MS"/>
    </w:rPr>
  </w:style>
  <w:style w:type="paragraph" w:styleId="NormalWeb">
    <w:name w:val="Normal (Web)"/>
    <w:basedOn w:val="Normal"/>
    <w:rsid w:val="00A156F6"/>
    <w:pPr>
      <w:spacing w:before="100" w:beforeAutospacing="1" w:after="100" w:afterAutospacing="1"/>
    </w:pPr>
    <w:rPr>
      <w:rFonts w:ascii="Verdana" w:hAnsi="Verdana"/>
    </w:rPr>
  </w:style>
  <w:style w:type="character" w:customStyle="1" w:styleId="time-title">
    <w:name w:val="time-title"/>
    <w:rsid w:val="00D031DF"/>
  </w:style>
  <w:style w:type="character" w:styleId="Hyperlink">
    <w:name w:val="Hyperlink"/>
    <w:basedOn w:val="DefaultParagraphFont"/>
    <w:rsid w:val="00697BE9"/>
    <w:rPr>
      <w:color w:val="0563C1" w:themeColor="hyperlink"/>
      <w:u w:val="single"/>
    </w:rPr>
  </w:style>
  <w:style w:type="character" w:styleId="UnresolvedMention">
    <w:name w:val="Unresolved Mention"/>
    <w:basedOn w:val="DefaultParagraphFont"/>
    <w:uiPriority w:val="99"/>
    <w:semiHidden/>
    <w:unhideWhenUsed/>
    <w:rsid w:val="00697BE9"/>
    <w:rPr>
      <w:color w:val="605E5C"/>
      <w:shd w:val="clear" w:color="auto" w:fill="E1DFDD"/>
    </w:rPr>
  </w:style>
  <w:style w:type="paragraph" w:styleId="ListParagraph">
    <w:name w:val="List Paragraph"/>
    <w:basedOn w:val="Normal"/>
    <w:uiPriority w:val="34"/>
    <w:qFormat/>
    <w:rsid w:val="0099090F"/>
    <w:pPr>
      <w:ind w:left="720"/>
      <w:contextualSpacing/>
    </w:pPr>
  </w:style>
  <w:style w:type="character" w:customStyle="1" w:styleId="Heading4Char">
    <w:name w:val="Heading 4 Char"/>
    <w:basedOn w:val="DefaultParagraphFont"/>
    <w:link w:val="Heading4"/>
    <w:rsid w:val="00B20397"/>
    <w:rPr>
      <w:b/>
      <w:bCs/>
      <w:sz w:val="28"/>
      <w:szCs w:val="28"/>
    </w:rPr>
  </w:style>
  <w:style w:type="paragraph" w:customStyle="1" w:styleId="bodytext0">
    <w:name w:val="bodytext"/>
    <w:basedOn w:val="Normal"/>
    <w:rsid w:val="00C44256"/>
    <w:pPr>
      <w:spacing w:before="100" w:beforeAutospacing="1" w:after="100" w:afterAutospacing="1"/>
    </w:pPr>
    <w:rPr>
      <w:rFonts w:ascii="Verdana" w:hAnsi="Verdana"/>
      <w:sz w:val="18"/>
      <w:szCs w:val="18"/>
    </w:rPr>
  </w:style>
  <w:style w:type="character" w:styleId="PlaceholderText">
    <w:name w:val="Placeholder Text"/>
    <w:basedOn w:val="DefaultParagraphFont"/>
    <w:uiPriority w:val="99"/>
    <w:semiHidden/>
    <w:rsid w:val="00E12BE3"/>
    <w:rPr>
      <w:color w:val="808080"/>
    </w:rPr>
  </w:style>
  <w:style w:type="character" w:styleId="Emphasis">
    <w:name w:val="Emphasis"/>
    <w:basedOn w:val="DefaultParagraphFont"/>
    <w:qFormat/>
    <w:rsid w:val="002A4CD6"/>
    <w:rPr>
      <w:i/>
      <w:iCs/>
    </w:rPr>
  </w:style>
  <w:style w:type="paragraph" w:styleId="BalloonText">
    <w:name w:val="Balloon Text"/>
    <w:basedOn w:val="Normal"/>
    <w:link w:val="BalloonTextChar"/>
    <w:rsid w:val="001835F0"/>
    <w:rPr>
      <w:rFonts w:ascii="Segoe UI" w:hAnsi="Segoe UI" w:cs="Segoe UI"/>
      <w:sz w:val="18"/>
      <w:szCs w:val="18"/>
    </w:rPr>
  </w:style>
  <w:style w:type="character" w:customStyle="1" w:styleId="BalloonTextChar">
    <w:name w:val="Balloon Text Char"/>
    <w:basedOn w:val="DefaultParagraphFont"/>
    <w:link w:val="BalloonText"/>
    <w:rsid w:val="001835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457297">
      <w:bodyDiv w:val="1"/>
      <w:marLeft w:val="0"/>
      <w:marRight w:val="0"/>
      <w:marTop w:val="0"/>
      <w:marBottom w:val="0"/>
      <w:divBdr>
        <w:top w:val="none" w:sz="0" w:space="0" w:color="auto"/>
        <w:left w:val="none" w:sz="0" w:space="0" w:color="auto"/>
        <w:bottom w:val="none" w:sz="0" w:space="0" w:color="auto"/>
        <w:right w:val="none" w:sz="0" w:space="0" w:color="auto"/>
      </w:divBdr>
      <w:divsChild>
        <w:div w:id="668289186">
          <w:marLeft w:val="-225"/>
          <w:marRight w:val="-225"/>
          <w:marTop w:val="0"/>
          <w:marBottom w:val="0"/>
          <w:divBdr>
            <w:top w:val="none" w:sz="0" w:space="0" w:color="auto"/>
            <w:left w:val="none" w:sz="0" w:space="0" w:color="auto"/>
            <w:bottom w:val="none" w:sz="0" w:space="0" w:color="auto"/>
            <w:right w:val="none" w:sz="0" w:space="0" w:color="auto"/>
          </w:divBdr>
          <w:divsChild>
            <w:div w:id="291793413">
              <w:marLeft w:val="0"/>
              <w:marRight w:val="0"/>
              <w:marTop w:val="0"/>
              <w:marBottom w:val="0"/>
              <w:divBdr>
                <w:top w:val="none" w:sz="0" w:space="0" w:color="auto"/>
                <w:left w:val="none" w:sz="0" w:space="0" w:color="auto"/>
                <w:bottom w:val="none" w:sz="0" w:space="0" w:color="auto"/>
                <w:right w:val="none" w:sz="0" w:space="0" w:color="auto"/>
              </w:divBdr>
            </w:div>
            <w:div w:id="306476852">
              <w:marLeft w:val="0"/>
              <w:marRight w:val="0"/>
              <w:marTop w:val="0"/>
              <w:marBottom w:val="0"/>
              <w:divBdr>
                <w:top w:val="none" w:sz="0" w:space="0" w:color="auto"/>
                <w:left w:val="none" w:sz="0" w:space="0" w:color="auto"/>
                <w:bottom w:val="none" w:sz="0" w:space="0" w:color="auto"/>
                <w:right w:val="none" w:sz="0" w:space="0" w:color="auto"/>
              </w:divBdr>
            </w:div>
          </w:divsChild>
        </w:div>
        <w:div w:id="1413695444">
          <w:marLeft w:val="-225"/>
          <w:marRight w:val="-225"/>
          <w:marTop w:val="300"/>
          <w:marBottom w:val="750"/>
          <w:divBdr>
            <w:top w:val="none" w:sz="0" w:space="0" w:color="auto"/>
            <w:left w:val="none" w:sz="0" w:space="0" w:color="auto"/>
            <w:bottom w:val="none" w:sz="0" w:space="0" w:color="auto"/>
            <w:right w:val="none" w:sz="0" w:space="0" w:color="auto"/>
          </w:divBdr>
          <w:divsChild>
            <w:div w:id="1626697861">
              <w:marLeft w:val="0"/>
              <w:marRight w:val="0"/>
              <w:marTop w:val="300"/>
              <w:marBottom w:val="0"/>
              <w:divBdr>
                <w:top w:val="none" w:sz="0" w:space="0" w:color="auto"/>
                <w:left w:val="none" w:sz="0" w:space="0" w:color="auto"/>
                <w:bottom w:val="none" w:sz="0" w:space="0" w:color="auto"/>
                <w:right w:val="none" w:sz="0" w:space="0" w:color="auto"/>
              </w:divBdr>
            </w:div>
            <w:div w:id="95965402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75237945">
      <w:bodyDiv w:val="1"/>
      <w:marLeft w:val="0"/>
      <w:marRight w:val="0"/>
      <w:marTop w:val="0"/>
      <w:marBottom w:val="0"/>
      <w:divBdr>
        <w:top w:val="none" w:sz="0" w:space="0" w:color="auto"/>
        <w:left w:val="none" w:sz="0" w:space="0" w:color="auto"/>
        <w:bottom w:val="none" w:sz="0" w:space="0" w:color="auto"/>
        <w:right w:val="none" w:sz="0" w:space="0" w:color="auto"/>
      </w:divBdr>
      <w:divsChild>
        <w:div w:id="113057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File:Barn_with_farm_clip_art.svg" TargetMode="External"/><Relationship Id="rId18" Type="http://schemas.openxmlformats.org/officeDocument/2006/relationships/image" Target="media/image7.png"/><Relationship Id="rId26" Type="http://schemas.openxmlformats.org/officeDocument/2006/relationships/image" Target="media/image8.jpe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hyperlink" Target="http://pngimg.com/download/15224" TargetMode="External"/><Relationship Id="rId47" Type="http://schemas.openxmlformats.org/officeDocument/2006/relationships/image" Target="media/image21.png"/><Relationship Id="rId50" Type="http://schemas.openxmlformats.org/officeDocument/2006/relationships/image" Target="media/image22.emf"/><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creativecommons.org/licenses/by-sa/3.0/" TargetMode="External"/><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hyperlink" Target="https://pixabay.com/illustrations/duckling-toys-yellow-rubber-duck-2542277/" TargetMode="External"/><Relationship Id="rId46" Type="http://schemas.openxmlformats.org/officeDocument/2006/relationships/hyperlink" Target="https://carer4mum.wordpress.com/" TargetMode="External"/><Relationship Id="rId2" Type="http://schemas.openxmlformats.org/officeDocument/2006/relationships/styles" Target="styles.xml"/><Relationship Id="rId16" Type="http://schemas.openxmlformats.org/officeDocument/2006/relationships/hyperlink" Target="https://en.wikipedia.org/wiki/File:Gnome-applications-science.svg" TargetMode="External"/><Relationship Id="rId20" Type="http://schemas.openxmlformats.org/officeDocument/2006/relationships/hyperlink" Target="https://www.publicdomainpictures.net/view-image.php?image=74" TargetMode="External"/><Relationship Id="rId29" Type="http://schemas.openxmlformats.org/officeDocument/2006/relationships/image" Target="media/image11.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4.png"/><Relationship Id="rId24" Type="http://schemas.openxmlformats.org/officeDocument/2006/relationships/hyperlink" Target="https://creativecommons.org/licenses/by-sa/3.0/" TargetMode="External"/><Relationship Id="rId32" Type="http://schemas.openxmlformats.org/officeDocument/2006/relationships/customXml" Target="ink/ink4.xml"/><Relationship Id="rId37" Type="http://schemas.openxmlformats.org/officeDocument/2006/relationships/image" Target="media/image16.png"/><Relationship Id="rId40" Type="http://schemas.openxmlformats.org/officeDocument/2006/relationships/hyperlink" Target="https://pixabay.com/en/food-eat-salt-shaker-eating-46573/" TargetMode="External"/><Relationship Id="rId45"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hyperlink" Target="https://en.wikipedia.org/wiki/File:Gnome-applications-science.svg" TargetMode="External"/><Relationship Id="rId23" Type="http://schemas.openxmlformats.org/officeDocument/2006/relationships/hyperlink" Target="https://en.wikipedia.org/wiki/File:Gnome-applications-science.svg" TargetMode="External"/><Relationship Id="rId28" Type="http://schemas.openxmlformats.org/officeDocument/2006/relationships/customXml" Target="ink/ink2.xml"/><Relationship Id="rId36" Type="http://schemas.openxmlformats.org/officeDocument/2006/relationships/image" Target="media/image15.png"/><Relationship Id="rId49" Type="http://schemas.openxmlformats.org/officeDocument/2006/relationships/hyperlink" Target="https://kooperativt.com/2018/03/04/strategi-vad-vet-du/" TargetMode="External"/><Relationship Id="rId10" Type="http://schemas.openxmlformats.org/officeDocument/2006/relationships/image" Target="media/image3.gif"/><Relationship Id="rId19" Type="http://schemas.microsoft.com/office/2007/relationships/hdphoto" Target="media/hdphoto2.wdp"/><Relationship Id="rId31" Type="http://schemas.openxmlformats.org/officeDocument/2006/relationships/customXml" Target="ink/ink3.xml"/><Relationship Id="rId44" Type="http://schemas.openxmlformats.org/officeDocument/2006/relationships/hyperlink" Target="https://pixabay.com/en/egg-poultry-protein-raw-32245/"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cephalous.typepad.com/acephalous/2015/08/i-want-to-but-cant-hate-the-person-who-roped-me-into-this-conversation.html" TargetMode="Externa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customXml" Target="ink/ink1.xml"/><Relationship Id="rId30" Type="http://schemas.openxmlformats.org/officeDocument/2006/relationships/image" Target="media/image12.png"/><Relationship Id="rId35" Type="http://schemas.openxmlformats.org/officeDocument/2006/relationships/customXml" Target="ink/ink5.xml"/><Relationship Id="rId43" Type="http://schemas.openxmlformats.org/officeDocument/2006/relationships/image" Target="media/image19.png"/><Relationship Id="rId48" Type="http://schemas.microsoft.com/office/2007/relationships/hdphoto" Target="media/hdphoto3.wdp"/><Relationship Id="rId8" Type="http://schemas.microsoft.com/office/2007/relationships/hdphoto" Target="media/hdphoto1.wdp"/><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dmyers\My%20Documents\MAES%20Lab%20Templates\Extention%20format.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6T17:47:43.574"/>
    </inkml:context>
    <inkml:brush xml:id="br0">
      <inkml:brushProperty name="width" value="0.35" units="cm"/>
      <inkml:brushProperty name="height" value="0.35" units="cm"/>
      <inkml:brushProperty name="color" value="#E71224"/>
      <inkml:brushProperty name="ignorePressure" value="1"/>
    </inkml:brush>
  </inkml:definitions>
  <inkml:trace contextRef="#ctx0" brushRef="#br0">535 592</inkml:trace>
  <inkml:trace contextRef="#ctx0" brushRef="#br0" timeOffset="1">453 1</inkml:trace>
  <inkml:trace contextRef="#ctx0" brushRef="#br0" timeOffset="2">21 402</inkml:trace>
  <inkml:trace contextRef="#ctx0" brushRef="#br0" timeOffset="3">1 908</inkml:trace>
  <inkml:trace contextRef="#ctx0" brushRef="#br0" timeOffset="4">166 1267</inkml:trace>
  <inkml:trace contextRef="#ctx0" brushRef="#br0" timeOffset="5">761 1098</inkml:trace>
  <inkml:trace contextRef="#ctx0" brushRef="#br0" timeOffset="6">1069 507</inkml:trace>
  <inkml:trace contextRef="#ctx0" brushRef="#br0" timeOffset="7">822 64</inkml:trace>
  <inkml:trace contextRef="#ctx0" brushRef="#br0" timeOffset="8">1193 887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6T17:47:43.583"/>
    </inkml:context>
    <inkml:brush xml:id="br0">
      <inkml:brushProperty name="width" value="0.05" units="cm"/>
      <inkml:brushProperty name="height" value="0.05" units="cm"/>
      <inkml:brushProperty name="ignorePressure" value="1"/>
    </inkml:brush>
  </inkml:definitions>
  <inkml:trace contextRef="#ctx0" brushRef="#br0">-1 1,'0'10,"-1"1,2-1,-1 0,1 1,0-1,1 1,-1-1,1-1,1 1,-1 0,1 0,0-1,1 0,0 0,1 0,-1-1,1 1,8 11,17 17,45 43,-9-9,-57-61,1 0,0-2,0 0,0 0,1-1,-1 0,2-1,-1-1,0 0,1-1,13 1,-14-1,0-1,0 1,1 1,-1 1,-1 0,0 1,0 1,-1 0,0 0,1 2,-1-1,13 20,-13-14,0 1,-1 1,1 0,-2 0,0 2,8 28,-4 0,12 73,-19-97,2-1,0 1,13 29,9 38,-23-62,0 0,-1 1,1 47,-3-40,9 62,13 2,-2-11,9 41,6 35,-36-155,0 1,-1-1,1 1,-1 0,-1-1,1 1,-2 0,-2 12,2-5,0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6T17:47:43.554"/>
    </inkml:context>
    <inkml:brush xml:id="br0">
      <inkml:brushProperty name="width" value="0.05" units="cm"/>
      <inkml:brushProperty name="height" value="0.05" units="cm"/>
      <inkml:brushProperty name="ignorePressure" value="1"/>
    </inkml:brush>
  </inkml:definitions>
  <inkml:trace contextRef="#ctx0" brushRef="#br0">1 1,'1'1,"-1"-1,1 1,0-1,0 1,-1 0,1 0,0 0,0 0,0 0,-1 0,1 0,0 1,-1-1,1 0,-1 0,1 2,0 0,8 27,-9-29,3 13,0 1,-1-2,0 2,2 16,-3-14,1 1,4 21,44 170,-41-164,-5-21,7 27,-6-31,-1 0,0 0,-2 0,1 1,-1 1,-1-1,0-1,-1 2,0-1,-3 31,2-45,1 0,-1 0,-1 0,1-1,0 1,-1 0,0-1,-2 8,-22 46,18-44,-12 35,17-39,-1 0,1 0,2 0,-2 0,2 2,-1-2,0 21,2 95,2-59,-2-58,1 1,0 0,0-1,0 1,2 0,-2-1,1 0,2 0,-1 0,0-1,1 0,6 15,5 7,0-2,25 36,-23-38,-3-6,1-2,0-1,23 23,53 39,-28-28,-26-27,-6-6,-24-13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6T17:47:43.555"/>
    </inkml:context>
    <inkml:brush xml:id="br0">
      <inkml:brushProperty name="width" value="0.35" units="cm"/>
      <inkml:brushProperty name="height" value="0.35" units="cm"/>
      <inkml:brushProperty name="color" value="#E71224"/>
      <inkml:brushProperty name="ignorePressure" value="1"/>
    </inkml:brush>
  </inkml:definitions>
  <inkml:trace contextRef="#ctx0" brushRef="#br0">83 339</inkml:trace>
  <inkml:trace contextRef="#ctx0" brushRef="#br0" timeOffset="1">248 86</inkml:trace>
  <inkml:trace contextRef="#ctx0" brushRef="#br0" timeOffset="2">742 1</inkml:trace>
  <inkml:trace contextRef="#ctx0" brushRef="#br0" timeOffset="3">1091 213</inkml:trace>
  <inkml:trace contextRef="#ctx0" brushRef="#br0" timeOffset="4">1358 529,'0'-7,"0"-2</inkml:trace>
  <inkml:trace contextRef="#ctx0" brushRef="#br0" timeOffset="5">1399 826</inkml:trace>
  <inkml:trace contextRef="#ctx0" brushRef="#br0" timeOffset="6">1379 1248,'0'-4,"0"-1</inkml:trace>
  <inkml:trace contextRef="#ctx0" brushRef="#br0" timeOffset="7">1173 1565</inkml:trace>
  <inkml:trace contextRef="#ctx0" brushRef="#br0" timeOffset="8">803 1629</inkml:trace>
  <inkml:trace contextRef="#ctx0" brushRef="#br0" timeOffset="9">453 1397</inkml:trace>
  <inkml:trace contextRef="#ctx0" brushRef="#br0" timeOffset="10">1 1101</inkml:trace>
  <inkml:trace contextRef="#ctx0" brushRef="#br0" timeOffset="11">227 593</inkml:trace>
  <inkml:trace contextRef="#ctx0" brushRef="#br0" timeOffset="12">515 234</inkml:trace>
  <inkml:trace contextRef="#ctx0" brushRef="#br0" timeOffset="13">947 339</inkml:trace>
  <inkml:trace contextRef="#ctx0" brushRef="#br0" timeOffset="14">1194 763</inkml:trace>
  <inkml:trace contextRef="#ctx0" brushRef="#br0" timeOffset="15">844 1059</inkml:trace>
  <inkml:trace contextRef="#ctx0" brushRef="#br0" timeOffset="16">494 804</inkml:trace>
  <inkml:trace contextRef="#ctx0" brushRef="#br0" timeOffset="17">618 529</inkml:trace>
  <inkml:trace contextRef="#ctx0" brushRef="#br0" timeOffset="18">844 593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16T16:30:31.452"/>
    </inkml:context>
    <inkml:brush xml:id="br0">
      <inkml:brushProperty name="width" value="0.05" units="cm"/>
      <inkml:brushProperty name="height" value="0.05" units="cm"/>
      <inkml:brushProperty name="ignorePressure" value="1"/>
    </inkml:brush>
  </inkml:definitions>
  <inkml:trace contextRef="#ctx0" brushRef="#br0">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Extention format</Template>
  <TotalTime>1</TotalTime>
  <Pages>2</Pages>
  <Words>391</Words>
  <Characters>2142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PFB</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tdmyers</dc:creator>
  <cp:keywords/>
  <dc:description/>
  <cp:lastModifiedBy>Shannon Brown</cp:lastModifiedBy>
  <cp:revision>2</cp:revision>
  <cp:lastPrinted>2020-08-27T15:20:00Z</cp:lastPrinted>
  <dcterms:created xsi:type="dcterms:W3CDTF">2020-10-16T02:58:00Z</dcterms:created>
  <dcterms:modified xsi:type="dcterms:W3CDTF">2020-10-16T02:58:00Z</dcterms:modified>
</cp:coreProperties>
</file>