
<file path=[Content_Types].xml><?xml version="1.0" encoding="utf-8"?>
<Types xmlns="http://schemas.openxmlformats.org/package/2006/content-types">
  <Default ContentType="image/x-emf" Extension="emf"/>
  <Default ContentType="image/gif" Extension="gif"/>
  <Default ContentType="image/jpeg" Extension="jpeg"/>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A794" w14:textId="0C4F89D7" w:rsidR="00D8074F" w:rsidRDefault="00B83DAC">
      <w:r>
        <w:rPr>
          <w:noProof/>
        </w:rPr>
        <mc:AlternateContent>
          <mc:Choice Requires="wps">
            <w:drawing>
              <wp:anchor distT="0" distB="0" distL="114300" distR="114300" simplePos="0" relativeHeight="251650048" behindDoc="0" locked="0" layoutInCell="1" allowOverlap="1" wp14:anchorId="78748768" wp14:editId="2A8AFE01">
                <wp:simplePos x="0" y="0"/>
                <wp:positionH relativeFrom="column">
                  <wp:posOffset>-87630</wp:posOffset>
                </wp:positionH>
                <wp:positionV relativeFrom="paragraph">
                  <wp:posOffset>26670</wp:posOffset>
                </wp:positionV>
                <wp:extent cx="2800350" cy="3501390"/>
                <wp:effectExtent l="19050" t="19050" r="19050" b="2286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501390"/>
                        </a:xfrm>
                        <a:prstGeom prst="rect">
                          <a:avLst/>
                        </a:prstGeom>
                        <a:solidFill>
                          <a:srgbClr val="FFFFFF"/>
                        </a:solidFill>
                        <a:ln w="38100" cmpd="dbl">
                          <a:solidFill>
                            <a:srgbClr val="000000"/>
                          </a:solidFill>
                          <a:prstDash val="dashDot"/>
                          <a:miter lim="800000"/>
                          <a:headEnd/>
                          <a:tailEnd/>
                        </a:ln>
                      </wps:spPr>
                      <wps:txbx>
                        <w:txbxContent>
                          <w:p w14:paraId="1B5D9F25" w14:textId="197A717E" w:rsidR="00A561EA" w:rsidRPr="001E389E" w:rsidRDefault="00A561EA" w:rsidP="001E389E">
                            <w:pPr>
                              <w:tabs>
                                <w:tab w:val="left" w:pos="180"/>
                              </w:tabs>
                              <w:autoSpaceDE w:val="0"/>
                              <w:autoSpaceDN w:val="0"/>
                              <w:adjustRightInd w:val="0"/>
                              <w:jc w:val="center"/>
                              <w:rPr>
                                <w:rFonts w:ascii="Segoe Print" w:hAnsi="Segoe Print" w:cs="Arial"/>
                                <w:sz w:val="28"/>
                                <w:szCs w:val="28"/>
                              </w:rPr>
                            </w:pPr>
                            <w:r>
                              <w:rPr>
                                <w:rFonts w:ascii="Segoe Print" w:hAnsi="Segoe Print" w:cs="Arial"/>
                                <w:sz w:val="28"/>
                                <w:szCs w:val="28"/>
                              </w:rPr>
                              <w:t>Biotech Trivia</w:t>
                            </w:r>
                          </w:p>
                          <w:p w14:paraId="6C95AD17" w14:textId="781D2E28" w:rsidR="00A561EA" w:rsidRPr="00446C83" w:rsidRDefault="00A561EA" w:rsidP="0094109F">
                            <w:pPr>
                              <w:pStyle w:val="ListParagraph"/>
                              <w:numPr>
                                <w:ilvl w:val="0"/>
                                <w:numId w:val="12"/>
                              </w:numPr>
                              <w:tabs>
                                <w:tab w:val="left" w:pos="180"/>
                              </w:tabs>
                              <w:autoSpaceDE w:val="0"/>
                              <w:autoSpaceDN w:val="0"/>
                              <w:adjustRightInd w:val="0"/>
                              <w:rPr>
                                <w:rFonts w:ascii="Cambria" w:hAnsi="Cambria"/>
                                <w:color w:val="000000"/>
                                <w:sz w:val="20"/>
                                <w:szCs w:val="20"/>
                                <w:shd w:val="clear" w:color="auto" w:fill="FFFFFF"/>
                              </w:rPr>
                            </w:pPr>
                            <w:r w:rsidRPr="00446C83">
                              <w:rPr>
                                <w:rFonts w:ascii="Cambria" w:hAnsi="Cambria" w:cs="Arial"/>
                                <w:color w:val="000000"/>
                                <w:sz w:val="20"/>
                                <w:szCs w:val="20"/>
                                <w:shd w:val="clear" w:color="auto" w:fill="FFFFFF"/>
                              </w:rPr>
                              <w:t xml:space="preserve">Genetically engineered (GE) seed varieties were commercially introduced in 1996. </w:t>
                            </w:r>
                          </w:p>
                          <w:p w14:paraId="1280BA6E" w14:textId="77777777" w:rsidR="00A561EA" w:rsidRPr="00446C83" w:rsidRDefault="00A561EA" w:rsidP="00446C83">
                            <w:pPr>
                              <w:pStyle w:val="ListParagraph"/>
                              <w:tabs>
                                <w:tab w:val="left" w:pos="180"/>
                              </w:tabs>
                              <w:autoSpaceDE w:val="0"/>
                              <w:autoSpaceDN w:val="0"/>
                              <w:adjustRightInd w:val="0"/>
                              <w:ind w:left="540"/>
                              <w:rPr>
                                <w:rFonts w:ascii="Cambria" w:hAnsi="Cambria"/>
                                <w:color w:val="000000"/>
                                <w:sz w:val="20"/>
                                <w:szCs w:val="20"/>
                                <w:shd w:val="clear" w:color="auto" w:fill="FFFFFF"/>
                              </w:rPr>
                            </w:pPr>
                          </w:p>
                          <w:p w14:paraId="0BECAAC2" w14:textId="50C5717D" w:rsidR="00A561EA" w:rsidRPr="00446C83" w:rsidRDefault="00A561EA" w:rsidP="00A319A0">
                            <w:pPr>
                              <w:pStyle w:val="ListParagraph"/>
                              <w:numPr>
                                <w:ilvl w:val="0"/>
                                <w:numId w:val="12"/>
                              </w:numPr>
                              <w:tabs>
                                <w:tab w:val="left" w:pos="180"/>
                              </w:tabs>
                              <w:autoSpaceDE w:val="0"/>
                              <w:autoSpaceDN w:val="0"/>
                              <w:adjustRightInd w:val="0"/>
                              <w:rPr>
                                <w:rFonts w:ascii="Cambria" w:hAnsi="Cambria"/>
                                <w:color w:val="000000"/>
                                <w:sz w:val="20"/>
                                <w:szCs w:val="20"/>
                                <w:shd w:val="clear" w:color="auto" w:fill="FFFFFF"/>
                              </w:rPr>
                            </w:pPr>
                            <w:r>
                              <w:rPr>
                                <w:rFonts w:ascii="Cambria" w:hAnsi="Cambria" w:cs="Open Sans"/>
                                <w:color w:val="000000"/>
                                <w:sz w:val="20"/>
                                <w:szCs w:val="20"/>
                              </w:rPr>
                              <w:t>T</w:t>
                            </w:r>
                            <w:r w:rsidRPr="00446C83">
                              <w:rPr>
                                <w:rFonts w:ascii="Cambria" w:hAnsi="Cambria" w:cs="Open Sans"/>
                                <w:color w:val="000000"/>
                                <w:sz w:val="20"/>
                                <w:szCs w:val="20"/>
                              </w:rPr>
                              <w:t xml:space="preserve">he </w:t>
                            </w:r>
                            <w:r>
                              <w:rPr>
                                <w:rFonts w:ascii="Cambria" w:hAnsi="Cambria" w:cs="Open Sans"/>
                                <w:color w:val="000000"/>
                                <w:sz w:val="20"/>
                                <w:szCs w:val="20"/>
                              </w:rPr>
                              <w:t>first</w:t>
                            </w:r>
                            <w:r w:rsidRPr="00446C83">
                              <w:rPr>
                                <w:rFonts w:ascii="Cambria" w:hAnsi="Cambria" w:cs="Open Sans"/>
                                <w:color w:val="000000"/>
                                <w:sz w:val="20"/>
                                <w:szCs w:val="20"/>
                              </w:rPr>
                              <w:t xml:space="preserve"> countries</w:t>
                            </w:r>
                            <w:r>
                              <w:rPr>
                                <w:rFonts w:ascii="Cambria" w:hAnsi="Cambria" w:cs="Open Sans"/>
                                <w:color w:val="000000"/>
                                <w:sz w:val="20"/>
                                <w:szCs w:val="20"/>
                              </w:rPr>
                              <w:t xml:space="preserve"> to grow GE crops were Argentina, Australia, Canada, China, Mexico, and</w:t>
                            </w:r>
                            <w:r w:rsidRPr="008F2005">
                              <w:rPr>
                                <w:rFonts w:ascii="Cambria" w:hAnsi="Cambria" w:cs="Open Sans"/>
                                <w:color w:val="000000"/>
                                <w:sz w:val="20"/>
                                <w:szCs w:val="20"/>
                              </w:rPr>
                              <w:t xml:space="preserve"> </w:t>
                            </w:r>
                            <w:r>
                              <w:rPr>
                                <w:rFonts w:ascii="Cambria" w:hAnsi="Cambria" w:cs="Open Sans"/>
                                <w:color w:val="000000"/>
                                <w:sz w:val="20"/>
                                <w:szCs w:val="20"/>
                              </w:rPr>
                              <w:t>the United States.</w:t>
                            </w:r>
                          </w:p>
                          <w:p w14:paraId="786B5F71" w14:textId="77777777" w:rsidR="00A561EA" w:rsidRPr="00446C83" w:rsidRDefault="00A561EA" w:rsidP="00A319A0">
                            <w:pPr>
                              <w:tabs>
                                <w:tab w:val="left" w:pos="180"/>
                              </w:tabs>
                              <w:autoSpaceDE w:val="0"/>
                              <w:autoSpaceDN w:val="0"/>
                              <w:adjustRightInd w:val="0"/>
                              <w:rPr>
                                <w:rFonts w:ascii="Cambria" w:hAnsi="Cambria"/>
                                <w:color w:val="000000"/>
                                <w:sz w:val="20"/>
                                <w:szCs w:val="20"/>
                                <w:shd w:val="clear" w:color="auto" w:fill="FFFFFF"/>
                              </w:rPr>
                            </w:pPr>
                          </w:p>
                          <w:p w14:paraId="1C4EFDA5" w14:textId="33B5BF0D" w:rsidR="00A561EA" w:rsidRPr="00C44C51" w:rsidRDefault="00A561EA" w:rsidP="0094109F">
                            <w:pPr>
                              <w:pStyle w:val="ListParagraph"/>
                              <w:numPr>
                                <w:ilvl w:val="0"/>
                                <w:numId w:val="12"/>
                              </w:numPr>
                              <w:tabs>
                                <w:tab w:val="left" w:pos="180"/>
                              </w:tabs>
                              <w:autoSpaceDE w:val="0"/>
                              <w:autoSpaceDN w:val="0"/>
                              <w:adjustRightInd w:val="0"/>
                              <w:rPr>
                                <w:rFonts w:ascii="Cambria" w:hAnsi="Cambria"/>
                                <w:color w:val="000000"/>
                                <w:sz w:val="20"/>
                                <w:szCs w:val="20"/>
                                <w:shd w:val="clear" w:color="auto" w:fill="FFFFFF"/>
                              </w:rPr>
                            </w:pPr>
                            <w:r w:rsidRPr="00446C83">
                              <w:rPr>
                                <w:rFonts w:ascii="Cambria" w:hAnsi="Cambria" w:cs="Arial"/>
                                <w:color w:val="000000"/>
                                <w:sz w:val="20"/>
                                <w:szCs w:val="20"/>
                                <w:shd w:val="clear" w:color="auto" w:fill="FFFFFF"/>
                              </w:rPr>
                              <w:t>In 201</w:t>
                            </w:r>
                            <w:r>
                              <w:rPr>
                                <w:rFonts w:ascii="Cambria" w:hAnsi="Cambria" w:cs="Arial"/>
                                <w:color w:val="000000"/>
                                <w:sz w:val="20"/>
                                <w:szCs w:val="20"/>
                                <w:shd w:val="clear" w:color="auto" w:fill="FFFFFF"/>
                              </w:rPr>
                              <w:t>8</w:t>
                            </w:r>
                            <w:r w:rsidRPr="00446C83">
                              <w:rPr>
                                <w:rFonts w:ascii="Cambria" w:hAnsi="Cambria" w:cs="Arial"/>
                                <w:color w:val="000000"/>
                                <w:sz w:val="20"/>
                                <w:szCs w:val="20"/>
                                <w:shd w:val="clear" w:color="auto" w:fill="FFFFFF"/>
                              </w:rPr>
                              <w:t>, over 90</w:t>
                            </w:r>
                            <w:r>
                              <w:rPr>
                                <w:rFonts w:ascii="Cambria" w:hAnsi="Cambria" w:cs="Arial"/>
                                <w:color w:val="000000"/>
                                <w:sz w:val="20"/>
                                <w:szCs w:val="20"/>
                                <w:shd w:val="clear" w:color="auto" w:fill="FFFFFF"/>
                              </w:rPr>
                              <w:t>%</w:t>
                            </w:r>
                            <w:r w:rsidRPr="00446C83">
                              <w:rPr>
                                <w:rFonts w:ascii="Cambria" w:hAnsi="Cambria" w:cs="Arial"/>
                                <w:color w:val="000000"/>
                                <w:sz w:val="20"/>
                                <w:szCs w:val="20"/>
                                <w:shd w:val="clear" w:color="auto" w:fill="FFFFFF"/>
                              </w:rPr>
                              <w:t xml:space="preserve"> of</w:t>
                            </w:r>
                            <w:r>
                              <w:rPr>
                                <w:rFonts w:ascii="Cambria" w:hAnsi="Cambria" w:cs="Arial"/>
                                <w:color w:val="000000"/>
                                <w:sz w:val="20"/>
                                <w:szCs w:val="20"/>
                                <w:shd w:val="clear" w:color="auto" w:fill="FFFFFF"/>
                              </w:rPr>
                              <w:t xml:space="preserve"> the</w:t>
                            </w:r>
                            <w:r w:rsidRPr="00446C83">
                              <w:rPr>
                                <w:rFonts w:ascii="Cambria" w:hAnsi="Cambria" w:cs="Arial"/>
                                <w:color w:val="000000"/>
                                <w:sz w:val="20"/>
                                <w:szCs w:val="20"/>
                                <w:shd w:val="clear" w:color="auto" w:fill="FFFFFF"/>
                              </w:rPr>
                              <w:t xml:space="preserve"> corn, cotton, </w:t>
                            </w:r>
                            <w:r>
                              <w:rPr>
                                <w:rFonts w:ascii="Cambria" w:hAnsi="Cambria" w:cs="Arial"/>
                                <w:color w:val="000000"/>
                                <w:sz w:val="20"/>
                                <w:szCs w:val="20"/>
                                <w:shd w:val="clear" w:color="auto" w:fill="FFFFFF"/>
                              </w:rPr>
                              <w:t xml:space="preserve">and </w:t>
                            </w:r>
                            <w:r w:rsidRPr="00446C83">
                              <w:rPr>
                                <w:rFonts w:ascii="Cambria" w:hAnsi="Cambria" w:cs="Arial"/>
                                <w:color w:val="000000"/>
                                <w:sz w:val="20"/>
                                <w:szCs w:val="20"/>
                                <w:shd w:val="clear" w:color="auto" w:fill="FFFFFF"/>
                              </w:rPr>
                              <w:t>soybean</w:t>
                            </w:r>
                            <w:r>
                              <w:rPr>
                                <w:rFonts w:ascii="Cambria" w:hAnsi="Cambria" w:cs="Arial"/>
                                <w:color w:val="000000"/>
                                <w:sz w:val="20"/>
                                <w:szCs w:val="20"/>
                                <w:shd w:val="clear" w:color="auto" w:fill="FFFFFF"/>
                              </w:rPr>
                              <w:t xml:space="preserve"> crops grown in the United States were </w:t>
                            </w:r>
                            <w:r w:rsidRPr="00446C83">
                              <w:rPr>
                                <w:rFonts w:ascii="Cambria" w:hAnsi="Cambria" w:cs="Arial"/>
                                <w:color w:val="000000"/>
                                <w:sz w:val="20"/>
                                <w:szCs w:val="20"/>
                                <w:shd w:val="clear" w:color="auto" w:fill="FFFFFF"/>
                              </w:rPr>
                              <w:t>produced using GE varieties.</w:t>
                            </w:r>
                          </w:p>
                          <w:p w14:paraId="23379AAB" w14:textId="77777777" w:rsidR="00A561EA" w:rsidRPr="00446C83" w:rsidRDefault="00A561EA" w:rsidP="00C44C51">
                            <w:pPr>
                              <w:pStyle w:val="ListParagraph"/>
                              <w:tabs>
                                <w:tab w:val="left" w:pos="180"/>
                              </w:tabs>
                              <w:autoSpaceDE w:val="0"/>
                              <w:autoSpaceDN w:val="0"/>
                              <w:adjustRightInd w:val="0"/>
                              <w:ind w:left="540"/>
                              <w:rPr>
                                <w:rFonts w:ascii="Cambria" w:hAnsi="Cambria"/>
                                <w:color w:val="000000"/>
                                <w:sz w:val="20"/>
                                <w:szCs w:val="20"/>
                                <w:shd w:val="clear" w:color="auto" w:fill="FFFFFF"/>
                              </w:rPr>
                            </w:pPr>
                          </w:p>
                          <w:p w14:paraId="00E68C60" w14:textId="1DB76787" w:rsidR="00A561EA" w:rsidRPr="00446C83" w:rsidRDefault="00A561EA" w:rsidP="0094109F">
                            <w:pPr>
                              <w:pStyle w:val="NormalWeb"/>
                              <w:numPr>
                                <w:ilvl w:val="0"/>
                                <w:numId w:val="12"/>
                              </w:numPr>
                              <w:shd w:val="clear" w:color="auto" w:fill="FFFFFF"/>
                              <w:spacing w:before="0" w:beforeAutospacing="0" w:after="0" w:afterAutospacing="0"/>
                              <w:textAlignment w:val="baseline"/>
                              <w:rPr>
                                <w:rFonts w:ascii="Cambria" w:hAnsi="Cambria" w:cs="Open Sans"/>
                                <w:color w:val="000000"/>
                                <w:sz w:val="20"/>
                                <w:szCs w:val="20"/>
                              </w:rPr>
                            </w:pPr>
                            <w:r>
                              <w:rPr>
                                <w:rFonts w:ascii="Cambria" w:hAnsi="Cambria" w:cs="Open Sans"/>
                                <w:color w:val="000000"/>
                                <w:sz w:val="20"/>
                                <w:szCs w:val="20"/>
                              </w:rPr>
                              <w:t xml:space="preserve">In 2020, </w:t>
                            </w:r>
                            <w:r w:rsidRPr="00446C83">
                              <w:rPr>
                                <w:rFonts w:ascii="Cambria" w:hAnsi="Cambria" w:cs="Open Sans"/>
                                <w:color w:val="000000"/>
                                <w:sz w:val="20"/>
                                <w:szCs w:val="20"/>
                              </w:rPr>
                              <w:t>more than 70 countries from all over the world either planted or imported biotech</w:t>
                            </w:r>
                            <w:r>
                              <w:rPr>
                                <w:rFonts w:ascii="Cambria" w:hAnsi="Cambria" w:cs="Open Sans"/>
                                <w:color w:val="000000"/>
                                <w:sz w:val="20"/>
                                <w:szCs w:val="20"/>
                              </w:rPr>
                              <w:t xml:space="preserve"> (GE)</w:t>
                            </w:r>
                            <w:r w:rsidRPr="00446C83">
                              <w:rPr>
                                <w:rFonts w:ascii="Cambria" w:hAnsi="Cambria" w:cs="Open Sans"/>
                                <w:color w:val="000000"/>
                                <w:sz w:val="20"/>
                                <w:szCs w:val="20"/>
                              </w:rPr>
                              <w:t xml:space="preserve"> crops. </w:t>
                            </w:r>
                          </w:p>
                          <w:p w14:paraId="4342F9FD" w14:textId="77777777" w:rsidR="00A561EA" w:rsidRDefault="00A561EA" w:rsidP="00A319A0">
                            <w:pPr>
                              <w:pStyle w:val="ListParagraph"/>
                              <w:tabs>
                                <w:tab w:val="left" w:pos="180"/>
                              </w:tabs>
                              <w:autoSpaceDE w:val="0"/>
                              <w:autoSpaceDN w:val="0"/>
                              <w:adjustRightInd w:val="0"/>
                              <w:ind w:left="540"/>
                              <w:rPr>
                                <w:rFonts w:ascii="Cambria" w:hAnsi="Cambria"/>
                                <w:color w:val="333333"/>
                                <w:sz w:val="20"/>
                                <w:szCs w:val="20"/>
                                <w:shd w:val="clear" w:color="auto" w:fill="FFFFFF"/>
                              </w:rPr>
                            </w:pPr>
                          </w:p>
                          <w:p w14:paraId="409B4953" w14:textId="77777777" w:rsidR="00A561EA" w:rsidRDefault="00A561EA" w:rsidP="008F2005">
                            <w:pPr>
                              <w:pStyle w:val="ListParagraph"/>
                              <w:numPr>
                                <w:ilvl w:val="0"/>
                                <w:numId w:val="12"/>
                              </w:numPr>
                              <w:tabs>
                                <w:tab w:val="left" w:pos="180"/>
                              </w:tabs>
                              <w:autoSpaceDE w:val="0"/>
                              <w:autoSpaceDN w:val="0"/>
                              <w:adjustRightInd w:val="0"/>
                              <w:rPr>
                                <w:rFonts w:ascii="Cambria" w:hAnsi="Cambria"/>
                                <w:color w:val="333333"/>
                                <w:sz w:val="20"/>
                                <w:szCs w:val="20"/>
                                <w:shd w:val="clear" w:color="auto" w:fill="FFFFFF"/>
                              </w:rPr>
                            </w:pPr>
                            <w:r>
                              <w:rPr>
                                <w:rFonts w:ascii="Cambria" w:hAnsi="Cambria"/>
                                <w:color w:val="333333"/>
                                <w:sz w:val="20"/>
                                <w:szCs w:val="20"/>
                                <w:shd w:val="clear" w:color="auto" w:fill="FFFFFF"/>
                              </w:rPr>
                              <w:t>Most</w:t>
                            </w:r>
                            <w:r w:rsidRPr="00446C83">
                              <w:rPr>
                                <w:rFonts w:ascii="Cambria" w:hAnsi="Cambria"/>
                                <w:color w:val="333333"/>
                                <w:sz w:val="20"/>
                                <w:szCs w:val="20"/>
                                <w:shd w:val="clear" w:color="auto" w:fill="FFFFFF"/>
                              </w:rPr>
                              <w:t xml:space="preserve"> of the </w:t>
                            </w:r>
                            <w:r>
                              <w:rPr>
                                <w:rFonts w:ascii="Cambria" w:hAnsi="Cambria"/>
                                <w:color w:val="333333"/>
                                <w:sz w:val="20"/>
                                <w:szCs w:val="20"/>
                                <w:shd w:val="clear" w:color="auto" w:fill="FFFFFF"/>
                              </w:rPr>
                              <w:t>GE crop</w:t>
                            </w:r>
                            <w:r w:rsidRPr="00446C83">
                              <w:rPr>
                                <w:rFonts w:ascii="Cambria" w:hAnsi="Cambria"/>
                                <w:color w:val="333333"/>
                                <w:sz w:val="20"/>
                                <w:szCs w:val="20"/>
                                <w:shd w:val="clear" w:color="auto" w:fill="FFFFFF"/>
                              </w:rPr>
                              <w:t xml:space="preserve">s grown </w:t>
                            </w:r>
                          </w:p>
                          <w:p w14:paraId="2A0A979C" w14:textId="77777777" w:rsidR="00A561EA" w:rsidRDefault="00A561EA" w:rsidP="008F2005">
                            <w:pPr>
                              <w:pStyle w:val="ListParagraph"/>
                              <w:tabs>
                                <w:tab w:val="left" w:pos="180"/>
                              </w:tabs>
                              <w:autoSpaceDE w:val="0"/>
                              <w:autoSpaceDN w:val="0"/>
                              <w:adjustRightInd w:val="0"/>
                              <w:ind w:left="540"/>
                              <w:rPr>
                                <w:rFonts w:ascii="Cambria" w:hAnsi="Cambria"/>
                                <w:color w:val="333333"/>
                                <w:sz w:val="20"/>
                                <w:szCs w:val="20"/>
                                <w:shd w:val="clear" w:color="auto" w:fill="FFFFFF"/>
                              </w:rPr>
                            </w:pPr>
                            <w:r w:rsidRPr="00446C83">
                              <w:rPr>
                                <w:rFonts w:ascii="Cambria" w:hAnsi="Cambria"/>
                                <w:color w:val="333333"/>
                                <w:sz w:val="20"/>
                                <w:szCs w:val="20"/>
                                <w:shd w:val="clear" w:color="auto" w:fill="FFFFFF"/>
                              </w:rPr>
                              <w:t xml:space="preserve">in the United States are </w:t>
                            </w:r>
                          </w:p>
                          <w:p w14:paraId="3A42A1F1" w14:textId="1F9ECC26" w:rsidR="00A561EA" w:rsidRPr="00446C83" w:rsidRDefault="00A561EA" w:rsidP="008F2005">
                            <w:pPr>
                              <w:pStyle w:val="ListParagraph"/>
                              <w:tabs>
                                <w:tab w:val="left" w:pos="180"/>
                              </w:tabs>
                              <w:autoSpaceDE w:val="0"/>
                              <w:autoSpaceDN w:val="0"/>
                              <w:adjustRightInd w:val="0"/>
                              <w:ind w:left="540"/>
                              <w:rPr>
                                <w:rFonts w:ascii="Cambria" w:hAnsi="Cambria"/>
                                <w:color w:val="333333"/>
                                <w:sz w:val="20"/>
                                <w:szCs w:val="20"/>
                                <w:shd w:val="clear" w:color="auto" w:fill="FFFFFF"/>
                              </w:rPr>
                            </w:pPr>
                            <w:r w:rsidRPr="00446C83">
                              <w:rPr>
                                <w:rFonts w:ascii="Cambria" w:hAnsi="Cambria"/>
                                <w:color w:val="333333"/>
                                <w:sz w:val="20"/>
                                <w:szCs w:val="20"/>
                                <w:shd w:val="clear" w:color="auto" w:fill="FFFFFF"/>
                              </w:rPr>
                              <w:t>used for animal food.</w:t>
                            </w:r>
                          </w:p>
                          <w:p w14:paraId="79ADF9A2" w14:textId="3E3790D5" w:rsidR="00A561EA" w:rsidRPr="00446C83" w:rsidRDefault="00A561EA" w:rsidP="00A319A0">
                            <w:pPr>
                              <w:pStyle w:val="ListParagraph"/>
                              <w:tabs>
                                <w:tab w:val="left" w:pos="180"/>
                              </w:tabs>
                              <w:autoSpaceDE w:val="0"/>
                              <w:autoSpaceDN w:val="0"/>
                              <w:adjustRightInd w:val="0"/>
                              <w:ind w:left="540"/>
                              <w:rPr>
                                <w:rFonts w:ascii="Cambria" w:hAnsi="Cambria"/>
                                <w:color w:val="333333"/>
                                <w:sz w:val="20"/>
                                <w:szCs w:val="20"/>
                                <w:shd w:val="clear" w:color="auto" w:fill="FFFFFF"/>
                              </w:rPr>
                            </w:pPr>
                          </w:p>
                          <w:p w14:paraId="786CF4CF" w14:textId="06F8A8E1" w:rsidR="00A561EA" w:rsidRPr="00446C83" w:rsidRDefault="00A561EA" w:rsidP="00A319A0">
                            <w:pPr>
                              <w:pStyle w:val="ListParagraph"/>
                              <w:tabs>
                                <w:tab w:val="left" w:pos="180"/>
                              </w:tabs>
                              <w:autoSpaceDE w:val="0"/>
                              <w:autoSpaceDN w:val="0"/>
                              <w:adjustRightInd w:val="0"/>
                              <w:ind w:left="540"/>
                              <w:rPr>
                                <w:rFonts w:ascii="Cambria" w:hAnsi="Cambria"/>
                                <w:color w:val="333333"/>
                                <w:sz w:val="20"/>
                                <w:szCs w:val="20"/>
                                <w:shd w:val="clear" w:color="auto" w:fill="FFFFFF"/>
                              </w:rPr>
                            </w:pPr>
                          </w:p>
                          <w:p w14:paraId="0C738700" w14:textId="5DF5020E" w:rsidR="00A561EA" w:rsidRPr="00446C83" w:rsidRDefault="00A561EA" w:rsidP="00A319A0">
                            <w:pPr>
                              <w:pStyle w:val="ListParagraph"/>
                              <w:tabs>
                                <w:tab w:val="left" w:pos="180"/>
                              </w:tabs>
                              <w:autoSpaceDE w:val="0"/>
                              <w:autoSpaceDN w:val="0"/>
                              <w:adjustRightInd w:val="0"/>
                              <w:ind w:left="540"/>
                              <w:rPr>
                                <w:rFonts w:ascii="Cambria" w:hAnsi="Cambria"/>
                                <w:color w:val="000000"/>
                                <w:sz w:val="20"/>
                                <w:szCs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48768" id="_x0000_t202" coordsize="21600,21600" o:spt="202" path="m,l,21600r21600,l21600,xe">
                <v:stroke joinstyle="miter"/>
                <v:path gradientshapeok="t" o:connecttype="rect"/>
              </v:shapetype>
              <v:shape id="Text Box 101" o:spid="_x0000_s1026" type="#_x0000_t202" style="position:absolute;margin-left:-6.9pt;margin-top:2.1pt;width:220.5pt;height:27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3/QgIAAHwEAAAOAAAAZHJzL2Uyb0RvYy54bWysVNtuGyEQfa/Uf0C8N7vrOI1jZR2ldlNV&#10;Si9S0g9ggfWiAkMBezf9+gzgpO7tpeo+IGCGM2fOzOzl1WQ02UsfFNiWNic1JdJyEMpuW/rl/ubV&#10;gpIQmRVMg5UtfZCBXq1evrgc3VLOYAAtpCcIYsNydC0dYnTLqgp8kIaFE3DSorEHb1jEo99WwrMR&#10;0Y2uZnX9uhrBC+eByxDwdlOMdJXx+17y+Knvg4xEtxS5xbz6vHZprVaXbLn1zA2KH2iwf2BhmLIY&#10;9BlqwyIjO69+gzKKewjQxxMOpoK+V1zmHDCbpv4lm7uBOZlzQXGCe5Yp/D9Y/nH/2RMlWnp+PqPE&#10;MoNFupdTJG9gIk3dJIVGF5boeOfQNU5owErnbIO7Bf41EAvrgdmtvPYexkEygQzzy+roacEJCaQb&#10;P4DAQGwXIQNNvTdJPhSEIDpW6uG5OokMx8vZoq5Pz9DE0Yab5vQi169iy6fnzof4ToIhadNSj+XP&#10;8Gx/GyImgq5PLilaAK3EjdI6H/y2W2tP9gxb5SZ/KXd88pObtmTE8IumTkyMQ+VEp4saf4Wr8/cn&#10;uERnw8JQwgrcbSCWrjQq4mhoZVqKmeNXrpO8b63IjRuZ0mWPNLVFtknvJHERO07ddKhfB+IBlfdQ&#10;RgBHFjcD+O+UjNj+LQ3fdsxLSvR7i9W7aObzNC/5MD87n+HBH1u6YwuzHKFaGikp23UsM7ZzXm0H&#10;jFT6xcI1VrxXuRaJamF14I0tnvU+jGOaoeNz9vrx01g9AgAA//8DAFBLAwQUAAYACAAAACEA3MVL&#10;Ct0AAAAJAQAADwAAAGRycy9kb3ducmV2LnhtbEyPy07DMBBF90j8gzVI7FqnISkojVNVINh01Qd7&#10;JxmSqPE4sp0Hf8+wgt2M7tWZM/l+Mb2Y0PnOkoLNOgKBVNm6o0bB9fK+egHhg6Za95ZQwTd62Bf3&#10;d7nOajvTCadzaARDyGdaQRvCkEnpqxaN9ms7IHH2ZZ3RgVfXyNrpmeGml3EUbaXRHfGFVg/42mJ1&#10;O4+GKYe3SzJ/uuPHvLjRNWlJp+mo1OPDctiBCLiEvzL86rM6FOxU2pFqL3oFq80TqwcFSQyC8yR+&#10;5qFUkKbpFmSRy/8fFD8AAAD//wMAUEsBAi0AFAAGAAgAAAAhALaDOJL+AAAA4QEAABMAAAAAAAAA&#10;AAAAAAAAAAAAAFtDb250ZW50X1R5cGVzXS54bWxQSwECLQAUAAYACAAAACEAOP0h/9YAAACUAQAA&#10;CwAAAAAAAAAAAAAAAAAvAQAAX3JlbHMvLnJlbHNQSwECLQAUAAYACAAAACEAMDK9/0ICAAB8BAAA&#10;DgAAAAAAAAAAAAAAAAAuAgAAZHJzL2Uyb0RvYy54bWxQSwECLQAUAAYACAAAACEA3MVLCt0AAAAJ&#10;AQAADwAAAAAAAAAAAAAAAACcBAAAZHJzL2Rvd25yZXYueG1sUEsFBgAAAAAEAAQA8wAAAKYFAAAA&#10;AA==&#10;" strokeweight="3pt">
                <v:stroke dashstyle="dashDot" linestyle="thinThin"/>
                <v:textbox>
                  <w:txbxContent>
                    <w:p w14:paraId="1B5D9F25" w14:textId="197A717E" w:rsidR="00A561EA" w:rsidRPr="001E389E" w:rsidRDefault="00A561EA" w:rsidP="001E389E">
                      <w:pPr>
                        <w:tabs>
                          <w:tab w:val="left" w:pos="180"/>
                        </w:tabs>
                        <w:autoSpaceDE w:val="0"/>
                        <w:autoSpaceDN w:val="0"/>
                        <w:adjustRightInd w:val="0"/>
                        <w:jc w:val="center"/>
                        <w:rPr>
                          <w:rFonts w:ascii="Segoe Print" w:hAnsi="Segoe Print" w:cs="Arial"/>
                          <w:sz w:val="28"/>
                          <w:szCs w:val="28"/>
                        </w:rPr>
                      </w:pPr>
                      <w:r>
                        <w:rPr>
                          <w:rFonts w:ascii="Segoe Print" w:hAnsi="Segoe Print" w:cs="Arial"/>
                          <w:sz w:val="28"/>
                          <w:szCs w:val="28"/>
                        </w:rPr>
                        <w:t>Biotech Trivia</w:t>
                      </w:r>
                    </w:p>
                    <w:p w14:paraId="6C95AD17" w14:textId="781D2E28" w:rsidR="00A561EA" w:rsidRPr="00446C83" w:rsidRDefault="00A561EA" w:rsidP="0094109F">
                      <w:pPr>
                        <w:pStyle w:val="ListParagraph"/>
                        <w:numPr>
                          <w:ilvl w:val="0"/>
                          <w:numId w:val="12"/>
                        </w:numPr>
                        <w:tabs>
                          <w:tab w:val="left" w:pos="180"/>
                        </w:tabs>
                        <w:autoSpaceDE w:val="0"/>
                        <w:autoSpaceDN w:val="0"/>
                        <w:adjustRightInd w:val="0"/>
                        <w:rPr>
                          <w:rFonts w:ascii="Cambria" w:hAnsi="Cambria"/>
                          <w:color w:val="000000"/>
                          <w:sz w:val="20"/>
                          <w:szCs w:val="20"/>
                          <w:shd w:val="clear" w:color="auto" w:fill="FFFFFF"/>
                        </w:rPr>
                      </w:pPr>
                      <w:r w:rsidRPr="00446C83">
                        <w:rPr>
                          <w:rFonts w:ascii="Cambria" w:hAnsi="Cambria" w:cs="Arial"/>
                          <w:color w:val="000000"/>
                          <w:sz w:val="20"/>
                          <w:szCs w:val="20"/>
                          <w:shd w:val="clear" w:color="auto" w:fill="FFFFFF"/>
                        </w:rPr>
                        <w:t xml:space="preserve">Genetically engineered (GE) seed varieties were commercially introduced in 1996. </w:t>
                      </w:r>
                    </w:p>
                    <w:p w14:paraId="1280BA6E" w14:textId="77777777" w:rsidR="00A561EA" w:rsidRPr="00446C83" w:rsidRDefault="00A561EA" w:rsidP="00446C83">
                      <w:pPr>
                        <w:pStyle w:val="ListParagraph"/>
                        <w:tabs>
                          <w:tab w:val="left" w:pos="180"/>
                        </w:tabs>
                        <w:autoSpaceDE w:val="0"/>
                        <w:autoSpaceDN w:val="0"/>
                        <w:adjustRightInd w:val="0"/>
                        <w:ind w:left="540"/>
                        <w:rPr>
                          <w:rFonts w:ascii="Cambria" w:hAnsi="Cambria"/>
                          <w:color w:val="000000"/>
                          <w:sz w:val="20"/>
                          <w:szCs w:val="20"/>
                          <w:shd w:val="clear" w:color="auto" w:fill="FFFFFF"/>
                        </w:rPr>
                      </w:pPr>
                    </w:p>
                    <w:p w14:paraId="0BECAAC2" w14:textId="50C5717D" w:rsidR="00A561EA" w:rsidRPr="00446C83" w:rsidRDefault="00A561EA" w:rsidP="00A319A0">
                      <w:pPr>
                        <w:pStyle w:val="ListParagraph"/>
                        <w:numPr>
                          <w:ilvl w:val="0"/>
                          <w:numId w:val="12"/>
                        </w:numPr>
                        <w:tabs>
                          <w:tab w:val="left" w:pos="180"/>
                        </w:tabs>
                        <w:autoSpaceDE w:val="0"/>
                        <w:autoSpaceDN w:val="0"/>
                        <w:adjustRightInd w:val="0"/>
                        <w:rPr>
                          <w:rFonts w:ascii="Cambria" w:hAnsi="Cambria"/>
                          <w:color w:val="000000"/>
                          <w:sz w:val="20"/>
                          <w:szCs w:val="20"/>
                          <w:shd w:val="clear" w:color="auto" w:fill="FFFFFF"/>
                        </w:rPr>
                      </w:pPr>
                      <w:r>
                        <w:rPr>
                          <w:rFonts w:ascii="Cambria" w:hAnsi="Cambria" w:cs="Open Sans"/>
                          <w:color w:val="000000"/>
                          <w:sz w:val="20"/>
                          <w:szCs w:val="20"/>
                        </w:rPr>
                        <w:t>T</w:t>
                      </w:r>
                      <w:r w:rsidRPr="00446C83">
                        <w:rPr>
                          <w:rFonts w:ascii="Cambria" w:hAnsi="Cambria" w:cs="Open Sans"/>
                          <w:color w:val="000000"/>
                          <w:sz w:val="20"/>
                          <w:szCs w:val="20"/>
                        </w:rPr>
                        <w:t xml:space="preserve">he </w:t>
                      </w:r>
                      <w:r>
                        <w:rPr>
                          <w:rFonts w:ascii="Cambria" w:hAnsi="Cambria" w:cs="Open Sans"/>
                          <w:color w:val="000000"/>
                          <w:sz w:val="20"/>
                          <w:szCs w:val="20"/>
                        </w:rPr>
                        <w:t>first</w:t>
                      </w:r>
                      <w:r w:rsidRPr="00446C83">
                        <w:rPr>
                          <w:rFonts w:ascii="Cambria" w:hAnsi="Cambria" w:cs="Open Sans"/>
                          <w:color w:val="000000"/>
                          <w:sz w:val="20"/>
                          <w:szCs w:val="20"/>
                        </w:rPr>
                        <w:t xml:space="preserve"> countries</w:t>
                      </w:r>
                      <w:r>
                        <w:rPr>
                          <w:rFonts w:ascii="Cambria" w:hAnsi="Cambria" w:cs="Open Sans"/>
                          <w:color w:val="000000"/>
                          <w:sz w:val="20"/>
                          <w:szCs w:val="20"/>
                        </w:rPr>
                        <w:t xml:space="preserve"> to grow GE crops were Argentina, Australia, Canada, China, Mexico, and</w:t>
                      </w:r>
                      <w:r w:rsidRPr="008F2005">
                        <w:rPr>
                          <w:rFonts w:ascii="Cambria" w:hAnsi="Cambria" w:cs="Open Sans"/>
                          <w:color w:val="000000"/>
                          <w:sz w:val="20"/>
                          <w:szCs w:val="20"/>
                        </w:rPr>
                        <w:t xml:space="preserve"> </w:t>
                      </w:r>
                      <w:r>
                        <w:rPr>
                          <w:rFonts w:ascii="Cambria" w:hAnsi="Cambria" w:cs="Open Sans"/>
                          <w:color w:val="000000"/>
                          <w:sz w:val="20"/>
                          <w:szCs w:val="20"/>
                        </w:rPr>
                        <w:t>the United States.</w:t>
                      </w:r>
                    </w:p>
                    <w:p w14:paraId="786B5F71" w14:textId="77777777" w:rsidR="00A561EA" w:rsidRPr="00446C83" w:rsidRDefault="00A561EA" w:rsidP="00A319A0">
                      <w:pPr>
                        <w:tabs>
                          <w:tab w:val="left" w:pos="180"/>
                        </w:tabs>
                        <w:autoSpaceDE w:val="0"/>
                        <w:autoSpaceDN w:val="0"/>
                        <w:adjustRightInd w:val="0"/>
                        <w:rPr>
                          <w:rFonts w:ascii="Cambria" w:hAnsi="Cambria"/>
                          <w:color w:val="000000"/>
                          <w:sz w:val="20"/>
                          <w:szCs w:val="20"/>
                          <w:shd w:val="clear" w:color="auto" w:fill="FFFFFF"/>
                        </w:rPr>
                      </w:pPr>
                    </w:p>
                    <w:p w14:paraId="1C4EFDA5" w14:textId="33B5BF0D" w:rsidR="00A561EA" w:rsidRPr="00C44C51" w:rsidRDefault="00A561EA" w:rsidP="0094109F">
                      <w:pPr>
                        <w:pStyle w:val="ListParagraph"/>
                        <w:numPr>
                          <w:ilvl w:val="0"/>
                          <w:numId w:val="12"/>
                        </w:numPr>
                        <w:tabs>
                          <w:tab w:val="left" w:pos="180"/>
                        </w:tabs>
                        <w:autoSpaceDE w:val="0"/>
                        <w:autoSpaceDN w:val="0"/>
                        <w:adjustRightInd w:val="0"/>
                        <w:rPr>
                          <w:rFonts w:ascii="Cambria" w:hAnsi="Cambria"/>
                          <w:color w:val="000000"/>
                          <w:sz w:val="20"/>
                          <w:szCs w:val="20"/>
                          <w:shd w:val="clear" w:color="auto" w:fill="FFFFFF"/>
                        </w:rPr>
                      </w:pPr>
                      <w:r w:rsidRPr="00446C83">
                        <w:rPr>
                          <w:rFonts w:ascii="Cambria" w:hAnsi="Cambria" w:cs="Arial"/>
                          <w:color w:val="000000"/>
                          <w:sz w:val="20"/>
                          <w:szCs w:val="20"/>
                          <w:shd w:val="clear" w:color="auto" w:fill="FFFFFF"/>
                        </w:rPr>
                        <w:t>In 201</w:t>
                      </w:r>
                      <w:r>
                        <w:rPr>
                          <w:rFonts w:ascii="Cambria" w:hAnsi="Cambria" w:cs="Arial"/>
                          <w:color w:val="000000"/>
                          <w:sz w:val="20"/>
                          <w:szCs w:val="20"/>
                          <w:shd w:val="clear" w:color="auto" w:fill="FFFFFF"/>
                        </w:rPr>
                        <w:t>8</w:t>
                      </w:r>
                      <w:r w:rsidRPr="00446C83">
                        <w:rPr>
                          <w:rFonts w:ascii="Cambria" w:hAnsi="Cambria" w:cs="Arial"/>
                          <w:color w:val="000000"/>
                          <w:sz w:val="20"/>
                          <w:szCs w:val="20"/>
                          <w:shd w:val="clear" w:color="auto" w:fill="FFFFFF"/>
                        </w:rPr>
                        <w:t>, over 90</w:t>
                      </w:r>
                      <w:r>
                        <w:rPr>
                          <w:rFonts w:ascii="Cambria" w:hAnsi="Cambria" w:cs="Arial"/>
                          <w:color w:val="000000"/>
                          <w:sz w:val="20"/>
                          <w:szCs w:val="20"/>
                          <w:shd w:val="clear" w:color="auto" w:fill="FFFFFF"/>
                        </w:rPr>
                        <w:t>%</w:t>
                      </w:r>
                      <w:r w:rsidRPr="00446C83">
                        <w:rPr>
                          <w:rFonts w:ascii="Cambria" w:hAnsi="Cambria" w:cs="Arial"/>
                          <w:color w:val="000000"/>
                          <w:sz w:val="20"/>
                          <w:szCs w:val="20"/>
                          <w:shd w:val="clear" w:color="auto" w:fill="FFFFFF"/>
                        </w:rPr>
                        <w:t xml:space="preserve"> of</w:t>
                      </w:r>
                      <w:r>
                        <w:rPr>
                          <w:rFonts w:ascii="Cambria" w:hAnsi="Cambria" w:cs="Arial"/>
                          <w:color w:val="000000"/>
                          <w:sz w:val="20"/>
                          <w:szCs w:val="20"/>
                          <w:shd w:val="clear" w:color="auto" w:fill="FFFFFF"/>
                        </w:rPr>
                        <w:t xml:space="preserve"> the</w:t>
                      </w:r>
                      <w:r w:rsidRPr="00446C83">
                        <w:rPr>
                          <w:rFonts w:ascii="Cambria" w:hAnsi="Cambria" w:cs="Arial"/>
                          <w:color w:val="000000"/>
                          <w:sz w:val="20"/>
                          <w:szCs w:val="20"/>
                          <w:shd w:val="clear" w:color="auto" w:fill="FFFFFF"/>
                        </w:rPr>
                        <w:t xml:space="preserve"> corn, cotton, </w:t>
                      </w:r>
                      <w:r>
                        <w:rPr>
                          <w:rFonts w:ascii="Cambria" w:hAnsi="Cambria" w:cs="Arial"/>
                          <w:color w:val="000000"/>
                          <w:sz w:val="20"/>
                          <w:szCs w:val="20"/>
                          <w:shd w:val="clear" w:color="auto" w:fill="FFFFFF"/>
                        </w:rPr>
                        <w:t xml:space="preserve">and </w:t>
                      </w:r>
                      <w:r w:rsidRPr="00446C83">
                        <w:rPr>
                          <w:rFonts w:ascii="Cambria" w:hAnsi="Cambria" w:cs="Arial"/>
                          <w:color w:val="000000"/>
                          <w:sz w:val="20"/>
                          <w:szCs w:val="20"/>
                          <w:shd w:val="clear" w:color="auto" w:fill="FFFFFF"/>
                        </w:rPr>
                        <w:t>soybean</w:t>
                      </w:r>
                      <w:r>
                        <w:rPr>
                          <w:rFonts w:ascii="Cambria" w:hAnsi="Cambria" w:cs="Arial"/>
                          <w:color w:val="000000"/>
                          <w:sz w:val="20"/>
                          <w:szCs w:val="20"/>
                          <w:shd w:val="clear" w:color="auto" w:fill="FFFFFF"/>
                        </w:rPr>
                        <w:t xml:space="preserve"> crops grown in the United States were </w:t>
                      </w:r>
                      <w:r w:rsidRPr="00446C83">
                        <w:rPr>
                          <w:rFonts w:ascii="Cambria" w:hAnsi="Cambria" w:cs="Arial"/>
                          <w:color w:val="000000"/>
                          <w:sz w:val="20"/>
                          <w:szCs w:val="20"/>
                          <w:shd w:val="clear" w:color="auto" w:fill="FFFFFF"/>
                        </w:rPr>
                        <w:t>produced using GE varieties.</w:t>
                      </w:r>
                    </w:p>
                    <w:p w14:paraId="23379AAB" w14:textId="77777777" w:rsidR="00A561EA" w:rsidRPr="00446C83" w:rsidRDefault="00A561EA" w:rsidP="00C44C51">
                      <w:pPr>
                        <w:pStyle w:val="ListParagraph"/>
                        <w:tabs>
                          <w:tab w:val="left" w:pos="180"/>
                        </w:tabs>
                        <w:autoSpaceDE w:val="0"/>
                        <w:autoSpaceDN w:val="0"/>
                        <w:adjustRightInd w:val="0"/>
                        <w:ind w:left="540"/>
                        <w:rPr>
                          <w:rFonts w:ascii="Cambria" w:hAnsi="Cambria"/>
                          <w:color w:val="000000"/>
                          <w:sz w:val="20"/>
                          <w:szCs w:val="20"/>
                          <w:shd w:val="clear" w:color="auto" w:fill="FFFFFF"/>
                        </w:rPr>
                      </w:pPr>
                    </w:p>
                    <w:p w14:paraId="00E68C60" w14:textId="1DB76787" w:rsidR="00A561EA" w:rsidRPr="00446C83" w:rsidRDefault="00A561EA" w:rsidP="0094109F">
                      <w:pPr>
                        <w:pStyle w:val="NormalWeb"/>
                        <w:numPr>
                          <w:ilvl w:val="0"/>
                          <w:numId w:val="12"/>
                        </w:numPr>
                        <w:shd w:val="clear" w:color="auto" w:fill="FFFFFF"/>
                        <w:spacing w:before="0" w:beforeAutospacing="0" w:after="0" w:afterAutospacing="0"/>
                        <w:textAlignment w:val="baseline"/>
                        <w:rPr>
                          <w:rFonts w:ascii="Cambria" w:hAnsi="Cambria" w:cs="Open Sans"/>
                          <w:color w:val="000000"/>
                          <w:sz w:val="20"/>
                          <w:szCs w:val="20"/>
                        </w:rPr>
                      </w:pPr>
                      <w:r>
                        <w:rPr>
                          <w:rFonts w:ascii="Cambria" w:hAnsi="Cambria" w:cs="Open Sans"/>
                          <w:color w:val="000000"/>
                          <w:sz w:val="20"/>
                          <w:szCs w:val="20"/>
                        </w:rPr>
                        <w:t xml:space="preserve">In 2020, </w:t>
                      </w:r>
                      <w:r w:rsidRPr="00446C83">
                        <w:rPr>
                          <w:rFonts w:ascii="Cambria" w:hAnsi="Cambria" w:cs="Open Sans"/>
                          <w:color w:val="000000"/>
                          <w:sz w:val="20"/>
                          <w:szCs w:val="20"/>
                        </w:rPr>
                        <w:t>more than 70 countries from all over the world either planted or imported biotech</w:t>
                      </w:r>
                      <w:r>
                        <w:rPr>
                          <w:rFonts w:ascii="Cambria" w:hAnsi="Cambria" w:cs="Open Sans"/>
                          <w:color w:val="000000"/>
                          <w:sz w:val="20"/>
                          <w:szCs w:val="20"/>
                        </w:rPr>
                        <w:t xml:space="preserve"> (GE)</w:t>
                      </w:r>
                      <w:r w:rsidRPr="00446C83">
                        <w:rPr>
                          <w:rFonts w:ascii="Cambria" w:hAnsi="Cambria" w:cs="Open Sans"/>
                          <w:color w:val="000000"/>
                          <w:sz w:val="20"/>
                          <w:szCs w:val="20"/>
                        </w:rPr>
                        <w:t xml:space="preserve"> crops. </w:t>
                      </w:r>
                    </w:p>
                    <w:p w14:paraId="4342F9FD" w14:textId="77777777" w:rsidR="00A561EA" w:rsidRDefault="00A561EA" w:rsidP="00A319A0">
                      <w:pPr>
                        <w:pStyle w:val="ListParagraph"/>
                        <w:tabs>
                          <w:tab w:val="left" w:pos="180"/>
                        </w:tabs>
                        <w:autoSpaceDE w:val="0"/>
                        <w:autoSpaceDN w:val="0"/>
                        <w:adjustRightInd w:val="0"/>
                        <w:ind w:left="540"/>
                        <w:rPr>
                          <w:rFonts w:ascii="Cambria" w:hAnsi="Cambria"/>
                          <w:color w:val="333333"/>
                          <w:sz w:val="20"/>
                          <w:szCs w:val="20"/>
                          <w:shd w:val="clear" w:color="auto" w:fill="FFFFFF"/>
                        </w:rPr>
                      </w:pPr>
                    </w:p>
                    <w:p w14:paraId="409B4953" w14:textId="77777777" w:rsidR="00A561EA" w:rsidRDefault="00A561EA" w:rsidP="008F2005">
                      <w:pPr>
                        <w:pStyle w:val="ListParagraph"/>
                        <w:numPr>
                          <w:ilvl w:val="0"/>
                          <w:numId w:val="12"/>
                        </w:numPr>
                        <w:tabs>
                          <w:tab w:val="left" w:pos="180"/>
                        </w:tabs>
                        <w:autoSpaceDE w:val="0"/>
                        <w:autoSpaceDN w:val="0"/>
                        <w:adjustRightInd w:val="0"/>
                        <w:rPr>
                          <w:rFonts w:ascii="Cambria" w:hAnsi="Cambria"/>
                          <w:color w:val="333333"/>
                          <w:sz w:val="20"/>
                          <w:szCs w:val="20"/>
                          <w:shd w:val="clear" w:color="auto" w:fill="FFFFFF"/>
                        </w:rPr>
                      </w:pPr>
                      <w:r>
                        <w:rPr>
                          <w:rFonts w:ascii="Cambria" w:hAnsi="Cambria"/>
                          <w:color w:val="333333"/>
                          <w:sz w:val="20"/>
                          <w:szCs w:val="20"/>
                          <w:shd w:val="clear" w:color="auto" w:fill="FFFFFF"/>
                        </w:rPr>
                        <w:t>Most</w:t>
                      </w:r>
                      <w:r w:rsidRPr="00446C83">
                        <w:rPr>
                          <w:rFonts w:ascii="Cambria" w:hAnsi="Cambria"/>
                          <w:color w:val="333333"/>
                          <w:sz w:val="20"/>
                          <w:szCs w:val="20"/>
                          <w:shd w:val="clear" w:color="auto" w:fill="FFFFFF"/>
                        </w:rPr>
                        <w:t xml:space="preserve"> of the </w:t>
                      </w:r>
                      <w:r>
                        <w:rPr>
                          <w:rFonts w:ascii="Cambria" w:hAnsi="Cambria"/>
                          <w:color w:val="333333"/>
                          <w:sz w:val="20"/>
                          <w:szCs w:val="20"/>
                          <w:shd w:val="clear" w:color="auto" w:fill="FFFFFF"/>
                        </w:rPr>
                        <w:t>GE crop</w:t>
                      </w:r>
                      <w:r w:rsidRPr="00446C83">
                        <w:rPr>
                          <w:rFonts w:ascii="Cambria" w:hAnsi="Cambria"/>
                          <w:color w:val="333333"/>
                          <w:sz w:val="20"/>
                          <w:szCs w:val="20"/>
                          <w:shd w:val="clear" w:color="auto" w:fill="FFFFFF"/>
                        </w:rPr>
                        <w:t xml:space="preserve">s grown </w:t>
                      </w:r>
                    </w:p>
                    <w:p w14:paraId="2A0A979C" w14:textId="77777777" w:rsidR="00A561EA" w:rsidRDefault="00A561EA" w:rsidP="008F2005">
                      <w:pPr>
                        <w:pStyle w:val="ListParagraph"/>
                        <w:tabs>
                          <w:tab w:val="left" w:pos="180"/>
                        </w:tabs>
                        <w:autoSpaceDE w:val="0"/>
                        <w:autoSpaceDN w:val="0"/>
                        <w:adjustRightInd w:val="0"/>
                        <w:ind w:left="540"/>
                        <w:rPr>
                          <w:rFonts w:ascii="Cambria" w:hAnsi="Cambria"/>
                          <w:color w:val="333333"/>
                          <w:sz w:val="20"/>
                          <w:szCs w:val="20"/>
                          <w:shd w:val="clear" w:color="auto" w:fill="FFFFFF"/>
                        </w:rPr>
                      </w:pPr>
                      <w:r w:rsidRPr="00446C83">
                        <w:rPr>
                          <w:rFonts w:ascii="Cambria" w:hAnsi="Cambria"/>
                          <w:color w:val="333333"/>
                          <w:sz w:val="20"/>
                          <w:szCs w:val="20"/>
                          <w:shd w:val="clear" w:color="auto" w:fill="FFFFFF"/>
                        </w:rPr>
                        <w:t xml:space="preserve">in the United States are </w:t>
                      </w:r>
                    </w:p>
                    <w:p w14:paraId="3A42A1F1" w14:textId="1F9ECC26" w:rsidR="00A561EA" w:rsidRPr="00446C83" w:rsidRDefault="00A561EA" w:rsidP="008F2005">
                      <w:pPr>
                        <w:pStyle w:val="ListParagraph"/>
                        <w:tabs>
                          <w:tab w:val="left" w:pos="180"/>
                        </w:tabs>
                        <w:autoSpaceDE w:val="0"/>
                        <w:autoSpaceDN w:val="0"/>
                        <w:adjustRightInd w:val="0"/>
                        <w:ind w:left="540"/>
                        <w:rPr>
                          <w:rFonts w:ascii="Cambria" w:hAnsi="Cambria"/>
                          <w:color w:val="333333"/>
                          <w:sz w:val="20"/>
                          <w:szCs w:val="20"/>
                          <w:shd w:val="clear" w:color="auto" w:fill="FFFFFF"/>
                        </w:rPr>
                      </w:pPr>
                      <w:r w:rsidRPr="00446C83">
                        <w:rPr>
                          <w:rFonts w:ascii="Cambria" w:hAnsi="Cambria"/>
                          <w:color w:val="333333"/>
                          <w:sz w:val="20"/>
                          <w:szCs w:val="20"/>
                          <w:shd w:val="clear" w:color="auto" w:fill="FFFFFF"/>
                        </w:rPr>
                        <w:t>used for animal food.</w:t>
                      </w:r>
                    </w:p>
                    <w:p w14:paraId="79ADF9A2" w14:textId="3E3790D5" w:rsidR="00A561EA" w:rsidRPr="00446C83" w:rsidRDefault="00A561EA" w:rsidP="00A319A0">
                      <w:pPr>
                        <w:pStyle w:val="ListParagraph"/>
                        <w:tabs>
                          <w:tab w:val="left" w:pos="180"/>
                        </w:tabs>
                        <w:autoSpaceDE w:val="0"/>
                        <w:autoSpaceDN w:val="0"/>
                        <w:adjustRightInd w:val="0"/>
                        <w:ind w:left="540"/>
                        <w:rPr>
                          <w:rFonts w:ascii="Cambria" w:hAnsi="Cambria"/>
                          <w:color w:val="333333"/>
                          <w:sz w:val="20"/>
                          <w:szCs w:val="20"/>
                          <w:shd w:val="clear" w:color="auto" w:fill="FFFFFF"/>
                        </w:rPr>
                      </w:pPr>
                    </w:p>
                    <w:p w14:paraId="786CF4CF" w14:textId="06F8A8E1" w:rsidR="00A561EA" w:rsidRPr="00446C83" w:rsidRDefault="00A561EA" w:rsidP="00A319A0">
                      <w:pPr>
                        <w:pStyle w:val="ListParagraph"/>
                        <w:tabs>
                          <w:tab w:val="left" w:pos="180"/>
                        </w:tabs>
                        <w:autoSpaceDE w:val="0"/>
                        <w:autoSpaceDN w:val="0"/>
                        <w:adjustRightInd w:val="0"/>
                        <w:ind w:left="540"/>
                        <w:rPr>
                          <w:rFonts w:ascii="Cambria" w:hAnsi="Cambria"/>
                          <w:color w:val="333333"/>
                          <w:sz w:val="20"/>
                          <w:szCs w:val="20"/>
                          <w:shd w:val="clear" w:color="auto" w:fill="FFFFFF"/>
                        </w:rPr>
                      </w:pPr>
                    </w:p>
                    <w:p w14:paraId="0C738700" w14:textId="5DF5020E" w:rsidR="00A561EA" w:rsidRPr="00446C83" w:rsidRDefault="00A561EA" w:rsidP="00A319A0">
                      <w:pPr>
                        <w:pStyle w:val="ListParagraph"/>
                        <w:tabs>
                          <w:tab w:val="left" w:pos="180"/>
                        </w:tabs>
                        <w:autoSpaceDE w:val="0"/>
                        <w:autoSpaceDN w:val="0"/>
                        <w:adjustRightInd w:val="0"/>
                        <w:ind w:left="540"/>
                        <w:rPr>
                          <w:rFonts w:ascii="Cambria" w:hAnsi="Cambria"/>
                          <w:color w:val="000000"/>
                          <w:sz w:val="20"/>
                          <w:szCs w:val="20"/>
                          <w:shd w:val="clear" w:color="auto" w:fill="FFFFFF"/>
                        </w:rPr>
                      </w:pPr>
                    </w:p>
                  </w:txbxContent>
                </v:textbox>
              </v:shape>
            </w:pict>
          </mc:Fallback>
        </mc:AlternateContent>
      </w:r>
    </w:p>
    <w:p w14:paraId="0F5698E8" w14:textId="03F79AFE" w:rsidR="00D8074F" w:rsidRDefault="00D8074F">
      <w:pPr>
        <w:rPr>
          <w:rFonts w:ascii="Perpetua" w:hAnsi="Perpetua" w:cs="Arial"/>
          <w:b/>
          <w:bCs/>
          <w:kern w:val="32"/>
          <w:sz w:val="40"/>
          <w:szCs w:val="32"/>
        </w:rPr>
      </w:pPr>
    </w:p>
    <w:p w14:paraId="0834C258" w14:textId="5F630E2D" w:rsidR="00D8074F" w:rsidRDefault="00BD609D">
      <w:pPr>
        <w:rPr>
          <w:rFonts w:ascii="Perpetua" w:hAnsi="Perpetua" w:cs="Arial"/>
          <w:b/>
          <w:bCs/>
          <w:kern w:val="32"/>
          <w:sz w:val="40"/>
          <w:szCs w:val="32"/>
        </w:rPr>
      </w:pPr>
      <w:r>
        <w:rPr>
          <w:rFonts w:ascii="Perpetua" w:hAnsi="Perpetua" w:cs="Arial"/>
          <w:b/>
          <w:bCs/>
          <w:noProof/>
          <w:kern w:val="32"/>
          <w:sz w:val="40"/>
          <w:szCs w:val="32"/>
        </w:rPr>
        <mc:AlternateContent>
          <mc:Choice Requires="wps">
            <w:drawing>
              <wp:anchor distT="0" distB="0" distL="114300" distR="114300" simplePos="0" relativeHeight="251686912" behindDoc="0" locked="0" layoutInCell="1" allowOverlap="1" wp14:anchorId="7A41A93C" wp14:editId="7623BA8C">
                <wp:simplePos x="0" y="0"/>
                <wp:positionH relativeFrom="column">
                  <wp:align>right</wp:align>
                </wp:positionH>
                <wp:positionV relativeFrom="paragraph">
                  <wp:posOffset>21590</wp:posOffset>
                </wp:positionV>
                <wp:extent cx="2556510" cy="1743075"/>
                <wp:effectExtent l="19050" t="19050" r="34290" b="257175"/>
                <wp:wrapNone/>
                <wp:docPr id="17" name="Speech Bubble: Oval 17"/>
                <wp:cNvGraphicFramePr/>
                <a:graphic xmlns:a="http://schemas.openxmlformats.org/drawingml/2006/main">
                  <a:graphicData uri="http://schemas.microsoft.com/office/word/2010/wordprocessingShape">
                    <wps:wsp>
                      <wps:cNvSpPr/>
                      <wps:spPr>
                        <a:xfrm flipH="1">
                          <a:off x="0" y="0"/>
                          <a:ext cx="2556510" cy="1743075"/>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9EAE4" w14:textId="4C1958EC" w:rsidR="00A561EA" w:rsidRDefault="00A561EA" w:rsidP="008D73DC">
                            <w:r>
                              <w:t>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A93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27" type="#_x0000_t63" style="position:absolute;margin-left:150.1pt;margin-top:1.7pt;width:201.3pt;height:137.25pt;flip:x;z-index:2516869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c2uAIAALwFAAAOAAAAZHJzL2Uyb0RvYy54bWysVMFu2zAMvQ/YPwi6r06ypNmMOkWWrtuA&#10;oC2WDj0rshQbkEVNUmJnXz9KstOgK3YY5oMhiuQjH0Xy6rprFDkI62rQBR1fjCgRmkNZ611Bfzze&#10;vvtAifNMl0yBFgU9CkevF2/fXLUmFxOoQJXCEgTRLm9NQSvvTZ5ljleiYe4CjNColGAb5lG0u6y0&#10;rEX0RmWT0egya8GWxgIXzuHtTVLSRcSXUnB/L6UTnqiCYm4+/m38b8M/W1yxfGeZqWrep8H+IYuG&#10;1RqDnqBumGdkb+s/oJqaW3Ag/QWHJgMpay4iB2QzHr1gs6mYEZELFseZU5nc/4Pld4cHS+oS325O&#10;iWYNvtHGCMEr8mm/3SqRk/sDUwS1WKrWuBw9NubB9pLDY+DdSdsQqWrzFZFiJZAb6WKhj6dCi84T&#10;jpeT2exyNsb34Kgbz6fvR/NZwM8SUAA01vkvAhoSDgVtRbkTnxUGcGLFlIK9j1HYYe188hw8greG&#10;21opvGe50uHvQNVluItC6C6xUpYgtYL6btwHP7PCVIJnFignkvHkj0ok1O9CYt0CmZhI7NhnTMa5&#10;0D5VwlWsFCnUbITfEGzIIvJWGgEDssQkT9g9wGCZQAbsRLu3D64iNvzJefS3xJLzySNGBu1Pzk2t&#10;wb4GoJBVHznZD0VKpQlV8t22Sz0VLMPNFsoj9pmFNIDO8Nsa33XNnH9gFicOewG3iL/Hn1TQFhT6&#10;EyUV2F+v3Qd7HATUUtLiBBfU/dwzKyhR3zSOyMfxdBpGPgrT2XyCgj3XbM81et+sAJthjPvK8HgM&#10;9l4NR2mhecJlswxRUcU0x9gF5d4OwsqnzYLriovlMprhmBvm13pj+DAZoVEfuydmTd/cHufiDoZp&#10;Z/mLpk624YU0LPceZB07/rmu/Qvgioit1K+zsIPO5Wj1vHQXvwEAAP//AwBQSwMEFAAGAAgAAAAh&#10;AEro3srbAAAABgEAAA8AAABkcnMvZG93bnJldi54bWxMjsFOwzAQRO9I/IO1SNyoTShtGuJUqBVw&#10;bkFCvbnxNgnE6yh2mvTvWU5wHM3ozcvXk2vFGfvQeNJwP1MgkEpvG6o0fLy/3KUgQjRkTesJNVww&#10;wLq4vspNZv1IOzzvYyUYQiEzGuoYu0zKUNboTJj5Dom7k++diRz7StrejAx3rUyUWkhnGuKH2nS4&#10;qbH83g9Og6JLRV9v22Gbvn6Op8c63dhDqfXtzfT8BCLiFP/G8KvP6lCw09EPZINomcE7DQ9zEFzO&#10;VbIAcdSQLJcrkEUu/+sXPwAAAP//AwBQSwECLQAUAAYACAAAACEAtoM4kv4AAADhAQAAEwAAAAAA&#10;AAAAAAAAAAAAAAAAW0NvbnRlbnRfVHlwZXNdLnhtbFBLAQItABQABgAIAAAAIQA4/SH/1gAAAJQB&#10;AAALAAAAAAAAAAAAAAAAAC8BAABfcmVscy8ucmVsc1BLAQItABQABgAIAAAAIQCG43c2uAIAALwF&#10;AAAOAAAAAAAAAAAAAAAAAC4CAABkcnMvZTJvRG9jLnhtbFBLAQItABQABgAIAAAAIQBK6N7K2wAA&#10;AAYBAAAPAAAAAAAAAAAAAAAAABIFAABkcnMvZG93bnJldi54bWxQSwUGAAAAAAQABADzAAAAGgYA&#10;AAAA&#10;" adj="6300,24300" filled="f" strokecolor="black [3213]" strokeweight="1pt">
                <v:textbox>
                  <w:txbxContent>
                    <w:p w14:paraId="4119EAE4" w14:textId="4C1958EC" w:rsidR="00A561EA" w:rsidRDefault="00A561EA" w:rsidP="008D73DC">
                      <w:r>
                        <w:t>Did</w:t>
                      </w:r>
                    </w:p>
                  </w:txbxContent>
                </v:textbox>
              </v:shape>
            </w:pict>
          </mc:Fallback>
        </mc:AlternateContent>
      </w:r>
      <w:r w:rsidR="00947A39">
        <w:rPr>
          <w:noProof/>
        </w:rPr>
        <mc:AlternateContent>
          <mc:Choice Requires="wps">
            <w:drawing>
              <wp:anchor distT="45720" distB="45720" distL="114300" distR="114300" simplePos="0" relativeHeight="251686399" behindDoc="0" locked="0" layoutInCell="1" allowOverlap="1" wp14:anchorId="1AD9C472" wp14:editId="1BF5A336">
                <wp:simplePos x="0" y="0"/>
                <wp:positionH relativeFrom="column">
                  <wp:posOffset>3558540</wp:posOffset>
                </wp:positionH>
                <wp:positionV relativeFrom="paragraph">
                  <wp:posOffset>135890</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05E83CA0" w14:textId="0E91BE53" w:rsidR="00A561EA" w:rsidRPr="00947A39" w:rsidRDefault="00A561EA">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9C472" id="Text Box 2" o:spid="_x0000_s1028" type="#_x0000_t202" style="position:absolute;margin-left:280.2pt;margin-top:10.7pt;width:123pt;height:110.6pt;z-index:2516863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0NIg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TlKcaW+gPSJhDibf4j/DRQ/uFyUDeram/ueeOUGJ+mSQ9Lti&#10;Po8mT5v54gYZIu460lxHmOEIVdNAybTchPQxEh32AcXZykRbVHGq5FQyejGxefo30ezX+5T153ev&#10;fwMAAP//AwBQSwMEFAAGAAgAAAAhAMY2ZKDeAAAACgEAAA8AAABkcnMvZG93bnJldi54bWxMj81q&#10;wzAQhO+FvIPYQG+NFJOY4FoOoaGXHgpNA+1RsWTL1FoJSXHct+/21J72b5j5tt7PbmSTiWnwKGG9&#10;EsAMtl4P2Es4vz8/7IClrFCr0aOR8G0S7JvFXa0q7W/4ZqZT7hmZYKqUBJtzqDhPrTVOpZUPBunW&#10;+ehUpjH2XEd1I3M38kKIkjs1ICVYFcyTNe3X6eokfDg76GN8/ez0OB1fusM2zDFIeb+cD4/Aspnz&#10;nxh+8QkdGmK6+CvqxEYJ21JsSCqhWFMlwU6U1FxosSlK4E3N/7/Q/AAAAP//AwBQSwECLQAUAAYA&#10;CAAAACEAtoM4kv4AAADhAQAAEwAAAAAAAAAAAAAAAAAAAAAAW0NvbnRlbnRfVHlwZXNdLnhtbFBL&#10;AQItABQABgAIAAAAIQA4/SH/1gAAAJQBAAALAAAAAAAAAAAAAAAAAC8BAABfcmVscy8ucmVsc1BL&#10;AQItABQABgAIAAAAIQBY500NIgIAACUEAAAOAAAAAAAAAAAAAAAAAC4CAABkcnMvZTJvRG9jLnht&#10;bFBLAQItABQABgAIAAAAIQDGNmSg3gAAAAoBAAAPAAAAAAAAAAAAAAAAAHwEAABkcnMvZG93bnJl&#10;di54bWxQSwUGAAAAAAQABADzAAAAhwUAAAAA&#10;" stroked="f">
                <v:textbox style="mso-fit-shape-to-text:t">
                  <w:txbxContent>
                    <w:p w14:paraId="05E83CA0" w14:textId="0E91BE53" w:rsidR="00A561EA" w:rsidRPr="00947A39" w:rsidRDefault="00A561EA">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p>
    <w:p w14:paraId="6B105713" w14:textId="4A4E5201" w:rsidR="00D8074F" w:rsidRDefault="00D8074F">
      <w:pPr>
        <w:rPr>
          <w:rFonts w:ascii="Perpetua" w:hAnsi="Perpetua" w:cs="Arial"/>
          <w:b/>
          <w:bCs/>
          <w:kern w:val="32"/>
          <w:sz w:val="40"/>
          <w:szCs w:val="32"/>
        </w:rPr>
      </w:pPr>
    </w:p>
    <w:p w14:paraId="6CE95B14" w14:textId="3477B98C" w:rsidR="00D8074F" w:rsidRDefault="00947A39">
      <w:pPr>
        <w:rPr>
          <w:rFonts w:ascii="Perpetua" w:hAnsi="Perpetua" w:cs="Arial"/>
          <w:b/>
          <w:bCs/>
          <w:kern w:val="32"/>
          <w:sz w:val="40"/>
          <w:szCs w:val="32"/>
        </w:rPr>
      </w:pPr>
      <w:r>
        <w:rPr>
          <w:noProof/>
        </w:rPr>
        <mc:AlternateContent>
          <mc:Choice Requires="wps">
            <w:drawing>
              <wp:anchor distT="45720" distB="45720" distL="114300" distR="114300" simplePos="0" relativeHeight="251686655" behindDoc="0" locked="0" layoutInCell="1" allowOverlap="1" wp14:anchorId="0C8E654F" wp14:editId="2F6D33B4">
                <wp:simplePos x="0" y="0"/>
                <wp:positionH relativeFrom="column">
                  <wp:posOffset>2933700</wp:posOffset>
                </wp:positionH>
                <wp:positionV relativeFrom="paragraph">
                  <wp:posOffset>64135</wp:posOffset>
                </wp:positionV>
                <wp:extent cx="2659380" cy="819150"/>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19150"/>
                        </a:xfrm>
                        <a:prstGeom prst="rect">
                          <a:avLst/>
                        </a:prstGeom>
                        <a:solidFill>
                          <a:srgbClr val="FFFFFF"/>
                        </a:solidFill>
                        <a:ln w="9525">
                          <a:noFill/>
                          <a:miter lim="800000"/>
                          <a:headEnd/>
                          <a:tailEnd/>
                        </a:ln>
                      </wps:spPr>
                      <wps:txbx>
                        <w:txbxContent>
                          <w:p w14:paraId="256D3BB8" w14:textId="10EEBD4A" w:rsidR="00A561EA" w:rsidRPr="00ED07EF" w:rsidRDefault="00A561EA" w:rsidP="00ED07EF">
                            <w:pPr>
                              <w:ind w:left="360"/>
                              <w:rPr>
                                <w:rFonts w:ascii="Century Gothic" w:hAnsi="Century Gothic"/>
                              </w:rPr>
                            </w:pPr>
                            <w:r>
                              <w:rPr>
                                <w:rFonts w:ascii="Century Gothic" w:hAnsi="Century Gothic"/>
                              </w:rPr>
                              <w:t>Did you hear about the race between the tomato and the lettuce?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E654F" id="_x0000_s1029" type="#_x0000_t202" style="position:absolute;margin-left:231pt;margin-top:5.05pt;width:209.4pt;height:64.5pt;z-index:2516866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yJIQIAACMEAAAOAAAAZHJzL2Uyb0RvYy54bWysU9uO2yAQfa/Uf0C8N469yTax4qy22aaq&#10;tL1Iu/0AjHGMCgwFEjv9+h1wkkbbt6o8IGCGw5lzhtXdoBU5COclmIrmkyklwnBopNlV9Mfz9t2C&#10;Eh+YaZgCIyp6FJ7erd++WfW2FAV0oBrhCIIYX/a2ol0ItswyzzuhmZ+AFQaDLTjNAm7dLmsc6xFd&#10;q6yYTm+zHlxjHXDhPZ4+jEG6TvhtK3j41rZeBKIqitxCml2a6zhn6xUrd47ZTvITDfYPLDSTBh+9&#10;QD2wwMjeyb+gtOQOPLRhwkFn0LaSi1QDVpNPX1Xz1DErUi0ojrcXmfz/g+VfD98dkQ16h04ZptGj&#10;ZzEE8gEGUkR5eutLzHqymBcGPMbUVKq3j8B/emJg0zGzE/fOQd8J1iC9PN7Mrq6OOD6C1P0XaPAZ&#10;tg+QgIbW6agdqkEQHW06XqyJVDgeFrfz5c0CQxxji3yZz5N3GSvPt63z4ZMATeKiog6tT+js8OhD&#10;ZMPKc0p8zIOSzVYqlTZuV2+UIweGbbJNIxXwKk0Z0ld0OS/mCdlAvJ86SMuAbaykRnLTOMbGimp8&#10;NE1KCUyqcY1MlDnJExUZtQlDPSQjbs6q19AcUS8HY9fiL8NFB+43JT12bEX9rz1zghL12aDmy3w2&#10;iy2eNrP5+wI37jpSX0eY4QhV0UDJuNyE9C2iHAbu0ZtWJtmiiSOTE2XsxKTm6dfEVr/ep6w/f3v9&#10;AgAA//8DAFBLAwQUAAYACAAAACEAd0wn994AAAAKAQAADwAAAGRycy9kb3ducmV2LnhtbEyPwU7D&#10;MBBE70j8g7VIXBC1U0qahjgVIIF6bekHbGI3iYjXUew26d+znOC4M6PZecV2dr242DF0njQkCwXC&#10;Uu1NR42G49fHYwYiRCSDvSer4WoDbMvbmwJz4yfa28shNoJLKOSooY1xyKUMdWsdhoUfLLF38qPD&#10;yOfYSDPixOWul0ulUumwI/7Q4mDfW1t/H85Ow2k3PTxvpuozHtf7VfqG3bryV63v7+bXFxDRzvEv&#10;DL/zeTqUvKnyZzJB9BpW6ZJZIhsqAcGBLFPMUrHwtElAloX8j1D+AAAA//8DAFBLAQItABQABgAI&#10;AAAAIQC2gziS/gAAAOEBAAATAAAAAAAAAAAAAAAAAAAAAABbQ29udGVudF9UeXBlc10ueG1sUEsB&#10;Ai0AFAAGAAgAAAAhADj9If/WAAAAlAEAAAsAAAAAAAAAAAAAAAAALwEAAF9yZWxzLy5yZWxzUEsB&#10;Ai0AFAAGAAgAAAAhABYiPIkhAgAAIwQAAA4AAAAAAAAAAAAAAAAALgIAAGRycy9lMm9Eb2MueG1s&#10;UEsBAi0AFAAGAAgAAAAhAHdMJ/feAAAACgEAAA8AAAAAAAAAAAAAAAAAewQAAGRycy9kb3ducmV2&#10;LnhtbFBLBQYAAAAABAAEAPMAAACGBQAAAAA=&#10;" stroked="f">
                <v:textbox>
                  <w:txbxContent>
                    <w:p w14:paraId="256D3BB8" w14:textId="10EEBD4A" w:rsidR="00A561EA" w:rsidRPr="00ED07EF" w:rsidRDefault="00A561EA" w:rsidP="00ED07EF">
                      <w:pPr>
                        <w:ind w:left="360"/>
                        <w:rPr>
                          <w:rFonts w:ascii="Century Gothic" w:hAnsi="Century Gothic"/>
                        </w:rPr>
                      </w:pPr>
                      <w:r>
                        <w:rPr>
                          <w:rFonts w:ascii="Century Gothic" w:hAnsi="Century Gothic"/>
                        </w:rPr>
                        <w:t>Did you hear about the race between the tomato and the lettuce?</w:t>
                      </w:r>
                    </w:p>
                  </w:txbxContent>
                </v:textbox>
              </v:shape>
            </w:pict>
          </mc:Fallback>
        </mc:AlternateContent>
      </w:r>
    </w:p>
    <w:p w14:paraId="4F57ECC0" w14:textId="23CDDA40" w:rsidR="00D8074F" w:rsidRDefault="00D8074F">
      <w:pPr>
        <w:rPr>
          <w:rFonts w:ascii="Perpetua" w:hAnsi="Perpetua" w:cs="Arial"/>
          <w:b/>
          <w:bCs/>
          <w:kern w:val="32"/>
          <w:sz w:val="40"/>
          <w:szCs w:val="32"/>
        </w:rPr>
      </w:pPr>
    </w:p>
    <w:p w14:paraId="7B225D89" w14:textId="0C3F87CB" w:rsidR="00D8074F" w:rsidRDefault="00D8074F"/>
    <w:p w14:paraId="706B3E2A" w14:textId="47D9C598" w:rsidR="00D8074F" w:rsidRDefault="00D8074F"/>
    <w:p w14:paraId="5D3CB297" w14:textId="36664913" w:rsidR="00D8074F" w:rsidRDefault="00D8074F"/>
    <w:p w14:paraId="7C9C22E5" w14:textId="7583A4E7" w:rsidR="00D8074F" w:rsidRDefault="00D8074F"/>
    <w:p w14:paraId="0CF39571" w14:textId="1AE03C24" w:rsidR="00D8074F" w:rsidRDefault="00D8074F"/>
    <w:p w14:paraId="77B8D967" w14:textId="62CAEB57" w:rsidR="00D8074F" w:rsidRDefault="002A4051">
      <w:r>
        <w:rPr>
          <w:rFonts w:ascii="Comic Sans MS" w:hAnsi="Comic Sans MS"/>
          <w:b/>
          <w:bCs/>
          <w:noProof/>
        </w:rPr>
        <w:drawing>
          <wp:anchor distT="0" distB="0" distL="114300" distR="114300" simplePos="0" relativeHeight="251666432" behindDoc="0" locked="0" layoutInCell="1" allowOverlap="1" wp14:anchorId="00B82C65" wp14:editId="0404BF0A">
            <wp:simplePos x="0" y="0"/>
            <wp:positionH relativeFrom="column">
              <wp:posOffset>4039870</wp:posOffset>
            </wp:positionH>
            <wp:positionV relativeFrom="paragraph">
              <wp:posOffset>163195</wp:posOffset>
            </wp:positionV>
            <wp:extent cx="1361303"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7" cstate="print">
                      <a:extLst>
                        <a:ext uri="{BEBA8EAE-BF5A-486C-A8C5-ECC9F3942E4B}">
                          <a14:imgProps xmlns:a14="http://schemas.microsoft.com/office/drawing/2010/main">
                            <a14:imgLayer r:embed="rId8">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rcRect l="4567" t="5552" r="4271" b="5363"/>
                    <a:stretch/>
                  </pic:blipFill>
                  <pic:spPr bwMode="auto">
                    <a:xfrm>
                      <a:off x="0" y="0"/>
                      <a:ext cx="1361303"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793DF5" w14:textId="2F8FA9C0" w:rsidR="00D8074F" w:rsidRDefault="008F2005">
      <w:r>
        <w:rPr>
          <w:noProof/>
        </w:rPr>
        <mc:AlternateContent>
          <mc:Choice Requires="wpg">
            <w:drawing>
              <wp:anchor distT="0" distB="0" distL="114300" distR="114300" simplePos="0" relativeHeight="251694080" behindDoc="0" locked="0" layoutInCell="1" allowOverlap="1" wp14:anchorId="75DD30E8" wp14:editId="15CF1E47">
                <wp:simplePos x="0" y="0"/>
                <wp:positionH relativeFrom="column">
                  <wp:posOffset>1752600</wp:posOffset>
                </wp:positionH>
                <wp:positionV relativeFrom="paragraph">
                  <wp:posOffset>94615</wp:posOffset>
                </wp:positionV>
                <wp:extent cx="807720" cy="582295"/>
                <wp:effectExtent l="0" t="0" r="11430" b="27305"/>
                <wp:wrapNone/>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58229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31DB7" id="Group 713" o:spid="_x0000_s1026" style="position:absolute;margin-left:138pt;margin-top:7.45pt;width:63.6pt;height:45.85pt;z-index:251694080"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I80TkAAP11AQAOAAAAZHJzL2Uyb0RvYy54bWzsfeuOXEmO3n8DfodC/TTgUZ5rnhRGszDm&#10;BgNje4EtP0C1VLrAkkpbVT2a2af3xyAZGaHi5WAk7wJWYoBO9YjNEyTjwiA/Mn77T3/79PHqr3cP&#10;jx/uP7+6Hn5zuL66+/z6/s2Hz+9eXf/vmz/91+366vHp9vOb24/3n+9eXf/97vH6n373n//Tb79+&#10;eXk33r+///jm7uEKTD4/vvz65dX1+6enLy9fvHh8/f7u0+3jb+6/3H3GX769f/h0+4R/fXj34s3D&#10;7Vdw//TxxXg4rC++3j+8+fJw//ru8RH/7x/4L69/V/i/fXv3+ul/vX37ePd09fHVNcb2VP75UP75&#10;C/3zxe9+e/vy3cPtl/cfXsswbv+BUXy6/fAZH62s/nD7dHv168OHZ6w+fXj9cP94//bpN6/vP724&#10;f/v2w+u7IgOkGQ7fSPPnh/tfvxRZ3r38+u5LVRNU+42e/mG2r//nX//54erDm1fXy3q8vvp8+wlG&#10;Kt+9Og4Tqefrl3cvQfXnhy//8uWfH1hG/PEv96//zyP++sW3f0///o6Jr375+j/u34Dh7a9P90U9&#10;f3v78IlYQPCrvxUr/L1a4e5vT1ev8X9uh+NxhK1e46+WbRxPC1vp9XuYkv6r+XSar6/ob9dx07/7&#10;o/zXw3Y88X87rKdi3xe3L/mzZagyNJILM+7xrNTH71Pqv7y//XJXbPVI6qpKxfxnpf7p4e6O5jH0&#10;OrNeC6Eq9bHVaPM3NMxHKD7V5TKtEBxaOQ5b+cDtS9XoMIyr6GQqf1VVcvvy9a+PT3++uy9Wuf3r&#10;Xx6feEW8wZ+Krd/I8G9gkbefPmJx/JcXV9M6Tldf8bMcWf/vKtnQkR2v3l/N/E2sjUo0tkTLODi8&#10;po7M4YWpcB7XtK0Or6UjW+1xQUtnXqMrIxbKmWxYbF4w/JnoMB2dccFmlWw8HWxeQ6v8cRs9IYdW&#10;++MyOdxa9Y/rweXW6n8cHP1jNjcSTMfREXRoLTDATubMGFoTjMO0edxaGwyLp7fWCMPp4E20obXC&#10;MMz22GhTqrYa1qPHbWytsG0Os9YIw7x482NsjQAqU2tja4NhXGZHa2Nrg8kxAe0VZzEPvpi9CZyR&#10;tRY4DZ45x9YAzoKaWvUft5Mj49Rq35kXU6v89eSNamp1P3i8Wt2vh4M3rFb1WMCmHadW9fPRHVer&#10;+dnj1Wp+WrxlObWaX535NbeqHydves2t6k/O7jO3usdcdfQ1d7ofTrbC5lb5s7eG5lb3WGsOr1b5&#10;3vE2t6ofVo9Vq/vNVVer+mF15tfS6f7oMVta3Q+zx6xV/uwz65TvMmuVv548Sy6d9r2temm1728U&#10;cDiazenozP2l1f8wLN5esbQWGA/O7F9bC0C13txYWxOMOLrMNb62JsAM8jaMtbXBeHQWwNraIDjh&#10;1tYIEzwue2ytEcZh8UxKV4V6REzeqbS2Vhhn188gv/XMzTswj60VxtU9446tFWbvLD+2Vhi3k7es&#10;jq0V5tGxwrG1wjSM3sZ9bK0Av9i2wrG1wjTNLrfWCvPocWutMC2Ly62zQrt747bwTu8Dt+/1ivD6&#10;b5/ljoA/Xd3Sff9Q7nhf7h/plkYXBtxGbga6IYAFqOhC4RDDHERcbpwpMbRNxOVemBJDmURcLiop&#10;MXRFxKddYyavnKjhde8RcRAZ+VqdDoX86sJ9n5jkOBfyfYIOIik83z1jJ9eXuMO13UUuosJ53UUu&#10;osI93UUuoo77REWMgMe+T1RyM0lU+JF7BkOuZCHfJyruwky+T1RyCAv3faJOIiqcuj1jJ7eOuMNv&#10;20UuosI120UuosL72kUuosLD2kUuos77RCUvikSFm7SH+yKiLvtEXURUuDq7uIuoHD1JdwLyZsrY&#10;94lK7gqRwx3ZMxjyRwr5PlHJ4Sjk+0RdRVR4DLsGI6LCJdhDTj4BDQZn/i5yERWH+i5yERWn9i5y&#10;EfW4T9SjiIpwZcOdJ4McrA8IX38buH64vkLg+hf6b25ffrl9ovNY/3j19dV1icldvUeUFFsN/cWn&#10;+7/e3dwXkic6l5kAWpuqTc4kHz/3pBR96EiVQH+/MM+FPJtCOIo0SqC/SkjBESKsc18J9FcIZ5nG&#10;U90PlEB/hRAhP+aIvZIVqQT6q4QUHaNP151dCfRXCBH4Y0KErEKOA8UaiOMhIUT4rxAiwBdyHE8T&#10;63GERxl9mmKAzLHuUCqE/rIwI6LBTIizIeSIOCATDjp/lZP+Csf5xFLjvhRzRCywcESwLyYc6VYH&#10;PQ51Hesn9Vc+jXggE2I7D4U5iAmHGu9WTvrLHOnGxBw5KI/lpwT6K4RHmWanWI0UFiwMt4QOuYtC&#10;Bx1FklBksNAl62VAhKfQzbGuKThY6JLVQpfmQod5Fo4P8cFCl6yV08bs4DNH7HDxL9zi9bTJaR7z&#10;Qoiw8EqoKB6FuRd/ETFCljJmhts8kyXcDkyW6Hah2BxtL3q66ZTUX56aiBMWssTyM+4dRdB41eo8&#10;qoeDfkx/ZSnKJlAPO/1r/RUy8XdPeuLqX+uvri6dHcmqoQA2bRT12qJ89Jf5IQFWyJLVT8E84lY9&#10;VOWivyKEGjW2KqsXEZ1whgsv3PGjdaAC4BCMyAYKFZAE2X5IAYoiacxvonDHDjpEDnfRLZvyi5WC&#10;4OEuOTY5oxAsDfWi2wjpJ9TfQa5AA6ZzSFi3w+TQG0asCFIh8mUxR8QRmTA5mIdFJv2IHTkco+4+&#10;CBbGhEeZNhP2oZCjno4IGIaE4wF3cZJ6So4ViikyYXKejePG5wo5EdEYKa7IHJMTd1wkEECKDzki&#10;tlg4IngYE6oeEXuLCRFfZI7Ic0WfhkF4I5ScueuOUIyROSZb3DRKCAGxy/jTiDPKGGNhphkuJ9l6&#10;xlhDYRBrLIRTsvsbNxLdgF9/vH+844/QXacEEuulh+5KDXrh8f7jhzd/+vDxI911Hh/e/fL7jw9X&#10;f70F8Of3f6T/yWA7so+f6c50oiVW/iuXxXag/1ksgNH5/AZDvH35/u72zR/lz0+3Hz7yn4sNC06G&#10;gRyMPPnl/s3fAep4uGdEEhBU+MP7+4d/u776CjTSq+vHf/319uHu+urjf/8MZMppmGmneir/ApeQ&#10;4nEP7d/80v7N7efXYPXq+ukacVn64++fGPL065eHD+/e40tDEffz/X8DMOftB8J8ABzz+JJHJf8C&#10;cMy/G0oGs/4ZSqYcGTQqwGl+GEpmPWzi71XskKJkRtqaCHQ04hLGc07hSu002w2S4YTHhnhimR1n&#10;9As2tpruGIcRSYAjx2o8iMxcUogGJyzEM6eJEq4GJ2w9lWgpqTCDE0SvRONKaQ6DEzbaSsQIIIMT&#10;DoJKxIkmgxM2hkq0etJhUlSiqaSFDE4dNOY4UZrbGFQHjJlXShtavDA16hexuTu8Wq0vyEPZvFq1&#10;w29xeLV6X5Gkt3m1it9GSnNbMraah3QOr1b14OLwanV/LAlgQ18dIMblRRGfs1ZLJt/i1ere59Xq&#10;fi1JKotXp3tPRnKr6rjWo7N6OjTMNjh2JPen8lqQsTPtSGd2pUJAwdZ9h4XhlKMhY4+GAabBnBMU&#10;oKpfdFdjD4fBSrN5tbofR2eu0oWvfnEdnflFYa5KxWgFS8Z23i+zs7YptlZ5FQSLxapV/YzFYYvY&#10;TvsC0jFY0UFcv8d4N2M1dlgYQmNYnNo5P56cQXVIGAKcWJxarRNUzxSvw8FMzgaBMMJZPFw+HFat&#10;0r29mTzKqqmCsrIU1eqcIAemgBRYqawKWM5g1WFgRm8VUqCssioYT4tVO9kJPWWPqlW7s5w7+MsM&#10;NJ3NqdW6s2goElgHvgBvY3NqlU5QFUu6VudrQYMYk4oi8PV7jnQd5mXFEjXH1GFePE6txtfV49Rq&#10;HJA8U7wO7LJ6s5NSU1U8bx50SJdlc3TeIV0KosdQegdzQRDdVlUHc/G2BIq51qHPB8cF6TAug7d9&#10;dggX5EacYXV6Pzk27PAtjFky5hVFH+roR28vpjjKmaqgqSxe3Wz33D8qCTjzKkhmgxfud2cq13un&#10;uETDq5mnuOldcDIGEOiCk3FRTziKcOG8ueBkvgWPSd7gpl7FY/iYBLlu4AvyzT0hx65Ber/gZL7V&#10;uySwLjiZZ3DGC07G28UkGXTz74mTcYGkdIjT0sYx3ewEFCqueNV/BFZD/hyhashtoFjvGTLDOULN&#10;QiCeJ989U2gwWygltzeiuoRHqH+vv0yHUF2RBNG4kA6BuEKX5WgQZmO6JE+CGFqhQ5Qs/K4mPxAB&#10;C+k0Z4foVkwnKSRxzErYnMFIvV6KJWBhRKVifgLkPGa5YqFDNGkXP0SKYjpB4iIKFNIpoCRLzBzp&#10;1g55c/vyoYbITPhdxGQKP0RdQjrEWwpdAgRALKWQJVgGxQLF30QMpDDT+LtaXn8lH4/UatGILnH9&#10;a/1lMsQuClky3xXZUbGbykV/ZTnyNxFVCLWmizGZ7LgBwaSIBoTM2FC46YdUvPxxiw+p+Iu4oe+h&#10;wlkXbU3i0ONmHZKJLnBrDsnE5SBYWfRRmRq47YZkuOfy5EhQM8OJNZIly3E/LfxQzxN+d5JtM8v7&#10;Pz8odJ5dcp0/Ra6TAjzPcp3lqP3Ruc7aJwHwmrIEzx0BUAckDQFqEv+7cp2AC1KgmH5olbSJzDZc&#10;wqXVBDH7hghrtsZUAl5tiLCE9QxWXaDKH1abgCgFbAarNk4VjKoLVFFq0WDVhqmgBSpItJTVxqko&#10;aWBw6hKew6GUXVqsupRnKV62mHWKP5TKXpNZq3kkdeyRtao/Iclqy9g1AihF6NbAWt1vJXdgjqvV&#10;vWdGwpTW2bWVlJTJq1X+RulAY1xdyvNYYqoWry7nORwoH2gxa7W/lso8k1mr/KHUIFrMWu0vJXlt&#10;MmsnPhcdW8xa9VOs2jZll/bkng4Ws1b/M6psHWat/imHZeqsy3tOUIbNrEt8ci2uMbIu8Tkunphd&#10;HwBGR1jMWgMMG+UmLAN0qU/u+GExaw2A/i0es3b+T6UVicWsNYAvZat/APls/XfZT0/GLvmJCg6H&#10;VTv9Sy7H0leX/oRwDq9W+bNnyD4B6vJqdY+Uj21HAg/XXcWXsVX9gF4NDrNduu+SoJzltTTWpUE5&#10;6W9MCrodncd/8GYYgf0aMmfrJ8TkmQptbGwxu1wo54eskbX6nzfPmF06FOBYe2J0rQAWd1X2nQAK&#10;lMoYWZ8RLf05LAN0SVF3J+uSoow2Mpm1BgBO2Raz6wOwrQThMJl1u39JRltitgYAONJj1q4A7sFj&#10;MetWwKGgccyhtUsAdTu2nF16FN6PJ2iXIR1Gj1u7BmhQjqRdjrRzYi85P7v4/5Lz86LlCM+VAPUl&#10;5/dt7umS8/PmDGGyKKlRa2Hj9KYg+W8utfHfTjE6wEmROKE51hgr8qfP+X133qyc9JQ4I8/ASpwx&#10;AWyCY1Vs4mXOKmkSd650SY1RpUtyFxSvKdMmTl5QLKaQ4eyLAtkDwiyFDrGEiA4RlEKWlFQhOFLI&#10;EmER9yhkqMiLPoqQRiFDzCKkQ7SC6ZKyIgQimC6p2NOi8qxWHOGDwi8LsyMywHRJ2B6XfqZLsqy4&#10;zzNdUsGPq3qhw1081J98NquX449mPRDE2RLn282c0q0cCy0jQ7qmkNXDRhMU+ivpNTmUMhHIUoVf&#10;kqCaDqK5pChxggWIX5a4wcWR6ZKySdwJmS7Jx69SZp3NPM2LZyWluKSV72ZND3D/Yjrc/qOVi22F&#10;BUl7HuDWxByTssW6P563Zp0Cl1zVz5GrwhJ6lqsqELv/B7kq3rDXI6/XJldFUVqqy5uwafIK+L5c&#10;1aE0Ch0OWNBg5+WqqP3zewRRcFh/Q4Xh1FjXqVTxWLzasA2wPg6vNm7GXS8tXm3UZpwo0mWNq43a&#10;bKVGwuLVBm1GJKJsXtghqoxA3FBcxNBXG7IZ0dzX5tVlrLh8zWLWJ6wQpna4terfBqpwMLm1+qc2&#10;sw631gBckmVyay0QcGtNcERJmTO21gZDqdSz7NnlrSRAaBiha16NunlH0j5zVfruWpJ2mavxSPFe&#10;a2wUxagTZHUnCEFAKtlYyidMbq0VloLiN8fWWmFCN29nbK0VqMumbYUuecVhcnNs7VKYOIBsWKGr&#10;2htXCjha3Pr0FedIDW5d+grRXIdZa4SJk8oWs9YIg6c1upRUU00o77O11qWvfGatCdCswGPWLoSS&#10;cjV11lnAnbldJ+sRhrKV1iWwaEracvYpLORmHW6tCQaI4HBrTcAFO5akXTtrTi8Y9uyyWPNCiTqT&#10;WWsDTq9ZzFoTzCdKr5nMWhv4zNoDYUFOyWbW5bE4v2OMrEtj+SPr8liUg7Yt0OWx5o1SkpacXSKL&#10;SzKtnahLZHFRn8mtNcHE2T9L0tYGXI5ncmttgNc+PElbI5xK42iLW5fLwqXK4dblsoaDeyx32ayp&#10;FIhZiuu6Wq94FcM2Q5fOmjmfayiuK/RDhwyPW2sGdNXyRG3NMBeUi6m41gyre7x05X7TyXO0uoQW&#10;9y+w9NblsyZ3q+xK/o6uUbt81gIfyrYCAfvrkSDAGcMKXdXf8ejZtCv728qDKKakrRW20l7BsgLd&#10;xs9jm71Dvqv8QwcgR9Ku9G8rJYnW2Lrav2n19EYtRurYTu5RSs2xKtnkHjGE269kJ/Q8sDc4CttU&#10;MsYjWHqjNoaVDOvZU9zWmmEqhb0mu9YMUJnLrt2UJrTDsGccxXaa0ZW3RyxDEBi40vW3mEtG9pKR&#10;5UDYpVv5syI2Aanf1FhnnP+6ZGQvGdkbepkF0bebmmCK58ylW7k3Z8jVI0XWqp9YkeTLFXLN2CXk&#10;cBMKuSaeEnKxam3gmpDjnC/ctRgxJrerMP2iTRG1JicT7iJqLSxKyEVUuDQcPk7IRVS0D95DLumo&#10;m1q+VLh/f+KcHG1KnBevy8yca+tl6lfOI3Uz5wh5F/udSTWTo7+S1DtItg5xROGpBPrLhIh7M8N6&#10;kujf66/QSfYKUeuYX21THtNtkp0cESphmfV7+svfRfybx1cxMPr3+it0motP6XjxIsodf1eTcLgD&#10;hOOTateh5jR0XPor41O6rIpVujsjNh1/V1pPZ3RanZrS0TUXG0NKR1dOoqvIG5VTf1leBM2Z7hTr&#10;T7Os2TytdEkW+KhNdrFJR3arWeBa7K7j11+WAyFxnn91j9K/11+mq9nnBFeAoHjhh6h3OD7Nek/I&#10;pkRyUINZskdWVYxQA9Ph+xE/BMZZXkRuQrqKB4mryycBvyBJHrKjeBLEiI2G0HihSnQyUWyb5mis&#10;OsTGd5EBQcMzPpZAACP16NP5ob88TybK8tDYkn1l0nkMe4SKE3xMBi1BgLx8F+GJkN8oL1xMnFR1&#10;MSgIkRd+aRmvjG/GOorkoEMSakEUPCST0c2J9gRIg2BzyI2nOuLbIZUwy8gElZN9U9AsGdkg+wQi&#10;3PHg5PzO6EYdXqI5rdzPStp1jWXdJRAsL4bNytonuZ0cT7G8+jg24uGhXnQf01iXO5EVhkQh8Zij&#10;FJpvycMAiJmzxLWHke4A+is7gTicc/JdRM15aSR9HmagKcsSSlaavkaBwHgo76Izq1YW6/j1V09I&#10;OYFOsUVW3YGqP6589Jf5ad8SOrHiHUNOtGSnQvS86AXh8ZAfnqtnuyWtFRSAiQB5zE88vhP6iERy&#10;IIJevosQeUxHSUVskcfEHpvQUZv8Pd9F+Dumo8wRvpvSSWOHjA5xdOaXnEQnKuWi7+LmEcmBSDrT&#10;ZTjHA72uTQwTA1MwfSehnFpTstQpns4c8cZBJEslHBO3FIRsFcTMM45CWC+Xutwu2L+fA/uH5fYM&#10;+1e2hh+N/VsP0gJmPfLrKmfsH/BdjP2bcarwCvgu7B8eASHAB/A55RDzsH9U84gE1YLLKD7aUkEp&#10;57wTthiHGUZdyU6ltbjFDIu7UiGwQJk9a2RtYu9U2l5YzOA9nJkdCi7OYoZDo5KdUD5piwmXoFIN&#10;GxLr9siw057JDqUPrTW0DgAIvLOntQ4BSJlOe3B0Yzp/di05R0tUmjuV7lQ6g5uja80wECbBFrbr&#10;W+HPEGr/Vb+K7xEgxRxdZ4nSu8IcXWeKpSSTTXatLbbS+9pi16EA0SvJs2wHA1xKMwaTXWeKseAA&#10;rdF1OEDuLWCy60zBvU1Mdu2SmEqjdpNdZ4pDgS2Z7FpT8HPmJrvWFHip0TFshwTkZ7ktbhQgqvNk&#10;A2DQniYdEpBbbJjcWkMcC9LIkrTrZFFaPJjMWjPgDS9vaK0VCsDW2DCpM2sVk8GY5sBaEwwMcba4&#10;tSZgxKPJrV0MeO/J2Uh6KGBpTGJx66CAC0A19rZElVNV0gIhMZm1m9I2u0NrTeAt0g4IOIylj7tl&#10;z66lv8ust0B5p8Nk1pqgIOlNMVsL4DLtHTQdFHAoeFiLXYcF3Erre2tsHRZwKkAvk1trAwJW2wbt&#10;sIAMaTO5tctg9rm1C2EpjWtMbq0ZRl/S1gro7+UsUboL1TnJDTcsvXVYQEboW2PrsIB41cvRWwcF&#10;PKEpjb2z9VDAg7eBdFBAgjM63ForrKXljClpa4Xh4C7Tru//evDWfNf4n+pEvdG1dvC3kA4MiCdd&#10;Pd+hQwPiYu8YokMDDvyKlGXXDg7o+10dHHBYypszJrvWFOi94fnSHSAQrahcadslgW3OW690q66T&#10;fTi6rlKHCcRDet487kCBw7FgWi15O1TgMHOtj3F4IYTajM9fZhQiP8uxMEjW4teeEYGXTgG0M79g&#10;fN3aCMbX2QNPKDvTjwKL5+8yDtLUX7s4hsF1NikgV/mNA+qN7K2gAweikNmbL4jyN/yQOfH4dfY4&#10;YN7b5wU98nge34L6FGd8rT38OxjFg8/s1vL0lKU+RL7PdKfuInHBQl6wkBzFvmAhL1hI9I/RkH2M&#10;gJJMwA3uFxxzS8ixUSE+fulO82yKXbCQFyzkzU+PhXRhn+SA0cZRX16I9xl5RPum9sNPyGVbqsiA&#10;Qv7dwMzighVgJrnkFjCTKSDYqbbu8YCZI6JrRQenJAtJiQsmTNKa40xXV/o4ruFRzhDIDnYNEBmP&#10;CSmTWjhyOsSFRIyjNBY5Jan1EY+2M8ckV09JESGMk9J4dkXUU+eSpiv1l1ECoyZAKf0bqgcpFP40&#10;hIoIB004w5OPCbVT04BMSUIp+skpj6KgHZSioR2UAknLVDQcAUYsEyMx40AvReyZQQOSOUyYzElE&#10;CpUwnuUDQkHMsZYv6ITQX54YlPgRwowj5VBogSUrERGNnYTaJAuXt3heLIJ2ypbssAiU8ZRZBgml&#10;IgwyRvGnZ1nbx6xpkD4IgwtrwlH0iOxSTDhJGz4U+MaEuv9MCcRmQKKqSJ31rkIHJD5EMpgs2n7x&#10;/pMSapM4ZK1iYQ7SHwpPciaEsllMyFOEGxUSYCx1Ms1o0tAEz9SoGx8SLOGHkSor/JALi+kow0rf&#10;rcemLlH95aWK+H+hw+EZ8kNSrdBlPeX0RSmEKkN+ighDWDXSM7JvLEZsYATteXTxpF7lMhZTqRuh&#10;FzZVmP6y4pB12DOyWeBJySpSCDmydaE+FNh4fhpNR6W/PDqFaE5ZAzhBc2fTDvmfIu2C4yyy1ygL&#10;bam3Yx2X/vL44DowvwSqr90i13SZFXb0vlc0PIHRIVUYksmOlh4hvAUgKhpvFkKGnGL4VSVLRFWy&#10;5DQSMsK6Rxrh3YnSIyGZwPYoARHSiYNAScqQThDYAwLAIR0yFMWwmQMOH6bQ0XYWiTvKObkl4xt1&#10;2dYLj85f/ZV1JuuCSmOi72rVBN7ijumkBGjJSj8E4IwUachP95Vsfes2lZ17uushmRp+V/fQ9MFF&#10;2ZFxzQv56QafNarUlqvZvqfHTyYvEjdlXiFBG44PbS4K3cyPQ7nXuk2c9wwYjExv4Qc4X/jdk5xC&#10;2YOL2vhyTc5bgvST20CefjSfcfFhxayp6yXFUSscppijqJA8/ZhQdZjMQWS/+KaEHHHMUU+ZlJBK&#10;Pot6MmFofRTC7F5Tay4SRDlemOQdjooJQ/XMgpym6s6YUB4xTa+mdOiTMHDM41WARx+EckwOMcp4&#10;M8/sRMGtgQXHx+Pzc9BNh9LasejIj8vXU0o90cbEkca9XDzkVHZk0+XryRk+HLXYbkrc6UFrM4cp&#10;OREo985fR/I61tImdxw8R5IsIK3HUJSIu/+h5I73Ddyqkx2m3iSWDLCv1Rt4Eih2diivv1d2OZjg&#10;GWWyS6xjIN83XHBVdqT5E0rcAmXFZTxl18zXptZ8ECgg/rrWo4My9lZGBZsPQ1K/RwgDlggQgvDr&#10;CFPyEYTyioRSnxMl6FHMUys5U38Tr5vp15MVh6J5mcmH2mxffUP9lbsO0AtF9iyoOS6y3LNIEy7r&#10;vIaz2BU0JITJfjyuhGbFHp/GzgntXwif7YeXWpafo5YFE+VZLUvZd394LcusXtSRQ9jnWhYqjeY+&#10;1khk8ab7XbUscBkIy4ufsje2VSpYuxU5REUqwCuNcS0L9rrSOdNgBt2dmTEYzWAGR6JS4SpNWCpr&#10;ZPCgKpkA9w1m2AAqFYUqHGbYzCrZBHyULSa0XqlQo1eenzTExB5ayaSjnDEyci8qGVXTOUPrSlm4&#10;ga/FDU5Vw437Dhpj6ypZCtzOYtaZ4AAYom2Cro7FZdabAJg8h1lrA1/O3gaA0zrcOiNw70dD0q6I&#10;5cR9jw2tdTUs/mQjz7YaYePe8Ba3fh24i6q1AnxhR1JKF9SPog7Umbtw9c9khGq29UYO6h5urRlW&#10;lEU43ForICrhjK0rYPG5dQUs0lTfsCn1LagiLJunt66AZcDOYK95usCfua2l/7Rh076Ztc+ttQIc&#10;Hkdv5FTXjwaStlZgFLW1U1KUrnLzrUCuTSVb8NKwbdOuhsWfb10NCzXUdbj1a8GbvXQfqWObuB2+&#10;YQW6Vp/J3LXQVbFMqBdwxtZaIZC0tQLwCB63zgru2PoyFlfSrozFHxvhLapCcGQ5Y+taWgfcWiu4&#10;gnYdrSe04LcXFuVD69C8DQSOe0PEbXKNJU/ouJxXa4AZGG17XF0FC/dkNmYaXTzrF5Go9pj1+vfO&#10;+K6AJeDW6p9LnKz13vey9sfWGmD0JW1NEIytNQHS585M63pZ+9y68hV0cHK4ddUrAbfWClw5aOmt&#10;K14JuLVWYGy+ya3diwJurRW4KNfk1lph5UIYYyHQxeA8LV0rdHUrJ+4obnDrylYA23Cs0FetHFAy&#10;aq+srmrFF5UwA1WG0+gdCV0za8BZvMG1Zjhi03LG1pmhFKpaZuh6WS/oFe5wa82AmIE3tm5Hchdq&#10;V62CHI/DrStWkcccDKN2tSpckG9JipTP2QroEORI2lWqnLghvrFd0lW22nTmuhdrbK0VuELPHFu7&#10;GKQVu8WttYLv3KNr0HlsR37PweCGpE9Dx8WI1uAGindVWUthoD1JKGp4JkRuzLErnmNr6LQKzhxh&#10;uzNteODb9mvgB+xl2NkDPe89hq1BQpE7k7i+OR7AbEYY2OSbS7R/U+1u0Qs/yGWpkJI9jfGCW3lr&#10;FPSWc9YHPXjXMESNoKfD7jItD7uYI2xtgmCL5zpRoPv8ZYSM3BG2NsGM9naroXseSpobyAiR8nj3&#10;5i+PTwRivn2PPyAqVcDa8v8BMH11+/lZVQMHU280fh2jsGEZhGhvNG0TE0PrRKxJwJgYGiViTQzE&#10;xNAWEWuuJSaWHNJNbQSZkIuMiNJwWC8hFykxdXaRi5w1A5JwF0krhiYmF2zJpTzs2SyXRoqXVvnP&#10;NCNpxkt52DPNCFr40ir/mWYEY3lTs93xtnRple8VztF1jE6yCsOIFSkAj5sKrEnI5bCp3WMTcjls&#10;amvOmJyuROUU3uc6/EeUh/m1aupB7HUh1EuqDbtj3ZR7BSmHLg67/AIUERVt0sVg33+gngR32YP3&#10;lw1JfYkK9Er+g7PjtM/CBNZgGfb6TuSYFy3t9Z4ETABfbp+jqKAP/AedpVlb4hg/3L1+uvpIbcev&#10;nso/H15dP1xf/fLq+hcyxe3LL7dP5E/rH6++AolGF+xSN0jeN/3NuSiQQRdMAenOrUvPJD0+gxz+&#10;oogzqRLor/IUm6SEVCVBqkUgWaaTctJf4ThIOU5OKHUfaakLUrz86QRtXlDrZYxZbVFtxZoTwiiQ&#10;Ou+HqsUkCeq8dljNkFXa2zWBVRFOiAaYkQmyJyMTyExGJrMrI6PLKsaWiipzMHv8AcEantVAFYVz&#10;8CR4wKzaCuEjmVgxLEsrirKZiuww80teQ9hEDuRRQjkUK5ktJS20zOi02DGlq+OL1zqyuiwv6PmI&#10;0b1Af3lPULoxeWWj0iWg3Ip1TapUkCcu40MiOBzfIhDxlE62tpROMa7Zd4Uue3ZHkcWZ/pQuKxVY&#10;KI+7Yy9HvngX3ax9qJOzgSo093xXgeHZPEXOeBc/LfVK+VEMdYdexp3yah179t1RsNsZ3bBTXiq5&#10;2yNHiRnvkHenuNW6ya4mY4upxLJJF3mhqog53Xf0l/cfpkJ2ONwFeG4iqRdSSe1HRiYX2oys5BVg&#10;gZROwk0pnVQWZHSj7PAp3U5xtUgy5Sdl4hkdnYw0g1O6nfLOO+WtxWXJLNAuGtn4FCed0mkNdPJd&#10;rUZBsjicpVrfsmEniE5mLdtHujih450xxaUrQ8DSY59Kz5bsyyoxcsbhCPVMyyTWHgnIGsf8ZK+l&#10;vg+RBrVCB3njmI5yrztmtILRsxmj5YMZnZYPZk8gHXV8yQVG602y92WQqWR5k3JYpJf30Ykvl3V5&#10;0HK/tBxRdo41KWfTOwLylaF9T7Jj0W80X7QMMl1JtR0M+qiEHLUAM61k3mo5F+Z2NEa1XcrxpI+Y&#10;ZWM84dUYmv2p1No0IlvuJ5kOmVlwwMolFHezSGbE1XiBIo+cEMotb8aeHXOUx1SyR8qQGGftZG8n&#10;IR4mhFmHoEFfuUk8I0o1F8OkD7NVHzXxyJrQU6LwEvDCnHgeerqU3fwcZTcI1n5bdoPIEtbUjy67&#10;WSi0RPvP8cBdcM5lN3BU4Pi/pr2p3g++s+4GMOCvV7jLFQfIq7shpKq8ctiSwO2tSBXUzDmMsGYr&#10;1UQoLoMTlFtpjgVJZw2pBQ2V+gyDEwK/lRNj8ixO2GYrFXY0e1DYvioRXmJzxINHUKmGxdEUBQ0r&#10;FSNdrWF1GKHhRMBlQ8QeIYTHDRwDtoofSydvi1mrepjH4dWqHs0inIG1yt8I6m0K2SofUSKHV6t9&#10;3Ng8Zq36XSEpBFzVP6/eyLoiG7T4sUfW1disR5dZp/6Dx6xV/waL2zrrSmyGEyFSDVt2FTaoHnaH&#10;1lrA59ZaYOAXKCx7dm/EjJ6gXYUN1ak7kvYlNp4NyH+tBh22Uv5jja0rscH7yrbeugqb8VCA6Ca3&#10;bhWU904MK6Aw9zw2tELw1lRfYuOtKTTKabjN7qrqSmzG0sfeGBsdH1Vv4xHGsudbX2JTyhEtbq0V&#10;8Gqqy61dClCsbYW+wgb5MW9srRXQT8/h1lphwuA8bu1amMqLZJakrRUggTd7KUZe9TsVWLvBrauw&#10;mfCMrDO2vsQGJ5C56rsKm2ksgFFr9vYlNqW3vjW2dkOahvLkl8mts4J3rvclNofyMpTJrbNCKdOz&#10;xtZaYUTvHU9vrRXQAsnWW1dmMx7LayzW2MgbqzZ1jxjKtpyp1lJkanJr14K791KC9swNrQ4cSbtC&#10;G/iNjqTtWsAu6K0F6rZbv4r7tMOts4K/TrtCm/LAjmHSrsxmOJXSAkttXZ2N5/v1b8SgU4+jNYqW&#10;VTlLJYs1stYE1HrVY9YuhPJslcWstQC16fGYtRZwfMmuwmaYB3ptzVRZuwoIHS7juiClbSj4GfAj&#10;kZIEIIQFj4vYzV60D6ZTIdc4TMIdE6aQa1wiIceaLOQaGY/JBRJxQUo/w3ZKYPSClH6mmQtS2oOx&#10;XpDSnmZ+eqT0dyMty8FOSEs6vE2g5ST4cs27+DBLunDikNADSGEH+quQSKp8A1mCNqyNtWMEwkYe&#10;KrglCQ3E/ApZgr5b6UYEbhUwrmPXX5ZB06ZUxBclPRAJYlERnIjoEPxjuqS7KBo5MF3WOU2ACojw&#10;hd9VCE3WbbrUxUEtuJyE/CTFk+FDKQRD3JKesAglENUxnk/0YB+RJWg6NFBkuqQ1tGI3MlFRsc/8&#10;kgSZToFMxYusMmqcHU0VxAP5u0lDvqO8pIMbYMgPIcHCL6OrcNOUEGHBfRw15ZVyVMQaYn+hLMMs&#10;b0hlSixtLMusSRog1sc40LUw/jRChDIfEsIT1ZjuWEsUJmTCbMZqd9sMCEyhQuaYLLyRsjVljJhE&#10;0WQcES5kwqThJVYnc8zAmBQyLBzRoiz+9CYNijNYM4UNmWOCXZnqkw/JWTJVCH7W7FuBZVk+mcKH&#10;PEa0Po4Uzqc1Zs/5qq0nk/4KyK+iQRMsE4KDPB+nJDlOYUQZY3wITJMCZRNgBYUSmWPSvHKqT5Ck&#10;lpGJm70DMiExz59OptmEkCITJqjuUWH2CI2HJqSwYuGYtU4fN2n0nK5rhBaZY3I844t8jc8OI2wU&#10;fFpmW/Oob+cgjhtLXbupJpg+tGHmnQKbecwRYcYiNeKIMeEgYK7MWxt1XYM+WoQ4hlg7CJRFdBRt&#10;LCNMnE4UE/EcS8BXA7UGp205gTsORzmBs37aWgGRVRIt6kvErnjtDh4bDl2cWdx4nVDgsUibkH17&#10;PdF98AKb+TlgMziUnsFmyjz94bAZ9FDm5Xzga9oZNnOiJCqhZk71GaDvQ82spUXJdODzroXEYM+r&#10;mQVUNlCqc6KHt7ARtWTYeM5k1D8IIXyDW5unwEOEDjOswzMzyYUbzGCJSraVpJg1MmxhlQqpopJc&#10;MJhhh61k1InIFrPLFB2RHLHFxPF4ZlbSnNbIegzNafGU1oNoDsiu2oPrYDTjdiwJHkPUrmEt7lmU&#10;hjXH19oBb1x60tLufxYXHREddp0lDmNJZlnDa01xLH0/zdG1thiW8uC8NeW6FjtwSJzRdYgaID09&#10;YTtIzVJASNboOkwNkCsuu3ZFUN9MW3f0XFJVMZ7uKOl6Q3cdrIYmu8OuNcWwoUGXPY/71rUlw24K&#10;25oCr2p4a6wD1szobGaPrkPWjAtaZNuj65A1eLjIY9fuTePAYClDdx20hoETlrAdtgYXe28a0+2l&#10;mmwsPTtNdp0pDqtnig5cU5LPJrfWEsfSDMxaEx22xptzHbQGr+04VuiQNbigO1Yg17SqA68fedza&#10;9bC6+3AHrYEf7XFrbYC+Ye7gWiOgBaE933A4nkXAUyrevonXOs906JPtcGsPCaxBb2wdtmbAPLLZ&#10;ddAaePguu9YOeBrDY9faAfEZSrdbE46ujNWseKjGY9caYjz57FpD4B7qsWstMeKJGm90rSUmdxOm&#10;iEQVAir2NqYOYDMP3hzu8DWngqCwVNcBbPx9pGtki7esHFHpjlNl4Nbm1srv8DWopPW4tXY4HbzT&#10;q8PXQEaPW2sGgnw7Zu0ANrN78vcQG34bwZK1h9gUXJ1lhx5kg/CeM7oOZLMBD2WvCCrXrYYYZvRF&#10;tBcsxdXPdCPgOA6/1hQIvXpeIuUbzvwQjvf4dcZY4Dc74+sWxQmHuj2+rqMtTlfPuBQ9OY/vVDDq&#10;ljm6lrYILXjyUgqr8kOYl6BiJr/OHsfSbt6aLRRZrvyQjfE2AYqJnOkOkMPWX9fXFiEhzx70+NyZ&#10;nz9fqOSq0iHU4y22rrUt/FjPP+l62w6nArWz9Nc1t51Qp+XIS0GvZnxAbdr26Nrb4lk770Dr+ttG&#10;8nb2WF17IC/VjM8/IClkWeUI3MWuxy2yfZ49+ia3iFt6An/T5fZ4aHeEC8btgnHj/PQF4/YMyXXB&#10;uHl4pQvGzdPMBePmaeanx7i5bSYlLXVTG0vFoORLN1BvipEPiOzFDXw8TmjGihQsx02FFiXk8OAK&#10;dwXLxeTFQSN6csCa4Xw/1JGCjAR1LG61iXVc6ZaAb6ODg0KNXLjjKmlMdBdQwTT3qL+CeNQuJrgt&#10;qoKVQn+VUoDzlNmJc8sKqBnGJFuNkChCTCRT+iotQrtMiVcEk69L6wXkjBJCaby64Roe5soXSdIj&#10;cRQTrgKVoaR5yFERWSnHkzxdm40RiCyeHVsG8dCun6cMNIKUQNE49UGJhEHvNFznYMTTs1dZ+xk0&#10;LpI1pwfhQ44rgIuFIz+9idWlnPSX5+SItBoTJqDYURWePoNLii4zMn1Z90QJFJq7hwzkgXSdUCaN&#10;SBDt1FmeUlaeyJSEyjx3dKmNcFWL+ivaRBpQxllbFyuF/iql4KTTx4KPuhgTGBXy13xlySeRmrx2&#10;S9ax6a+McZYxpksH6c8i9oZMeahJ7dWyJchMgHAQaMDUQEYy5IiYOs+MYwKuRiiAJ9sxsTZq9ViP&#10;R6y1SBjKgpYxEu4qJNQej2uC/xsmGePKnTvcVYuoOa9a6voZflphVMidJoQiNTJ7MaHirQjAE34a&#10;gKGingnJkpiQUu6wNeHfQ0K8MVsICaoREhJejTimhLpDU5fLkKPu0PQfhISL7GkZFJZKQlnq5HCA&#10;LIhFknqSw4Eyy0yY7RQAITBhxbPowtdf2QC0A/iUzPBRe3DP2QaJdHX5NPLRoR7HSdzQOVnXo+LN&#10;ZuSLIsvUszOb4ZQD5zEmS2FEOJ8JsWzDT88AeZMJ8XBYTIhQORNmekTovxAicx5zPAACW2ZPtgo3&#10;KVGA+xxyHNRjSNcMsmzl00jHxxxn8bwQF48JAeIuHNEoJyYctMtxokf0aOM1k7jZJ7F0AgnXZnLJ&#10;St3kpE40DURBkTaW9Shajme/gkaTFb9KDcGQLCYAFNi0yL5HM3+BocrsSztksmGzbWGm/DwW0pJ0&#10;yATkodAB0xCOT2tP1sT+eA+08Nuyag0BdZ8yfqI/QkmEAxxk4uEimBCqL017TWQSbYxIV7KIToKZ&#10;hLwI6dgg8MPiDV0h51tWiMDrkSAa4WdF0SmdXka25H4j985hy+684qyAMNYLfLQyZQgdEkqiBT4g&#10;TPZJqeUY6UmHyHTYosunxzHz0WSHIchJyBGXY+a4JAuK2rvTAh3XZIzaLxz3ylgYwFyYI3As8Rhl&#10;K9e0qus9j9QCgxwqpLFjjtXfxB0sUjjVcBSpAY6JCfWko0tGyFE34iU5S0bKaEOYYU48fABymBCI&#10;m/DTWgmEIpr4ONbaotKqMxJmkmmW3vOB8iljBIwnHKI6DMCFxHSinOxyuMhaXZNNQj0aAIPC7wLg&#10;XeSg1tSRYvS4nROTHLVZf3KM6iMamWt2pHQ6rdJEfxuhNIkuOQM2WXrZd4FtKvwyH/OkxWiJ06pu&#10;GR33kZ4RdGZXNPMvuEMmJAYeKuEokZ7ME6E+ejwXsiumngOZz4JLGQuzZucF8BTl02mAYhS36pjc&#10;T4DU5t0mDctogCJbocMkHmLmWQ2TJHjSoLRGW6D5ePURXKzoBzVm8T6CzVXckimbF7McV4gOxbvn&#10;oC+JIBIQO6mYGLLHU9l3OM9RNsASAUGWUMoSG3JKQtjSCZNTqrOaU2LBMs+kxwKaku2m1FsV0G6x&#10;7IDN7f06gVCL7ClP2Q9w2Y19BXj0rE+E3pP5CThe+XrqqMDhk3vWgJMnnCFHOepwlU52uKOEQTDO&#10;ZHUAZVXGSTi+5OsStsjnkh49aHKRrI7aZT6jRL02H3uEDwzHCYy75DBSyvHMMx4nKjV0HWW+X92X&#10;gDuMx7lIs43hhCkd2R2RUF1HXE4WeMeScCCUYswTcEdZHSml5KDBM94VAVFULSWUWBRywTrBTY9k&#10;JxiljDOllKAsKqN389w/zkxLlNXj3Sazu4Z685msabt0xaFcX86O7Io+AvbJ48yutvArZB1tSVUz&#10;4r0i+5b4/tSAUr6eeOEEJ2VK4EXDGYIbtcyQY3JtBTRW5ucxuW8Nm54ytI1H85NQqjLOpD0MGpaI&#10;H3JGMGjI/lIR/TNURB8JL/asIrr4ET+6IhovFMrNZWOX5lwRPZFbVN4RqGnu76qIpkLRr1cDBTux&#10;UNpKZyz1Cg8f0FkbKHfue9ASYfVUIoTDHVZY4ZWKO+0brLBdVSJ06HBYQS+VCqvXHhXOxkoE18Rh&#10;hfVcqbj7uTEq2LwSIbTssMKmXKnQfckeVVcGjUfxPBHpMDhzW0r13XPNd0XQA9g5Q+uKoKVS1uDW&#10;ah/3ZsLum5Oi1T9iCY6krQHAxpsXFJmukkpRsDG21gYI27tj66yAKnN7xmL91G+ic4mnN7rOVTp+&#10;UsCYHn35Mzegt/RG193KjUpz7bG1VjiV1zRMZq0RuNuzNbTWCAB1ORbtSp+5OPO5CcgvrcM/4uUH&#10;e3YglnYmW0phzHNedFesvNZShGoJif/wTIYaelNhdKOqvLg5s8mr034pUDLG1Sp/LqW2Jq9W+R6r&#10;VvU0r211UWSjjt5j1WqeC4DNUbWax9hNbRHOpH6PK2wtXl2hc+kPb8yursy5dK43WbWK57L654rv&#10;a5ypstZk1eqd68INVp3iPU6t2pHdc5TVKt7b97tXA/Ber82KvNGq95nKLi0Bu8LmcXK2L7qnVF6u&#10;3rsXA/jVF8OGlDqpvEojCHNcreLdw43KDCovfsDEZNbpHn3ezYlKF9EzMxRROxrrJv3qzHpymCqz&#10;0d1vKOtTyVx/h64LlYoKqO2RdbXM7g7dlTLPozfz6SpVv4nzz9YZdfeqVEhdeSPrDDB6zFoDIJ/o&#10;MesM0K4kxDjevfnL4xO5lLfv8YfiXAKfLv8f/nR1+/lZgRNMhZDfjQYAYjw7TEHEmn+IiTHViVgv&#10;ozExVEnEGnuLiaEqItbwW0ws4IObGgFMyEVGOHF8jU3IRcqaKU7IRc6aikrIRdIK7InJJRF3KeN7&#10;NsslDnxpVf9MM5cyPq+S6FLG52nGLuPDAYTtSU6bh7vXT1cfX13jeHkq/3x4df1wffXLq+tfOOrx&#10;5faJDik6reiPV1+pqodSalTUBDfTqmkimA3t/PAgZXP2Kpo07QSvQig1cqi/DPo9Ursi4pjEoBV3&#10;mGExKQNc+MGDiKKg2g+VsNshXUVqxXRaXJK1ldZXeLOuqQTpIzmor3U0vgJyKYRJMQQFX5gjHOWY&#10;o0S8s56yFIBhjhlKnaYLjTFFqVcQfz3NdbboL88anqjEke9DbnoJhHzgp2h/rRVJIfcIxogekzg7&#10;vXrKlskUTu0wyNYZguAg6x7ZlcSE2rM/WQUnapyBL2erD3EZpksqp+qr1ejaHM0xbVKboC43cR0B&#10;MIy4IThTRpfAd7QbeFLtgvAMWyNe8IvAYpKZigANay5OmGpZQbxpIUJTmMW8JjFWQiWLN6YaJT8a&#10;jwsxmj1C1hci4m8qlDVZ2oJryDBquOJigic1KpJlS+YZhQ3BK0N/yRGZLAHe3s8HqW5w+ssbneg1&#10;SbcLrwwsxMPPdhkKhdFmlJwnFayqnoAOXH/lfBduSYGtPkSRIf+EW3IoKuQly28KVo4QbtH+ojs+&#10;CrljOqlpycoZFN6c7boI3PCySnyomqJOdmeC4pbdPqOTGg/EXUJ5Eb5hfhmdptATOgIf7xmflndn&#10;zdqfe6s6Ny/Z658je435/ix7XZyxH5+91uqpjYvFmuw1FjG381Y38LuS1xwYLg5Rm5TGxlgjoSUo&#10;jM74tHhbGngilQaZKgrjPuPTJi9QPcl9d5+zgkyVFbjYvLoYrjcoLPnKyZENu0xDgui5yPb/X8D1&#10;B9zgYeTSlQQ2s27wvQPp3d4pLwMfoFG07pz6q/ewXd5t/1FlcdmEf4pNmJyiZ5twcSx++CZM7zzR&#10;vF02doWbTRh/QZvwVrMKP2ATLnfcdoP9dhMeV46TtTTtJozexrQJP+PTbsLEA9kvi1W/CTOm6Rmv&#10;dhMu7YotTs834Wd8vt2Elc1lEzbCqMgaYRMuKvrHN2EpAmkUrTun/uomzEmqBMl62YRfXb+/f/i3&#10;66uvD7dfXl0//uuvtw9311f/wZvwi69f3r38+u7L735LKwkje//h9R9un27bf8efv355eTfev7//&#10;+Obu4Xf/FwAA//8DAFBLAwQUAAYACAAAACEAyJ+P3eEAAAAKAQAADwAAAGRycy9kb3ducmV2Lnht&#10;bEyPwU7DMBBE70j8g7VI3KidtIQS4lRVBZwqJFok1JubbJOo8TqK3ST9e5YTHHdmNPsmW022FQP2&#10;vnGkIZopEEiFKxuqNHzt3x6WIHwwVJrWEWq4oodVfnuTmbR0I33isAuV4BLyqdFQh9ClUvqiRmv8&#10;zHVI7J1cb03gs69k2ZuRy20rY6USaU1D/KE2HW5qLM67i9XwPppxPY9eh+35tLke9o8f39sItb6/&#10;m9YvIAJO4S8Mv/iMDjkzHd2FSi9aDfFTwlsCG4tnEBxYqHkM4siCShKQeSb/T8h/AAAA//8DAFBL&#10;AQItABQABgAIAAAAIQC2gziS/gAAAOEBAAATAAAAAAAAAAAAAAAAAAAAAABbQ29udGVudF9UeXBl&#10;c10ueG1sUEsBAi0AFAAGAAgAAAAhADj9If/WAAAAlAEAAAsAAAAAAAAAAAAAAAAALwEAAF9yZWxz&#10;Ly5yZWxzUEsBAi0AFAAGAAgAAAAhALTfAjzROQAA/XUBAA4AAAAAAAAAAAAAAAAALgIAAGRycy9l&#10;Mm9Eb2MueG1sUEsBAi0AFAAGAAgAAAAhAMifj93hAAAACgEAAA8AAAAAAAAAAAAAAAAAKzwAAGRy&#10;cy9kb3ducmV2LnhtbFBLBQYAAAAABAAEAPMAAAA5PQ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mswQAAANwAAAAPAAAAZHJzL2Rvd25yZXYueG1sRE9LbsIw&#10;EN1X4g7WVGLXOEUqtAGDoFIoGxZNeoBRPPmIeBzFBpzb1wsklk/vv9kF04sbja6zrOA9SUEQV1Z3&#10;3Cj4K/O3TxDOI2vsLZOCiRzstrOXDWba3vmXboVvRAxhl6GC1vshk9JVLRl0iR2II1fb0aCPcGyk&#10;HvEew00vF2m6lAY7jg0tDvTdUnUprkbBocrP/c8q1MevRTkNTp5sKK1S89ewX4PwFPxT/HCftIKP&#10;ZVwbz8QjILf/AAAA//8DAFBLAQItABQABgAIAAAAIQDb4fbL7gAAAIUBAAATAAAAAAAAAAAAAAAA&#10;AAAAAABbQ29udGVudF9UeXBlc10ueG1sUEsBAi0AFAAGAAgAAAAhAFr0LFu/AAAAFQEAAAsAAAAA&#10;AAAAAAAAAAAAHwEAAF9yZWxzLy5yZWxzUEsBAi0AFAAGAAgAAAAhAIye+azBAAAA3AAAAA8AAAAA&#10;AAAAAAAAAAAABwIAAGRycy9kb3ducmV2LnhtbFBLBQYAAAAAAwADALcAAAD1Ag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ppxQAAANwAAAAPAAAAZHJzL2Rvd25yZXYueG1sRI9Ba4NA&#10;FITvhfyH5QVyKc3aUKUxriKFQnvoIZpDjg/3RSXuW3G30fz7bqHQ4zAz3zBZsZhB3GhyvWUFz9sI&#10;BHFjdc+tglP9/vQKwnlkjYNlUnAnB0W+esgw1XbmI90q34oAYZeigs77MZXSNR0ZdFs7EgfvYieD&#10;PsiplXrCOcDNIHdRlEiDPYeFDkd666i5Vt9GQX2m4cTz5+NLLI9LEke78isxSm3WS3kA4Wnx/+G/&#10;9odWECd7+D0TjoDMfwAAAP//AwBQSwECLQAUAAYACAAAACEA2+H2y+4AAACFAQAAEwAAAAAAAAAA&#10;AAAAAAAAAAAAW0NvbnRlbnRfVHlwZXNdLnhtbFBLAQItABQABgAIAAAAIQBa9CxbvwAAABUBAAAL&#10;AAAAAAAAAAAAAAAAAB8BAABfcmVscy8ucmVsc1BLAQItABQABgAIAAAAIQDSlAppxQAAANwAAAAP&#10;AAAAAAAAAAAAAAAAAAcCAABkcnMvZG93bnJldi54bWxQSwUGAAAAAAMAAwC3AAAA+QIAAA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PkwgAAANwAAAAPAAAAZHJzL2Rvd25yZXYueG1sRE/dasIw&#10;FL4f7B3CGXgzNNnATTujDEHxRp0/D3Bszpqy5qQ0sa1vby6EXX58/7NF7yrRUhNKzxreRgoEce5N&#10;yYWG82k1nIAIEdlg5Zk03CjAYv78NMPM+I4P1B5jIVIIhww12BjrTMqQW3IYRr4mTtyvbxzGBJtC&#10;mga7FO4q+a7Uh3RYcmqwWNPSUv53vDoN09dNq1S9tLjd55dut57G1c9W68FL//0FIlIf/8UP98Zo&#10;GH+m+elMOgJyfgcAAP//AwBQSwECLQAUAAYACAAAACEA2+H2y+4AAACFAQAAEwAAAAAAAAAAAAAA&#10;AAAAAAAAW0NvbnRlbnRfVHlwZXNdLnhtbFBLAQItABQABgAIAAAAIQBa9CxbvwAAABUBAAALAAAA&#10;AAAAAAAAAAAAAB8BAABfcmVscy8ucmVsc1BLAQItABQABgAIAAAAIQC4hvPkwgAAANwAAAAPAAAA&#10;AAAAAAAAAAAAAAcCAABkcnMvZG93bnJldi54bWxQSwUGAAAAAAMAAwC3AAAA9gIAAA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HxgAAANwAAAAPAAAAZHJzL2Rvd25yZXYueG1sRI/dagIx&#10;FITvhb5DOIXeSM2q2MrWKNVa6I0Ffx7gdHO6u7g5WZK4G9++KQheDjPzDbNYRdOIjpyvLSsYjzIQ&#10;xIXVNZcKTsfP5zkIH5A1NpZJwZU8rJYPgwXm2va8p+4QSpEg7HNUUIXQ5lL6oiKDfmRb4uT9Wmcw&#10;JOlKqR32CW4aOcmyF2mw5rRQYUubiorz4WIU7Lp+/7H+vkw5XodbN/nJznF4UurpMb6/gQgUwz18&#10;a39pBbPXMfyfSUdALv8AAAD//wMAUEsBAi0AFAAGAAgAAAAhANvh9svuAAAAhQEAABMAAAAAAAAA&#10;AAAAAAAAAAAAAFtDb250ZW50X1R5cGVzXS54bWxQSwECLQAUAAYACAAAACEAWvQsW78AAAAVAQAA&#10;CwAAAAAAAAAAAAAAAAAfAQAAX3JlbHMvLnJlbHNQSwECLQAUAAYACAAAACEAi8kfh8YAAADcAAAA&#10;DwAAAAAAAAAAAAAAAAAHAgAAZHJzL2Rvd25yZXYueG1sUEsFBgAAAAADAAMAtwAAAPoCAAAA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zbxAAAANwAAAAPAAAAZHJzL2Rvd25yZXYueG1sRI9BawIx&#10;FITvhf6H8ArearaKtaxGKS2CHhTUgnh7bJ6bxc3LkkR3/fdGKHgcZuYbZjrvbC2u5EPlWMFHPwNB&#10;XDhdcangb794/wIRIrLG2jEpuFGA+ez1ZYq5di1v6bqLpUgQDjkqMDE2uZShMGQx9F1DnLyT8xZj&#10;kr6U2mOb4LaWgyz7lBYrTgsGG/oxVJx3F6ug9UavW7bZZvW7HMtheTzEzVGp3lv3PQERqYvP8H97&#10;qRWMxgN4nElHQM7uAAAA//8DAFBLAQItABQABgAIAAAAIQDb4fbL7gAAAIUBAAATAAAAAAAAAAAA&#10;AAAAAAAAAABbQ29udGVudF9UeXBlc10ueG1sUEsBAi0AFAAGAAgAAAAhAFr0LFu/AAAAFQEAAAsA&#10;AAAAAAAAAAAAAAAAHwEAAF9yZWxzLy5yZWxzUEsBAi0AFAAGAAgAAAAhAGzNDNvEAAAA3AAAAA8A&#10;AAAAAAAAAAAAAAAABwIAAGRycy9kb3ducmV2LnhtbFBLBQYAAAAAAwADALcAAAD4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a+xwAAANwAAAAPAAAAZHJzL2Rvd25yZXYueG1sRI9PawIx&#10;FMTvhX6H8Apeima1rcpqFBG1f8SD2kOPj80zu7p5WTZR129vCoUeh5n5DTOeNrYUF6p94VhBt5OA&#10;IM6cLtgo+N4v20MQPiBrLB2Tght5mE4eH8aYanflLV12wYgIYZ+igjyEKpXSZzlZ9B1XEUfv4GqL&#10;IcraSF3jNcJtKXtJ0pcWC44LOVY0zyk77c5WwetmPXPPxc/XcbFZ7d9X5vOcmEqp1lMzG4EI1IT/&#10;8F/7Qyt4G7zA75l4BOTkDgAA//8DAFBLAQItABQABgAIAAAAIQDb4fbL7gAAAIUBAAATAAAAAAAA&#10;AAAAAAAAAAAAAABbQ29udGVudF9UeXBlc10ueG1sUEsBAi0AFAAGAAgAAAAhAFr0LFu/AAAAFQEA&#10;AAsAAAAAAAAAAAAAAAAAHwEAAF9yZWxzLy5yZWxzUEsBAi0AFAAGAAgAAAAhABw5dr7HAAAA3AAA&#10;AA8AAAAAAAAAAAAAAAAABwIAAGRycy9kb3ducmV2LnhtbFBLBQYAAAAAAwADALcAAAD7AgA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NwgAAANwAAAAPAAAAZHJzL2Rvd25yZXYueG1sRI9PawIx&#10;FMTvhX6H8ITeatayatkapZQWvPrn4PG5eW6Cm5clSd312xtB8DjMzG+YxWpwrbhQiNazgsm4AEFc&#10;e225UbDf/b1/gogJWWPrmRRcKcJq+fqywEr7njd02aZGZAjHChWYlLpKylgbchjHviPO3skHhynL&#10;0EgdsM9w18qPophJh5bzgsGOfgzV5+2/U3DaDUjWlMf1xp6P896W199wUOptNHx/gUg0pGf40V5r&#10;BdN5Cfcz+QjI5Q0AAP//AwBQSwECLQAUAAYACAAAACEA2+H2y+4AAACFAQAAEwAAAAAAAAAAAAAA&#10;AAAAAAAAW0NvbnRlbnRfVHlwZXNdLnhtbFBLAQItABQABgAIAAAAIQBa9CxbvwAAABUBAAALAAAA&#10;AAAAAAAAAAAAAB8BAABfcmVscy8ucmVsc1BLAQItABQABgAIAAAAIQBt+eDNwgAAANwAAAAPAAAA&#10;AAAAAAAAAAAAAAcCAABkcnMvZG93bnJldi54bWxQSwUGAAAAAAMAAwC3AAAA9gI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VJxAAAANwAAAAPAAAAZHJzL2Rvd25yZXYueG1sRI/NbsIw&#10;EITvlXgHa5G4FQcQ/QkYlIZE4grtA6zibRwRryPbhdCnrytV6nE0M99otvvR9uJKPnSOFSzmGQji&#10;xumOWwUf7/XjC4gQkTX2jknBnQLsd5OHLeba3fhE13NsRYJwyFGBiXHIpQyNIYth7gbi5H06bzEm&#10;6VupPd4S3PZymWVP0mLHacHgQKWh5nL+sgpejS/soqyLy6Eqw6quTsfq+02p2XQsNiAijfE//Nc+&#10;agXr5zX8nklHQO5+AAAA//8DAFBLAQItABQABgAIAAAAIQDb4fbL7gAAAIUBAAATAAAAAAAAAAAA&#10;AAAAAAAAAABbQ29udGVudF9UeXBlc10ueG1sUEsBAi0AFAAGAAgAAAAhAFr0LFu/AAAAFQEAAAsA&#10;AAAAAAAAAAAAAAAAHwEAAF9yZWxzLy5yZWxzUEsBAi0AFAAGAAgAAAAhALhaVUnEAAAA3AAAAA8A&#10;AAAAAAAAAAAAAAAABwIAAGRycy9kb3ducmV2LnhtbFBLBQYAAAAAAwADALcAAAD4Ag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nwQAAANwAAAAPAAAAZHJzL2Rvd25yZXYueG1sRE/LasJA&#10;FN0L/sNwBXc6USRK6ihBKXRVrC2ubzO3eTRzJ2QmZvr3zqLg8nDe+2MwrbhT72rLClbLBARxYXXN&#10;pYKvz9fFDoTzyBpby6TgjxwcD9PJHjNtR/6g+9WXIoawy1BB5X2XSemKigy6pe2II/dje4M+wr6U&#10;uscxhptWrpMklQZrjg0VdnSqqPi9DkbBZbjlZTE0TZ5+N+9yDOcubBql5rOQv4DwFPxT/O9+0wq2&#10;aVwbz8QjIA8PAAAA//8DAFBLAQItABQABgAIAAAAIQDb4fbL7gAAAIUBAAATAAAAAAAAAAAAAAAA&#10;AAAAAABbQ29udGVudF9UeXBlc10ueG1sUEsBAi0AFAAGAAgAAAAhAFr0LFu/AAAAFQEAAAsAAAAA&#10;AAAAAAAAAAAAHwEAAF9yZWxzLy5yZWxzUEsBAi0AFAAGAAgAAAAhALD5eufBAAAA3AAAAA8AAAAA&#10;AAAAAAAAAAAABwIAAGRycy9kb3ducmV2LnhtbFBLBQYAAAAAAwADALcAAAD1Ag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OxQAAANwAAAAPAAAAZHJzL2Rvd25yZXYueG1sRI9bawIx&#10;FITfC/6HcIS+iGZbwctqFCkIBa3g9fmwOe4ubk6WJHW3/fWNUPBxmJlvmPmyNZW4k/OlZQVvgwQE&#10;cWZ1ybmC03Hdn4DwAVljZZkU/JCH5aLzMsdU24b3dD+EXEQI+xQVFCHUqZQ+K8igH9iaOHpX6wyG&#10;KF0utcMmwk0l35NkJA2WHBcKrOmjoOx2+DYKJo2xvdUwXDZfRp/c+rzbb397Sr1229UMRKA2PMP/&#10;7U+tYDyawuNMPAJy8QcAAP//AwBQSwECLQAUAAYACAAAACEA2+H2y+4AAACFAQAAEwAAAAAAAAAA&#10;AAAAAAAAAAAAW0NvbnRlbnRfVHlwZXNdLnhtbFBLAQItABQABgAIAAAAIQBa9CxbvwAAABUBAAAL&#10;AAAAAAAAAAAAAAAAAB8BAABfcmVscy8ucmVsc1BLAQItABQABgAIAAAAIQC+n9GOxQAAANwAAAAP&#10;AAAAAAAAAAAAAAAAAAcCAABkcnMvZG93bnJldi54bWxQSwUGAAAAAAMAAwC3AAAA+QIAA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b1vQAAANwAAAAPAAAAZHJzL2Rvd25yZXYueG1sRE/JCsIw&#10;EL0L/kMYwZumihvVKCII4kFc70MztsVmUpto69+bg+Dx8fbFqjGFeFPlcssKBv0IBHFidc6pgutl&#10;25uBcB5ZY2GZFHzIwWrZbi0w1rbmE73PPhUhhF2MCjLvy1hKl2Rk0PVtSRy4u60M+gCrVOoK6xBu&#10;CjmMook0mHNoyLCkTUbJ4/wyCur7aHQrb4eELsV4bY7NfjaePJXqdpr1HISnxv/FP/dOK5hOw/xw&#10;JhwBufwCAAD//wMAUEsBAi0AFAAGAAgAAAAhANvh9svuAAAAhQEAABMAAAAAAAAAAAAAAAAAAAAA&#10;AFtDb250ZW50X1R5cGVzXS54bWxQSwECLQAUAAYACAAAACEAWvQsW78AAAAVAQAACwAAAAAAAAAA&#10;AAAAAAAfAQAAX3JlbHMvLnJlbHNQSwECLQAUAAYACAAAACEATZR29b0AAADcAAAADwAAAAAAAAAA&#10;AAAAAAAHAgAAZHJzL2Rvd25yZXYueG1sUEsFBgAAAAADAAMAtwAAAPECAAAAAA==&#10;" path="m,l37,2629,118,21,,xe" fillcolor="#cecece" strokecolor="gray">
                  <v:path arrowok="t" o:connecttype="custom" o:connectlocs="0,0;11,813;36,6;0,0" o:connectangles="0,0,0,0"/>
                </v:shape>
              </v:group>
            </w:pict>
          </mc:Fallback>
        </mc:AlternateContent>
      </w:r>
    </w:p>
    <w:p w14:paraId="0B4A8519" w14:textId="343D50C7" w:rsidR="00D8074F" w:rsidRDefault="00D8074F"/>
    <w:p w14:paraId="2AFF0E13" w14:textId="3DE9736D" w:rsidR="00B23B15" w:rsidRDefault="00B23B15"/>
    <w:p w14:paraId="15CBAC46" w14:textId="3D72126E" w:rsidR="00D8074F" w:rsidRDefault="00D8074F"/>
    <w:p w14:paraId="419CA3D7" w14:textId="72BC1C6E" w:rsidR="00D8074F" w:rsidRDefault="008D73DC">
      <w:r>
        <w:rPr>
          <w:noProof/>
        </w:rPr>
        <mc:AlternateContent>
          <mc:Choice Requires="wps">
            <w:drawing>
              <wp:anchor distT="0" distB="0" distL="114300" distR="114300" simplePos="0" relativeHeight="251658240" behindDoc="0" locked="0" layoutInCell="1" allowOverlap="1" wp14:anchorId="6DF906C3" wp14:editId="2D6FDD86">
                <wp:simplePos x="0" y="0"/>
                <wp:positionH relativeFrom="column">
                  <wp:posOffset>3651885</wp:posOffset>
                </wp:positionH>
                <wp:positionV relativeFrom="paragraph">
                  <wp:posOffset>85725</wp:posOffset>
                </wp:positionV>
                <wp:extent cx="1261110"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3343F" w14:textId="73BF3B40" w:rsidR="00A561EA" w:rsidRPr="00B218AC" w:rsidRDefault="00A561EA" w:rsidP="00B23B1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06C3" id="Text Box 744" o:spid="_x0000_s1030" type="#_x0000_t202" style="position:absolute;margin-left:287.55pt;margin-top:6.75pt;width:99.3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iY/AEAAN8DAAAOAAAAZHJzL2Uyb0RvYy54bWysU1Fv0zAQfkfiP1h+p0lK142o6TQ2DSGN&#10;gbTxA66O01gkPnN2m5Rfz9npSoE3xItl+87ffffd59X12Hdir8kbtJUsZrkU2iqsjd1W8uvz/Zsr&#10;KXwAW0OHVlfyoL28Xr9+tRpcqefYYldrEgxifTm4SrYhuDLLvGp1D36GTlsONkg9BD7SNqsJBkbv&#10;u2ye58tsQKododLe8+3dFJTrhN80WoXPTeN1EF0lmVtIK6V1E9dsvYJyS+Bao4404B9Y9GAsFz1B&#10;3UEAsSPzF1RvFKHHJswU9hk2jVE69cDdFPkf3Ty14HTqhcXx7iST/3+w6nH/hYSpK3mxXEphoech&#10;PesxiPc4isvFIio0OF9y4pPj1DBygCeduvXuAdU3LyzetmC3+oYIh1ZDzQyL+DI7ezrh+AiyGT5h&#10;zYVgFzABjQ31UT4WRDA6T+pwmk4ko2LJ+bIoCg4pjr29KvI8jS+D8uW1Ix8+aOxF3FSSePoJHfYP&#10;PkQ2UL6kxGIW703XJQd09rcLTpxudLLQ8XXsJdKfGgnjZkzCnSTaYH3g5ggnl/Gv4E2L9EOKgR1W&#10;Sf99B6Sl6D5aFuhdsVhES6bD4uJyzgc6j2zOI2AVQ1UySDFtb8Nk450js2250jQSizcsamNSv5Hx&#10;xOo4CnZRkuHo+GjT83PK+vUv1z8BAAD//wMAUEsDBBQABgAIAAAAIQAAhGcE3QAAAAkBAAAPAAAA&#10;ZHJzL2Rvd25yZXYueG1sTI9PT8MwDMXvSHyHyEjcWDJGKZSmEwJxBW38kbh5jddWNE7VZGv59pgT&#10;3Gy/p+ffK9ez79WRxtgFtrBcGFDEdXAdNxbeXp8ubkDFhOywD0wWvinCujo9KbFwYeINHbepURLC&#10;sUALbUpDoXWsW/IYF2EgFm0fRo9J1rHRbsRJwn2vL4251h47lg8tDvTQUv21PXgL78/7z48r89I8&#10;+myYwmw0+1tt7fnZfH8HKtGc/szwiy/oUAnTLhzYRdVbyPJsKVYRVhkoMeT5Kge1k0EOuir1/wbV&#10;DwAAAP//AwBQSwECLQAUAAYACAAAACEAtoM4kv4AAADhAQAAEwAAAAAAAAAAAAAAAAAAAAAAW0Nv&#10;bnRlbnRfVHlwZXNdLnhtbFBLAQItABQABgAIAAAAIQA4/SH/1gAAAJQBAAALAAAAAAAAAAAAAAAA&#10;AC8BAABfcmVscy8ucmVsc1BLAQItABQABgAIAAAAIQBBqwiY/AEAAN8DAAAOAAAAAAAAAAAAAAAA&#10;AC4CAABkcnMvZTJvRG9jLnhtbFBLAQItABQABgAIAAAAIQAAhGcE3QAAAAkBAAAPAAAAAAAAAAAA&#10;AAAAAFYEAABkcnMvZG93bnJldi54bWxQSwUGAAAAAAQABADzAAAAYAUAAAAA&#10;" filled="f" stroked="f">
                <v:textbox>
                  <w:txbxContent>
                    <w:p w14:paraId="7E03343F" w14:textId="73BF3B40" w:rsidR="00A561EA" w:rsidRPr="00B218AC" w:rsidRDefault="00A561EA" w:rsidP="00B23B1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v:textbox>
              </v:shape>
            </w:pict>
          </mc:Fallback>
        </mc:AlternateContent>
      </w:r>
      <w:r w:rsidR="00D8074F">
        <w:tab/>
      </w:r>
    </w:p>
    <w:p w14:paraId="3146419A" w14:textId="5C39DE9A" w:rsidR="00795E49" w:rsidRDefault="008F2005" w:rsidP="00795E49">
      <w:pPr>
        <w:rPr>
          <w:rFonts w:ascii="Comic Sans MS" w:hAnsi="Comic Sans MS"/>
        </w:rPr>
      </w:pPr>
      <w:r>
        <w:rPr>
          <w:noProof/>
        </w:rPr>
        <mc:AlternateContent>
          <mc:Choice Requires="wps">
            <w:drawing>
              <wp:anchor distT="0" distB="0" distL="114300" distR="114300" simplePos="0" relativeHeight="251687936" behindDoc="0" locked="0" layoutInCell="1" allowOverlap="1" wp14:anchorId="36C15A0B" wp14:editId="0234A770">
                <wp:simplePos x="0" y="0"/>
                <wp:positionH relativeFrom="column">
                  <wp:posOffset>-60960</wp:posOffset>
                </wp:positionH>
                <wp:positionV relativeFrom="paragraph">
                  <wp:posOffset>220980</wp:posOffset>
                </wp:positionV>
                <wp:extent cx="2781300" cy="3200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781300" cy="3200400"/>
                        </a:xfrm>
                        <a:prstGeom prst="rect">
                          <a:avLst/>
                        </a:prstGeom>
                        <a:solidFill>
                          <a:schemeClr val="lt1"/>
                        </a:solidFill>
                        <a:ln w="19050">
                          <a:solidFill>
                            <a:prstClr val="black"/>
                          </a:solidFill>
                        </a:ln>
                      </wps:spPr>
                      <wps:txbx>
                        <w:txbxContent>
                          <w:p w14:paraId="3F01D26D" w14:textId="77777777" w:rsidR="00A561EA" w:rsidRDefault="00A561EA" w:rsidP="001E389E">
                            <w:pPr>
                              <w:tabs>
                                <w:tab w:val="num" w:pos="360"/>
                              </w:tabs>
                              <w:spacing w:line="0" w:lineRule="atLeast"/>
                              <w:jc w:val="center"/>
                              <w:rPr>
                                <w:rFonts w:ascii="Segoe Print" w:hAnsi="Segoe Print"/>
                                <w:sz w:val="28"/>
                                <w:szCs w:val="28"/>
                              </w:rPr>
                            </w:pPr>
                            <w:r>
                              <w:rPr>
                                <w:rFonts w:ascii="Segoe Print" w:hAnsi="Segoe Print"/>
                                <w:sz w:val="28"/>
                                <w:szCs w:val="28"/>
                              </w:rPr>
                              <w:t>Did You Know …?</w:t>
                            </w:r>
                          </w:p>
                          <w:p w14:paraId="03036246" w14:textId="77777777" w:rsidR="00A561EA" w:rsidRPr="00B60CD7" w:rsidRDefault="00A561EA" w:rsidP="00BF1D0A">
                            <w:pPr>
                              <w:pStyle w:val="ListParagraph"/>
                              <w:spacing w:line="0" w:lineRule="atLeast"/>
                              <w:ind w:left="360"/>
                              <w:rPr>
                                <w:rFonts w:ascii="Century Gothic" w:hAnsi="Century Gothic"/>
                                <w:color w:val="000000"/>
                                <w:sz w:val="2"/>
                                <w:szCs w:val="2"/>
                                <w:shd w:val="clear" w:color="auto" w:fill="FFFFFF"/>
                              </w:rPr>
                            </w:pPr>
                          </w:p>
                          <w:p w14:paraId="35EE47F7" w14:textId="13F39763" w:rsidR="00A561EA" w:rsidRPr="00BF1D0A" w:rsidRDefault="00A561EA" w:rsidP="00DD2085">
                            <w:pPr>
                              <w:pStyle w:val="ListParagraph"/>
                              <w:numPr>
                                <w:ilvl w:val="0"/>
                                <w:numId w:val="13"/>
                              </w:numPr>
                              <w:spacing w:line="0" w:lineRule="atLeast"/>
                              <w:rPr>
                                <w:rFonts w:ascii="Century Gothic" w:hAnsi="Century Gothic"/>
                                <w:color w:val="000000"/>
                                <w:sz w:val="18"/>
                                <w:szCs w:val="18"/>
                                <w:shd w:val="clear" w:color="auto" w:fill="FFFFFF"/>
                              </w:rPr>
                            </w:pPr>
                            <w:r w:rsidRPr="00BF1D0A">
                              <w:rPr>
                                <w:rFonts w:ascii="Century Gothic" w:hAnsi="Century Gothic"/>
                                <w:color w:val="000000"/>
                                <w:sz w:val="18"/>
                                <w:szCs w:val="18"/>
                                <w:shd w:val="clear" w:color="auto" w:fill="FFFFFF"/>
                              </w:rPr>
                              <w:t xml:space="preserve">GE insect-resistant cotton has </w:t>
                            </w:r>
                          </w:p>
                          <w:p w14:paraId="3D8C9489" w14:textId="77777777" w:rsidR="00A561EA" w:rsidRPr="00BF1D0A" w:rsidRDefault="00A561EA" w:rsidP="00BF1D0A">
                            <w:pPr>
                              <w:spacing w:line="0" w:lineRule="atLeast"/>
                              <w:ind w:left="360"/>
                              <w:rPr>
                                <w:rFonts w:ascii="Century Gothic" w:hAnsi="Century Gothic"/>
                                <w:color w:val="000000"/>
                                <w:sz w:val="18"/>
                                <w:szCs w:val="18"/>
                                <w:shd w:val="clear" w:color="auto" w:fill="FFFFFF"/>
                              </w:rPr>
                            </w:pPr>
                            <w:r w:rsidRPr="00BF1D0A">
                              <w:rPr>
                                <w:rFonts w:ascii="Century Gothic" w:hAnsi="Century Gothic"/>
                                <w:color w:val="000000"/>
                                <w:sz w:val="18"/>
                                <w:szCs w:val="18"/>
                                <w:shd w:val="clear" w:color="auto" w:fill="FFFFFF"/>
                              </w:rPr>
                              <w:t>allowed for a significant reduction</w:t>
                            </w:r>
                          </w:p>
                          <w:p w14:paraId="60291FCB" w14:textId="77777777" w:rsidR="00A561EA" w:rsidRPr="00BF1D0A" w:rsidRDefault="00A561EA" w:rsidP="00BF1D0A">
                            <w:pPr>
                              <w:spacing w:line="0" w:lineRule="atLeast"/>
                              <w:ind w:left="360"/>
                              <w:rPr>
                                <w:rFonts w:ascii="Century Gothic" w:hAnsi="Century Gothic"/>
                                <w:color w:val="000000"/>
                                <w:sz w:val="18"/>
                                <w:szCs w:val="18"/>
                                <w:shd w:val="clear" w:color="auto" w:fill="FFFFFF"/>
                              </w:rPr>
                            </w:pPr>
                            <w:r w:rsidRPr="00BF1D0A">
                              <w:rPr>
                                <w:rFonts w:ascii="Century Gothic" w:hAnsi="Century Gothic"/>
                                <w:color w:val="000000"/>
                                <w:sz w:val="18"/>
                                <w:szCs w:val="18"/>
                                <w:shd w:val="clear" w:color="auto" w:fill="FFFFFF"/>
                              </w:rPr>
                              <w:t xml:space="preserve">in the use of pesticides that may contaminate groundwater and </w:t>
                            </w:r>
                          </w:p>
                          <w:p w14:paraId="48AF4814" w14:textId="24B589F0" w:rsidR="00A561EA" w:rsidRPr="00BF1D0A" w:rsidRDefault="00A561EA" w:rsidP="00BF1D0A">
                            <w:pPr>
                              <w:spacing w:line="0" w:lineRule="atLeast"/>
                              <w:ind w:left="360"/>
                              <w:rPr>
                                <w:rFonts w:ascii="Century Gothic" w:hAnsi="Century Gothic"/>
                                <w:color w:val="000000"/>
                                <w:sz w:val="18"/>
                                <w:szCs w:val="18"/>
                                <w:shd w:val="clear" w:color="auto" w:fill="FFFFFF"/>
                              </w:rPr>
                            </w:pPr>
                            <w:r w:rsidRPr="00BF1D0A">
                              <w:rPr>
                                <w:rFonts w:ascii="Century Gothic" w:hAnsi="Century Gothic"/>
                                <w:color w:val="000000"/>
                                <w:sz w:val="18"/>
                                <w:szCs w:val="18"/>
                                <w:shd w:val="clear" w:color="auto" w:fill="FFFFFF"/>
                              </w:rPr>
                              <w:t>the environment.</w:t>
                            </w:r>
                          </w:p>
                          <w:p w14:paraId="54D87445" w14:textId="05D214B8" w:rsidR="00A561EA" w:rsidRPr="00BF1D0A" w:rsidRDefault="00B60CD7" w:rsidP="00A561EA">
                            <w:pPr>
                              <w:pStyle w:val="ListParagraph"/>
                              <w:numPr>
                                <w:ilvl w:val="0"/>
                                <w:numId w:val="13"/>
                              </w:numPr>
                              <w:spacing w:before="100" w:beforeAutospacing="1" w:after="100" w:afterAutospacing="1" w:line="0" w:lineRule="atLeast"/>
                              <w:rPr>
                                <w:rFonts w:ascii="Century Gothic" w:hAnsi="Century Gothic"/>
                                <w:sz w:val="18"/>
                                <w:szCs w:val="18"/>
                              </w:rPr>
                            </w:pPr>
                            <w:r>
                              <w:rPr>
                                <w:rStyle w:val="Emphasis"/>
                                <w:rFonts w:ascii="Century Gothic" w:hAnsi="Century Gothic"/>
                                <w:color w:val="333333"/>
                                <w:sz w:val="18"/>
                                <w:szCs w:val="18"/>
                                <w:shd w:val="clear" w:color="auto" w:fill="FFFFFF"/>
                              </w:rPr>
                              <w:t>By the 1990’s, ringspot virus disease had wiped out nearly all of Hawaii’s papaya crop and industry. The rainbow papaya was genetically modified to resist the ringspot virus and saved papaya farming in Hawaii.</w:t>
                            </w:r>
                          </w:p>
                          <w:p w14:paraId="0EF15DAD" w14:textId="77777777" w:rsidR="00A561EA" w:rsidRPr="00BF1D0A" w:rsidRDefault="00A561EA" w:rsidP="008F2005">
                            <w:pPr>
                              <w:pStyle w:val="ListParagraph"/>
                              <w:rPr>
                                <w:rFonts w:ascii="Century Gothic" w:hAnsi="Century Gothic"/>
                                <w:color w:val="333333"/>
                                <w:sz w:val="18"/>
                                <w:szCs w:val="18"/>
                                <w:shd w:val="clear" w:color="auto" w:fill="FFFFFF"/>
                              </w:rPr>
                            </w:pPr>
                          </w:p>
                          <w:p w14:paraId="2D3AF940" w14:textId="77777777" w:rsidR="00A561EA" w:rsidRPr="003F43BE" w:rsidRDefault="00A561EA" w:rsidP="00A561EA">
                            <w:pPr>
                              <w:pStyle w:val="ListParagraph"/>
                              <w:numPr>
                                <w:ilvl w:val="0"/>
                                <w:numId w:val="13"/>
                              </w:numPr>
                              <w:spacing w:before="100" w:beforeAutospacing="1" w:after="100" w:afterAutospacing="1" w:line="0" w:lineRule="atLeast"/>
                              <w:rPr>
                                <w:rFonts w:ascii="Century Gothic" w:hAnsi="Century Gothic"/>
                                <w:sz w:val="18"/>
                                <w:szCs w:val="18"/>
                              </w:rPr>
                            </w:pPr>
                            <w:r w:rsidRPr="00BF1D0A">
                              <w:rPr>
                                <w:rFonts w:ascii="Century Gothic" w:hAnsi="Century Gothic"/>
                                <w:color w:val="333333"/>
                                <w:sz w:val="18"/>
                                <w:szCs w:val="18"/>
                                <w:shd w:val="clear" w:color="auto" w:fill="FFFFFF"/>
                              </w:rPr>
                              <w:t xml:space="preserve">GE potato and apple varieties have been developed to resist bruising and browning that occurs when produce </w:t>
                            </w:r>
                          </w:p>
                          <w:p w14:paraId="526E4E28" w14:textId="54089A00" w:rsidR="00A561EA" w:rsidRDefault="00A561EA" w:rsidP="003F43BE">
                            <w:pPr>
                              <w:pStyle w:val="ListParagraph"/>
                              <w:spacing w:before="100" w:beforeAutospacing="1" w:after="100" w:afterAutospacing="1" w:line="0" w:lineRule="atLeast"/>
                              <w:ind w:left="360"/>
                              <w:rPr>
                                <w:rFonts w:ascii="Century Gothic" w:hAnsi="Century Gothic"/>
                                <w:color w:val="333333"/>
                                <w:sz w:val="18"/>
                                <w:szCs w:val="18"/>
                                <w:shd w:val="clear" w:color="auto" w:fill="FFFFFF"/>
                              </w:rPr>
                            </w:pPr>
                            <w:r w:rsidRPr="00BF1D0A">
                              <w:rPr>
                                <w:rFonts w:ascii="Century Gothic" w:hAnsi="Century Gothic"/>
                                <w:color w:val="333333"/>
                                <w:sz w:val="18"/>
                                <w:szCs w:val="18"/>
                                <w:shd w:val="clear" w:color="auto" w:fill="FFFFFF"/>
                              </w:rPr>
                              <w:t>is packaged, stored,</w:t>
                            </w:r>
                          </w:p>
                          <w:p w14:paraId="1052F65C" w14:textId="77777777" w:rsidR="00A561EA" w:rsidRDefault="00A561EA" w:rsidP="00DD2085">
                            <w:pPr>
                              <w:pStyle w:val="ListParagraph"/>
                              <w:spacing w:before="100" w:beforeAutospacing="1" w:after="100" w:afterAutospacing="1" w:line="0" w:lineRule="atLeast"/>
                              <w:ind w:left="360"/>
                              <w:rPr>
                                <w:rFonts w:ascii="Century Gothic" w:hAnsi="Century Gothic"/>
                                <w:color w:val="333333"/>
                                <w:sz w:val="18"/>
                                <w:szCs w:val="18"/>
                                <w:shd w:val="clear" w:color="auto" w:fill="FFFFFF"/>
                              </w:rPr>
                            </w:pPr>
                            <w:r w:rsidRPr="00BF1D0A">
                              <w:rPr>
                                <w:rFonts w:ascii="Century Gothic" w:hAnsi="Century Gothic"/>
                                <w:color w:val="333333"/>
                                <w:sz w:val="18"/>
                                <w:szCs w:val="18"/>
                                <w:shd w:val="clear" w:color="auto" w:fill="FFFFFF"/>
                              </w:rPr>
                              <w:t xml:space="preserve">transported, or even cut </w:t>
                            </w:r>
                          </w:p>
                          <w:p w14:paraId="2C25E5BF" w14:textId="7E814981" w:rsidR="00A561EA" w:rsidRPr="003F43BE" w:rsidRDefault="00A561EA" w:rsidP="00DD2085">
                            <w:pPr>
                              <w:pStyle w:val="ListParagraph"/>
                              <w:spacing w:before="100" w:beforeAutospacing="1" w:after="100" w:afterAutospacing="1" w:line="0" w:lineRule="atLeast"/>
                              <w:ind w:left="360"/>
                              <w:rPr>
                                <w:rFonts w:ascii="Century Gothic" w:hAnsi="Century Gothic"/>
                                <w:color w:val="333333"/>
                                <w:sz w:val="18"/>
                                <w:szCs w:val="18"/>
                                <w:shd w:val="clear" w:color="auto" w:fill="FFFFFF"/>
                              </w:rPr>
                            </w:pPr>
                            <w:r w:rsidRPr="00BF1D0A">
                              <w:rPr>
                                <w:rFonts w:ascii="Century Gothic" w:hAnsi="Century Gothic"/>
                                <w:color w:val="333333"/>
                                <w:sz w:val="18"/>
                                <w:szCs w:val="18"/>
                                <w:shd w:val="clear" w:color="auto" w:fill="FFFFFF"/>
                              </w:rPr>
                              <w:t>in</w:t>
                            </w:r>
                            <w:r>
                              <w:rPr>
                                <w:rFonts w:ascii="Century Gothic" w:hAnsi="Century Gothic"/>
                                <w:color w:val="333333"/>
                                <w:sz w:val="18"/>
                                <w:szCs w:val="18"/>
                                <w:shd w:val="clear" w:color="auto" w:fill="FFFFFF"/>
                              </w:rPr>
                              <w:t xml:space="preserve"> </w:t>
                            </w:r>
                            <w:r w:rsidRPr="00BF1D0A">
                              <w:rPr>
                                <w:rFonts w:ascii="Century Gothic" w:hAnsi="Century Gothic"/>
                                <w:color w:val="333333"/>
                                <w:sz w:val="18"/>
                                <w:szCs w:val="18"/>
                                <w:shd w:val="clear" w:color="auto" w:fill="FFFFFF"/>
                              </w:rPr>
                              <w:t xml:space="preserve">your kitchen.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5A0B" id="Text Box 19" o:spid="_x0000_s1031" type="#_x0000_t202" style="position:absolute;margin-left:-4.8pt;margin-top:17.4pt;width:219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tdTgIAAKwEAAAOAAAAZHJzL2Uyb0RvYy54bWysVMFuGjEQvVfqP1i+l10INAnKEtFEVJWi&#10;JBKpcjZeb1jV63Ftwy79+j57gZC0p6oX45l5+zzzZoar667RbKucr8kUfDjIOVNGUlmbl4J/f1p8&#10;uuDMB2FKocmogu+U59ezjx+uWjtVI1qTLpVjIDF+2tqCr0Ow0yzzcq0a4QdklUGwIteIANO9ZKUT&#10;LdgbnY3y/HPWkiutI6m8h/e2D/JZ4q8qJcNDVXkVmC44cgvpdOlcxTObXYnpixN2Xct9GuIfsmhE&#10;bfDokepWBME2rv6DqqmlI09VGEhqMqqqWqpUA6oZ5u+qWa6FVakWiOPtUSb//2jl/fbRsbpE7y45&#10;M6JBj55UF9gX6hhc0Ke1fgrY0gIYOviBPfg9nLHsrnJN/EVBDHEovTuqG9kknKPzi+FZjpBE7AzN&#10;G8MAf/b6uXU+fFXUsHgpuEP7kqpie+dDDz1A4muedF0uaq2TEUdG3WjHtgLN1iElCfI3KG1YG2vN&#10;J3lifhOM3EeClRbyxz6/ExQItUHSUZW++ngL3apLKk4Oyqyo3EEwR/3IeSsXNejvhA+PwmHGIAT2&#10;JjzgqDQhKdrfOFuT+/U3f8Sj9Yhy1mJmC+5/boRTnOlvBkNxORyP45AnYzw5H8Fwp5HVacRsmhuC&#10;UkNsqJXpGvFBH66Vo+YZ6zWPryIkjMTbBQ+H603oNwnrKdV8nkAYayvCnVlaGaljZ6KsT92zcHbf&#10;14CRuKfDdIvpu/b22PilofkmUFWn3kede1X38mMl0vTs1zfu3KmdUK9/MrPfAAAA//8DAFBLAwQU&#10;AAYACAAAACEAVitXAd8AAAAJAQAADwAAAGRycy9kb3ducmV2LnhtbEyPwU7DMBBE70j8g7VI3Fon&#10;TVqlIZsKEBzKjVKJqxsvSURsR7bbpv16lhMcRzOaeVNtJjOIE/nQO4uQzhMQZBune9si7D9eZwWI&#10;EJXVanCWEC4UYFPf3lSq1O5s3+m0i63gEhtKhdDFOJZShqYjo8LcjWTZ+3LeqMjSt1J7deZyM8hF&#10;kqykUb3lhU6N9NxR8707GoSXp7d1tr1sx/21veZDzNJPv0wR7++mxwcQkab4F4ZffEaHmpkO7mh1&#10;EAPCbL3iJEKW8wP280WRgzggLLOiAFlX8v+D+gcAAP//AwBQSwECLQAUAAYACAAAACEAtoM4kv4A&#10;AADhAQAAEwAAAAAAAAAAAAAAAAAAAAAAW0NvbnRlbnRfVHlwZXNdLnhtbFBLAQItABQABgAIAAAA&#10;IQA4/SH/1gAAAJQBAAALAAAAAAAAAAAAAAAAAC8BAABfcmVscy8ucmVsc1BLAQItABQABgAIAAAA&#10;IQBK7ptdTgIAAKwEAAAOAAAAAAAAAAAAAAAAAC4CAABkcnMvZTJvRG9jLnhtbFBLAQItABQABgAI&#10;AAAAIQBWK1cB3wAAAAkBAAAPAAAAAAAAAAAAAAAAAKgEAABkcnMvZG93bnJldi54bWxQSwUGAAAA&#10;AAQABADzAAAAtAUAAAAA&#10;" fillcolor="white [3201]" strokeweight="1.5pt">
                <v:textbox>
                  <w:txbxContent>
                    <w:p w14:paraId="3F01D26D" w14:textId="77777777" w:rsidR="00A561EA" w:rsidRDefault="00A561EA" w:rsidP="001E389E">
                      <w:pPr>
                        <w:tabs>
                          <w:tab w:val="num" w:pos="360"/>
                        </w:tabs>
                        <w:spacing w:line="0" w:lineRule="atLeast"/>
                        <w:jc w:val="center"/>
                        <w:rPr>
                          <w:rFonts w:ascii="Segoe Print" w:hAnsi="Segoe Print"/>
                          <w:sz w:val="28"/>
                          <w:szCs w:val="28"/>
                        </w:rPr>
                      </w:pPr>
                      <w:r>
                        <w:rPr>
                          <w:rFonts w:ascii="Segoe Print" w:hAnsi="Segoe Print"/>
                          <w:sz w:val="28"/>
                          <w:szCs w:val="28"/>
                        </w:rPr>
                        <w:t>Did You Know …?</w:t>
                      </w:r>
                    </w:p>
                    <w:p w14:paraId="03036246" w14:textId="77777777" w:rsidR="00A561EA" w:rsidRPr="00B60CD7" w:rsidRDefault="00A561EA" w:rsidP="00BF1D0A">
                      <w:pPr>
                        <w:pStyle w:val="ListParagraph"/>
                        <w:spacing w:line="0" w:lineRule="atLeast"/>
                        <w:ind w:left="360"/>
                        <w:rPr>
                          <w:rFonts w:ascii="Century Gothic" w:hAnsi="Century Gothic"/>
                          <w:color w:val="000000"/>
                          <w:sz w:val="2"/>
                          <w:szCs w:val="2"/>
                          <w:shd w:val="clear" w:color="auto" w:fill="FFFFFF"/>
                        </w:rPr>
                      </w:pPr>
                    </w:p>
                    <w:p w14:paraId="35EE47F7" w14:textId="13F39763" w:rsidR="00A561EA" w:rsidRPr="00BF1D0A" w:rsidRDefault="00A561EA" w:rsidP="00DD2085">
                      <w:pPr>
                        <w:pStyle w:val="ListParagraph"/>
                        <w:numPr>
                          <w:ilvl w:val="0"/>
                          <w:numId w:val="13"/>
                        </w:numPr>
                        <w:spacing w:line="0" w:lineRule="atLeast"/>
                        <w:rPr>
                          <w:rFonts w:ascii="Century Gothic" w:hAnsi="Century Gothic"/>
                          <w:color w:val="000000"/>
                          <w:sz w:val="18"/>
                          <w:szCs w:val="18"/>
                          <w:shd w:val="clear" w:color="auto" w:fill="FFFFFF"/>
                        </w:rPr>
                      </w:pPr>
                      <w:r w:rsidRPr="00BF1D0A">
                        <w:rPr>
                          <w:rFonts w:ascii="Century Gothic" w:hAnsi="Century Gothic"/>
                          <w:color w:val="000000"/>
                          <w:sz w:val="18"/>
                          <w:szCs w:val="18"/>
                          <w:shd w:val="clear" w:color="auto" w:fill="FFFFFF"/>
                        </w:rPr>
                        <w:t xml:space="preserve">GE insect-resistant cotton has </w:t>
                      </w:r>
                    </w:p>
                    <w:p w14:paraId="3D8C9489" w14:textId="77777777" w:rsidR="00A561EA" w:rsidRPr="00BF1D0A" w:rsidRDefault="00A561EA" w:rsidP="00BF1D0A">
                      <w:pPr>
                        <w:spacing w:line="0" w:lineRule="atLeast"/>
                        <w:ind w:left="360"/>
                        <w:rPr>
                          <w:rFonts w:ascii="Century Gothic" w:hAnsi="Century Gothic"/>
                          <w:color w:val="000000"/>
                          <w:sz w:val="18"/>
                          <w:szCs w:val="18"/>
                          <w:shd w:val="clear" w:color="auto" w:fill="FFFFFF"/>
                        </w:rPr>
                      </w:pPr>
                      <w:r w:rsidRPr="00BF1D0A">
                        <w:rPr>
                          <w:rFonts w:ascii="Century Gothic" w:hAnsi="Century Gothic"/>
                          <w:color w:val="000000"/>
                          <w:sz w:val="18"/>
                          <w:szCs w:val="18"/>
                          <w:shd w:val="clear" w:color="auto" w:fill="FFFFFF"/>
                        </w:rPr>
                        <w:t>allowed for a significant reduction</w:t>
                      </w:r>
                    </w:p>
                    <w:p w14:paraId="60291FCB" w14:textId="77777777" w:rsidR="00A561EA" w:rsidRPr="00BF1D0A" w:rsidRDefault="00A561EA" w:rsidP="00BF1D0A">
                      <w:pPr>
                        <w:spacing w:line="0" w:lineRule="atLeast"/>
                        <w:ind w:left="360"/>
                        <w:rPr>
                          <w:rFonts w:ascii="Century Gothic" w:hAnsi="Century Gothic"/>
                          <w:color w:val="000000"/>
                          <w:sz w:val="18"/>
                          <w:szCs w:val="18"/>
                          <w:shd w:val="clear" w:color="auto" w:fill="FFFFFF"/>
                        </w:rPr>
                      </w:pPr>
                      <w:r w:rsidRPr="00BF1D0A">
                        <w:rPr>
                          <w:rFonts w:ascii="Century Gothic" w:hAnsi="Century Gothic"/>
                          <w:color w:val="000000"/>
                          <w:sz w:val="18"/>
                          <w:szCs w:val="18"/>
                          <w:shd w:val="clear" w:color="auto" w:fill="FFFFFF"/>
                        </w:rPr>
                        <w:t xml:space="preserve">in the use of pesticides that may contaminate groundwater and </w:t>
                      </w:r>
                    </w:p>
                    <w:p w14:paraId="48AF4814" w14:textId="24B589F0" w:rsidR="00A561EA" w:rsidRPr="00BF1D0A" w:rsidRDefault="00A561EA" w:rsidP="00BF1D0A">
                      <w:pPr>
                        <w:spacing w:line="0" w:lineRule="atLeast"/>
                        <w:ind w:left="360"/>
                        <w:rPr>
                          <w:rFonts w:ascii="Century Gothic" w:hAnsi="Century Gothic"/>
                          <w:color w:val="000000"/>
                          <w:sz w:val="18"/>
                          <w:szCs w:val="18"/>
                          <w:shd w:val="clear" w:color="auto" w:fill="FFFFFF"/>
                        </w:rPr>
                      </w:pPr>
                      <w:r w:rsidRPr="00BF1D0A">
                        <w:rPr>
                          <w:rFonts w:ascii="Century Gothic" w:hAnsi="Century Gothic"/>
                          <w:color w:val="000000"/>
                          <w:sz w:val="18"/>
                          <w:szCs w:val="18"/>
                          <w:shd w:val="clear" w:color="auto" w:fill="FFFFFF"/>
                        </w:rPr>
                        <w:t>the environment.</w:t>
                      </w:r>
                    </w:p>
                    <w:p w14:paraId="54D87445" w14:textId="05D214B8" w:rsidR="00A561EA" w:rsidRPr="00BF1D0A" w:rsidRDefault="00B60CD7" w:rsidP="00A561EA">
                      <w:pPr>
                        <w:pStyle w:val="ListParagraph"/>
                        <w:numPr>
                          <w:ilvl w:val="0"/>
                          <w:numId w:val="13"/>
                        </w:numPr>
                        <w:spacing w:before="100" w:beforeAutospacing="1" w:after="100" w:afterAutospacing="1" w:line="0" w:lineRule="atLeast"/>
                        <w:rPr>
                          <w:rFonts w:ascii="Century Gothic" w:hAnsi="Century Gothic"/>
                          <w:sz w:val="18"/>
                          <w:szCs w:val="18"/>
                        </w:rPr>
                      </w:pPr>
                      <w:r>
                        <w:rPr>
                          <w:rStyle w:val="Emphasis"/>
                          <w:rFonts w:ascii="Century Gothic" w:hAnsi="Century Gothic"/>
                          <w:color w:val="333333"/>
                          <w:sz w:val="18"/>
                          <w:szCs w:val="18"/>
                          <w:shd w:val="clear" w:color="auto" w:fill="FFFFFF"/>
                        </w:rPr>
                        <w:t>By the 1990’s, ringspot virus disease had wiped out nearly all of Hawaii’s papaya crop and industry. The rainbow papaya was genetically modified to resist the ringspot virus and saved papaya farming in Hawaii.</w:t>
                      </w:r>
                    </w:p>
                    <w:p w14:paraId="0EF15DAD" w14:textId="77777777" w:rsidR="00A561EA" w:rsidRPr="00BF1D0A" w:rsidRDefault="00A561EA" w:rsidP="008F2005">
                      <w:pPr>
                        <w:pStyle w:val="ListParagraph"/>
                        <w:rPr>
                          <w:rFonts w:ascii="Century Gothic" w:hAnsi="Century Gothic"/>
                          <w:color w:val="333333"/>
                          <w:sz w:val="18"/>
                          <w:szCs w:val="18"/>
                          <w:shd w:val="clear" w:color="auto" w:fill="FFFFFF"/>
                        </w:rPr>
                      </w:pPr>
                    </w:p>
                    <w:p w14:paraId="2D3AF940" w14:textId="77777777" w:rsidR="00A561EA" w:rsidRPr="003F43BE" w:rsidRDefault="00A561EA" w:rsidP="00A561EA">
                      <w:pPr>
                        <w:pStyle w:val="ListParagraph"/>
                        <w:numPr>
                          <w:ilvl w:val="0"/>
                          <w:numId w:val="13"/>
                        </w:numPr>
                        <w:spacing w:before="100" w:beforeAutospacing="1" w:after="100" w:afterAutospacing="1" w:line="0" w:lineRule="atLeast"/>
                        <w:rPr>
                          <w:rFonts w:ascii="Century Gothic" w:hAnsi="Century Gothic"/>
                          <w:sz w:val="18"/>
                          <w:szCs w:val="18"/>
                        </w:rPr>
                      </w:pPr>
                      <w:r w:rsidRPr="00BF1D0A">
                        <w:rPr>
                          <w:rFonts w:ascii="Century Gothic" w:hAnsi="Century Gothic"/>
                          <w:color w:val="333333"/>
                          <w:sz w:val="18"/>
                          <w:szCs w:val="18"/>
                          <w:shd w:val="clear" w:color="auto" w:fill="FFFFFF"/>
                        </w:rPr>
                        <w:t xml:space="preserve">GE potato and apple varieties have been developed to resist bruising and browning that occurs when produce </w:t>
                      </w:r>
                    </w:p>
                    <w:p w14:paraId="526E4E28" w14:textId="54089A00" w:rsidR="00A561EA" w:rsidRDefault="00A561EA" w:rsidP="003F43BE">
                      <w:pPr>
                        <w:pStyle w:val="ListParagraph"/>
                        <w:spacing w:before="100" w:beforeAutospacing="1" w:after="100" w:afterAutospacing="1" w:line="0" w:lineRule="atLeast"/>
                        <w:ind w:left="360"/>
                        <w:rPr>
                          <w:rFonts w:ascii="Century Gothic" w:hAnsi="Century Gothic"/>
                          <w:color w:val="333333"/>
                          <w:sz w:val="18"/>
                          <w:szCs w:val="18"/>
                          <w:shd w:val="clear" w:color="auto" w:fill="FFFFFF"/>
                        </w:rPr>
                      </w:pPr>
                      <w:r w:rsidRPr="00BF1D0A">
                        <w:rPr>
                          <w:rFonts w:ascii="Century Gothic" w:hAnsi="Century Gothic"/>
                          <w:color w:val="333333"/>
                          <w:sz w:val="18"/>
                          <w:szCs w:val="18"/>
                          <w:shd w:val="clear" w:color="auto" w:fill="FFFFFF"/>
                        </w:rPr>
                        <w:t>is packaged, stored,</w:t>
                      </w:r>
                    </w:p>
                    <w:p w14:paraId="1052F65C" w14:textId="77777777" w:rsidR="00A561EA" w:rsidRDefault="00A561EA" w:rsidP="00DD2085">
                      <w:pPr>
                        <w:pStyle w:val="ListParagraph"/>
                        <w:spacing w:before="100" w:beforeAutospacing="1" w:after="100" w:afterAutospacing="1" w:line="0" w:lineRule="atLeast"/>
                        <w:ind w:left="360"/>
                        <w:rPr>
                          <w:rFonts w:ascii="Century Gothic" w:hAnsi="Century Gothic"/>
                          <w:color w:val="333333"/>
                          <w:sz w:val="18"/>
                          <w:szCs w:val="18"/>
                          <w:shd w:val="clear" w:color="auto" w:fill="FFFFFF"/>
                        </w:rPr>
                      </w:pPr>
                      <w:r w:rsidRPr="00BF1D0A">
                        <w:rPr>
                          <w:rFonts w:ascii="Century Gothic" w:hAnsi="Century Gothic"/>
                          <w:color w:val="333333"/>
                          <w:sz w:val="18"/>
                          <w:szCs w:val="18"/>
                          <w:shd w:val="clear" w:color="auto" w:fill="FFFFFF"/>
                        </w:rPr>
                        <w:t xml:space="preserve">transported, or even cut </w:t>
                      </w:r>
                    </w:p>
                    <w:p w14:paraId="2C25E5BF" w14:textId="7E814981" w:rsidR="00A561EA" w:rsidRPr="003F43BE" w:rsidRDefault="00A561EA" w:rsidP="00DD2085">
                      <w:pPr>
                        <w:pStyle w:val="ListParagraph"/>
                        <w:spacing w:before="100" w:beforeAutospacing="1" w:after="100" w:afterAutospacing="1" w:line="0" w:lineRule="atLeast"/>
                        <w:ind w:left="360"/>
                        <w:rPr>
                          <w:rFonts w:ascii="Century Gothic" w:hAnsi="Century Gothic"/>
                          <w:color w:val="333333"/>
                          <w:sz w:val="18"/>
                          <w:szCs w:val="18"/>
                          <w:shd w:val="clear" w:color="auto" w:fill="FFFFFF"/>
                        </w:rPr>
                      </w:pPr>
                      <w:r w:rsidRPr="00BF1D0A">
                        <w:rPr>
                          <w:rFonts w:ascii="Century Gothic" w:hAnsi="Century Gothic"/>
                          <w:color w:val="333333"/>
                          <w:sz w:val="18"/>
                          <w:szCs w:val="18"/>
                          <w:shd w:val="clear" w:color="auto" w:fill="FFFFFF"/>
                        </w:rPr>
                        <w:t>in</w:t>
                      </w:r>
                      <w:r>
                        <w:rPr>
                          <w:rFonts w:ascii="Century Gothic" w:hAnsi="Century Gothic"/>
                          <w:color w:val="333333"/>
                          <w:sz w:val="18"/>
                          <w:szCs w:val="18"/>
                          <w:shd w:val="clear" w:color="auto" w:fill="FFFFFF"/>
                        </w:rPr>
                        <w:t xml:space="preserve"> </w:t>
                      </w:r>
                      <w:r w:rsidRPr="00BF1D0A">
                        <w:rPr>
                          <w:rFonts w:ascii="Century Gothic" w:hAnsi="Century Gothic"/>
                          <w:color w:val="333333"/>
                          <w:sz w:val="18"/>
                          <w:szCs w:val="18"/>
                          <w:shd w:val="clear" w:color="auto" w:fill="FFFFFF"/>
                        </w:rPr>
                        <w:t xml:space="preserve">your kitchen. </w:t>
                      </w:r>
                    </w:p>
                  </w:txbxContent>
                </v:textbox>
              </v:shape>
            </w:pict>
          </mc:Fallback>
        </mc:AlternateContent>
      </w:r>
    </w:p>
    <w:p w14:paraId="6F4F8A42" w14:textId="00E2998F" w:rsidR="00795E49" w:rsidRDefault="00B47A35" w:rsidP="00795E49">
      <w:pPr>
        <w:rPr>
          <w:rFonts w:ascii="Comic Sans MS" w:hAnsi="Comic Sans MS"/>
        </w:rPr>
      </w:pPr>
      <w:r>
        <w:rPr>
          <w:noProof/>
        </w:rPr>
        <mc:AlternateContent>
          <mc:Choice Requires="wps">
            <w:drawing>
              <wp:anchor distT="0" distB="0" distL="114300" distR="114300" simplePos="0" relativeHeight="251668480" behindDoc="0" locked="0" layoutInCell="1" allowOverlap="1" wp14:anchorId="6D5080E7" wp14:editId="75699718">
                <wp:simplePos x="0" y="0"/>
                <wp:positionH relativeFrom="column">
                  <wp:posOffset>3279140</wp:posOffset>
                </wp:positionH>
                <wp:positionV relativeFrom="paragraph">
                  <wp:posOffset>8890</wp:posOffset>
                </wp:positionV>
                <wp:extent cx="2011680" cy="381000"/>
                <wp:effectExtent l="0" t="0" r="7620" b="0"/>
                <wp:wrapNone/>
                <wp:docPr id="752" name="Text Box 752"/>
                <wp:cNvGraphicFramePr/>
                <a:graphic xmlns:a="http://schemas.openxmlformats.org/drawingml/2006/main">
                  <a:graphicData uri="http://schemas.microsoft.com/office/word/2010/wordprocessingShape">
                    <wps:wsp>
                      <wps:cNvSpPr txBox="1"/>
                      <wps:spPr>
                        <a:xfrm flipH="1" flipV="1">
                          <a:off x="0" y="0"/>
                          <a:ext cx="2011680" cy="381000"/>
                        </a:xfrm>
                        <a:prstGeom prst="rect">
                          <a:avLst/>
                        </a:prstGeom>
                        <a:solidFill>
                          <a:schemeClr val="lt1"/>
                        </a:solidFill>
                        <a:ln w="6350">
                          <a:noFill/>
                        </a:ln>
                      </wps:spPr>
                      <wps:txbx>
                        <w:txbxContent>
                          <w:p w14:paraId="3E49B4AE" w14:textId="0FD1BE5C" w:rsidR="00A561EA" w:rsidRPr="00BD609D" w:rsidRDefault="00A561EA" w:rsidP="00B20397">
                            <w:pPr>
                              <w:pStyle w:val="NormalWeb"/>
                              <w:spacing w:before="0" w:beforeAutospacing="0" w:after="0" w:afterAutospacing="0"/>
                              <w:rPr>
                                <w:rFonts w:ascii="Century Gothic" w:hAnsi="Century Gothic" w:cs="Arial"/>
                                <w:sz w:val="18"/>
                                <w:szCs w:val="18"/>
                              </w:rPr>
                            </w:pPr>
                            <w:r w:rsidRPr="00BD609D">
                              <w:rPr>
                                <w:rFonts w:ascii="Century Gothic" w:hAnsi="Century Gothic" w:cs="Arial"/>
                                <w:sz w:val="18"/>
                                <w:szCs w:val="18"/>
                              </w:rPr>
                              <w:t xml:space="preserve">The lettuce was a </w:t>
                            </w:r>
                            <w:proofErr w:type="gramStart"/>
                            <w:r w:rsidRPr="00BD609D">
                              <w:rPr>
                                <w:rFonts w:ascii="Century Gothic" w:hAnsi="Century Gothic" w:cs="Arial"/>
                                <w:sz w:val="18"/>
                                <w:szCs w:val="18"/>
                              </w:rPr>
                              <w:t>head</w:t>
                            </w:r>
                            <w:proofErr w:type="gramEnd"/>
                            <w:r w:rsidRPr="00BD609D">
                              <w:rPr>
                                <w:rFonts w:ascii="Century Gothic" w:hAnsi="Century Gothic" w:cs="Arial"/>
                                <w:sz w:val="18"/>
                                <w:szCs w:val="18"/>
                              </w:rPr>
                              <w:t xml:space="preserve"> and the tomato was trying to ketchup.</w:t>
                            </w:r>
                          </w:p>
                          <w:p w14:paraId="4BA6A9B3" w14:textId="72643A3C" w:rsidR="00A561EA" w:rsidRPr="00947A39" w:rsidRDefault="00A561EA" w:rsidP="00B218AC">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80E7" id="Text Box 752" o:spid="_x0000_s1032" type="#_x0000_t202" style="position:absolute;margin-left:258.2pt;margin-top:.7pt;width:158.4pt;height:30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IgTwIAAJgEAAAOAAAAZHJzL2Uyb0RvYy54bWysVE1PGzEQvVfqf7B8L7sJENKIDUpBtJUQ&#10;IEHL2fF6iSWvx7Wd7NJfz7M3SyntqerFGs+M5+O9GZ+e9a1hO+WDJlvxyUHJmbKSam0fK/7t/vLD&#10;nLMQha2FIasq/qQCP1u+f3fauYWa0oZMrTxDEBsWnav4Jka3KIogN6oV4YCcsjA25FsRcfWPRe1F&#10;h+itKaZlOSs68rXzJFUI0F4MRr7M8ZtGyXjTNEFFZiqO2mI+fT7X6SyWp2Lx6IXbaLkvQ/xDFa3Q&#10;FklfQl2IKNjW6z9CtVp6CtTEA0ltQU2jpco9oJtJ+aabu41wKvcCcIJ7gSn8v7Dyenfrma4rfnI8&#10;5cyKFiTdqz6yT9SzpANCnQsLON45uMYeBjA96gOUqfG+8S1rjHZfkjFL35OUbGiT4Q3wf3rBPKWQ&#10;UKLtyWwOk4TtcD4py0xKMURMr50P8bOiliWh4h6c5qhidxUiqoPr6JLcAxldX2pj8iXNkTo3nu0E&#10;JsDEXDde/OZlLOsqPjs8LnNgS+n5ENlYJEj9D30mKfbrPiM2GzFYU/0EaDwN4xWcvNSo9UqEeCs8&#10;5gntYUfiDY7GEHLRXuJsQ/7n3/TJHzTDylmH+ax4+LEVXnFmvloMwMfJ0VEa6Hw5Oj6Z4uJfW9av&#10;LXbbnhMAADOoLovJP5pRbDy1D1ilVcoKk7ASuSseR/E8DluDVZRqtcpOGGEn4pW9c3KkOjFx3z8I&#10;7/Z0RRB9TeMki8Ub1gbfRJWl1TZSozOlCecB1T38GP/M9H5V0369vmevXx/K8hkAAP//AwBQSwME&#10;FAAGAAgAAAAhAC6aeW/cAAAACAEAAA8AAABkcnMvZG93bnJldi54bWxMj81OwzAQhO9IvIO1SFwQ&#10;deqWqA1xKlRRCXFr4AHceJtExOsodn54e5YTnFa7M5r5Nj8srhMTDqH1pGG9SkAgVd62VGv4/Dg9&#10;7kCEaMiazhNq+MYAh+L2JjeZ9TOdcSpjLTiEQmY0NDH2mZShatCZsPI9EmtXPzgTeR1qaQczc7jr&#10;pEqSVDrTEjc0psdjg9VXOTouse/q4aRep3FW2/RtPO770lit7++Wl2cQEZf4Z4ZffEaHgpkufiQb&#10;RKfhaZ1u2coCD9Z3m40CcdGQ8kEWufz/QPEDAAD//wMAUEsBAi0AFAAGAAgAAAAhALaDOJL+AAAA&#10;4QEAABMAAAAAAAAAAAAAAAAAAAAAAFtDb250ZW50X1R5cGVzXS54bWxQSwECLQAUAAYACAAAACEA&#10;OP0h/9YAAACUAQAACwAAAAAAAAAAAAAAAAAvAQAAX3JlbHMvLnJlbHNQSwECLQAUAAYACAAAACEA&#10;cvIiIE8CAACYBAAADgAAAAAAAAAAAAAAAAAuAgAAZHJzL2Uyb0RvYy54bWxQSwECLQAUAAYACAAA&#10;ACEALpp5b9wAAAAIAQAADwAAAAAAAAAAAAAAAACpBAAAZHJzL2Rvd25yZXYueG1sUEsFBgAAAAAE&#10;AAQA8wAAALIFAAAAAA==&#10;" fillcolor="white [3201]" stroked="f" strokeweight=".5pt">
                <v:textbox>
                  <w:txbxContent>
                    <w:p w14:paraId="3E49B4AE" w14:textId="0FD1BE5C" w:rsidR="00A561EA" w:rsidRPr="00BD609D" w:rsidRDefault="00A561EA" w:rsidP="00B20397">
                      <w:pPr>
                        <w:pStyle w:val="NormalWeb"/>
                        <w:spacing w:before="0" w:beforeAutospacing="0" w:after="0" w:afterAutospacing="0"/>
                        <w:rPr>
                          <w:rFonts w:ascii="Century Gothic" w:hAnsi="Century Gothic" w:cs="Arial"/>
                          <w:sz w:val="18"/>
                          <w:szCs w:val="18"/>
                        </w:rPr>
                      </w:pPr>
                      <w:r w:rsidRPr="00BD609D">
                        <w:rPr>
                          <w:rFonts w:ascii="Century Gothic" w:hAnsi="Century Gothic" w:cs="Arial"/>
                          <w:sz w:val="18"/>
                          <w:szCs w:val="18"/>
                        </w:rPr>
                        <w:t xml:space="preserve">The lettuce was a </w:t>
                      </w:r>
                      <w:proofErr w:type="gramStart"/>
                      <w:r w:rsidRPr="00BD609D">
                        <w:rPr>
                          <w:rFonts w:ascii="Century Gothic" w:hAnsi="Century Gothic" w:cs="Arial"/>
                          <w:sz w:val="18"/>
                          <w:szCs w:val="18"/>
                        </w:rPr>
                        <w:t>head</w:t>
                      </w:r>
                      <w:proofErr w:type="gramEnd"/>
                      <w:r w:rsidRPr="00BD609D">
                        <w:rPr>
                          <w:rFonts w:ascii="Century Gothic" w:hAnsi="Century Gothic" w:cs="Arial"/>
                          <w:sz w:val="18"/>
                          <w:szCs w:val="18"/>
                        </w:rPr>
                        <w:t xml:space="preserve"> and the tomato was trying to ketchup.</w:t>
                      </w:r>
                    </w:p>
                    <w:p w14:paraId="4BA6A9B3" w14:textId="72643A3C" w:rsidR="00A561EA" w:rsidRPr="00947A39" w:rsidRDefault="00A561EA" w:rsidP="00B218AC">
                      <w:pPr>
                        <w:jc w:val="center"/>
                        <w:rPr>
                          <w:rFonts w:ascii="Century Gothic" w:hAnsi="Century Gothic" w:cs="Calibri"/>
                        </w:rPr>
                      </w:pPr>
                    </w:p>
                  </w:txbxContent>
                </v:textbox>
              </v:shape>
            </w:pict>
          </mc:Fallback>
        </mc:AlternateContent>
      </w:r>
    </w:p>
    <w:p w14:paraId="5977F398" w14:textId="46D0FC74" w:rsidR="00795E49" w:rsidRDefault="00DD2085" w:rsidP="00795E49">
      <w:pPr>
        <w:rPr>
          <w:rFonts w:ascii="Comic Sans MS" w:hAnsi="Comic Sans MS"/>
        </w:rPr>
      </w:pPr>
      <w:r>
        <w:rPr>
          <w:noProof/>
        </w:rPr>
        <w:drawing>
          <wp:anchor distT="0" distB="0" distL="114300" distR="114300" simplePos="0" relativeHeight="251709440" behindDoc="0" locked="0" layoutInCell="1" allowOverlap="1" wp14:anchorId="393C0BC2" wp14:editId="720AC4E9">
            <wp:simplePos x="0" y="0"/>
            <wp:positionH relativeFrom="column">
              <wp:posOffset>2183765</wp:posOffset>
            </wp:positionH>
            <wp:positionV relativeFrom="paragraph">
              <wp:posOffset>185843</wp:posOffset>
            </wp:positionV>
            <wp:extent cx="457200" cy="930910"/>
            <wp:effectExtent l="0" t="0" r="0" b="2540"/>
            <wp:wrapNone/>
            <wp:docPr id="7" name="Picture 7" descr="Cotton plant. Isolated cotton on white background:: tasmeemM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tton plant. Isolated cotton on white background:: tasmeemME.com"/>
                    <pic:cNvPicPr>
                      <a:picLocks noChangeAspect="1" noChangeArrowheads="1"/>
                    </pic:cNvPicPr>
                  </pic:nvPicPr>
                  <pic:blipFill rotWithShape="1">
                    <a:blip r:embed="rId10">
                      <a:extLst>
                        <a:ext uri="{28A0092B-C50C-407E-A947-70E740481C1C}">
                          <a14:useLocalDpi xmlns:a14="http://schemas.microsoft.com/office/drawing/2010/main" val="0"/>
                        </a:ext>
                      </a:extLst>
                    </a:blip>
                    <a:srcRect l="23900" t="13548" r="22558" b="-3582"/>
                    <a:stretch/>
                  </pic:blipFill>
                  <pic:spPr bwMode="auto">
                    <a:xfrm>
                      <a:off x="0" y="0"/>
                      <a:ext cx="457200" cy="930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BFA7FA" w14:textId="6D715948" w:rsidR="005405C3" w:rsidRDefault="005405C3" w:rsidP="007676AF">
      <w:pPr>
        <w:tabs>
          <w:tab w:val="num" w:pos="0"/>
        </w:tabs>
        <w:ind w:firstLine="180"/>
      </w:pPr>
    </w:p>
    <w:p w14:paraId="5ACEE998" w14:textId="33E70F30" w:rsidR="0095767F" w:rsidRPr="005221C5" w:rsidRDefault="0095767F" w:rsidP="007676AF">
      <w:pPr>
        <w:tabs>
          <w:tab w:val="num" w:pos="0"/>
        </w:tabs>
        <w:ind w:firstLine="180"/>
      </w:pPr>
    </w:p>
    <w:p w14:paraId="569C021A" w14:textId="67DFD2AE" w:rsidR="005405C3" w:rsidRPr="005221C5" w:rsidRDefault="005405C3" w:rsidP="007676AF">
      <w:pPr>
        <w:tabs>
          <w:tab w:val="num" w:pos="0"/>
        </w:tabs>
        <w:ind w:firstLine="180"/>
      </w:pPr>
    </w:p>
    <w:p w14:paraId="3A0988F2" w14:textId="7533E481" w:rsidR="005405C3" w:rsidRPr="005221C5" w:rsidRDefault="005405C3" w:rsidP="007676AF">
      <w:pPr>
        <w:tabs>
          <w:tab w:val="num" w:pos="0"/>
        </w:tabs>
        <w:ind w:firstLine="180"/>
      </w:pPr>
    </w:p>
    <w:p w14:paraId="1AD77C2A" w14:textId="042BD968" w:rsidR="005405C3" w:rsidRPr="005221C5" w:rsidRDefault="005405C3" w:rsidP="007676AF">
      <w:pPr>
        <w:tabs>
          <w:tab w:val="num" w:pos="0"/>
        </w:tabs>
        <w:ind w:firstLine="180"/>
      </w:pPr>
    </w:p>
    <w:p w14:paraId="73961C67" w14:textId="1977FEA4" w:rsidR="005405C3" w:rsidRPr="005221C5" w:rsidRDefault="00DE46BD" w:rsidP="00463D17">
      <w:pPr>
        <w:tabs>
          <w:tab w:val="num" w:pos="0"/>
        </w:tabs>
      </w:pPr>
      <w:r>
        <w:rPr>
          <w:noProof/>
        </w:rPr>
        <w:drawing>
          <wp:anchor distT="0" distB="0" distL="114300" distR="114300" simplePos="0" relativeHeight="251676672" behindDoc="0" locked="0" layoutInCell="1" allowOverlap="1" wp14:anchorId="5EC6FFEE" wp14:editId="18811C85">
            <wp:simplePos x="0" y="0"/>
            <wp:positionH relativeFrom="column">
              <wp:posOffset>3089063</wp:posOffset>
            </wp:positionH>
            <wp:positionV relativeFrom="paragraph">
              <wp:posOffset>93345</wp:posOffset>
            </wp:positionV>
            <wp:extent cx="821055" cy="533400"/>
            <wp:effectExtent l="0" t="0" r="0"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11" cstate="print">
                      <a:extLst>
                        <a:ext uri="{28A0092B-C50C-407E-A947-70E740481C1C}">
                          <a14:useLocalDpi xmlns:a14="http://schemas.microsoft.com/office/drawing/2010/main" val="0"/>
                        </a:ext>
                      </a:extLst>
                    </a:blip>
                    <a:srcRect l="9625" t="14833" r="10450" b="17474"/>
                    <a:stretch/>
                  </pic:blipFill>
                  <pic:spPr bwMode="auto">
                    <a:xfrm>
                      <a:off x="0" y="0"/>
                      <a:ext cx="82105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74F77B5" wp14:editId="3F30B86C">
            <wp:simplePos x="0" y="0"/>
            <wp:positionH relativeFrom="column">
              <wp:posOffset>3961765</wp:posOffset>
            </wp:positionH>
            <wp:positionV relativeFrom="paragraph">
              <wp:posOffset>85513</wp:posOffset>
            </wp:positionV>
            <wp:extent cx="1562100" cy="487680"/>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C866A" w14:textId="07534C31" w:rsidR="005405C3" w:rsidRDefault="005405C3" w:rsidP="007676AF">
      <w:pPr>
        <w:tabs>
          <w:tab w:val="num" w:pos="0"/>
        </w:tabs>
        <w:ind w:firstLine="180"/>
        <w:rPr>
          <w:rFonts w:ascii="Comic Sans MS" w:hAnsi="Comic Sans MS"/>
        </w:rPr>
      </w:pPr>
    </w:p>
    <w:p w14:paraId="214D7909" w14:textId="49AF5B49" w:rsidR="00D8074F" w:rsidRPr="00F13CEF" w:rsidRDefault="00D8074F" w:rsidP="007676AF">
      <w:pPr>
        <w:tabs>
          <w:tab w:val="num" w:pos="0"/>
        </w:tabs>
        <w:ind w:firstLine="180"/>
        <w:rPr>
          <w:rFonts w:ascii="Comic Sans MS" w:hAnsi="Comic Sans MS"/>
          <w:sz w:val="22"/>
          <w:szCs w:val="22"/>
        </w:rPr>
      </w:pPr>
    </w:p>
    <w:p w14:paraId="342910A8" w14:textId="393C3743" w:rsidR="00D8074F" w:rsidRDefault="00DE46BD">
      <w:r>
        <w:rPr>
          <w:noProof/>
        </w:rPr>
        <mc:AlternateContent>
          <mc:Choice Requires="wps">
            <w:drawing>
              <wp:anchor distT="0" distB="0" distL="114300" distR="114300" simplePos="0" relativeHeight="251659264" behindDoc="0" locked="0" layoutInCell="1" allowOverlap="1" wp14:anchorId="6EB04F0A" wp14:editId="15E1C7C9">
                <wp:simplePos x="0" y="0"/>
                <wp:positionH relativeFrom="column">
                  <wp:posOffset>3286760</wp:posOffset>
                </wp:positionH>
                <wp:positionV relativeFrom="paragraph">
                  <wp:posOffset>57573</wp:posOffset>
                </wp:positionV>
                <wp:extent cx="2006600" cy="588222"/>
                <wp:effectExtent l="0" t="0" r="0" b="254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8822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38D7D" w14:textId="5323C5B0" w:rsidR="00A561EA" w:rsidRPr="00DE46BD" w:rsidRDefault="00A561EA" w:rsidP="00DE46B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4F0A" id="Text Box 745" o:spid="_x0000_s1033" type="#_x0000_t202" style="position:absolute;margin-left:258.8pt;margin-top:4.55pt;width:158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pdDwIAAAgEAAAOAAAAZHJzL2Uyb0RvYy54bWysU9tu2zAMfR+wfxD0vjgxcpsRp+hSZBjQ&#10;XYB2HyDLsi3MFjVKiZ19/Sg5ybLtrageBFGkDsnDo83d0LXsqNBpMDmfTaacKSOh1KbO+ffn/bs1&#10;Z84LU4oWjMr5STl+t337ZtPbTKXQQFsqZARiXNbbnDfe2yxJnGxUJ9wErDLkrAA74cnEOilR9ITe&#10;tUk6nS6THrC0CFI5R7cPo5NvI35VKem/VpVTnrU5p9p83DHuRdiT7UZkNQrbaHkuQ7ygik5oQ0mv&#10;UA/CC3ZA/R9UpyWCg8pPJHQJVJWWKvZA3cym/3Tz1AirYi9EjrNXmtzrwcovx2/IdJnzxTLlzIiO&#10;hvSsBs8+wMBW80VgqLcuo8AnS6F+IAdNOnbr7CPIH44Z2DXC1OoeEfpGiZIqnIWXyc3TEccFkKL/&#10;DCUlEgcPEWiosAv0ESGM0GlSp+t0QjGSLsO4l1NySfIt1us0TWMKkV1eW3T+o4KOhUPOkaYf0cXx&#10;0flQjcguISGZg1aXe9220cC62LXIjoKUso/rjP5XWGtCsIHwbEQcb1TU2jlNaDr0OXbsh2KIDK8u&#10;XBZQnogFhFGO9H3o0AD+4qwnKebc/TwIVJy1nwwx+X42nwftRmO+WKVk4K2nuPUIIwkq556z8bjz&#10;o94PFnXdUKZxdgbuif1KR2JCxWNV55mR3CJf568R9Hxrx6g/H3j7GwAA//8DAFBLAwQUAAYACAAA&#10;ACEAYmb0Ud0AAAAJAQAADwAAAGRycy9kb3ducmV2LnhtbEyP0U6DQBBF3038h82Y+GLsgrXQIkuj&#10;JhpfW/sBA0yByM4Sdlvo3zs+2cebe3LnTL6dba/ONPrOsYF4EYEirlzdcWPg8P3xuAblA3KNvWMy&#10;cCEP2+L2JsesdhPv6LwPjZIR9hkaaEMYMq191ZJFv3ADsXRHN1oMEsdG1yNOMm57/RRFibbYsVxo&#10;caD3lqqf/ckaOH5ND6vNVH6GQ7p7Tt6wS0t3Meb+bn59ARVoDv8w/OmLOhTiVLoT1171BlZxmghq&#10;YBODkn69XEouBYziFHSR6+sPil8AAAD//wMAUEsBAi0AFAAGAAgAAAAhALaDOJL+AAAA4QEAABMA&#10;AAAAAAAAAAAAAAAAAAAAAFtDb250ZW50X1R5cGVzXS54bWxQSwECLQAUAAYACAAAACEAOP0h/9YA&#10;AACUAQAACwAAAAAAAAAAAAAAAAAvAQAAX3JlbHMvLnJlbHNQSwECLQAUAAYACAAAACEAEckaXQ8C&#10;AAAIBAAADgAAAAAAAAAAAAAAAAAuAgAAZHJzL2Uyb0RvYy54bWxQSwECLQAUAAYACAAAACEAYmb0&#10;Ud0AAAAJAQAADwAAAAAAAAAAAAAAAABpBAAAZHJzL2Rvd25yZXYueG1sUEsFBgAAAAAEAAQA8wAA&#10;AHMFAAAAAA==&#10;" stroked="f">
                <v:textbox>
                  <w:txbxContent>
                    <w:p w14:paraId="12238D7D" w14:textId="5323C5B0" w:rsidR="00A561EA" w:rsidRPr="00DE46BD" w:rsidRDefault="00A561EA" w:rsidP="00DE46B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v:textbox>
              </v:shape>
            </w:pict>
          </mc:Fallback>
        </mc:AlternateContent>
      </w:r>
    </w:p>
    <w:p w14:paraId="17F03AF7" w14:textId="27883A9C" w:rsidR="00463D17" w:rsidRDefault="00463D17"/>
    <w:p w14:paraId="1B6B850C" w14:textId="78D31B31" w:rsidR="00463D17" w:rsidRDefault="00463D17" w:rsidP="00B23C05">
      <w:pPr>
        <w:autoSpaceDE w:val="0"/>
        <w:autoSpaceDN w:val="0"/>
        <w:adjustRightInd w:val="0"/>
        <w:rPr>
          <w:rFonts w:ascii="Comic Sans MS" w:hAnsi="Comic Sans MS"/>
          <w:b/>
          <w:bCs/>
        </w:rPr>
      </w:pPr>
    </w:p>
    <w:p w14:paraId="2DEA7F53" w14:textId="5B23AD2A" w:rsidR="00C44C51" w:rsidRDefault="00DD2085" w:rsidP="00B23C05">
      <w:pPr>
        <w:autoSpaceDE w:val="0"/>
        <w:autoSpaceDN w:val="0"/>
        <w:adjustRightInd w:val="0"/>
        <w:rPr>
          <w:rFonts w:ascii="Comic Sans MS" w:hAnsi="Comic Sans MS"/>
          <w:b/>
          <w:bCs/>
        </w:rPr>
      </w:pPr>
      <w:r>
        <w:rPr>
          <w:rFonts w:ascii="Arial" w:hAnsi="Arial" w:cs="Arial"/>
          <w:noProof/>
          <w:sz w:val="20"/>
          <w:szCs w:val="20"/>
        </w:rPr>
        <w:drawing>
          <wp:anchor distT="0" distB="0" distL="114300" distR="114300" simplePos="0" relativeHeight="251707392" behindDoc="0" locked="0" layoutInCell="1" allowOverlap="1" wp14:anchorId="7D368CFF" wp14:editId="6F67A5B8">
            <wp:simplePos x="0" y="0"/>
            <wp:positionH relativeFrom="column">
              <wp:posOffset>1790277</wp:posOffset>
            </wp:positionH>
            <wp:positionV relativeFrom="paragraph">
              <wp:posOffset>-28363</wp:posOffset>
            </wp:positionV>
            <wp:extent cx="853440" cy="660400"/>
            <wp:effectExtent l="0" t="0" r="381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 cy="660400"/>
                    </a:xfrm>
                    <a:prstGeom prst="rect">
                      <a:avLst/>
                    </a:prstGeom>
                    <a:noFill/>
                    <a:ln>
                      <a:noFill/>
                    </a:ln>
                  </pic:spPr>
                </pic:pic>
              </a:graphicData>
            </a:graphic>
          </wp:anchor>
        </w:drawing>
      </w:r>
    </w:p>
    <w:p w14:paraId="20449307" w14:textId="25293E04" w:rsidR="00C44C51" w:rsidRPr="00BF1D0A" w:rsidRDefault="00C44C51" w:rsidP="00B23C05">
      <w:pPr>
        <w:autoSpaceDE w:val="0"/>
        <w:autoSpaceDN w:val="0"/>
        <w:adjustRightInd w:val="0"/>
        <w:rPr>
          <w:rFonts w:ascii="Comic Sans MS" w:hAnsi="Comic Sans MS"/>
          <w:b/>
          <w:bCs/>
          <w:sz w:val="20"/>
          <w:szCs w:val="20"/>
        </w:rPr>
      </w:pPr>
    </w:p>
    <w:p w14:paraId="02B0A5A9" w14:textId="00E4E12D" w:rsidR="00B42013" w:rsidRDefault="00B42013" w:rsidP="00B23C05">
      <w:pPr>
        <w:autoSpaceDE w:val="0"/>
        <w:autoSpaceDN w:val="0"/>
        <w:adjustRightInd w:val="0"/>
        <w:rPr>
          <w:rFonts w:ascii="Comic Sans MS" w:hAnsi="Comic Sans MS"/>
          <w:b/>
          <w:bCs/>
        </w:rPr>
      </w:pPr>
    </w:p>
    <w:p w14:paraId="518E3F14" w14:textId="5E8270F6" w:rsidR="00FA34B7" w:rsidRDefault="00E01C2C" w:rsidP="00B23C05">
      <w:pPr>
        <w:autoSpaceDE w:val="0"/>
        <w:autoSpaceDN w:val="0"/>
        <w:adjustRightInd w:val="0"/>
        <w:rPr>
          <w:rFonts w:ascii="Comic Sans MS" w:hAnsi="Comic Sans MS"/>
          <w:b/>
          <w:bCs/>
        </w:rPr>
      </w:pPr>
      <w:r>
        <w:rPr>
          <w:noProof/>
          <w:sz w:val="20"/>
        </w:rPr>
        <mc:AlternateContent>
          <mc:Choice Requires="wpg">
            <w:drawing>
              <wp:anchor distT="0" distB="0" distL="114300" distR="114300" simplePos="0" relativeHeight="251665408" behindDoc="0" locked="0" layoutInCell="1" allowOverlap="1" wp14:anchorId="79D7EB8B" wp14:editId="6997A47F">
                <wp:simplePos x="0" y="0"/>
                <wp:positionH relativeFrom="column">
                  <wp:align>left</wp:align>
                </wp:positionH>
                <wp:positionV relativeFrom="paragraph">
                  <wp:posOffset>-205105</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239D3A52" w14:textId="77777777" w:rsidR="00A561EA" w:rsidRPr="00D644B3" w:rsidRDefault="006D2AE1" w:rsidP="00697BE9">
                                <w:pPr>
                                  <w:rPr>
                                    <w:sz w:val="18"/>
                                    <w:szCs w:val="18"/>
                                  </w:rPr>
                                </w:pPr>
                                <w:hyperlink r:id="rId18" w:history="1">
                                  <w:r w:rsidR="00A561EA" w:rsidRPr="00D644B3">
                                    <w:rPr>
                                      <w:rStyle w:val="Hyperlink"/>
                                      <w:sz w:val="18"/>
                                      <w:szCs w:val="18"/>
                                    </w:rPr>
                                    <w:t>This Photo</w:t>
                                  </w:r>
                                </w:hyperlink>
                                <w:r w:rsidR="00A561EA" w:rsidRPr="00D644B3">
                                  <w:rPr>
                                    <w:sz w:val="18"/>
                                    <w:szCs w:val="18"/>
                                  </w:rPr>
                                  <w:t xml:space="preserve"> by Unknown Author is licensed under </w:t>
                                </w:r>
                                <w:hyperlink r:id="rId19" w:history="1">
                                  <w:r w:rsidR="00A561EA"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20">
                              <a:extLst>
                                <a:ext uri="{BEBA8EAE-BF5A-486C-A8C5-ECC9F3942E4B}">
                                  <a14:imgProps xmlns:a14="http://schemas.microsoft.com/office/drawing/2010/main">
                                    <a14:imgLayer r:embed="rId21">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2"/>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20">
                              <a:extLst>
                                <a:ext uri="{BEBA8EAE-BF5A-486C-A8C5-ECC9F3942E4B}">
                                  <a14:imgProps xmlns:a14="http://schemas.microsoft.com/office/drawing/2010/main">
                                    <a14:imgLayer r:embed="rId21">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2"/>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79D7EB8B" id="Group 736" o:spid="_x0000_s1034" style="position:absolute;margin-left:0;margin-top:-16.15pt;width:443.35pt;height:76.2pt;z-index:251665408;mso-position-horizontal:left"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5CyyAQAANsRAAAOAAAAZHJzL2Uyb0RvYy54bWzsWF1P40YUfa/U/2D5&#10;HWI7/opFWFEodCW6GxUqnifOOLbW9rgzExL21/fc8TgkhN0t20UVUpESxvN575lz7r3OybtNUzv3&#10;XKpKtFPXP/Zch7e5WFTtcur+eXt5lLqO0qxdsFq0fOo+cOW+O/35p5N1l/FAlKJecOlgk1Zl627q&#10;llp32Wik8pI3TB2LjrcYLIRsmMajXI4Wkq2xe1OPAs+LR2shF50UOVcKvRf9oHtq9i8KnuuPRaG4&#10;duqpC9u0+Zbme07fo9MTli0l68oqt2aw77CiYVWLQ7dbXTDNnJWsDrZqqlwKJQp9nItmJIqiyrnx&#10;Ad743hNvrqRYdcaXZbZedluYAO0TnL572/zD/Uw61WLqJuPYdVrW4JLMuQ51AJ51t8ww60p2N91M&#10;2o5l/0QebwrZ0H/44mwMsA9bYPlGOzk6o3jsRWHkOjnGJnGShBb5vMT1HCzLy1+/vnA0HDsi67bG&#10;dFWe4WNxQusAp2/zCav0SnLXbtL8oz0aJj+tuiNcacd0Na/qSj8YeuLyyKj2flblM9k/7EKeDJBj&#10;nI4F6AmBTotoXr+KkVfXIv+knFacl6xd8jPVgdtQHM0e7U83j3tHzuuqu6zqmu6J2tY56OAJj57B&#10;p+fohchXDW91LzrJa/gpWlVWnXIdmfFmzsEh+X7h45IheA0adbJqNdnHMqUl13lJzQJ2/AHbye6d&#10;AWP0o53kkQLfaMUThoVhkAQBxHzIMz/wxuPA8iz1oCjDsy1dAKRU+oqLxqEGDIYhuCOWsftrZU0a&#10;plhceyuMeTCq14Nh3FYaWwEh1u0LKCXvf4SAJl6cpHD55foJxlFsF0ZpGIdQYY98j+pbF9BkgHy2&#10;FdCEHNxXxFsSUPDqAnpWOlG8yxT7sMuUH6MdZHk1hJ91pw4C0IsS2U3JOg75YiMTLW0iCxGDeh3e&#10;UgL6RWycBH1GimYiJTJHbzBgAyht8IVo04M1oIM9WPaY1XYgC4IgTfe19ULEEAxFXS2GOE1h6LyW&#10;zj1D6bIuK82tcPdm1S1Z1Apa1d8W9UDVg0PU0pv5xuR4G49UNheLB2AgBWIgPFRdflnhvGum9IxJ&#10;VEDoRFWnP+KrqMV66grbcp1SyM/P9dN83CdGXWeNimrqqr9WjFJp/b7FTU/8EGnf0eYhjBIK4XJ3&#10;ZL470q6acwHPcZewzjRpvq6HZiFFc4fi74xOxRBrc5w9dfXQPNd9nYfiMednZ2ZSn6Gv25sOed03&#10;kZ9wvt3cMdnZnKBxvx/EwK2D1NDP7VE/W2lRVCZvEM49qhZ+8Ny0bH3ytcQRQvN7iQMdhq0vqrzS&#10;MEoJU6TFCHxF1N9ja+hN/AldAOUQP4m2E75Vg42xKvWHhf44jvdp/sZTSDgewN+mEHQBuldKISS6&#10;u0qXhmADCV+5KDP+IL7InCovehcKkwDXSO9DE99DA1JBcZCCiHN0Bd6woq/bKLIQHIf1mTNf/y4W&#10;KPYYpGD0RHVFH1ii0KM/1ylQcv42uGrfEyax7yU4DmQ8su09uvreJI1sJQdz8K73r0o5ln0hUpJb&#10;T0s86sPn7bxHhOEhh8P/OdwHQPvu8QocDtJ4kpJmDImR0WITtx8rhP+SxI9h2aYh/IKA1t5PFLvP&#10;ZtbjbzKnfwMAAP//AwBQSwMECgAAAAAAAAAhAOKV85agPgAAoD4AABQAAABkcnMvbWVkaWEvaW1h&#10;Z2UxLnBuZ4lQTkcNChoKAAAADUlIRFIAAAEhAAAAwAgGAAAAS3LViAAAAAFzUkdCAK7OHOkAAAAE&#10;Z0FNQQAAsY8L/GEFAAAACXBIWXMAACHVAAAh1QEEnLSdAAA+NUlEQVR4Xu2dB3QUR9a2hXf3837/&#10;7ufd9XrBlsgoZ5BIxjbYa3IyyhLR5CxyjgJEMkhCIJFskk0QGSSBAzbJgDFREuAIxgaMbbDJWdTf&#10;t6dq1NNzZ6bDJEn1nvMcYKanuqan7kvV7apqDy4uLvdUdG7tofG76hJGXH6d7+lbXFxcXI5V3K6I&#10;e1IDkhKXF/GYHsbFxeVuavNZxAtCAN+iwbqBvmxXVWtc7a/+8b6T4E/6kl0Vlxf5VG48GO13hVWn&#10;H+Hi4nIHxeZFLsCCVXirguEI/fKLr9UkKMmfSKFvYXrGP8H328BE78vC3/9keMmKJns8g9XfGnEf&#10;1n6NfpqLi8uVitkW4ocFKaNFvvdz9FBdkhsQQ3jLaHSBsT6J2DEBCX6/0ENQsR6cWoQe3/Wo3Mia&#10;tBguLi5XCAtOOXBcQl6dsbH5kcXS1+Hf7bb5/Z9YkA0FJHh3wgwGgPcDE/0eYO8ZSfTbLxZkQdJ6&#10;aSEwx+N/aFFcXFzOVIf8kMpYUKpB6FGsyWzn55nxlnet7CjfRtnR/onZ0QFpWVH+BxZHBdxcHBtI&#10;gEYJiLmogJWDsaBjIFo3NcTl106hl4WLi0utfGN8a/jE+bSi/1SlxjmBf8eCUg2z+wWh5iAHMxel&#10;dIq3bkQDF4ajdVNDbF7kYnpZuLi4bKlmp5oVsWAF/GJqhNDDLEoYB1XIivKpuSjGfwMEMRaUapCb&#10;giWw+ioFK09KfF4kWjc1tPnM9wV6ibi4uCwpIN7veyxIpQQk+qTRw0VlxfjFLo7xO4EFL0NPEI+a&#10;EYqWKSctNgCtrxKw8qRkC2B1Uwu9ZFxcTtEzAjBvBRKszwtUFPD861//WuUf//hH9YoVK9asWrUq&#10;UKNy5cpeL7744n/+/e9/w7GQyLTbLWw1woLTEgPi/MmYuACyUAj8LAEscOXoMSKsPIwxAlh9bbFI&#10;wXeYPSAIrZsahG6iS35brvKjZ//+97+/AAYjGEvwkiVLBh49enT/t99++/Snn34iwIULF8g333xD&#10;ioqKyMmTJ8kXX3xBDh48SPbu3Uvy8/MvLl68eH7t2rUbBgYGegtm9U+hTNvzWewg33jfllhwqqWX&#10;YExYADO65ESgwWkLrCxLvJGI180a8xQaaact2urPiMuN/JVeci4uu+kZwSz+Va1atYD69es3OXTo&#10;0O9gLl9//TW5dOkS+f3338n9+/fJ48ePxT9v3rxJfv31V9GQzp8/T86dOyea0ZEjR8hnn31Gdu3a&#10;RbZu3Uo2bdoEf95u0qRJ66CgoFrCef7XcDrHSh6cWhlsxYw6bVbfI5o5UFmCmoHVyRrdbCSnpWD1&#10;UwO91FxculXhueeeez44ODhyxYoV66En8+WXX4qm8sMPP5Cff/5ZNKA7d+6Qhw8fiiZ079498scf&#10;f5CrV6+SH3/8kXz33XfkzJkzxh7Rvn37yMcff0zy8vJEI/rggw/Iu+++S1atWkVmzJixpG7dukHC&#10;eZ81nN5U0bmhUbH5dR+xhh6XH1kQr2AZwZI3a/4jO9ovSxpkr+m85c1oKpQjLVdKn+V1zILTGv0X&#10;h6PlWAOrkxrGW+gdZeq8bU8vPReXLv01RJBgEp9++OGH5MCBA+T48eOioQhDL3Lx4kXRaMBwwITA&#10;gB49ekTu3r1Lrl+/LhoUHAPHwrAMPnv48GFxSPbRRx+RnTt3ks2bN5N169aRlStXEmGIRjIyMsii&#10;RYvIiBEjJkdERFQV6gA5J4+o3Ij3sYbOgIl/MRsqm/SilsT4xWZFB/yGBRijfxwemGoZZ2WY03dp&#10;bbTOlui/uDbpvDmCJO6MJJ03RZAJk6wnrBcI58bqpIYZFurfa6W6ukuhPwMXlzY9//zzz7Vs2bLN&#10;9u3bye7du8n+/fvFXsypU6fEXhD0bmAYBkOuGzduiL0fMCHoDd2+fZv89ttv5PLly2JuCIZsBQUF&#10;5NixY+Tzzz8Xh2NQJpQNwzHoCb333ntGE5ozZw70iMjSpUsfN2zY8GWhOv8Tn483dDkjp4WswYLJ&#10;GhCA8qDUAlY2Y1Cm/jk46V3wsoFhwrAQq5MasHKB+HxtiXZDS+Li0qbnxowZM2Ljxo3ikOnTTz8V&#10;zePo0aPk9OnT5KuvvhLzPGAy165dI7du3SIPHjwgT548Ef9k+SAwqe+//140LfgcfB6S03v27BFz&#10;Qtu2bSM5OTnk/fffF4dj2dnZJD09ncyePZtMmzaNTJgwgcyaNYu8+eabUTFblQeCrZ4DRoYdjAgr&#10;V8rARfqNCCuX8YbO4aWlO2eLErQNy2hb4uJSrb80btz4zfXr15MdO3aIwyYYPh06dEjsyRQWFoo9&#10;G5YPgmEXDMVgGCbNB/3yyy9iPgiGYmfPnjUmpaFHxfJBW7ZsIRs2bCCrV68my5YtE4dh8+fPF41n&#10;6tSpZPz48TAsIxMnTiRRaY1I7DblRpSZZB5MSsCCUylDhKEdVqaUAYt1GlFuJFouI1jDHTNGE+Gz&#10;WJnAIA0GStuTqE4fhv4tbmd4mNK1clzlWHCHSuidPIVeUG5urmgYkEgGAzlx4oRZPgiS0pADAgMC&#10;wJDgNZYPYrfp4bOQD4KysHyQMPQiCxcuJPPmzSMzZ84kU6ZMIePGjRNNaPDgwWTy5MmkQ3YDtLFb&#10;AgsmJWABqoTuCkwI6POuumS1HKxMKVjdlIKVx1A6JGbE5NUeiL0OROfXWU2bHBeXiZ7NyspaDsMj&#10;uGsFvZVPPvlETEhDPgh6M9CrgXwQ3HqH3g7kg9iteegNQT4IhmhXrlwR80EwdIPekzQfBElu6GWB&#10;0a1du5asWLGCLFmyhCxYsIDMnTtXzAdNmjSJCENCMmzYMJKcnEyGDh1KJs0ZizZoS3TdUAcNJlvA&#10;rGEsQG0xwsbcISkdt2if0Dh5TAhaJkNr/QGsPIa9ZlMzYnIjt9J2x8VlUEBAQDUYHsFQDJLGkLeB&#10;fBDkceC2POR1IL/D8kGQfIZ8ECSjpfkgeN1SPgjKk+eDICnN8kGQlGb5oNGjR4vmAyYEPSJ4DWvM&#10;1lgUjweUEqTBqYTZFnIqloA7X1idbdH7vdpoeVLgbh1WR1tgZUmBpSVYnbRCmx4Xl6gKzQVBfgbu&#10;WEFPBXos0HOBfBDcXoc7XNCzgXwQ9HSgxwM9H2k+CHpGbJIi9Jig5wR31KAnBfkg6Fmx+UFgdnC+&#10;5cuXi/mgtLQ0MR+UkpIi5oNGjhwpGhAAf4fh2Z6ftqGN2SJ5kaTj1gjSZ7ntwJWjtUeRqsKMtC7x&#10;wMqS01RDfggrRw5WH60IQ7YM2v64yrsqVar0t507dz5es2aNmKuBfBDkbqT5IMjtQI4HEs5skiKW&#10;D4JckTwfBGWwfBCUDeeAoRhMUIR8UGZmpkk+aOzYsWLvhw3FoFcECWoQ1pjVsDABDy5LYMGqBDAx&#10;rDw5anMtAFYORqhKI8LKkGPvYRltglzlXVWqVPGEngkkiuGuVX5+vthrkc4PgqS0PB8knx8Ed8tY&#10;Pkg6Pwh6U9J8EJsfJM0HvfPOO2g+CP6Ef0Ny2h4mBKhZHpGt4/a9tWUdUrA6WgMrwxJYvSyBfR5j&#10;1MwwtF5aoE2Qq7wrMjIyGHpBkKeBfA3kbWA+D5YPgnwPywdJ5wfBv1k+iK0XA/OCz0vnB0G+Cc4D&#10;58PyQdDjGTVqFBkyZIgxHwRDMbhtD9p1YQPamNUC81+wALOENFjVECmAlScHq6MlsM9bA6uXLWwt&#10;dsXqpQXaBLnKu+rXr/8KmALcsZLng6Tzg6CHI80HgflAT4gtWoUeEvSUICnN5gdBTwrusEHPCnpY&#10;8nxQVlaWmA+CSYqQD4IEtDQfBCYEOSJ4D/Tg8X20MWsBCy5rYMGqhLpW5uAw5vRRtoVG540R6Oet&#10;MT0Wr5cSRlvozWXF2ceIaBPkKueqEB8fH8XyQTCHh01ShLk90nyQfNEqS0pDbogtWmXrxWD4Bglt&#10;NkmR5YNguAfDPsgHwSRFmB8EkxSl84OGDx8uGhD0hqBXBL2j6dOniyb09OlTtDFrQem2qgw9Q7Nw&#10;BUY0INv2Wq3kdPWLXIHGGhLVjBALdU9eoH8WOG2DXOVcf+rRo0cn+fwglg+Szg+CpLQ0HwRDMcgH&#10;gSGxfBAYlTwfBIYGvSswOMgHSecHQVKa5YMg7wNJaXZrHv5k+SB4nwlrzJrIsz4DGUPPPJxEBVtp&#10;xOch9UQYOStMcfIbaKNzWYclI9K6toxB2yBXOdOffZN8MwMSfFf4RlXzF/5doUGDBm+CMUA+CIZM&#10;LB8E83sgrwO35mGIBUMtuAUPQy8YgknzQTBEY4tW4XjII0E+CCYpwvwgtmhVvl4MFq3CJEXo6UCP&#10;B+6EsXwQJKXBlKCHlJqaSi2I2PUODRZYtkjX0SOCVe9YmQy13637GmWTMhMEA8Tqo4ZGiBFlxev7&#10;LQxNkqu8qALWsAKFhhUcFUg20PViYBaQDwLzgJ4M9GhYPki6aFW6f5B0fhDLB7H5QZAPAlNj+SCY&#10;EAlDPxiKQT4IktJsfhDLB0mT0pAPgqQ0HAN69PCBMQA6qljYaok5fdUNyRgwORG7nkrAypOS3lV9&#10;YGPlSOllBxMCsN5Xp03afwfaNrnKg7AGxQiM8SNbt2wh69etE4dLLB8EOR3IB0GOR0k+iC1ahc/A&#10;MI6tF5MuWmX5ILZejOWDwGjYejF5Pmj8uPFk3JixJDM9g2wRelLSAOivII9ijeQ0bTkWYIrGhO9U&#10;G70hoPsHKteYCcMirBzGcDvtnVTXwiZuaJ1UE/Ezba5cZU2BSX5bsQbFCEwoMaFVK1aSJdmLSUZa&#10;upjHYfODWD4IDIfND2LrxdgmZiwfBHfTwMCgN8U2MWPzg7B8EAy1IO8D+R/IA/Xu3Zu0aNqMvNG4&#10;CWny6mukY2ISGT1ylMGENqw3C4BZejZn36ltSMYYqHEvH6wsOWh9rWElxzXVDnsOMbDyR6Xab+5Q&#10;bI5z9hzncqKwhiQHM6E5s2aTpUuWkk0bN5K9whANejnQE2L5IBiSQX5IvmgVhnBsfpA0HwRTAKTr&#10;xWYLQ6wxo0aTvr16k26du5DEuHgS0yGKtG3V2rIJrV+HBgFs34E1aDXYWhxqiQQNvYxFSDly5r+t&#10;/jtNmIjvp5QmgNVDC/Mt9OSw+miFNl2usiKsIcmxZUJ7PvlEvF0PRiMuySikSzIOHyEH9u8X3t9D&#10;duXnkx3bBLMRhkxr3/+ArBTMZuniJWSR0ONJe2cemS0Mu6ZNmUomCsOr0SNGkmHJQ8jAfv1J7x49&#10;FZvQ5vVr0QAA7JGwTtyhfh4OAPvxYNfVEm8p3HQ+cbv6fAtWDoDVQwuwkyNW/vzu+h8XxIjOC19C&#10;my9XWVBgos9lrDFJKTUmtPZ9NACkwKJVrGErBR55g5VrC5iUiF1bS2BlYGB1tAbkk7BysDpoIdqK&#10;gSbk6r9ZwKDNl6usKDDB9zjWoBilxYQ2vrcYbfxyhqTry1GkDA9Gy7UFdm0tgX0eI2EnXkdrYHex&#10;sDpowdoTRrRuB4vR9MNKf6PNl6ssaEmbl/5fqzi/YqxRAaXFhNZlzkQbP8bMgcFo41YKVqYSsOuL&#10;gRkFhpbAfnuteW8Iq4MqhJ5eiNALah8dQOa3DyJz2waRWa2DyNTmwWTsGyFk6KuhpH+DUNL5ldqk&#10;c+0SEidp65nG7q4zgjZfLlcpZkP4f+hfNWvRWz4Bi6MDillD7G0hiVpaTOiDmaPMgssaixK1/888&#10;daS2RDWAXWM58Hhp7LMYWP2ssi6SzAaDaCYYxOshZJhgEO0bhZKohmEkpr7QS6wbTpIiwk3MwpEk&#10;zNZmRLQZczlVxKOC/IeI2Rlxgb6rWItj/HtijRmYhEy0KzXDsczp6HeyhZZ9ewCsLCXAs+tNrjFM&#10;ChWGMdCTCBP+IwiP9Sd9owLIrDZBZIpgFKOahJCBDUNJT8EcsCAuC8S/p96IaHPmcqawH4JBD7Gq&#10;7Bi/j7GgkAM7AEqDxJ1NqGvnziR9fhpZv3YdWTt1APp9lNBtvcIgyIkkCcsjSML8CDIZehLCUGNE&#10;41CS/EooGSD0JHrVCyNvO7EXUZaI34RcbyvQZs3lLMXtinyI/RCMuF0RT+ihJZrs8UxMfp2r8mOn&#10;JytLrLqzCSXFJ5A+PXuRCcLxC4ReEJjQqmEx6PdgZMcEkpdrvURGhAWiQcBxPfE7ld9Bo62cyxmK&#10;zQ0Lx34EM/LrvheTF7EbfU9Glxzz5KQceOgdmNBX586RU7DU4tAh0XQyMxY43YS6d+1GkgcOIgP6&#10;9iM93+5OOid1NDOh5T2aoN8DaBNShXQIqkJS/XxFuoWHoUHAcT2KV9/n1n2Kvk6Jy4ucT0OIS6+w&#10;C2wP5nfHA1YK3KWRmtCne/aQvNxcsnXzZvLJRx+Jrx0/dsyuJjR21Gjyzpy5JG3efDJn5iySMnmK&#10;uD5s+JChVk0Iq//rvl7E58VKZEptb6MBMbAA4LgHWHvVQlxexHkaRlyaJQypsItrL7DAlWPNhI5+&#10;8QU5d/YsufTTT+SP338nv/36K/n58hXy048/kgvfnyffCqYE7xecOk2OffklOXLoMPn84EFyYN9+&#10;8tmeT4UyPia78vJJ7o6dQplbyLoP1pKV775XMuzTaELthJ4PmA8gNx/GDAEsADjugd79iIzkhfrS&#10;aOLSopj8yN/RC2snpIFrCXuYUOHpAnJS6B19+cVRsRxHmVCzgMpG8wl4ybIBMSb7+6EBwHEPsDar&#10;BRpOXFoUlx9xC7uo9kJuOBjubkJpKdPIm5UNwy5Giq8PajoY/UOC0QDguAdYu1WLEEoVDBFVTvXa&#10;ovrJr2bV/+O1RfUONswKrUhfVqwW+d7Pxe2q8wS7uHrBTEeOO5vQG/XrmZhP12rVUKOxRddwflvd&#10;bYmwhxEhd4/Li17Jqp/aJLshkVMvo95z9BCbWtDBJwzMAB7OZ7dxMkVuOBjuaEKRAf4m5hP20ouo&#10;uaihMzcit6VTpH4jouFU/oQZkCUaZ9U73nhJxAv0ox6LovxnYKaQMiIEvcha6LfU/MfttbKOuD8w&#10;O587mVCT+vVNzAeABDNmKlrAAoDjHnRsqs+IknJD/kVDq3wJMxubLKp/X2o6lhg/0X5mhAH71cB5&#10;3MGEXomoY2Y+o2vVRI1ED+OFHhYWABz3oFNj7UYUlxeZS8OyfAk1GSVkNTQzHUt01rGZuBJcaUJt&#10;m75pZj7NK3uhBmIveoeEoAHAcQ+Sumk3IhqW5UuowSik3dx6qOlgTBnjuF6RK0yo1etNzMzHXwAz&#10;DUeANX6O+5A0VJsR0bAsX8LMRQ1ZiOFYwh5bmGI404Ti27U1Mx9gGmIUjgZr/Bz3IWGWyqeOCLTb&#10;5vd/NDTLjzBjUUO3SbbXeMlJ2qZvC1M5zjKhQb16mpnP2z7myy2cxXQBrPFz3IeEbHVtPS6/dgIN&#10;zfIjzFjUghmNLYbOs99jVpxlQnIDAjBzcCbj/Hmi2t2J36YmJ1qn/M0XwkxFLZjJKCGji32GZ84w&#10;oUZhoWYGNMWFvSApPUND0cbPcR/iNyo3othddW7G74o8TEO07KvxwnorMWNRAxjKgoRA0mFWXdJs&#10;QX3xz0zJPB5r2CNP5GgTytuZa2ZAAGYIroJPZHR/1E7kjc6N3EjDtOwqq3XVf0FiGTMWe5H6trIN&#10;ynqsUZ/EYzjahDADGutdCzUDV4I1fI57EZ+Ht2GMuLzIpzRUy6ayowM+ZQYgGlFWA9RE7MGoQWFm&#10;poOROljbEyYcaULbt25DTQgzAVczVQBr+Bz3AmvDlqDhWra0JMLjL5gBAKndg1ETsQdKh2eLhOOw&#10;H8MajjQhzIDgrhRmAgX795NtOTnixmiMpcOHkdm1w9HjHcGQoCC04XPcC6wdY9CwLTvKjvIfiwW+&#10;nP9m1keNRBcqZlgD2A9iCUeZ0MjkZNSEsOAH5Pr5yhWyfds2oyHlbNhAVqRMJamBAejn7QXfGtY9&#10;6BQeTmJCQkibAH/Swt+PvOnrQ/5LafaKH9qW5dDQLRtaFOX/BAt2S0ztGYKbiQ4m9glFz2WJThuV&#10;zbFwlAlhBjTaSi7IloqLi8nO7YYtZBnrV68iswTTwMrTA09UO4ZOQq8WzCVJoIPQ62zm62s0FrVg&#10;bVlKmckJLWnj+wIW4EqAO1dNFtk3V4Sdxxqjp4eiP5AUR5hQQ+F/MLkB+QpgAc9Qqzt37pDDhw+b&#10;mNLapUvJgphotHy1YEHEsU58aCjpEBwk9F4CSDPhGmLmYS+il1m/GROXV2c7DePSq6xov3lYYKul&#10;47QI1FC0gJVvi/Su1odnjjAhuQEBU3ys74aoV0+ePBE33pea0oa1a0lG+3bo+WyRIoAFWnklLjSE&#10;tBKGRtJhkavB2jODhnHpVVZswI2suEAyODPc5IslbY8gGZ3xYLdGWlIQaipqGddf3ZCMYW0+0ekz&#10;p+xqQkFVSzahl4IFuhRH6KTwveCxRcyUctavJ5mJCej5MQYFl+2tYRPDwkRzeSswkLT090cD3Z3B&#10;2jMQlx/5EQ3l0iGhwnukXyAhN1JE+pqcbuvUr/kCMGNRw+vC8I6VNXB4OOk1tg5J6xhkcg5LWDKi&#10;zwv32s2EdufmoQY0RsG8ILmGDRlCfGrUJIMGDKCv6NPTp0/J1atXTXpKOevWkRUpKWh9GKU1P5QQ&#10;FkraBwWS5n5+pKmO3Is7EzXDtJPAoKFdOtQqN/BF7EsooecqbUbUaYq+4RmUMbOb+XSAZun1zc6F&#10;ITfY3Se32c2EMAMCsOCWI1e/3r1JrWrVzTh44AA9Qr8uX74sfl+pMYEpzalfz6RuWJC7AkjqQu8l&#10;Vui9wF0jLDDLG9K2DNDQLj2Ky4+4JP8SaliYiAe6LWZ31T6niJWBvQco2R4kaXuJEW06ttIuJjRp&#10;zBjUgMb6KJsdLRc8hx4zISltWrYSH8poL/0qfD/4/hlpaWTUiBHGujljxX1HwVxihOEfmAv0XrCA&#10;45gjjcf2W6v9k4Z26ZH0C2giX9lm8pbQMtN6XD9DXgh7jwFDL/m55CTS54Kv+CLDLiaEGRAgNRpr&#10;yBUXHYMajzUG9u8v3jXTKxgKAtL6TdTwDDPouXSE3ktoKHkrOEgYFuGBxNFOu8GGDf88PvP4Mw3r&#10;0iUTQ9GI1t4Qo/X8eqiRWKJ5hmHYhb1nRDA3+XkwING+8FCKbhNq9+Z/UQOaoGKlvFxthV4OZjRK&#10;8ff2IcuXLaOlqRNmQkBrf38SJUlWi7ekg4LEu0bcYFwHDefSpfS2NSpBEPZfrG4tCkbfZeEkZWQw&#10;ic8Tehb5kSRB+DOtGx70lhg4ojZuJhaAz2CvSxmerOxO2swDw3SbEGZAgDyIrQGJY6nefP111Fy0&#10;4lfLm9z44w9aumU9ePDAoglNFsCCgONaaFiXHmVH+/SSBqGSCX2aEIZqSoZFjPRE+9zGl4KdR86G&#10;MUm6TCigSsmjmaUMV/m0DJgRLVWj+g1QM7EXcNcN7pbJdfPGDYsmBGBBwHEtzf18f6Hh7f7KivY/&#10;gAWiePtaxTYBalBjRHAsZiZaGTCyNnoeKe8PbKHZhA7u24caEIAFsDWKnzyhNmBQ7dAw1DwcgVSQ&#10;nLZmQp2RIOC4Hhri7q3FUYHFWBBKmd1P23YYtsDOZY0W6fZbBIuVL2V5twaaTQgzH2CShl0Tnzx6&#10;RG3AIH8fH9Qw7A0M06S6dOmSVRMCsCDguJbG1Vx4Z6xxVmQw/atFCT2gR1gAWqLLRu2bhGF0yYlA&#10;z2ONvqPV5YkssQgpW8rSpNqaTGjl0qWoAQFY4NriycOH1AYMwgzDETRq0JCe0aCLP/zATag04l3r&#10;Cg13J4p4VJAG22vZdefQd6SqgAWeEsRnwyOGopVMDXfR5nbRnyeCWdVY2YylieGaTAgzH2C4t7Yn&#10;pz5+8IDagEGYYTiCDm3b0TMaVFRUZNOEYAM0NBA4LoXGvPP0alaDn+QB91pW3TX0bY9m70T4t33H&#10;cPu7WUZ9Mnqgsh0K5QzM0n8HTSRP25wiR28h23TJa6pNKLF9e9SAACxolfDo/n1qAwZhhuEIevfo&#10;Sc9o0K68PNGAhlsxIQALAo5reb1KlVo0/J0jLKCAV5fWq4G9zoBN5bFgtwVqLDrputHwPHglYN/F&#10;Hry5+FXVJoSZD6BmXpCcR/fuURswCDMMJdQLq0m2LKxD7p16RRE3Tr1Fz2jQinffNZhQcjJaT0Zi&#10;GV2PVdqh9uB41V8WXAkLKKUouWuEMSTNfs/7kgJDP+x8cljPzp78d/ErqkzI38sTNSAAC1alPLx7&#10;l9qAQZjByIlt6UuObqyHmotivjFdIDt39myDCQ0ejNZTChYEHNdCLcLxapxVrwALKDVMoMsf1AJb&#10;fGBGohfsXBgDRoSj30crakzo8qVLqPkAI1XOC5Lz4M5tagMGYaYDdGznS24ea4QbigYe/pBCz2jQ&#10;hHHjDCY0cCBaTylYEHBcS2s/v1nUJhwrLJjsQcu0emjgYwyba/9eEXYeDHskrBlvZDdSbEKY+TCw&#10;IFXDg1u3qA0YJDefc3n1URPRy6PLi+kZDQIDAkb074/WU8pYASwQOK6F2oRjhQWTPZnbWd8ePVqB&#10;ZSTYeTAWxtsnT/R69suKTGjL+vWo+QBqZ0dj3L95k9qAQcx8CnY4xnwYt39aS89oEDOhCTZyQgws&#10;CDiuhdqE49Q4u0EGFkz2Rs1M52Hv2K9XhJVvDXgSB1Z/NSgxoXqBAaT5K43IvNSZ5Otz50zWjjGt&#10;6tmDHNiylZw+dhwNWGvcu3GDlmJQj1h/1DTszc3Lu+kZDWImNL1/P7SectoIYIHAcR3NfX1XUbtw&#10;jJxlQtJdDJWQBc/8yseNRQ1JW9VPbNQ7w1pNYlo6YxpM6Juvv6bhS8iZojMip788hgasNe5JFpfe&#10;K2iGGoYjeHCziJ7VIGZCqV26oPWUM00ACwSOa6F24Rg1zmowz6O3x18WR/vfhgD87wIHPOeLovSh&#10;g1KSM/T3isRhnsTQlPTKombWRb+DEvSY0Pnz52n4lpjQqaNfogFrjbvXr4sr6TGjcCRPH/9Oa28Q&#10;M6GZLVug9cTAgoDjWqhdOE5Z0QG/SQMQ5v5gwaWX2BnK5/FIccQdNCVGNGZAKPo9bKHHhH68eJGG&#10;r9SEjqLBao07166hJuFo5GImNEPFQxZ7+fOdEN2N1328f6R2YX8tjgl8gAUgMGCUfdZbScHOoxR7&#10;7FdkROEujpkaDFmPCcGCTyZmQl/u3YsGqzXunsRNwtHIxUwIq6M1sEDguBZqGfZVdozfH1jgyWlq&#10;xyEaVr4atDwf3hJjUpTNbVK71EOPCf0i2ZOHmdDnO3aigWqJG4dfRg3CGcil1YTc6XlcHAPNfHzC&#10;qHXYR1kx/nexgLPE7K72mUuDla2FrjnKHstsC6xsS2DfB0OPCV377TcaviUm9OnqNWigYqxoF4ia&#10;g7OQS6sJTRLAAoHjOoT/GO5R+9CvrGj/O1iQKaH9XH1LHbAytZLWLQg1FjUMnR+Olm0JWLyLfS8p&#10;ekzoD8ldLWZCuxYtQgMVAzMGZyKXVhMCsEDguBZqIfqUFeV/AwsuNSxI1J64Hts/FF2zlTBdW9Ia&#10;wMxFDViZ1oC6yusvRY8J3b5dstyCmdD21FQ0SOX85OCJiEqQS48JTU9ORgOB4zra+PvXoVaiTew2&#10;vL3oPNl+z4VnzE9SNrtazqgZ2ve2Zo+iFvc8yo0knTdFkOw483NISR5mec2ZHhO6L1n9zkwoZ9Ro&#10;NEilfDqhNmoKzkYuPSYEwgKB41qonahXdozfD1gw2QMsEPWgZna1FHE+EGIyikD2xJ48OgQ9D2NG&#10;9xC0/npM6JFkW1ZmQu/364sGKWPxfwNQQ7hX2Jrc/6YPefDDNPLo6hpyr6AFfpwdkYubUNmDWoo6&#10;6ckBKWXASPutRk9KUT/LWQr0ZOSGohWYo4Sdg5EpvC+vvx4Tevz4sRh8IGZC7yYloUGqhLnhYcZN&#10;7zHTsDdy6TWh67/+ggYCx3U09fZ+h1qLMi2KCjiEBY8jgJ4ILM+QB6UWsPLVMGOw/TbZx8qXI627&#10;HhN6InlKBjOhrDat0SBVw6xAxyet75xoRGteIr0mBMICgeNaqL2UqPFnHn+Oy4u8IQ2c1rmRNbOj&#10;/fdgAeNo1D58EAMrVy2Q15FeE63Y6g0BYMAt0gx3zuxtQumvvoIGqRr2T8VzRk/ufoO+roWbx+zf&#10;EwKN6NQJDQSO62jsIXlMdFxu5BUscACtuRV7AOfW8mx4Rmyq+dqtDrPV38kCeqzR97SPbuuUDw8X&#10;CYZlbxOaHRaGBqka5IZx92Qj8fWFTZqYvaeJgqa01iWC72IPEwJhgcBxHc18fc8YDCgv8ikWNIy3&#10;P7D+ZAhn0HGq/e+gYeexxawB+oZnWJmW0GNC0ienMhPCAlQtUsO4tu9li+8xiu9fIPfOxKHvmVFk&#10;uq800/fff89NqAwjmhAWLFKStmqfe2NPxF4RYiZ6wM6jBHi+PXatbKHmEUPuZkKLXy/ZS2jv5Npm&#10;70sN5bMJ4eJrD27fJsW3C0zeQzmbRGtrrgMHDtjNhDJSU9FA4LgOwYL+ZNOE4vNKTAhmF49KDSMz&#10;hli/7exI7Pkk1OZCWdg5lNBxq/q7Z6OnKX/EkbuZ0M0jhrVk8yP90PfhvR+317f4niUeXkylNcW1&#10;edMmu5nQxpwcNBA4LsS71gXbJiQwaWyI+etCbwALHmeQ0iMYNRUtYOUrZbiGPa2xcjD0mBDsAcRk&#10;LxMCw8BeZ8wMwF8H5MbDeHz9Q1pLy1q+fLldTahNWCgeDByX0NTP94kiE7JEWjc8gJyB3qQ14/WF&#10;6nZrlJPeVd3aM6wMDHczIT1gBpQ/shV5LHvMNKb0tDS7mtAHq1ejwcBxDM2F36BtYACJCwkmfRq+&#10;TNakp5PCgkLT2/NYoCilxxptzwqzJ2/N0b57IQMrVw1qNkzr9Z75Xbau683vnJVlE8po4G/y/t60&#10;+bS25pqVmioa0Kjhw00+oxSpwIT4kMz+tPTzI7EhISQpLIwk1fImif95kST+6z8k8Z8vmDCrYxdj&#10;e6T2Y5A8INSQsMM9ktZTe+JLH5TSfYJ97gBC/gy7TkpJ71ay5u3UiROaTUgqdzChi9tKFsW+E44f&#10;w/hD+F5STZk8WTSh8cOGocfbQipmQm+/+ioaTBycZsJ1bBsQQBKCQ0inwCCSVKW6YDKmBqOEhclD&#10;xbYo9ISuUPsxSO9G8NIgdCX2ej489Kyw8pXSaYu+5R5pXQ3lHP/icJkxoa29QkQDspY3krOhT2+x&#10;/mMF8wETmhIfjx5nC6mYCQ2rXRsNtvJMqwB/EhMcTBLBZKrXIIkVPVEj0cPqlBliWywoKDhA7adE&#10;MwYHTscCQgniEy2Q1xdpfL68Xt7MtM+Sjwn9td8BfHutPiOCMr7Y/2mZMaGMBvgdNWcgFTOhwYGB&#10;aCCWZWCXyTaC0SQJw6aOfv4ksdJLqFE4ks1Z2cyEVlLrMZc9F20C7/TStqWGXvrbaV9rrGylDMoM&#10;R6+JInIjyeGP88qMCbkSqZgJdfWsSuKfr4gGa2mmtb8/iQoOIgk+vsKQqRpJfOFF1AxcxUc5m8S2&#10;WFRQNJFaDq6UIUE90cDQCBagzmAhsjJdLa3nKX8ENcbwudqNaP+uzdyE7IBUzIQ606EGFsjuDuRm&#10;OoWGksTqNc2C3N05tOdTgwkVFXWkdmNdnbbWeYIFh1q65rhu2Yc98kRYuWoYkqbtmWfbjqzlJmQH&#10;pGImlCT0giAoWlerhga6q4AhE+RmOvj4kKQatUjii15mgVyaKTh12tAez5ypT23GtobMCR2EBYha&#10;sOB0Jpi5KAUrTy1ackQ5h9/jJmQHpILrACbUUXL7GDMDR9M+KJAk1KxFEmC4RA2xPMDa4ldfffUC&#10;tRjlSsiL0NUrSu+CB6czaZmmfnP9NxdoX9YhJ2m7utv3az7P4iZkB5iePHpkvBa9K1c2BgZmEnpo&#10;KtBC6Ml08PYmiV5VTYKwPJIkGH6n5/9DurxQyXj9qa2oV9f1tbOwYFECJLwhEOf2CSYJuabB2N2J&#10;q/TjbWwuL6f3WPtOxpR+b4xOmyPI3G7+X0z28Hjm1IkTC/WaEOywyH54LEDLOrOEHgcTPNKaXYs+&#10;VaoYgyTu3+oT1E19fUn7Wt4k5kVPQ29GEnRlmc4vVCTdKr5IerzkSXp6epFeXpXFa6kUdv2ppWhW&#10;BVtbf2gFC1pH0HNcHdRwMNrNqSduxD+1VwhZqOEZ+HIWdMSNaMTMkMcZ7bwD6TUWdfL48Zl6TejB&#10;gwfGHx4LUmB2ZARJb98efa+0A9vSMl2/+IPxWkBASINLbjKQm2lWqxaJgvkykuPKAkn/eoF0FIaA&#10;YCZgJHKjcCTs+tMmrk/xuZHHsGDSw8xBwWjgOoLhyWGo6SghcZq+WeLS7zxxdOhh4XJWMFxVUx07&#10;dmycXhO6IbzPfngsSPdlpJOPt20zJGw3bCCpAabLKUo78+pG0itByJVzZ43XAgIChglYkJYWOglG&#10;0uU/lUi3Si8ZeyYwzJQHvjvBrj9t4vrVOjfkX9KA0o2TV+WP6x+KmoxSsDKVANt5DJ0X1oteRos6&#10;ceLEYL0m9MvFH40/PBakpzZtEo+DtWbsztH6999Hjy2NpDdsIH4/0A+nThmvBQREDyFoseB2BZAv&#10;ebvSi6KJSJEHcWmHXX/axO2nuPyIW6ipaEAarDOSg8nMgY7tHQ0dor1HBGBlWiIryu/67HZ+/0cv&#10;m00Jw7G39ZrQj+e+Mv7wWJBePHqUHmnQpUuXjGaUGR+HfqY0kfnaq/SbEfLdl18arwULCswQtCAm&#10;X//NeibCMEfomZRFE9ELu/60idtXMXmRb2OmohYIVkhUS1+DRLY8oO3JoOHaHzMEiW6sTCnZUb57&#10;6WVSpZMnT8bqNaHvCwqMPzwWpDd//pkeaap84XxgRDkwREM+V1pY9N836Dci5BvBcNm1YEGBGUrH&#10;5/9DukLy1dNTTLyW1V6JK2DXnzZxB2iyxzOlNWkdO0PdXTMpWHlAZgffIfTKaNKJo0db6jWhb06W&#10;DEGwILUmGKJtor2itUuXop93dxa3aE6/DSFfIz0hjnNh1582cccpLi/iEGYkekgd7PikdZMs3GRs&#10;IS9nYXStIHopdOnUqVOv6DYhSR4EC1Ilunr1qnGItrBjR7Qcd2VZm9b0WxDy7cmTxmuBBQjH8bDr&#10;T5u4Y9V+q191zEy0MiZF+d7MetBiROJnowNuCl8bvculVcJwLFyvCX17puSOEBakapSXl2c0o5lB&#10;gWh57sa7HTrQ2hPyXWGh8VpgAcJxPOz60ybuHMXl17mHmYpa+i8ONzMMRwDP+8KMBmPwcKFOMf6/&#10;0K9qdx0/ftxbd07ou++NPzwWpGoFkx+ZEcE2nViZ7sTKuFhac8GECrgJuRp2/WkTd55i8yNnY8ai&#10;hh6rS2ZVD6Mr08dOdUzvKHmo9UQ1zKLOMvR8HKqCgoJK7mZCTNeuXTOaUVqLFmjZ7sC67m/TGhPy&#10;1bFjxmuBBQjH8bDrT5u4cxVzqPL/yo1FDZ03GpZ9yF931NNhMfPpPiGCZMUEfEm/ksN16tSpv+k1&#10;oe+++db4w2NBqle7d+82mpE7TnTcMmQIrSkhBQcPGq8FFiAcx8OuP23irlFMfsRVuZEoAtabYfs3&#10;S56JZk8y40uMKGZmXbIoxv8W/QpOlV4T+vrsOeMPjwWpPQSPaWZGtG7ZMvQ8rmLXlCm0loQcp3vZ&#10;AFiAcBwPu/60ebtOgnG0NDMTnTiiR9R2bj1IOF+i1XaJtJjQd99+S8OOkLOSPAgWpPYUPK6ZmVF6&#10;m9bo+ZzN3ox0WjtCjgjXjl0LLEA4joddf9q8XazJHs9gZqIHzEi0khXl92hyrMf/0Nq6TFpM6Pvv&#10;vqNhR8gZtomUABakjtAOuhbNHSY6Hl21ktZKMKEPPzReCyxAOI6HXX/avN1DsXmR+zFD0YQdZlZn&#10;RQc8yWjh8SytnsulxYQunD9Pw46QQsncGCxIlWr82LHk66++ov9SJuMQbfly9NzOoHDbVlobQg5/&#10;/LHxWmABwnE87PrT5u0+it0RURU1FQ3M6aN9Y/1F0f7NaJXcRlpM6IcLF2jYCSZ0wj4m9Nmnn4qP&#10;3Rn8+uvkpzNn6Ku2dV4yREtr3QqtgyP5du9eWhOhJ/TZXuO1wAKE43jY9afN2/0k9IoeYcaiilz1&#10;w7KsaL99tApuJy0m9KPwJ1OhjmUbcoEJDevd29ignjx+TN+xrS2bNhnNKNXfeY//uXTqFK0BIScO&#10;HxGvw6njJ0wCg+M83N6EQNG5dUag5qICzGgwsmICXHLHS420mBC8zlR42voCVjUSTUhA2qjGNWxI&#10;37Ut6V20VXPnovWxN9elvUJ6LY4dPmzyHTjOo1SYEKjxZI8/Y+aiCIW37BfGVnuRns6tpcWELl++&#10;TMOOkKLCIoeaEGNpv370KNs6f/680Yxm1amD1ste3PvjD3rWkr22jwhDNOw7cBwP+w1o83Z/xefX&#10;LUSNRgFdciLQ2/bZsQGattVwlbSY0M+S7TnYj15w4iQapGo0Ydw4gwnVrCk2KPj8dB9v00a2bx89&#10;2rbgO4ER5axf77CJjuTpU3q2kmtxYPdukzpznAf7DWjzLh2K21WnDmYySum7rGSj+owW3s/RYkuN&#10;tJjQL1ev0rArCbwTBz/Hg9SCYG9quWA1PZjQwEaNxAYlLWeCdy1jQ+tbrRp5eP8+/ZR1wXlYr2i1&#10;A4ZoUrFrsXf7dmNdOc4Frn9hQaHbp0FQaU1aJy8IJ9nR/rtpMaVOWkwI/s3EAu+Ljz+yGaRSQVmY&#10;pEOyiYLxyMsbLBgQa3D9qlcnxcXF9JPWdfr0aaMZvfNKI7NytSIVuxYfb8gx1pHjXOD6FxUWnafN&#10;u/QpdmfEe5jRWAK2h10WU/l5+vFSKcGEbqs1oWu//UbDriTwPhf+97cVpFKlp6XRv5lKakKDqlZF&#10;y5wh0FfS8DK7dqWftq0dQj3BiDasXYuWrRap2LXYtWq1sW4c50J/g6O0eZdONdigbCHsggS/n+lH&#10;Sr3UmtDv16/TsJMMQdauMwvQ2SHB9ChzjR0zhv7NVFITAuRlSpnh62PSAM8eOEBLsS7oPbFekd67&#10;aFKxa7Fj6TKTenGcQ3JQkHj9CwsL82nTLt2Kz7X8RNjFb/lE0cPKhD755JP5akzoBnJH6ON33zUL&#10;0CWtWtKjzDVqxAj6N1OtWrlSsQkxYNgmbYzXJXfvrOlMUZHRjOY3a4qWbQup2LXYkplpUh+Ocxjz&#10;8svi9ReGY2to0y796rg5fJyJAeXXJfDkUvp2mVJubu77Sk3o5s2bNOxKAm/3woVmAbq+Vy96lLmG&#10;Dx1K/2YqOAeY0Nju3cWGJS/TGiOql+SL+teoQUu0LnGf640bRSPKWWfem7OFVOxarJ8z11gPjvOY&#10;0rKlwYSKitJosy47AgNK2lznPv1nmdXWrVv/qcSEbt++TcOuJPB2zpljFqC7p5ZscyEXGM0fkmGd&#10;VPDeiORksWGNq1nTrFxbDKha1dgwZ7ZtS0u1LnYXbf68eWiZlpCKXYtVEycZz89xHnMSEgy/QeGZ&#10;8bRJc5VWHTp0qJ41E7p75w4NO8kQZMoUswA9IgzRLAmMZtOyZfRfpoL3AGhYkICWl6uE6bJ8EfR4&#10;bGlWaqrxvJBvwsqVIxW7FkuGDjM5N8c5ZPbuY/gNCs70pU2Zqyzo999/f/eXq1cfSU3o/r17NOxK&#10;Ai9n1CizAD334Yf0KHNBsM/s1In+y1TjxowxmgEgL1cNKYKZHFy/npZsXWOE7yA9L2DLjKRi1yJD&#10;GIZKy+A4h+UjR4nX//Tp00m0+XKVRZ3/+uv6jx49Mk6ZZoG3dtAgswC9dOokPcpUwufFYB/92mv0&#10;FVNt2LBBfD85MlJsXPJy1TA7OIiWaltwTrkJja1lfTgoFbsWcxITTcrgOIcPZswQr//ZgrOtaXPl&#10;Kqt68uSJcdUmC7zVPXuaBegvFvYHgpwSBHt/Hx/6irng/bHduomNK8Xb26xspagRZkJTfKyfWyp2&#10;LVLatDEpg+MctmQuFK9/YWFhI9pUucqqBBMyzlZkgbeia1ezAL3+ww/0KFNdv37dGOyWbqdLDWFE&#10;9epmZSvh/s0btDRlEs9JE+KMaRqGY+ObNDEpg+Mc8lauEq//2VNng2lT5SqrKi4uNi7cYoH3blKi&#10;WYDevIo/h56tEYOG89GSJfRVU0lNCJCXbYvdUybTkpRLPOfAgcZzAlpyQiPpMJLjXD78YK14/b8t&#10;/LYKbapcZVU05kSxwFsaE20WoPdu4D2RCxcuGA1mkJ8ffdVUepLTavJAUsH5Rg0aZDynkvNKxa4F&#10;fCdpGRznsGfTZvH6HzlypNQtJOdSKRpzoljgZbdrZxagj5GV8qCTJ06YGAwm2BMIjhlap454TKrC&#10;W+aAktvxmOB843v0MNZLPC9SvhSmp8XFxmsh/TzHeezdsVO8/rSZcpVl0bgTxQJvYYvmFgNUrj2f&#10;fGLThGCXRDhm2vjx4jHTbCSIGTclex3JhW0fwgRzn+B8Q15+2VgvADuHFCbYipabkGs5+KHhkUu0&#10;mXKVZdG4E8UCb8Ebb1gMULlgmYQtEwLBMbC8A44ZICAvX876nj3oJ3FBeZZ0VTAvaZ0Y2HmkMD1+&#10;+JCbkIs5vOfTp9yEyolo3IligZf2yisWA1Su7Kwsk4A/fxKfTwTHSI+Tl2+CP55bYsrNzRV3brQk&#10;eIKI3ISUzNZmenT/PjchF3Pi8JFH3ITKiWjcibkXFnjz6tezGKBypU6fbhLww8PC6DumWpydbTiO&#10;rgWTly/FlqCc0Y0a0X+ZKz8vz8yEBlrYz0gKE+z0yE3ItZw6cfIhN6FyIhp35OG9e8bAm1untsUA&#10;lWsi20uaNp6+QrBjunjxonjcxJgY8Th5+YzfJI+lxjRi+HAyQhjWTWvenL5irnlz55qZ0JDq1dDz&#10;SWGSXgtpGRznUVRQ+ISbUDlScXHxt48ePbrBAm9WUKDFAJULgl0e8JYEx6XQ5PTYmjXMzpHdvBk9&#10;EtetW7eM59o2ezZ91VyQe5LXaYyCFfxMvCfketj1p02Uqzzo7t27nudOnqsO8zKm+/iEWwpQudSa&#10;EDsWtuhQeg4m8fOtWomfv2zlMdNYnWwt2QCYuAm5Hm5CXKJm+NTcIQ9QubCA/9XCkEp+LGYAlrTi&#10;vfdMPmtNWJ2k57IE08MHD7gJuZBenp5Lv8n/5tmioqJ02hS5yrum+3g/ofFpJizgP5w6lb5rqnVr&#10;14rH9qtl2MKVBf+RFe/RI3CxeUYsqQ1YE1YnqdlYgunmr79yE3Iyvb28fuj4/PN8djSXZdH4NBME&#10;+4hhpht/zbKw1AImGMLx7wweLB6XIgyR5oTjd9Okgs+MpKvwGdak14R+kjyJVloGx74IPZ57vapU&#10;qUWbGBeXddH4NBME+7hRo0walzSg5YLjU6ZMEY8bXdP23tGwPa3cUABrguPH6jChs/v3cxNyID08&#10;PfmWrVzqVVxcjO7fCgE/gc6EZkgDWi44npnKLckzzzDB3CXxWMlDEhnWBJ8Z2bGjyfFyw8Fg+jIv&#10;j5uQnenp5XWNNiUuLn0SzMhkf1UI+LE9e5o0OAhomHWMafKkSeJnFvfpQ1+xrInjx4tzgqRlM6wJ&#10;yh+gct0YwHRws2EFNzchffTy8nrQ29OzIW06XFz2lWBGhRCwEPAj2rY1Njy2POKbzz4TA1qu/fv2&#10;kTlW5vgwGXtBtFw51gSfG9ywocnxcsPBYNq7cSM3IR0I5jOUNhMuLucpqWrVf/WqXLmYmdDMAH8a&#10;0uZSsj0HGMlwOrtazsb+/ehR5mKbrA0ICjIer/QpH0x76V423ISUI/R4SvfjmrnKjvpWrhwsD2q1&#10;2iwMhyz1guDZZWd35dMjzbUrP9/ssyNrKNtSlml/Ls8JKaVnpUpB9Kfn4nIvpXh7x9CYVi0wkb50&#10;LpEcMItr58/TI80lX9UPTFUwW3pOWCgtgZCj+/jdMUv0rlLlaU9Pz1T6M3NxubdoTKvS8GHDyHBZ&#10;opvB9oh+IHlqrFzyVf0APDxRbjpyMps0piUQUlRYyE1IjqfnvlgPjz/Rn5aLq3ToyZMnR2hcK9K5&#10;c+csDsOkC1CtSb6fNaDkCazvdniLllCyr1K5NyEvr0eNPTz+Sn9OLq7SKcGIutHYtikwj0G1a6MB&#10;ITUMa8JW0Es/a4m13brSErgJ9XrppVH05+PiKjsSzOgUjXFUEydMsNgLkhuGNUEZWkxo69CS7WLL&#10;own1qlz5G6HX82f6c3FxlV0VFxfforFuFHuUNBYco2uY7ztkTVDOcA0mtDulZNFteTGhnp6ev79d&#10;sWJN+tNwcZUfCXFe0xDuBoFxyGddM8wMw8b+01DWCNlDD83KQNi3IIOWUPZNqJenZwL9Kbi4yreE&#10;XlH6kUOHrgxJTs6ZUKvW+/JgwcxiSauW1CpwgQkNka24x8qRc3T1alpCGTUhT88v6WXn4uKypmHV&#10;q92FoBmJbP8KbB48iFoFLjCh0RIT6i+AlSOnaOdOWkIZMqHKle8IQy5femm5uLiUapCHx7PTfX2e&#10;YmZx/IMPqFWYS+hZiSY0sk0bYyAOra5stvT5gwdoKaXbhGDpTC8vr870UnJxcelRqm+tYXKzuHHp&#10;ErUKc10W3gMT6isYDwtK2LNIXgbGlUJxPa6o0mhCvStX3kQvGxcXl70lmMR9ZhbWBDOdwYSkwTnR&#10;u5aZ4WBcPXeOllJiQkUFhSZluRvQ6+lUqdLf6GXi4uJypAZ5ez+b6utTTH0C1YH9+81MSMmSDeC3&#10;70o252cmdHjvXpOy3AYvrz70snBxcTlb1CdQGZ/yKglYzHAwrl+4QEspMaE9m7eYlOVSvLy2Tvbw&#10;eIZeBi4uLleJ+gQq2IlRqwlJc03MhHYsXWZSltPx8roifGW+aJSLy91UXFz8PfULE4EBaTWhW1d/&#10;pqWUmNC6WbNNynIW3V966S36Vbm4uNxZghk9pL4hSo8J3bl2jZZSYkLLR402KcuR9PD03Eu/FhcX&#10;V2nS06dPval36DKhezdu0FJKTCi9ew+TsuxNT0/PKz0qVqxEvwoXF1dplmBGzYcMHny+T7VqraSB&#10;jhkOxoM7d6gFlZhQaocOJqZhL3pWrNiAVpuLi6usqlflyhuVbnAPPH7wgFpQiQmNe+011ES00NvT&#10;831aNS4urvKkad7eqZjpyCl+UvK4fWZCyYGBqKEopYeX14MBnp7/plXh4uIqz5rh430FMx+GVMyE&#10;Bvr6ouZiFS+vRz1feqk9PS0XFxdXiWbUqFEJMyBAKmZCA3x8cKNB6O3llUlPw8XFxWVd2MJYqYwm&#10;ZOGxQ4zelSv/Sovk4uLiUq/pvj5F1kyof82aZsZDt8poSYvg4uLi0q0KlkyoX40aRvPhd7e4uLgc&#10;quLiYuMD8pkJ9ale/WwLD49n6SFcXFxcjhUY0NPiYqMJCeKLR7m4uJyrhw8eXpeYUAX6MpfbyMPj&#10;/wN1F/YHRcevMgAAAABJRU5ErkJgglBLAwQKAAAAAAAAACEAkxrZYfavAAD2rwAAFAAAAGRycy9t&#10;ZWRpYS9pbWFnZTIucG5niVBORw0KGgoAAAANSUhEUgAAANoAAADgCAYAAABl/HgQAAAAAXNSR0IA&#10;rs4c6QAAAARnQU1BAACxjwv8YQUAAAAJcEhZcwAAIdUAACHVAQSctJ0AAK+LSURBVHhe7Z0FfFVX&#10;tsY788a1M9Nx6Vg7tZnpuLzxmXpLS10pTnEIhAR3d3d3QoBAiLu7u0NIiANJgOqst761z7733HNP&#10;QqBoX86vX29Irp2z938v2Wvvc9utcrzwwgv/4+U18oejxw//p6f3mDWe4zzKx40fQ5ersd4eBZ7j&#10;Ry329PT495gxY+7E+xof0X10H///Do9xHo+M8Rp1bJz3qFY7YK62xnqNvjjWe0wQP/Y0vkL30X18&#10;9I7hw4d/ycPLI9MOghulseNG5Q8cOPDLxlfsPrqPW/Ng9+1JT6/RuXad/GaT53iPwBEjRnzT+Ord&#10;R/dxcx8eXqNGenp7XLDrzFeqaTOn0Nr1q2n33p3k47uffA/50N79u2jLtk20eu1Kmjxtgu3rrkTs&#10;Wr4zatyQ+43T6T66j5vjGDVq1Lc59llm12m7ogmTvWjtulUUGR1Bp0/X0pmzZ+jsubPyeObMGWpp&#10;aWE1U3NzMzU1N4maRc3ye/n7mRZ+LsSvwevP8uv55/r6OkpIjKcNm9bRdIbV7vM7EgP3wbhxo7qB&#10;6z5u3DFg1ACGa1SGXQftio4HHqPa2lpqa2ujtnYWP7a2trLO0TmGTEBxA40hazLUBdAgvNc5fk/1&#10;3ur96xrqKDomkrwmjLX9blaNHT+m1Djt7qP7uObHx8aOHfknHuXb7DrjpTRrznRKTUuh8+fP0/kL&#10;hs63U3t7e8egARqGByA1dwAafu8Km4LzrAGbgHYOoCnY2togBXc7PpeVnZPFrulk2+9t1ujRo79q&#10;XIvuo/u4uoen1+hJnl5jzth1vEtp5eplVFxcKHBdYLC03EBDxzeBBrfxkqCxxH28BGh4LzNorQKa&#10;gg2g4fPxPfAd8VnrN621PRctDw+Pu41L0310H1d+DBw48HNjx3tssetklxJcsXUbV0sHv3DhgkVd&#10;Bw2uH8BBfFVeXkY5OdmUmppCycmJlJiYoJSUSDm52VRRUU6VlRVUWVVJJ6tPcox3WgDUbmRXQGs3&#10;QMN3wnfFv2fMmmp7jtDf//73TxiXq/voPrp+jPEe8xuOt0LsOtWlNHGKt8Rb6NRdggtCpxYp0Bqb&#10;GgWSoqJCKijMp7y8XMpliLKyMykzM53S0lMphUFLYtCQ2IASkxIEtHIBDaoU2E6cqKITJ0/I+1Wz&#10;Tp2qplM1p6j2dC01NjZKvNYhaCz1fS/QxYsXKL8gz/acMfFtXLruo/vo/PDwGvEXdgnPeXp7/Neu&#10;M3Wm8ZPGUU5elsClrIXquLrzunZad9DQuQFAVVWFWKTSslIqKS2mQhNogCgrK4MyHKAlu4LGVi2H&#10;Y6vyijIXq1YF0FgnDdgEtFOnqIZhq6mtkawmPquMLSUsb0egXWDQLl68KJbQ7hrwdXvFuJTdR/fh&#10;PIYPH/5pT+8xQ3g0fs+u43Qob/W4dPkisTD19fVU31BPDQ0N1NDYwLFSoxEvuSYmACCg06CdPXeG&#10;LUs1d/4TYnGgSgdoJVRSAtAKqKAgn3IN0DI1aGkplJLCoLEVS0iIU2LQkMQAMBWADaA5YGPLBtBY&#10;sGrVDJsGDZatpKRIPrOsvFQ+HzDCytmBBuFvbteFZVza7qP7UIenp8crdh3lUtq0eb24T+KOGS6Z&#10;dNxq5Y6hg9bU1BiW4rTApTqrch0BH56D1wAwLTNocP1KS0uo2AFaHoOWI9ZKQMtIl2xlMoMGdzGe&#10;IYNg1bKzAVqpxHEARmADaCYXUoOmrVotf9digMafKa8Va1gucOJ5dqC9/fZFCgoOcLs+xuXtProP&#10;dVg7SEfCxPHO3dtlBEdng5URcaeEe4eOCQuiOrayIHDVdMdGDNTQWM8dFp0bcJnEnV7rxElAUGWA&#10;VuYErbBAwM7NzRFrlZkJ0NIM0JJcQUsAaJlUJt+Lv5N2Ifk9zaCdPGmJ1cyg8WvldQANr+HvhO8K&#10;V9gKGqyz9XoZl7f7uImP9Pz0O3MKM1/LLcp6o7Aw84fGr6/NYe0gViHmKq8so9N1tQ5rBAE4uHFF&#10;xYUixFCwOpD6XZEkMLJyMimV4yjEUukZUJpYJMRCXQENIKPzFxig5ThAS5f3SuX4LDmZQWMrFh8f&#10;q8SgwZUVF1ADI9bJFKsBHAM0ZYWVBcZn4TPL+LV2oCFuw/kjIdIN2q155BakPZlbmJlmp3yGznja&#10;1T04Nhto7SRWoUQJqXAzaNC7775L77zzjsRd6LzoyLBsEkNlZ1B6ZhqlMVzJqUmUxFYHCQsIqXj5&#10;mX+Hv2VlZToBMASXDdYRQBYztEiE5Oc7QUN8BtBUIiRJ3MU4hgyCVcvk9yzl12prK5ZWMpDKqqnP&#10;YrjZXQVoYmUZvPz8XPmsQh4sYNkAK1zIE+w+IjGiz90M2t79e9yumXF5u4+b7MgtzpxhB5hZ2UVp&#10;64ynX91j9OjRn/X0HDULBbPWDqOFjmyGDHr//fdFgA2jOtwqZBsR78BlAySwbCns3sXERVNsXIwo&#10;Lp6VoBSfoMCIT4TiGRqVmkdSwh00lQiBWyigWTKODtDiAVqGvNYRbwE0c6zG4JSXl4sFgwUWS1ZS&#10;wpYwQz4D1hrJl6LiAnGRMZi0X3AHDfN5dtfLuLTdx010ZBZnftcOLFsVZ/zSeNk1Oz42dtxo2yJg&#10;lCSZQfvvf/8rAmzvvfeew8K9/fbb0gnxHAB4uu60xEGALyIqnCKjIigiUj1GRUdIwXBUTCRFx7Ji&#10;ovgxSv4N4fkR8vwISkiKZyuWLm4h4jNJ7cNSJjFoDGscIBaQGTSO4VS2slDm3fRUgLivbGnheuJ9&#10;YB2RYMljtzSfwULMh88AqNkAjlV96oS4jObMI0CrqT3ldo2gsWNHPWxcy+7jJjpsgepExsuu7eHp&#10;NabQrhPpGEV1tovU2QEIP/jgAxcQ4X6hMqOO4UMSIyQ0WBQaFkJhrNBwfowI5Uf+fVgwBYcGUXBI&#10;IAUGB4gCAo/T8UB/8j9+lI4d96Oj/kfI7+gROuJ3iA4d8RUd8TtMQfya6OhIimFoFXyxYvWQ+k9O&#10;SRC3NTUtmaXixswsBR6eAwsJgJG5RJymIHMFLSDA3+3aQJ5eHueMS9h93GSHBsjonnK0tbWdaG5u&#10;SqtrPH1jQMNhN6+2cMl8B2hmwYpdzqEhBIDoyHDrAoOPOxQABfnT8YBj5B94jKFisPwZrGMA6zDr&#10;EB0GWIcPku9hHzroe4B8Du4nH3486OsjIIYxtOGRYWw5lfVEVT6sZSy7sXBf4a4CvETEjQxWCoMH&#10;1zaPY0HEdyrF7w4arK71umgZl677uMmOrIKUBwBPXX3tSaMLOg6ABllBy8jLuM94+bU/zJ1ozLhR&#10;Ip9DB1yqPrRbhQlrzDeheh5W7EoPTAUAED+G6ggDBWslUB1RUPny5wOqA74sn72078A+2rd/N+3d&#10;t1se9x3YQ4f9fCkwCNAGiEVUVjOY4Qul8AiGj11RuKywdHATkfFEUqSoqMDIPDJoRsbSCtqKVctc&#10;4IJ4UPpg6tSpnzIuW/dxkx1Z+amDb27Qxo3+o+5Mnt4eNHrsCBE6J385qfZQRbotUhWPJIPMV0kF&#10;RpWUNV3KxezsgOVDVUlefq64ivsOAKw9AtQeBmvPvl20e88u2rV7B+2E9uzgf+8QCwdQYQWPHT8m&#10;rijm17LYHQRMmOtDdhMT6nBjIcSSSJpAOoFiBQ1lYnagGZer+7hJj5y8zO0aIKNryaFdRzvQjJde&#10;v8PT02O/uVON9BhGI0cPk5Kluro6sWQNDfVsiVTZlWT7jDImdFSnyiVGAzxX80ACRsd9qPKA8F10&#10;NYo1QaMLljEXCKuM58nym3Nq1bWGTmQMFHqSWoG21AUyyLhU3cdNelghqqurFbjMsj7HeOn1PTy9&#10;R5dZOxe7S5JNREUFhE6JciusjkYlB4RJa50+R4UHJNUkLAD6YVzMKz0QG5qTNAARumhMPisAnYtM&#10;8TeA5rRo3aDdaocVoubmxpsTNBzWzgUtWjJfLAQsiopzVEkTJoZRLoVqe7h9qOrQwvwUUumo9oAA&#10;JMC7EdCZD1hac6YUbjGsMqyfo4q/G7Rb8rBCZIWsuvaky98h46U35rB2MMifYyd0QC24YYh9kL1D&#10;hQbmtEQc1yGFrpRF2TnZUunhAFJDya/7sLHd5R4ADHNjGCy0BdaT3XprAw3b8m7QbrnDCpEVtOKy&#10;PJe/5+RlzDJeemOOMV6j/mXtZBBiMjNsWijehcWSImCzMtJNwr/V7/E8lGQ5axlTZGEn/o7qkKvh&#10;bgJgWVDK3w1VIrosC8kbfAbcXZV5BGgl3aDd4kdOfuaLZojyitxByyvKcQEtMz/zxu9wNs5rlJ+1&#10;o0GSfOgANtGJKunEmZmo7HCChkoMh9LTRM4aRrXOLDYuVua/MIcVFRUplSVI02OSOyQ0hIJDgigw&#10;KICCggPlZ8yHoXoE8KJkKycnR0q44LKiWgRWCyVXsFiqsl/VP0qdo4DGfwdoPIC4gbayG7Rb6cjO&#10;T48zQ1RRUewGmvnvUGZm5O3Gy2/s4TnO45S1s2HrAumMFtCwFwesBTqyQ9yx4Zqh+gKWSyuNIYN0&#10;DSMq8THXFRPLkEUzYBHhMhcGmDRcUi1y/Jik8jFRHRBwnCIZRKnw4PdBTSSAhqXMysqSWka4qAUF&#10;SNYUUHGxkSUtK5NyLIGRgYNVcwHNSPN3g3ZrHVaIGpvqLgma8dKb47B2NmjJ8kUqaWARdqGygqaF&#10;eTdU1mOjHdQjmrcnQMFxHFuzmJhoimLQwk2gBQUFMmT+5O9/jI4ePUKHj2BiGxPchylErFqsWEPU&#10;QsI6pqSksCvK0EmtI+JFho4tnS4ghosrQLIFBHCAEADKVgwuoC1xO2/jknQfN+FhhcgKWWNjncvf&#10;IeOlN8fx+uuvf97a4SBUY9jBhgQJJrLVpLZJqKg3BOAguG6wQIAEwDhBU+6iA7QAf7Zkx6Te0Qwa&#10;/o7XxMbGsOB2KugSE1UdI6AD0AALCRskYFCEjASOXlOHf9uBtqwbtFvqsEJkBQ1zai7PKUgLNV56&#10;8xxjxo163trpICQa3GFr7zJocNnMK6uRncQSFriXsHSI1RCbHRfQjhqg+YqOHGHQOFaLFtAghiwx&#10;ThIryHTK/F4xlsUYZVZYQsOfid2y8Fnq74jTAFqxC2hQN2i3zlFYWPgdF4hYVtDKTxS7/D2nMH2D&#10;8fKb6/D0Hh1g7XiQrswwg6Zhg7uohTViDmHNGAuWBB3dubLaWIfGFgiWCEXAWLsG1xKJD4nfOC7T&#10;y28Ao6wrw9SBMWUgiQ5+P2zcirhMrVdTC0P1WrX8Aiz8BGioecTfAZrrFnTLVtyaoOGmi2PGDPuR&#10;p+fov48ZN/rlcd4ek8d6jd7lOW50yhjv0dflPnRXojFeo1s9vUeleXp77Pb0Gj1l3PiRz47xHvOH&#10;sWPHfss4tQ6PrIL0Z80Q5RXnuIFm/ruIX2O8/OY7xnmPabZeINzFRblbrqCh6sIVNGXFIJRpyaY8&#10;App5ZbXayxGZybR0tU8Idr7C1gUx7B7CrXQDDWvNHJPmaqJcIJKsoyoc1qBhESg+X6+w1sXFtxpo&#10;np4j7hrnPWqmAU/NlWwZeKsKq008vcacHOvtkTxuwujxo0cP+m5OfsYSM0TlJ8ouCRoR3dx3gbU7&#10;eVRRaMCQkdTChLTVXYRQXwjLYgYNkCBRokBLky3mZGdiBk1nJLGANILjN1Ekg8Z/w6JOvE4WdjJs&#10;UpUCq+ZI76tyMIf7yIBLNlKe46zi16Bp2G40aLhp4yjPUb8d5z168/8nkK5EEdEhFB0XLoqMCf0v&#10;D6B1dXU1eU1NjekdgWZc5pv34A7wdbuTxaJOK2iwDHagITsJNbc0yf6Q2BAHLhxiKx2jYRU0LFZi&#10;kjP1H8VWDIkSCFYNEMLVxOuwShqZRVhGlbrHJkJwH1WcBqiR2kfhs0r7G6AZVk8tB3JatWUrFrud&#10;o3EJrskxZszw+/gzdtl5Dd3qXBoyrfz8HG5feDdK3M7vxKfE1OXkZaTfMqDh8PQcZbvZD4qNraBh&#10;izfApd1FSG5IweKRRjZfxUasWBlQV18n1g4Fy9hCQO8JiYlwTBdgcWc41prJejMGLTFesonZOZis&#10;VqVeLrGaZBZVobMUOTNssGp53BBqUhv7hQDEousO2tSpUz/D8dMi62dcD3lP8JSdzzAnOmnqeJo6&#10;cxItWDyX1q5fRQd898r1hdsOLwPXC22AVRxoI2kzlr6lFlZySNtxu6G9MJWDa4qNm7CSHSvld+za&#10;JpU2cxfMllBj0pTxsrWh90TPLt86qzNZQTNDBmHwtj6HX/cs4lmjOW7ew9N7dLj1hCEraGiIawUa&#10;GlLXViJWswWtCKABpssDbek1AA03EPH08thkfd+rIdyUA3fvwR1RUTmDeURcN5SzAQjEzLpNlLSb&#10;rOJrx8axLOfuX2+L9MoHs7Blhd4/xiq9XAlS7+lMluFzca3VTUfUwmL1+3ZZSaHuw3BCQgBknXF3&#10;142b19G8hXNkULA7dytEVtCSU+Nd/n74qI/jteyWv+vh7THWaKKb8xjr5XHefMKQGTJcVFTHdw4a&#10;Nl01QKvToNXILltuoLG7iIlsvYIac2ZqUpqtmlHAnCexGkBTKXxVauUEDZsH4TkqxQ/QEMcp0DRs&#10;Vxs0D48Rf+Eg/qL1/S5Xk6dOkFXniEdRhQPLIqAY1Tl6PR0AQK2oXiqkpVcuXFp4rutrr6qM91dy&#10;/Wzz8/QSJ4CqBgbVPlh8XHu6RpJZKakcXqTGuYBkBS0uMdrl70tXLLS9vrgXxfOjn/+s0Ww312H9&#10;sgowE2hnNGjOxaF2oGE/fwVarQM0bJmgQEOVSZXEZdgjRPYJCQ+TtD92vtJWTXa7YqsmsZpcZLZa&#10;ksZX82WIxZAUUSVYgFGBBhD16Kqt2tUAjUfL16zv0RVNnjaRNmxaKzEqBh5YJIz6WEv3zjtv07vv&#10;vSsd0dpJr55uHGiXI4BYeaKMSsp5sGQVlxVwXyuRQRt9BtlkgGaGDJo6Y5LtdTdr1M12S2XrF3QD&#10;DRZNLJkZNHUzDAdoDRo0tdrZCZra5RiFyvD9IyJVxYgIoMXHSlGx2arpeTVdXKxT/TrpgVS/gGa4&#10;l/K3qwzaUM+h30Ea2vr6zoRKGwxIuK0UoDJbJbtO9mGE91Vu39vi2un20hZDW3dZFGssjFXiuMyI&#10;zZTU9hbOf7P47+omkOpGkJhnheQ9jfeHhYJ7+e6778h3sfuOXVVZJQ+eJiHBpj8f3w39rKg0n3IL&#10;syg5PUFAs7v+tvIefdpo0ht/WL8c4NJCh8VeIOIyssumZQYNPjlGIMQSGjSUcSGJAmsmN8UwQIO7&#10;iM13ZAOesFDZ5QqrABxWLcsmVjOyizoWQ1IEGUqVeVSlWCgFU/e5ZjlAW+RyXpBxyp0enp6jj1hf&#10;ZyckBor4+6Azo9N9mA4HGPH6k9WVlJ6ZQmkZyQ7VcqyrXXmcF84RAMCjwFYQ+DtGf7QLrDuuBwYg&#10;XBtcIwxKGLiQbILHgAFNLYdSS5xQXCDXn3/n8CwM70KtRVRJKngQ8CqQgcYAivaWuxBxP8B3w+Ci&#10;XF9njKjjRKsrbD53K2jqVspOATj9t9IKbn+2fIARG/tOnznFtm2s8hg34iGjeW/cYf1SKGNy6LqA&#10;pmsZFWgyr2ak+hVMhlUzYrEOQZNRV4PWekWgjRnn0WB9jVnIsmF+ENMgVwIWXC61LQOSDc5OiY6T&#10;lplMqenYTg/bsMez4ighOZYSkqAYaQOZZuFHxKlwobGyAlYeAKCSBtcCrjauGcDQoOF6CjjsMeh1&#10;hAIaljsBNgHN2QaOmFkKuhk0lgDLwnuqKRg1CAJqeC8ibnfHlhncF9AvmpobBRhcM4GP3Wds0a70&#10;tsADdQQaQhf9Ny25lgwsriWeExIaZNteZnEYcMho5htzWL+QPWjYccopDRqCeTNouLhuoJ1UoKFe&#10;MhybrmJLOdlWjkGLi+GOqzZH1aOqTvU7G1U1ptl9RMeRv2nQuJM5QDPcR9wPznpuxinbHtwQb1uf&#10;r4VsGVwwKzidCR0BsZge2SGVvWsXa6Q7JAagRIbKoWQtDZkCLT4RsMF1B2gMGYOGQQdzjLguYs0A&#10;GV8rXBfAgKSRWCRYM0AGa8YwYWCTogIe5BywacsmsCnLplbYu1o2SVZZYEPSSySw4Y4/6q4/mFJA&#10;fxBx38BALKrHZlEs7jdwC3WMBuCcbqvS6foaF8hOnKro8HrjszEY2rUh5Ok9MsNo7ut/WL9Mx6Cp&#10;MigIv4NcQVMZRwGtBqCpRAhAQ8ZRQAsPlb0b9a7HqNqX7b0Nq4YFoHo0NU9gO91HVSliBQ2/l1ji&#10;CkEb6+2RZ30uhLkqnKddw1olYLGLBPdJbxKEjtLYxO7daXQ6dR86q1zhMssdNPwMj0KsmYAGawbI&#10;1F2BkIUV0AAZXx9tzeCOCzhizQCasa6QBzmBTUBzDnYOy2Z4GNrLAGgyABrehobNBTSrdePz7gg2&#10;bONeVJonsGnBS8IgjvgM10+7i9rqNTTW2V5/s7BNvF17Qp7eowYazX59D+sXAVxmdQ5ao7qnmgk0&#10;jGK40Dq1r0BD9X+lpPVh5qHQ0BCpFsEtnZyNjYWfgE27jxg9nZUiOvGRk5sljS2gGW6lGTS4j10F&#10;zdt7zG+sz4MQ99g1olVwfwSuCxdk4MH5i3RHM8kKWWFxQQegMVw2oEE684qpDrFmApo5NgNoCgS3&#10;2IyvrbiMAI2vOQY5ZdWc198MmxQTGAOfw4XUsAloqg0Qs3UJtjpsfegEraKq1AW0iqoyAc2sgpJc&#10;KmTh7wCute2cuIx2bWEWBr69+3e7tStkNP31Paxfwg20ZuwypUZRLQdobM0QkMMFENCwjR1GbgM0&#10;fXdQuEeIL/QaNQhWDROaWHeGpTEaNtXIRlJEFnwaGUbDqsFNkkJk+b2qeUQVP1w78euNOA2LW63n&#10;Zpyyy2HNLq7dsFqSD7qxrA0IIT6DGwi4tbWyygqVyNwJWWa4zAfiF8CLziiQmUDLyEpXkLHbqGIz&#10;w5oBNEDGHd9szVRspiBT1gyxmbJkuO6dwsZSLqS2bMqFtMKGAVWkYbMDjq/JaZHTshWV8EDJUrDl&#10;8fNOuoNWzG1swAbh/fBaeC2Ide3aRwsHsqhWd3KM9+gCo/mv32H+ApAZMnRYjNIfVdBGjRr1bfPf&#10;UeyMhkEjSdLiXdcqCggZP4k/+fw6slyQG2SQ7ngs3GhfQ4bY0nzg83WVhxkyEf9bJUFUQbeyZkZ8&#10;xpAJaGztHaCZYjO9mRKutdxXnL0JAc0BmyU5AtC0C4l4TXsa2tswXEh4LZjGUZbNeXdWx/nyuTuu&#10;jcOy1QpkZtBwt9mugKbiQLxXDfe9OmkjM1zWA3W5c+bPMveF/xpd4Podpg8XYaTQuhzQpPzK6Hi4&#10;yAIaN4AZNMRl2GNf9tkPAWiRcidQNLhqbKORuVPoQFw1qOpAUnJVVOT8vQaNAXQBjd3HroA2dpzH&#10;WP23xUsXCGTaisElNFfJYOBBIsK8Lq9z0FSHMEuuiyFkFy8ftGj5d2dJEG3NAIN2GeGO47pqawa4&#10;ZOeylGQFW0eWjaVcSG3ZnPGaGTa0sYJN3yPdZN3kLq0mOCDAxtKgiRi0Zg5FlBRkCEkENBNsArB+&#10;L4eFVC4p2s7ugAeCtjX3BQyyRje4Pof5wyF70FTwrQV3EnKAhtR+h6Cp1D46JtL6qOPTu2BhISiq&#10;J8SqyciKpAhgUw2rGhVWTcUC6EwYvZGZhPuiQYOlU5Orlweap9foXP03VLdoa6aFf0M4V3RsxEdm&#10;4bq4WS0tdAiLzKBpyLTMh8pQXhAAXawZgwYI8NlwG1USBJAZbiNfDwENsZkJNICiQFPWTIGWrO7O&#10;I6Bpy2ZJjgA0GxdS4jWBTXkcyCq7wdZZ3Ga4kS6gsRDzm2E7earKAlqe870c7+MEDf3xgw/ctznU&#10;bYkbpuj2vu5za/qDtToGTdUaQnrEwYlJ+RVDhvIrPcJjX32pCgFoknHE/E+FuItBwdhuLoCCg4Nk&#10;fRpWYGurhsZW7gs238EWdCouQGOqDJeCCjEHGtpcXCyVD2bQlrnXwxmn7DjMf5MKCQtokLbW+Bzt&#10;wpqF3yOrarZckBkqh4yOl52b6QYaOp6aBlCWDEIxrRU0WDBHEkTHZiZr5kzpu7uMuLbaZYQ1w3pB&#10;gU1bNoFNWzb1fAHU8DLg0jthMywbfx7OX2DTwAlsGjgDNg2cWCPVPy4FWllFiRM0Fv6NxBpuoewE&#10;2wl1TW01vf3ORXH7rQfaFrdl1u09dvzoV41ucH0Oc2eDBDBk7gxdS9Cwyhrr1VSDq8YW1yUdDat2&#10;ulIBuLJeyqp1DbTFlwlaBX9HO9DgdiDpkZsHC+EqxJA6G4eOh/Q6ztdqvRwyOpwVMmQZ9eS1zmAi&#10;2eIWnzFoiM90EsQZmxmgmWMzE2gARYGmrJkCTd2vXIGmLZvFhQRoNi6kGgCdLqSj82vQ3CBwj9tK&#10;y4tdICsuzZf+ZIYNmUYAlluQRZnZaRKLS/jC/VGKJyr0PjJqz094HrqQwHzg32jbhYvnOdr7hoNm&#10;hkxAa2LQxGX8EKAhpuH4Bml97PGoN1HVoGEXLe3GKPfFuLunjKCqQVXgrdxHNLb6HUDjhnKAdkag&#10;AGyXCxrUEWha6ET4bubNZJWLZZFhBWBtEKNoYXQv5U5iBS07N8MNNFxnK2jo3M4kiAZNWVVYW1wP&#10;AU0GAgM047uINdOgwZpp0Dqxaupc1fk6kiMCmqsLidBABNAEtioDtI5jNjNkEKyRgIY+1VQv4KZn&#10;JlFahlIqC22vq4Qw0OA6wI3G4IN2V8XOqt3MB/4Nr8Tc1jclaBKb8cloadBkstoBmjGHJqA5l8e4&#10;gMZxmdx4kKVAC5f7oWGldXIKYjWjobmRVcMqV0WNnCr+MIMmLiVA498BEqkmMKzalYCGqntrSt8M&#10;GoSkCNwf1Dnie8Lt1ZLOanRinI+cUyoGEPw7SSxCXEK0QAMrpiVwmSCDzHNnSmzNGD7bJAggQ2wG&#10;yPi6AAKd0tfWTMABZAyThgzXXe2nabFsGjZU7QA2lh48nFbNCRvaVySw2Vg3m7gNcGlrlcHWSp+X&#10;Q6VFlJSqrL3MKbJwbnrSHIMMgEZSzm4aRh/4GX+3tvVNBRo6LGCSBmbAtDoEzW3BZ5WMcho0JEAc&#10;oAUFyrIZLJURqyajq7pnNTqFWAtuWIFKRk64j1jiDtAy5HcaNHS2qwEahM4OoHSDWUHTwvox7SLi&#10;HPH9ZCNZQ/jZLAwoeIyICnFRdGy4Iz5ETIwSLXx/V9CiKTktUQY5dEhdCeJMghigSUdk0NgLwHUT&#10;0MQiITZzuo24zk7QWMa1F9gAmgEb7h2uLZuy1gZoDtiUCymumwbNbN3EslVJ2wOMLH4uXo/vE5MQ&#10;RbE86GhJDA6Phc9HFUTz9UzEc1h4ZKHv4T0x+CMbbAeYlj6wwgAZZGs73wSgIcZRcgXNmW1D3Aah&#10;vAhLZCTjKKCpbBvcBAGNLzZGOGQckRrHPo7YtRiC+4giY7lBPHdAaXRucNXQKdwYRrGx4a6gA6k6&#10;O9z9BjWRSPEjTgNoebLEwwEauxGLl14atDHeo2qszzFbF92QdqA59R4POs1qgDG5iYVscRLZWmAH&#10;5yjci4AVFhEsCo90CtcI11JccUP6eWERQRQqCpQibOwihusFKDAQSbqdr43z0ej8xs/WJIiAZlgz&#10;WDJsJdGZVRPLxqABOP1vQKj+nsyvT5BtBGHFMZDEJcTyYMKKx+ASL7+TG/vjs/TnsPA5kTGhhsIo&#10;kgcb9b0xQHC7YlAtUNZOJUHU8hlY+vfee9cNKqtwvP/B+zLxD8Elt7bzmAmjnjK6wfU5rF/g+oMW&#10;o0DDDeG5EeBmWSewBTTDgl1N0MaNH73L+hy90tksTIjaQ+YuzLnhmsBNsgorhWPiIymKO1Z4ZAiF&#10;hgdJCZtDfK2h0PBACjEpOCyQPYAgSSJJjBt4XK7h8ePQMfL3Pyo36j/Kj0eP4Wb9fsa9xQ/T4SOs&#10;w4dYxk37D/nQwYMHXOTjixv5s/hveI5I7keOjW4PkZ/fYdnOHRvg+vF7q1shHyV/fDYLO5pFRkVK&#10;zI0NmKJww//oKIrBTf9lc1woRqCMxUZNcVEyeETFhVMKx15ZuekyZ4b4DHWOSMidOdvCFv4si/si&#10;C+1iB5VVaAPJ3jpWCFzkvtzq0sbQyLEjHzS6wfU5rF8AcDnEHRYdQFwWO9DYbcQFsm5hANDglwto&#10;7EbICu3yMuko2LUYwk0vwsND5eKLVUtUVk2NqnAfVapf3EejMkGsGrtISJSY/w1XQ7tfej4NE9DW&#10;czNO2XGMHjf659bnAHgraBAGHriJgA7pYytgHQnPRbU+dlPWsYYWMm/y/kZcBhUU5XNHVSAGhwWI&#10;sEGO6tQMFHdyBZPR8RkC7PqMbdYPCUy+ApMAJQAZN+0/sE+0f/9e2gft2yP3F9/Lj/v2sw7spf3G&#10;cw747OPX4HUMIr8e7+PLOnQIECoAZVt3iGFGNhmSbSoiQiUkwJwVLC8GR7iO5gQJ0vSYoK6uOSEJ&#10;rLZ2VU4lq8/Z1UMFDn5nVkeWDF4HrjFcblw/vVLCDJq1jSGjC1y/w/oF7ECT2IxjA62OQEMiRECr&#10;VqDBTxfQ+EILaDwaHw84JgJoaBgUFmurhts/aRdGuy2OuEDAUsXEKvVv/JtBQ5x2JaDhsD4Hgv9v&#10;BQ3CiGt2D/F56BR2gFmVkcXnYhLWnr0t69L0BjhKKCK2Zhux9bpqA51tRBIEu0PnS1wGNxIuH2LA&#10;uLho7uS4o08YhRgFArjWGlRAivseOLZm9zMsFiwVCxYSz8frAA+8DlgqlMvFsUuI9kG7SLLKiNVQ&#10;OSSpdlG5tDvidDWJ3CTtoReHQrBQ51qVtQJEmMowl7nZgWaGC9cT1w7viT4Itx0/OyAzwVbA18qt&#10;jb1HtxrNf/0O65cwQ4YLhBOBFZO5G0O4eJATNCyPMYPmXB5jBg1JEDSkKOC4lGTBvcC6NO3XywS2&#10;xAkqJnC4j7Bq4i7mSCOruM1ZxS+gmdzHRV0EzXP86Ejr87CFmp0LiQ6hs2Za2i3Ezxh8OrJ2VtDy&#10;C3NcOg+E0RcrrPUq6+TUBMrKyXS47o7aRmu2kWMalQTRsZkp22jEVgAR1xXJD8RNGNjgSahEDQY5&#10;Ha85Bzs94AFkeBD4LCQ1MNhiygcJEIQG6APoC4gzUVeIpA4SEDhvWBxr0sIKEc77UqA5IGU3UEIT&#10;ueYs7m+oDNHTI1bYrG0LDR069DtG81+/w/olFGB2oKl5C8gMmlROCGjuCz7RCMhEATSMegBN+/Vw&#10;H1GShZESPrxudGnoJIBmNLJkvNKNuEyVXjmykQyaKs/KlQZ2WLXLAA2H9XlaGCXN1gag4XNUQxvi&#10;c7UTJmshdD5UggAeM2joBObOB5n/rqVdVadcOySk6zJhzQF7XT0GvVOSDRR3n9tMT25jUEJciwHL&#10;kWAyBiu1Yl2BhAESFRyNjfXi+iJuQkfG5733PgYT54CiYbKDyk5WiJzn4tzuDvHZ2XMt3L9OU3lV&#10;qfQls/sp11lAq3ZtJwM4wG/XpmO8R581mv36HtYvYgYNHRbpeytoOmhHtbVeWS1zaAwZRnZ0MMyh&#10;oLEw6sl6trKOQIt0gsZWTU9ga9D0BPHlgzbf5bwg45TdjjFjRv7D+lwIyyusoCEW6BpoqkNAjrjM&#10;sb4MlSCIH94WeND57KweJrJdIbMHzSnEN657NNrrbXG98Pki/tkZI7m+p/vnWyz2B5e/AZFKcGAa&#10;RgnfAW5eG/++paWJBwk1z6bm2nJEAprA5j4v59pGLAbNrj2h4cOHf9po9ut7WL8IrJjWJUHjUQNz&#10;aGp5TK1YMwHtpJpDgzUT0NiawdVApgwZMtFxf6kUwS14xapxbKGSIuzCcKxmnsC2uo/YXNTsSqKY&#10;Vq/K1XHa5YCGw9N79H48x9Pbw0VI3WPEVGrjEbhNNTQ3MqQtl5vQIVhw8cyAQRiFrZ0jNz/b+Lsz&#10;NsP1wzIQnBcmyuHOqgBfbYpqheJKQcNyIP3aLsHFAlzW3+G1eH+cDwYk50ZPavUDQhK49idPnaDi&#10;skJJ3UPwjERNDewpNVB5ZakDtHyGrLgknwdt5abquTlcY2kDfsRnadcSWrVmuVvbQ2PGjLnTaO7r&#10;f1i/DOByiDssUtVwJToHDaVXDJoxwos14/hMT1RLrWSpAg33SYNg1TCBjeoQbdVwI0KJGRg2Xf+o&#10;rZrTfWTQAJ62cHB9DNCUVVNx2qIllwcajrFeo33wPADGP4tgsc2uNKTvsIOGN1sus6QqhmWFDEJn&#10;MEOGjgLArIs81XUz4jNMUhvxmS65gjVXy2FUfIZrgvgV1wqTyjozq2M4+VmuF6ZE1EY+SK7omAt3&#10;6wHcuqoDQmILJXXwWnAt0O5yrUUtcs0hDMjIOuvYXGWadU2iumcDXNniUidgHYGGGkczaIhR9fVW&#10;U0YYxPHvCvm3KoJ3rqOcNHWCY6DUbe/pOfpxo5lvzKG/iJYdaLqIVUtfGIy2usZR4jMX0JQ1E9CM&#10;Ei51Q0I1D6NAU2VYWC6DGxIiA4kJT5nkBGjJavJUzakBNA7KGTSxcBo0TG4yaCjFwY5JGrSFVwAa&#10;DvPz0VCw1tKhRKqD4Xy00AkguMcy2jpAQ4eocAEMys7JcIEMQoxrBQ1xHd7fnG3US2KscRauiSRB&#10;+PpIEoSvl0w087WTpAZfSyQ6MEEtmUn2HDCtguutBjg1xYJ9NvVAJ5PZRhbYmRxBMYEe/FCepeY6&#10;MfjKDmXcT/B9cT2QKZVrZMlI5gtcyh0EZFUnK5ygGTIv9MwvypHXQy7vLxCz+D0lAcZ9VQv3JDC3&#10;I2Q07407rF/oqoCGUYdHRhnV+ALpDmMHGuZcsFwG7qMZNExeo4GtoCGtf71Ag1CRgESDjNp8LSDp&#10;9FpFhS7C9UGHwHlj2zgraBhxraBpyMygoSOp66a8CbFmekmMW7bRWkAM0NzrGnFdBTRMHAM045oL&#10;aBo2gGbAJtMt/DpdzQHpqhE1z6lAU0W+aj8XBYO++48GQsMG0DRkCrQG7kNmyCCAhr/huXmFWXLO&#10;OHcMNLjm1s/RyTn0WcTRU6ZNdGlDyGjeG3dYv5AZMnRYuIe6obXgJkiNo4DWyUQ1X1hcYFwMXBjM&#10;n2GuRuR/TOZqsHuxmqeJlEZ3SYoYoKEEyDF5zR0K5VkCmiREMGmdo0Bj6TjtaoKG2EjELh/iDT2P&#10;JSroSPkUG88usUNRAhA6glmtrWcVXCbI4hOx2xWspT1osGbIFKK+Uq07Y/H1wPWBW42ByVFAbFgk&#10;WCgBzbBmsGR6cOvIqqkBT1XsiCtveBhSj6qtmhk0gcAAwAGb67IWWCgzbHpqQIch6E95hdymhlCG&#10;hUEFcbjUQ0otpKrix/XAe6NN0DYyJcO6NUAzmeCOQasXSXzGFwbWzHX+zJRtRIdha4YGgBVDRQOE&#10;OE3KsMJVJYFYtWhnUkTV4bm6jzo2kzpIKc3KcILWrEDTcZp57ZGWccqdHtbXWEGDzO4hrgdcOKuQ&#10;zImJ48HDJMSy5hI3zAllZKZKaZYZNMd1MwYobBCr0vNszbiTiTUT0Ay3MUvFZ84CYufcmZs1A2gM&#10;FgBTLnvHsGFe0+pCmmshNWyI9fD9BDj+rrZuJJ8PoDMDBAEsh+oxaJ/ivzNcxvNy8lEVpBJfOF/A&#10;hvdVbnqV9DndLh890Ph3kK5x1KAhEyTxmTnbyBdYOguPdlKZcJRBg44BNFSHhDisGopmBbQ4drNk&#10;VFUNrEFDJwJgcFmUdVOgoWPLZOn1Ao3PUQsNroUAHdcHVjc6lgcOi3BNzVldCNX7qH10KCZckhkA&#10;B64hLJjahViDpqwZzhn1n07QdAGxUQAMayagwSIxaAKOchsBFtxGXG/xJDpwIZ2WDe2g2sLhPmrY&#10;HKDpdWKFAoN28cWNxSqANDUIAByzMPhgox6l0wwRD1wGhFB2XoZcA/Sjyqpy6VvW7KMDNAO2WxI0&#10;ZJoAiT1oesNU8/yZMz7Tm/oANPjWAM3v6GERSn40aKrMhztZFNxHWDUe2Y1G1qClpqoAH4DpR/Ny&#10;GQdoLQCt5RqBBhelnc9RZeRE7CZbBQuuYy64jIAMILhe27OyryPAMishKY47s3L5YNEdligOgjWK&#10;YThgjaLU4MTXDNYI5VGoFxV3DzLBpd1FsWIATAa1CPEkVEEwrr0a6MTCsfCoElTqZ3X/8QjZySwo&#10;2NjJDAoNdlpBo7pHvoPMh6r4Lom9EgCalpFC2fncZoZQHYP+Y1ZuQaa4lzojWVxSoOK7yjLJWspS&#10;HCP7KLCxZyFTL0bb3DKgIb5xiC1Dp6DxCOQKmup42CzVCZqxIrioA9C44XALJylE5cZ2A80IxHVF&#10;f2egqTjteoCmGlkGFT5fq7Bq2pzggHQnwKiLuTiUKcGCyTKRaKfgKgMwwIJOi86r3D2Agg6vAEOn&#10;xwCFu/JgCQ3K2dDxkWDSFf5IPsFdh5suhchH/aSuEQXBqOb3lSLhg/KzFAnz3/B3FCvjudAx9jwg&#10;vA+E90QtJN4fn4M4W7mf3G4OqxhrwAfIDfhYqI6BhYIAWll5sYQfCENQgQJpwLRgyQQ0gQ2gVfBA&#10;jtR+B6Dx9cUCXms7Gs174w7rF7IDDXDBNdDC7yCYeyRC1NYF1arjiTXT1SBqDgjWDK4Pso1oTGlQ&#10;bkw0GiatHe4jdx6d6kehMWDT8YFyH1PErdKPKvOISetsKT3SVg2gLbhuoKkRVgvnDrDMCQ4BzYBM&#10;C3tjqMSHUwAU6WoMHBhY0FmV9YqUa4PBSOBygBVsgMUKDKCAAHe4dIW/ru73PcQyqvoP+Ox3VOjj&#10;d76+WEajVgAIfIcVfJBy+ZHE0gUHBnQsGSRhGVkYCAAeoEObIZ7UMZskQkw6VXNSDdqdgoa7vBqw&#10;ATS+vo45tZOV4r5/BEBrkRHHHTR1kwInaEjru4MmwbyAhvhCg4bGO2SAdkxAQ6dBUgS329WpfgFN&#10;3CHDfTRNXiMIh7+v59UEtKbrCBpGU0NW0NIzU91Ag6W1gpacmugGmnk6BMtqkEDS117S+kZ8hmwj&#10;KmVwPeAiyuJSuHZi4UJl3R+8BUDh53fEAdkhAzJZAsOQybIYLIlxAGcsh+HnYukN4PL3PyYA62p+&#10;WFB8FtoHVldg4u+ETKjUS8qdWvNdEyQQw5ZflG1IgYbUvvaONGw67e8AzUikKNDgPppAgwS0to8m&#10;aEiCSCKE3UYNmsRn6HgArcIAjWMVFZ+pZfcYYc2gYVSUzVSlAVWspkETFwTuBzJf3Jl0EA63ER3M&#10;DBoSImbQkBBZsOjGgKZdRTNoztc7ZYVMQHNMhyBTawEN1SBYdezINmZL0kVlG5EIcU2C6ElqcxIE&#10;iSYVbyEuYwvJ11u77Crra8pC8nN1G0j8B1feaAu1RaAzMQILLCl4/n4oTDan37FzlU795zlAU7A5&#10;IDN0qrbaAM0Jm2QtBbRSw33sADSTVbs1QGN30anOQVPbf9c45s9w+1xcBD0q6zkgjG64+EjrS3xg&#10;xAOI2dRIqdxHAQ2NHmX4/EasphoXjcoBtYCW7ATNKDPCWjFzQmTBorku5wUZp9zpYX0N3tMJiGpI&#10;M1hSz2kon0dzB2AGPIXF+Y7XY3Iaj3n52S6AQXgt3EZkarUnINfOnG2UtL4z24h9FvV2Bfq6oOOb&#10;584EMsR4DI4kQ+CGSoyn3NDOYIMkC2mUxilXXsOGqRcFm4AmsrFsgM2wbJcCDTe9MINWVJJvgGZ1&#10;H01JEfaiEPMqq9Ym7XNLggag3EEz5jwcoBnzZxo0nW1EZ0F81gloCKhh1eTmhOz22GUfpWGTVOZK&#10;Ru2bFDSzFdMA6deiWl8X6JpvOKifh04kA5QZNIltTW6jAZqqbVQb3SAp5ACNIcNgBAj0ujNkAwU0&#10;AUdlD3GNBTRx1zVolswjP1dZNlhCZ1bRJaNogKamWLIVbGLZYNVcLVtBEUNozI1p4FxcRxbAMk9m&#10;YwU6XGhX97ET0AS2WwQ0uF0OcYdFZlE1tlN6ghGgoWIfbiNAw8lLnGF0Fj3/Jh2FRzq4i86VvYcl&#10;ZkMsod1HxGp6Tk3N7RiNbMCGSWANmhQao4pfqkOyHKDpieurB1qjAzA0IiRzOYYwsEDoCFbQkNyw&#10;gobvBtDMgstlXp4ELwJuEVxI8/XDxDziM5k7g9soCzwBmYpbxZpxxzfPnSlrpjKW4jaarJl4EZ3A&#10;BkkmkdtBuZCxyoV0WDXlQpp3LXbA5rBssGr5TsgM0MrKi9xA07Gbhg2uIgYcV6tmFCjDfYTYfcea&#10;tlsctGYTaBidlDBJrdagadCQ1neCJsE8qkEwLcBuA0Y2uBRI60tQjowWWzUBzVg2L/MysnReV4qo&#10;xjZbNbVPoupQKsXvBA1bLpit2vzrDFoStu+2gAaPwAoaVk5bQTNDBqkSOPYoJE5WngUGPZwbIMR0&#10;CpICGPTgOuq4FdZMQONrBauD64akhYAm4Gi3MUyBxgMbvAgFGrK+2oXEtTe7kABNx8zuVk3iZLay&#10;brCZXEgraLWnT10SNFzX/+egqRsLSCExQGNrhsQATl5X6yvXR7mcuOAI4hVoxtwNgwZXEplHs1Wz&#10;Zh8doEmBqw7AVazmAI0b+lqBhveUQNsk7SqKEJyztAtoloZMg4b1WlbI0rNSugiauoMPLLbs2YIV&#10;7vzdcN4O0PjaYDDCoOSIz8T1U0kQFZ8pa4brDA/C1qrpWE12snKP1WQjJYdVS5Q2UEmpLJK7zLDV&#10;RXsr2FSCxAU0FvoVamUhAIcBxAGaAZteIe7uPrpmH2WZjAaN2+ejA5oxi4/l8pIIQXzGoCEjBHOv&#10;i2FhzRCfwY3AhYe7aAZNp/gdoIVwnCaND/dRWTVpZHFZVMNaQZO7UuZk2oA2x+W8IOOUOz2sr7EH&#10;TTWyDCx8ztncwayQoUNYQctl188KWh13MlfQdOWICTJb0BRkKMiVfRfFbeTYLCqAEv13UOLBlZS4&#10;YyYlbhhLicv7U+Ki1ylx4SuUOPdZSpj5BCVOe4QSpj9GCTOepPg5PSl+/ssUv/gNil8+kOI2eFLc&#10;9pkUu38FxR7dQTHhgQIrBj2nVXPChsIBqUfkuFHuSWATs5nrF6F6jvE7BY0FyyVzcGarBtAEtlsd&#10;NHZRnLoEaGzN1ES1AZo5a4bUtPE6VF5jlENaX2+FBvcRFg4JEb3PI1xIl6QIQItRDSxWjd0VM2gq&#10;IaKWy6DDofOpietrBZpqTFfQyt0gg8yQadCskEEaLi3zygntMmrImsoyqSn1KDVGbabGiI3UGL6e&#10;tY4yXr/tuiv9jf+h9N6fofQBX6GMhc9R5vHNnVg2Bk5Ac8IGsLQAWuUJo7LfJLiJbqBx/3IkRYza&#10;x1sUNJVM0I2LWEySIMggGcL6M71HCDKOzvkzgAZrphIhGlApgu0ANEyqaqtmBk25MRb3UYPGgqvk&#10;WC5jBs2YT5u38OqABqthXr0LaXcRQgewQgZLawUN841WyMoqSk1gsc7wda8uoabcCAZpEzWGru6S&#10;7EC4KTT0u5S5cRRlR/lKDaMGDRCZQYNVM6f9IWQgART6kav7aAJNYDNAM7XPrQnaaYCm0sta2LZA&#10;9tmvUQs9Yc1wwhiB4EfjwpjT+nruB+6iA7RDak9BJERcQJPsI0BT2UcHaI7UMuI0lX20goaY5XqA&#10;Ji6yoYREdqUsoAEaK2jIQFpBO3O6ihqTfamBrVND6Korlm0nNym77ycof/BnqXD4F6l49O1UOvYr&#10;VOb5NRH+DeFveE7mmx+3fY8Po6zVfSgnYo9S1AEqTo+geo7xzbBZ59gwgGGSWpbdlBbJBL6yaojT&#10;MHntTIrckqBJHKDFLhhcRHfQ1C1S9YpqBZpp/ozdRiRC9Ov03A/S+mrn2wMM20EBDQkRh/sYqObU&#10;rNlHFYy7p/nNC0Cx8llbtQ8D2phxo2jE6GE0cHA/erPP6zR9xlSaNXuGi6ZMneTQfp/dDh08tI+O&#10;B/rJdYNLCDcGkKHxAVpKSiwlxxyn5DAfygjZTQ3Byy9TK6gpfBW1RK2l1uQt9Hbebvpv2UF6//Df&#10;rqveO/RXOrv+53RyxveoYNgXKKffJ20B08oO2eYEjVWZdIxOZ4U7VYZYLt0FNJ1ldKxvM4MmsDlB&#10;Q4G2gk0BdwuC1mQLmqw/E9AwfwbQVPZNT7YWFxtlV2zNEJ8hOM7O7gC0o2oRKKwaqsLdQHPsksXW&#10;IiHWDTS9ABTp4SsB7fnne/7rued6LuDHoy+88OwxwGVWZ6CtXrvCBTQI8SOsuVYRxyeH926ko7tX&#10;UkLIfkpiyKDawOVUH7i0QzVHrqbz6Vvp3YI9DNOBTmUHw43Se75/pdbND1LtvB+JhQRoZsig2sxQ&#10;V9BYjr/HHeFQI1W5iTxo6zpJp/torNgW97FMgWYsohUxbJOnTehS21/Xw/qFugaaukWqxGdSEaIK&#10;iXEBMH+mq/XxXGSdZLl9VqbEZQ7QfJF59DXiNOU+mkHT8zuucZoJNNOyGVvQFsx2OS8I5/voo49+&#10;+vkXnx0PqOx0OaBZIYP03GFhRgIrngrS42jvthW0b8caOrBvi0MlvnOpPmAxQ7WE6oOWUnvqJvpv&#10;yb4r0vu+f7mpVZLhR6UZRyk/dr/AZIXsZFqQEzRDAujC5zj8wJo0s/toAY373a0JGrs9TnUNNMm+&#10;GfGZEzSV1pdqcwdoBwk3XIBQKW4Hmp681rWPbqBZl83YgIY4zQwadrMaNLg/2YFlVVdBmzFzqhtk&#10;wUFHqYjhMism+BDts4C2eMZYmuk1kOZMGkI+GybTB8W7P5Te8/nTTa2SuD1OJfnQ2cpEaimPp/q8&#10;KAGtPOmoC2TZvvNdXM+s0XdRcU6qyX10TfNL5lZvD3HrgKaSCRBS5cguKsvkFLKNjowjQOOTBWi6&#10;6lxqIwsLxJpJfJbdOWio6kechvVNQbi/tR1oRhkQEiIo/ekINA0bQBsybJALNHZgWWV+fr8BvWnP&#10;3l2Ehamy1ordWAj/xi2XoJCwQAoMPkaH9m+igrRYN9AEMhNoPvu30tzJQ9y0es4o+qBwxxXpvf1/&#10;uGnVuvvfrqCxzhSEO3SWgavMCaCcqL0O0LIWPecCmkP9vqhAE9ic2cePGGhqph/Sd1PRK6oxqiA4&#10;lbIrSeurRIiAxvEZ5lcQSyHbKGufZP0TUvyuCRE70LCS2DlxHWMPWlYGYSEqYENcuGDBXOo/sI8L&#10;ZJAdWGYtWDAnFu+PiWLMyyCwVrtVmbeHU8kNlFKJ0nF3lUTKzEqh9997l/UevffOO9R2tpkqCjNp&#10;/45VdGDXKvLZu558DmylbZuX0dxJgztUIbuRH+Rvuyy9t+e3N62qj45zgawi8YALaJDj7/y3woSD&#10;lDn2HnvQDOVtG2e4j6UGaGcFNA3brQlabY07aKfUnVRURYiKzzC6OObPUA3Cr5G0vgO0dAENCw31&#10;/bdsQZOJaywGdc6ndQiaJERUFf/OnTvEnZsxc5qoK6ANHjwwiOOpqvb29rbz589fhPTEdGegFZUU&#10;MGSYNFeQQe08kmrQoA9Y2TmorFfPS0yOppDQo8qC2QBm1s7lnvRB3uYu671dv7ppVRG8yAW0usyA&#10;jkEz9M7m++nsirsoq/fHKetNJUw7ONTrY5Q15BuuoJms2i0BmpT3aLEL1jloaqIa1gypfQ0aJrgF&#10;NGQbOT6T5RwZHYOGUizEaVgIajdx7QZakorTcIO+8RO8aMJEL4mlugIaPzeMY7h6hukMg3PRrK6A&#10;huLitHRXyCAFmRO09959RyBzUWYynW87S23nmmj35sU0d+JbHSpwyyT6IHtDl/Tu9l/ctKoIXOgC&#10;UV2m/yVBM7++aPjnKbf/p0Q5ZvX7pAh9D5P+yqqd/WiBhrIrVeOoQVPzZ2pHY7iNCjRJ6wM0tmbY&#10;ABXZRiyfV0vo9wt45oRIp6DFqFIs/H3OvFnkPX4cQwZdGrRRHiPEqjJEZ1hnLzJWLBfIoK6AhhjQ&#10;Cll1daUDsg/eVzpxotwNtLMtzfTO2xdEzDm1n2umxOhABmuQrc6nrKIPstZdUu9ufeCm1Dsbf0bV&#10;u/u5gWSGrDLpgOvfY3a6vU/t9G/LVIHoLaU8Q/leP2HQztyCoDUBMK3OQcOiO1URokFTqW29yacG&#10;DW4j1kwp0HAL172XBs2oEEGcBuDGj/eicV5jycubNd7zkqAhy4i1VSjI1VMVF12OzkFDUI10MWBD&#10;zSGuBRbBJiZGsSLlMSkpmpKTY+jdty+KBXvvXWXVAJoVMuidi+cdoDmAO9ciWjVvHM2dMNBFS6a+&#10;Re+nr7qk3t10702pi4u/SefH3+YK0iVUfWCo7XtVjPsqFY34otJwJVSzQE2V2Yb7CNhuGdBUFTyE&#10;kiZMTAMaxFtastATe4Ro0GSiWoOmrBnS+oBM4jPZuapz0JB5xMS1LjDWm/ZAnuP4u3lBnYMGwVpi&#10;VDNXvmONEqyRQZhxuEF2/uzZs+d0tQsSOmrODlsDYI1XolSmhHOcFR7q51BUxHFqaaihM42nqe1s&#10;I11sP0tNjXUCICpB0tISBLLS0kI30N7F40V2R1tb6AJbuEXThjNgA1z0ftryS+qdDXfflDo/4eMC&#10;WnmQq/vYmS7M+bLte73NKvH4Cut2pdEmjfnaRxs0nQhRFSGYxTfPnxkrgTk+Q8ICSzmQ1pcbk7MA&#10;BMAzJ0TsQMMkd0egeRugjWfQUJPJ9Bi6oDKHbI3wb0bJFjS2XOeb2dTxeTY1NjY2lZeXn4KrCguK&#10;z8Z3kOX6BmiR0eEUHuYKWlP9KQGtpaGWYauls02nKSYqgKIi/SmaH1NSAFwMtdRV0bmWBhfYABr0&#10;Nv/uQusZaqo7SXPH93fR+ylLLql31v30phQgg9ph1WJ32YJl1rkZX6d31v7E9r2gcq87qAwa9zVX&#10;eX7NFKfdiqBxPIL5MnfQ1N7zDtAYMiRC4DY6159h/kzt0oT4DCVTVwIaJrHNoI0DaCxvhu2w32H+&#10;nk0CkbqpngIN/wZo+BnQmUFjw9Xe0tLSxHzJ0dDQUJ+VlVmenJxcykCVOiFTeyZK4kU2NE2giKgQ&#10;V9DC/KhZIFMCaM311Wzl/EXREIBjnSzOoJbGGgERAlwaNLieF9rP0e6NC2mudz8XvZ+44JJ6Z/WP&#10;bkqdn/AxF1Udm24LWGnUFmqb8AmB0u59tKomfUtUCU38poscoJ27RUCDFXOoS6CpiWrM2gM0mT9D&#10;NQjS+sg2Gnvlo2SqK6DJppyWUqyFixeQp4DGMoG2fsM6AQ1AWUHT1gygMVyEomN2JZtaWpoZMrZi&#10;jfX12dnZJamZqSWpqVBKCbuJJQIafy52/UWsCPcRoMXERRugOa1ZUUGGCTRYtBpKTYqkqPBjTtgY&#10;sowYP8qJD6DctBiqKs0V0KxWrZldz7nefV20YHw/ei9+7iX19sof3HS6uOTbdH4SwzPpf5Qmqsf2&#10;yZ+i5kX3Ue32F6lxzd+odcZX+W8fp3YWHu3eC7qw/Pt0cvp36eQ0s75DJ1inVv/7IwraSXWDB+zZ&#10;oCtCAJqeqNZ7D0paH4kQtmbYABVp/b37dov27d8r4FnjNLuaR7hzM2dPdwMNriNqJmGxAJoGS4OG&#10;C49JbKx3QiJDQwZrVl9fX8fxowtkSUnxJdplVJuQBrAlizesWSiFA7SIAAdozew2mi0aLFZk+FED&#10;NKVoVlb0YcqOO065qVFUWZLDoNUaLqTTqmWxeznXq4+LThybRO/Fzrqk3l723ZtO52d+ns5P+ZS7&#10;Jn9Sacon6QI/XjAe1e8+ZfteUM2cO52abdYP6Ay8BGOxLB5vDdBkebxWV0FTK6ploSfmz/g5WH+m&#10;QYPbiKTChwENKf4p0ya5gTaeYzTslGUFDYkQWLJ6gMaQATT+XSPEsLE4MGP/uLa+ti4tM60kISWh&#10;OD4+vli5jLBmARQQdFy2UEDpl1izSKWwkCMShynQnLCVFGULaAo2BVx8+GHKjPKlE4Vp1MLPh9W7&#10;eL7VBBo/8s+7189juHo7tHn2QHovenqX9PaSb910ujD1M6xP03kWHq3C75WcEF6Y/SW397nIql/4&#10;Y6pb+BPR6QU/dlHxqC9LmCAS0M7cKqA577yImw1i8x0Bhy2Ult6lFytc1US1WugpxcdGfIZCYjVR&#10;reIzrIz+UKAZy2W8vD0FNC9JiHg6Mo+osdRuI4QtALA+Cel6QIYtGRCbtba2NrF70cKPLXjkAcVx&#10;FBUXncRnwmWENUO8iEwjIDODFhp0iJrqqt1AixDIjlEkrBn/jBit6VQxNZ8qoebaCjrDzxW3EZCZ&#10;1Hq2meaOe9NFZ4Mm0nsRk7ukiwu/ftPpwrTPmsTQsc4bj2bhdyKAOf+rLu9xftE3qXHZzyy6mxqW&#10;KlVO+qaUZCGzjIH1zNmWWw80uasnWwOkuy8PNGP+zCi7QnyGcilk75DWR5EutHffHgHPHKepbcJd&#10;ax7hyjmLi9X905BxtIKG1D5WGphBw3bemHiH365AawZkza2tAO3cGYbtbGtb6zkGEse55pbmFhRJ&#10;49yQNcWehtjHUCBzgBYsoDXUnlCwCWinqPH0SYqODqT4+HBKTsb8WjRlZyXTGWQbG08pNddRq848&#10;XmyXx7cvtNOWZVNoricDZtJ74QxaF3Vx/tduLs3juGv6Zxkgln60/mz6twZSv/7CgjuoZeU91LL6&#10;PmqGVll1L5WwJQNktyxo+ra5nYGGFdVq1yt1aya1vz6Dpieq2W1U82dqB12582TS1QJN7TFoBxqE&#10;LRgcoJkqXDA3BoumQGsV0BiwsxzLnWtrb2tlywfcziOu40fHZDXu+oJlGbn52ZSanki4D/Xpmiq6&#10;0N5KF+ACXmD3752LfK1wCyusajgplSJVVWVivVpb6uhcUw2DxmLQAJYDtAtt1NZSz2C94aKl49+k&#10;d0O9uqyLc2+/qXRh9hfpAkMECUj42fpo/d2sL9B5BvTchp/T2Q2/cGo99HM6o7X255TxhmuRsbp3&#10;+UcSNO5IRsYRVdT6ZgyqIsR1/gyJELiNyN5dLdCwLg1bVNuBBsFllD1PDNBgoeE+NjQ0nDx16lQ5&#10;e4yATSwaQGPIBDQ+2mH9tMuJ8iuU9WDCG7HfO6j+eO89+u9//0v//eAD+gB6/32pBGlqwvXSsMEq&#10;llPb2QZqPcNWrLmWITvtnEdjyNrONNLZxloqL8iguWNfd9HZox70btCYLuvCLO7YN5EcVooh0j+L&#10;BdO/F3eRH2d8ni7MuZ3Or7mL2rf9htqgrb9215Zfy6rt4hFfcAHMARq3tdOqfZRAq1K79GLhnWvp&#10;lWWiGml9gMZuIzJ3VxM0gItHO9Cmz5wqWVNlzZrkPOA6chjWUlZWVllaWlRWXV1d5QTNbNGcoKHe&#10;EVUmuBMMpg40ZPw//u8DA7b36Tw/r7lZg1YtoDVxzNZ2tp4tGqwaQ8awtZ5tova2s9TSyG6sMae2&#10;ddlkmjvmNRe9GzDqsiQd9iaSjrnMj46YbPrn6MI8dg+3/pIu7P69U7vM+h2dh3YqFQ/9HOW8eRtl&#10;93KH7P8XaFIRou5djOfqGzBo0BCf4T7IVxs0bGmA39uBhkWbAhsLmUdsm8egNdfX1zcXFhYWp6am&#10;FKSkJBcUFRVV8nNQbNyqLJpyHZk7aUD8Gz/DHX37nbcFNDNksGhnzjDQjfXUUF9LtbUn6RS7jq0S&#10;j0Gn2XJV08nSTKqtrqA6ju0aGUYkUADa3In9nfLqTcsn9qJ3/YfTu8eGdVm6E980QmZxipFhnPE5&#10;usgx19u7fkXv+vyvi945AP3ZVfuVzq67n/J630a5EEOW8/8RNNkKm4ViYmfpVSG7jQo03CgcoKmt&#10;qlUiBMtbrgVoABmLRO1A69v/TXEbsSgUC1j5ZwHt9OnTLRkZ6YXJDFp8UlxBdEx0YVR0VGFcXFw5&#10;9p/EdACsGuIz+P2tbdjRimFj99HpNirI3mV3soWf18jWrL4Od9dht7GyhCoLMygj0o8S/bdTStAe&#10;yoj1Y9DKGbQqajh9UhIoqCSZO7GfiwqOTaYPMhcopc+j9xKn03sR3vTucYbvyFu2kvmom0BIgqBU&#10;6t1dv5adsuw273HTIeiv8vwza+6j0uGfpfw+t1EedCWgnbmVQGPAIFgCVOl3DppzjxAFmkqEOG6+&#10;gIwjQ4H5qGsFGnbDiuWYzQoalsgMHNxf4jPsQ+kErbalpuZUC4OWHx8fl8+gFYSHhxeEhYUW+PJ3&#10;8fE5QPv28/fct5MOHtpPh4740MHDB+Sz8vL4HLMzKC8nkwr4XA/57mXtoYMHtpPvgW102Gc7hR5Y&#10;R9G+Gynm8GaKP7qVko7vYOgOU01VCdWdLKf6U5XUXFdNezcvpDkTGDCTPsiYf1l6P2Eavb38+3Rh&#10;9pedE8KoyEAlhkhVXFy+dDUHvxfeE/Ncc79Cb6/6Eb2797f20FymYNVqpnydCvvdRoV9b6MCQ1cK&#10;mk6K3BqgGZB1DpraDtsJmmmPEP479gdxVIQwaCqeuragwWKhhMsKGjTGc7Sx1YECrba2puXUqVMt&#10;ScnxBbGxsQUR0eEMWlhBcEhwIeb1sLJg34FdtHvfDn7cIz8DOqnZTOXBIyGa0hNjKSM5jvbs3ED7&#10;dm0kn72b6eD+rXT4wFYK3b+Gog5uoOhDGynObwslHt9OhclhVFNZTHUnyqiOXcgmtmyzRr1Ms0a+&#10;RLM5LpuDiWoBbd5ly64T34w6t+4+qpl8B5UMuI2K+ysVsT4saJjGUbB9VEFz7HplgOaocVSgAQIn&#10;aHHXFrTaGrnDDd4bsJlBg5atWILYq6m1tQW1xE1s0ZpLSkpq4tiiRUZG5odHhOcHBgUWYNOgA/w9&#10;97JF273XCRqqRDRoKfFRlJYQQ8cO8/lYQAvYs4ZC962hSB+2agLaZnEfq4qyBbTTDFpjTSW11FfT&#10;rBEvOcXALfd8idr29ab2/X3ovG9/eifSiz5Im8Mu5NxOZdepb6RgqZoX3UlVwz5B5W99jMoG3UZl&#10;A2+jUoghu2agiT5KoFWqfef1PvvIOGJVtbPGEaCpihDMocm9uuKvA2hs1ZBdXL1mpRtoUGvrmSbM&#10;pXGDSL0ju5L1GTkZOQmJsbmhkaF5AA1bLOw/sFtA22MCLSMDVS6w0nxeYtFiaNe2tQzaetq3m0Hb&#10;s0lAC96zgkL2rhbQonw3UNyRzZTMrmNdVRE1nz5BLXXQSaqtKGTAXnRRzZbXqW1vL2o36Tzrwj5D&#10;+5Uu+valtwOG0bvhnvRe7AR6d/dvZFs3u05/tYQY6p19f6CLO35N7RsfoHMrf0qNM79Opzw+RSeG&#10;3CaqGqxUyap4S6kckF1r0Jqxx02zLPAFbB850DCHBtBci4lNpVdszWQOLRH1gtcPNCQzBg8d6AYa&#10;B8qNAE0XFjc1NzXm5mZmZ2ZCGdmpGSnZ+DxsH3fkqK8ABtAQo2VlYaW4WvKTxqAlxoTRru3raC8s&#10;GoN2gEHz389x2cH1lHRsK6UF7KDM4N2UFbqHcsL3UVN1KYNWZYB2gqKP72G4XnBR224GbY9Su6Hz&#10;0F6lC4Yu7jO0/3V6m+VY9+Wt1OZ1G7VC426jc6yzXh9jfZzOeP0PtbDOeH+CWrw/KWoe9wlq9Pwf&#10;ahzzcWpg1Y+6TVQ3Uuk0q3aEUs1wpVPDbqNqaOhtdJJ1o0HDFA6mcgS4WwU0wOUQd1js3WgFDWvQ&#10;1IJPa9U+Pw81juiQDFpichJFxiVQUEQsHQ2Jppkr99DEJbtEM5bvpgXr9tKarfto8+4DtO8g6h2v&#10;Hmgz5053A63iZEU5g+ZSVKwhy2DIUlIYtPBA2atRKYAio0MJ9+uG7w+3BCNmY00VhQb6UlgQdIjC&#10;gw9RRMhhBmwLpfhvo1SOydIDd1BG0C7KCtlN2WF7qfFkscRlYtVY+9bMpFnDLaDtfIXadim171Y6&#10;b9KFPUoXtfa+Qm+zLgka5HkbnWG1jFVqHqPU5HEbNUKjb6MG1q0Jmpoz/QiCpm4w4AStgDJzcmm9&#10;byJN2RhFI5ZH2Oq3A3Z1SX96axe9OGEfLdlypMug1TBouNWvBm32vBluoB0+7JPCoAhgcBxxsJvL&#10;oKVmcezFSskKcYDGoBugqepw533K6qsrGLSDDtjCGbaIIB9KPLqJkhm21OPbKD1gO4O2k63aLiqI&#10;PWKAVkHNtRyfsWWbM5LdxeHPOzXieQbtZYfadymdh3YrXdDa8zKDxtr7MoPGf+sG7aMLGrb5Ss8p&#10;oOHLIrosO6i6qgGzuENHRnwo0CZO9IrQlkwfubk5ualpCrS4xJhSDZmAFnpc7mEmkGnQOBZIigul&#10;0ACAdtCwar4Ud3gDJfhtpOSjm9mqbaE0wBbIsAXvpPKMcGo4UURNNcg2Vgpss4Y/56JVY5+j1u0v&#10;UOsOtmysdpPO71S6sMupi9DuF+ht1s0CmgA2+GNUzipDEgRiuKygFQ34GBX2VyrAYzdo9qCt9Elk&#10;cMIvW3YAXa7+d/Bu2n80vEPQUAGCebPZc91BGzSofyCD0sCgOZRXmJublpaWmZaWmhkRGXrObM0A&#10;GtxF7TaiEfk1yppp0AyrFn94vYCWxFYtha1a2vGthlXbQSdy4xm0Qmo8Va5gY80axoCZtHsig7YN&#10;sD1Hbax2k87vULqw06mL0K7n6G3WzQIaICt76+NUyioZpGRn0Qr6f5zy+ynlsT4saI1Nxj0Xmhu5&#10;jZpuUdCqnaDN3RIqnX3Y0vAuadauFNoRUUaHEk/SkaRqWulfTKuOF9NK1grWcv73sqNFtPBwPg1e&#10;EUN/G77fDayOBOBQcXI5oPXt+2aAGTKooDA3D5Cx28ighThBY8jiEqLFijmsGQuxaQhDBmnYIo5s&#10;o7hD6yj+yHpKMqxaqsmqVRekUEMVQCujJgO2WcOedZH/jGepdStr27PUBm1XamedN3Rhh6GdzzJo&#10;Sm+zbhbQSgDYW/9DxayiQUpW0OAu5vX/H8rt59RVBY2t2i0N2mNjnBAMWRLmpjFromn1sXzyZai0&#10;Dlq0hKGyarGfveb5FlDPyf4ucNnpcFCMAdopF9Bm2YDWq9drx9mi1Wuxu1GfW8CgpadmREaHN0VE&#10;hZ5VkCnQkGAR0AzBbQyPDGbIfAwp0KL2r6ZY37XsPq6jxCMbBLaUY5spzR9WbRtVF6ZQfVUBNVSX&#10;KavGmjWUAYMM0IJmPkOtW54WtUFbldpZ57e56sL2p+kitEPpZgGt+K1PiIpYhYP40Qa0fEDW/xOU&#10;Yyib9f8TNO6kWuiwAO3fI/fTH97aQ78ftJt+x5178OIwh6ZtS6Y9MVW0N/bEJTWX4ZnTkQ4qzXZT&#10;PnltTbOFTCs+OblLoPXt28sEWlM9W7T6XD4UaKFnnaAdFyHec0DGqqurozAX0Hwo1H8fg7aKYg+u&#10;Yau2lhLZhVSgbRKrlh6wlU7mJ1F9ZT6DVkqNDFsTW7ZZQ3u66Og0hmxzDwatB4PG2qrUzjqvtU3p&#10;wvYeDJpTNwtoBYM+Kcpn5Q38JBUOdActu98nKKvfJymrr1Imqxs01rGYXHrc6wg96nmYHhl7iB4a&#10;40tj18Swoml7ZEWn2mbR1H25NHWvq6Z0QZP35Ige9fKzBQ3C3ia6OgTpeDvQjBitnsGp4wapY9Dq&#10;cnOzsmPjoisjBLSgszo2Q3kZQANgGjQs+gyLMEA7fkCBtnsFRe5bSTE+sGprKIFdyER2IZOPbqRU&#10;WLXjW6giI4rqK/Ko/mSJAVupG2g7xzNom55k2JTaDLVDW5TOb1W6sO1JumjSzQJa/qBPifJYuQM/&#10;RaWDPuYGWlb/T1EmK6OfUiaD1w0aq9/CUHptdjC9MiuIXp4RSC9OD2ArlkTrg0tpY2g5bQxR2tAF&#10;ee3MVtrRscbtyLLXdiVYVjvQqqurXebS7EAbN84jVEHWLJBx49RlZaVlamsWHhXoAE0sI0AzKg7w&#10;CLdRQANkBmghu5dTxN4VDBpbNQ0aW7Vkvw1i1dKOb6bCeD+qE9CKGbQSAW3m0GdEswzNH86gbXyc&#10;YVNqM9QObVY6v0XpgtbWx+ki62YADZnG3EGfEeWwsgd+xja9n9HvM5RuUj4g+5CgYStBFMNjpQaW&#10;Rt2SoA1fFUvDVsbSkBUx9NayaBq0NIoWHcik1YGlly2PrZkfWj2nBdHvBu52Ay09r/SSoPn7H0s3&#10;Q8YNU5ecnJQNyAS0SAaNIcON3fEegA0jJCDDola4jWERQQJZMCto71oK2bWMIvYsp+gDbNUOrqJ4&#10;A7YktmopsGr+mygjcCvVledS/YkiajhRTI1s2VZPe4tmDnmaIXPq3PpH6NyGR6iV1bbRqXZD5zcp&#10;XdhsaMsjdJF1M4BW+Ba7ggyXVqYNaIUDPkZpDFcqK6WvUuFVmEeTSqZbGjTuaCuOZNOk7ak0cWsK&#10;jd+STN6bk2mtfz6tDiiyhakz2YFzuYL7+jC7r//xOEj/Hn2Q/jnSh/4x4oDTdTRAw8W2gsbndEq7&#10;jAzaaW6Y05HRYZIEgTUDaEEma4ZtxjVo2poBNEAW7H+AArcvouCdSyh89zKO02DVVlLcwdWUwLAl&#10;HV5nWLWNYtVOl+dQfVWRgo0tW6jPBgWaloD2sKiV1bbBqfaNSuc3KV3Q2vwwXWTdDKDlvPVpyhr0&#10;WVEmK2PgZ91AyxvwcYbss5TCSu6rdDUmrG9J0GDFHOLOVlFVRYsP59GiQ7m04GAuzffJoV0RZbQz&#10;gl3HoFJaFdB12YHTVY3ekkGvsgv78sxAemlGAL0wLYCen3qcnp3iTz0m+sm2eLW1pxygDR7qeltd&#10;iN3G0wzOaQaNIWs8zWDWqthMQRYeGSCgCWQCWq2AhnpPDVooQPPfT4F+uyhg2yIK2gHQllLUPli1&#10;FQyasmqJh9dSsmHV0vwZtLJsqqssZNgKZfK6piSTQevBkDl1ZNJjdG7df6iV1bbeqfYNSuc3OnUB&#10;2vQfusi6GUDLHPR5hkspXcSgYfJaT1xzvJY+gK1Yv89TMiupr9LVAQ37wQC2eonXbknQcDOLAYsj&#10;aJPEY2Ucm5WRX3I1HU46SYcTT5JvwgnaxL9fFVBySdkBdEltTqcRaxMc7uvg5ey+LouigUsiqf/i&#10;SOqzIExcR4CmMo+1Aoi1en/QkAGAhiGDJWs8zX796bSM1BazNQuLCDiLO+Roa4b3QcVBTGykAVqQ&#10;3LcaoPlvmU8BWxdQEFu1sF1LKHLvMorev5xi2arFs1VLPKSt2noGbSPVFKUzaPkqzY85NYZt5uCn&#10;RLOgIUrn1v6TWk1qY7WvUzq/3tCGf9IFQxdZNwNoaQxaKgOmlc8WrnLIJxi2T3D8huUyn6BEBiyR&#10;4UqA+jBwfa6ORcNO1B8J0NCRX5geQFvCK0TH02tt5ZdyinZEVdBKhspOtiDZyHNbJk3bnUnTd2fQ&#10;1F3pNGVnOk3akUYT2YUdzy6sN7uw4zYn0ZgNCY4YzQza4iUL3UDDTsdW0JQ1U7EZrBlAc1ozA7Sm&#10;JgWZCbSgY3vJf/M8Or5lAQWyVQvduZhBY6sG0DhWi/NZxXHaagaNrRqDlsruY17MIRfQUCmyfdE4&#10;J2iGomc8RK1r/sGQKbWx2tcpndda/w+6AG34B4PG/77BoFUxaKmDvkgpA5WSWSWDP0WVQz9JFUM+&#10;SeXQ4E9SQr8viuJZcX2/SGl9P3X1QWP38ZYGTWvlsULyT6u9LB1KqqZ9cSdo7qECmuWTTzMP5NOc&#10;g/m08HChVIhsYIu4IbiU1rMrujawhNYEFNMq/yL5rOVHC2iZXwEtOZxPiw/l0UJfuLA54jaav5cG&#10;DasI7BZ+4qYcDFotg1bLoNWWV5Q1hkUHnwmNDjoTGhV0JiQq8ExWdtoZszUDtKnpyS5uI6r7/Xcu&#10;o2Ob5gpssGqhOxZRxB62avuWUgzDFsdWLcF3lVi15CPrKPXoBplPO12RR3UVDFultmqFDNqTDJir&#10;zqz6K7WuVmpjta8xtFbp/Lq/0gVDF1k3GjRkHJMHfYmSBjpVOewzVDn8M1TBj+XQ0M9QXL8viWKh&#10;vl+i3H4f7watI9CgqWxZ9sdW2ULVmbRFvBJtDisX9/XVWUFu3wfSoAEyK2i4kyjuFcCg1bCFqqmv&#10;r6uJSYhsDTNBFhoVfObcubNndGwmoNXWCGBma4YSrWMb59BRFmALYBcyZPtCjtNg1ZZQzL5lbNVW&#10;sPu4khJ9lVVLgft4fAudKs5UaX6GrUEsWwHtWDzODbTZg59gyP4iamO1a61ROr/2L3QBWvcXBo3/&#10;fYNBQ/IjceCXKWGAUjyrcsTnRBXDP0flrOIhn6OYfl+mmL5fpmhWVJ8vX7XqfYCGSqZbEzR0OAHt&#10;hFun9t6URBO2JtNkducWHMxml7GajqWeYphqOpUdQJfSxtAyGrcx0e07WIXduqbNmOIGWu++bwhk&#10;iL2amuoFspqaU7UaMgEtPPBMdEzE2bNnz7Dr6Dz34pIii9sYSCGhgXR0w2zy2zBLgDvOVi1423wK&#10;37WQrdpiimYXMmb/MrZqKyjhIKzaarFqSIhkhO6l0+W5CrbKPAZNATfrrScYMFetHfUIta76M7WZ&#10;1L5a6fyaP9MFaO2f6SLrRoOWMPB2UfwArS9T1cgviCpHfIEqWOkDvkTR/W5nyG6nKFZkn9uvHmjc&#10;XwU0ge1WAY07mFZHoHkBNI6TJrNlm8rx04w9mTRrXxbN9cmllezy7YyskNrGY6k1LrIDyax17DrO&#10;3JtFQ1bG0mNefvS/w1Tpl/Xz7bRm7SoDNAWbBg3b4en99JubG04hxZ+SlnDOCVrgGbZSZ/j3DNpZ&#10;J2jsPsJ6qRtchApwAA033wBkfutnsVWbze7jXAEtbCeDtnsRg6asWtyB5QwaWzUBbS3HaZsoPWSP&#10;ZBvrKnIFNCnLYtAqcxNpJmCzABcz7W/UtvKPDrWvUjq/+o90AVqjdKNBixv4FVHsAKXEQbdT1agv&#10;iSpHfokqWLEMWWTfrzgU0ecr3aBdEjS2MOMZNMyvTdkB0DIEkDkHcmi+bx4tOswxlV8RLTtWTIv9&#10;CmmBbz7NO5hL/ZbHU+8lsfTGwih6dV4EvTg7lJ6dHkxPTwmkJyb606PeR+khzyP0L49D9LcRPl0G&#10;7W9vzqNp06eIzKClpafI94c1wxbmgIzP65TEZibI8O9zrefOsut4Fo2mLbpa+Bkmiz9xkwvEaFj5&#10;7bd+Jh1ZN0Ng8980h4K2zqWwHcqqRRlWLY6tWjysGsdqyYfXSEIkPXgXZYWxVSvLURPYbNkaGLZG&#10;hs133UwG7XE31S7+A7Wt+L2ofaXS+VW/pwvQaqUbDVrMwK+KogcoZQ9l0EYrVbIqWBH9vkrhUN+v&#10;Uhh0VUE7/dEEzXNDInlvTqKJ21LFfZy2O0Os2uz9OTSXgVp4qEAAW3q0iBYdKRT4YO2uBWh/6LuR&#10;nnhtqBto2KBHQabuTIp9KAFZRmbKifDIkJawiJCW0IjgltDw4JaSiqKz2B78HJOGxgJocQkxYsGi&#10;YsMpKiZMrFpYRCgFMmiA7PDa6eTHj8fYqgVumUOh2+exVVtAkbBqDFvsPoZNrNoKSmKrlnJ0A6UF&#10;76TMkN1UmR3LoOUwaIAtlxrZujWdyKf5I3syXI+5qW35b0XtK5TOrzS06rcMHD/eQNAqWVEDviaK&#10;NFQ55qtUZajS46tUwQrr+zUKNSmt76evGmiobVUJEdatCVrtTQ8aILMDDTGb2Zphe7y6urqKiMjQ&#10;ZgZGgRau1NrW6gBNLw+CBUMiJJpBi46NENjCAVrQcYHs8JppAtxRdiMDN8+mEAFtPkUaVi123xJl&#10;1QS0VSohgn1E2Kplswt5ujTLAVsDg9bI8Ro0axDDBZlAWzjkEWpb9mtqX650foVTF/B4A0HLeesz&#10;FDHgDqX+Sic976ATY5WqxtxB5R53MFx3UAjU5w4KZhX0+9jVBU3cR4BWf+uABksmOs2gsUWwdu6x&#10;6xNoHMdpmNOatD1N5rqm7+Y4bX82zWGg5rOrCMCwrmwhu5HzDubRbHYrrzZojxuQmUGbMXOq3LoH&#10;K8MVZFUCGe5Mmp6enhweCcicoKWkJeOuMufYdZQDIyJuagiXEVYsNi6SYlhRDBv2LsHNCQHZodVT&#10;GbhpdJTdyIBNsyhkG1u1HfMogq1aFFu1mL0M2/6l7D4up0TflZTst45B20ayj0jILsoJY9jKsqie&#10;YWswWbXTxekM2qNuOur1V2pf+kulZb+k89DyX9IF1o0ELXHQlyhswNdFof2VTnp9k06MU6ry/CYV&#10;jPoGBfX9OgVCfZQA2DUBjQfKWwI0B2SdgDYGoG1UoE3cliYTyphgnrnPCRrmyADaAgZtrs/VB+3h&#10;1z0dkJlBg0US0Ko1aMqaRUTh9rwhjRo0bc3OnD2DGxGeA2wQQIsRCxYusMUlRFFsfBT/LorCw0Mp&#10;IMBfIPNdPUWAg/sYsGkmBW+F+ziXQVNWLWbvInEf4w8sY9BWqIRIAEDDNnQKtIKogwZoOdQI2Nii&#10;NTNsqSF7bWGrnMsWbekvGLRfMGhKF/B4A0ELG/h1ChnwDaX+Sie9v00nvJSqxn2bkoZ8kyH7BgVA&#10;fb5Bx1mArBu0S4DmsS6BPDey+7gFoKUKaFMN0GYfyKV5BmiLkAg5BNBy2dpdPdD+9uZcF8g0aFVV&#10;VQzZWdm1SkATa1ZJUVEREl9ZrRlbrJY2pgwHbt8koHFDwYKJFYuJoLjEGNnSICYumkLDgsn/uB8d&#10;XDWZNYmBm0JH2I08vnEGBW9RVi2crVokW7XoPYBtMbuPSzlOW64SIsexEHQbZTJsOaG7KJdhq0gP&#10;o4bybAVbZS41VeUJbJumD6RZAx9RGuRU66IHqH3J/XQeWno/XWDdSNCC+3/LoaB+36KEId+ik+O/&#10;Sye8DXl9lwL498f7fIv8od78c++vd4NmBg2VEUgmWDu6x7p4GstxmteWZJqwFXEag7aL47S92TSL&#10;Lde8g/liySQ+O1QgVu5qgfb7vhvcIIN8fPbLLXQVaC0yQMCa4WYb4ZFhMtlsjc1qaqvZminQms7W&#10;tdc0l14MSfalIzFbyTdmAx2MXk8+Ueto1ME/0lv776cXttxOPTZ8qlO9sfGbNHbzb2jZtmfJd9dY&#10;dh+XUILPMpUQ8d8sFSIZgds5TtvJoO2mvPC9dLokXWBrZNiaGLZmhq2FYbMDbd5bD1H74vvoPLTk&#10;PrrAulGgnRxyGwUN+BYFMmRQACvf47tUPeH7DJvSCe/v07G+33KKYQvvq+bQrhpo3FeRwLrFQKt1&#10;qCPQRq81QNuczO5jqtQhTmHQpgM0SYgwaIcKaKEkQvLFys3k+O1qgGYHGQTIcC8z3B9Lg4b7a0dG&#10;I7YKlQyiE7Sglh0By98pPJ3036L6JCqsSxQV1CWQX9wWOhK7mQ7HbqJDMRvJN3oDDT/4axrm8yD1&#10;3Ph5W7i6ouc2fIFm7n5YKkQyOFbLClZWLQ8uZMQ+w6plO0BrPsExG/971sCH3eQ79s90ftE9DNs9&#10;dIF1o0CrGvIxhuvbdFyr37epwuv7VD3xTjo5QenE+DvpaN9v09E+3yY/qPe3ZXnMNQFNYPsIgTaK&#10;QZM4DaBtMUDbyaDtyWKgGDSOyWDJ4D7CjQRoM9it/LCgPfbaCDfAnnx9GJWdbBDIxJoxaNgaTlzG&#10;mEiK5NgsLDyYjobso83H53yw0X8mQQGpO6mkIZWK61NYyaKk4kDyT9hBx+K3sbYydJtpzvGXyePQ&#10;H2mk7+9sAbpS9dr8HTrqN4XyGLaCiD1UGHWAYctiq5ZNzZU5DFsuW7U8Ske8NvAhF81m1c+9l2G7&#10;my6wbhRoGYM+T/79v0v+/ZSOsU5N+hFVs04aOjHxR3Skz3ed6v1dWex5NUFDX1XuI+uWAo0Bk1q/&#10;jkBbE08eDJrnpmQVp21Po8kM2jQDtDkMGnaxWmCANmv/hwftX72muEEGFZbXUHm1CTSOzwAabqoB&#10;yIbv/y0DNpM2B8xmzeKflQBZWWM6K41KDQWl7KHA5N0UkLSLjiftZOi20+yYJ2l+Ug9aktGDxib9&#10;hLxS7ibPpJ+SR/yPaUT0nTQw4Nv0hs9Xqefmz9Izm6DPKG38DD298dMO2cGmNXbXb6gwci+VJ/kL&#10;aE2VDFtVjoB2hrV5xgA30KDzC39KF1g3CrRjDNnR/t8jv35KR1inpvyEqqHJStkeP6RDfb4n8oV6&#10;f++q71TcRdA+pnr8DTqsX0hD1hloI9fEqYTIpiR2HxVokzhOA2gAarYDtAJxI+FOwq28UtD+0G+T&#10;LWSB0akMWaOrRWPQsLHOsEM/pzcPfJN6H/gWbQ2aS1sDndodtpgqW7KoAmrOosozWXSiNYvii/0o&#10;rugIxRYdpphCXwopWUd76wfRnvr+tKuuDy04+dsuaz7LK/Uu6uV7B724/Uv0/LYvOPTcVujzSls+&#10;T89u+ZzIe+8fqLYggWHLomaO11rYqgG0syfzac4guI3/Ec02tHHYX+j8gh/fMND8+n+fjpjkP/D7&#10;VDP1bjrFqjYUPOgHdLDv9+lgH0O9v39tQBP3EaDVdQTaJ1kfl05/Iw7rF+oKaCNWx9FoBm3sRgXa&#10;hG1wH5F5zKLpknnMo7lsySQRwqDByk3fm3XFoNlBNnLSQqo41STWzAxaUN4WGnDkB6zvU3/WouP9&#10;aXvwPIe2sUrZktVeKKC6dwodSikPpITiY6yjDuB86kfQ/oYhDtjsgOqq5p/4DU3Mupde33cHvbL7&#10;K/TKrq/Qy6Lb6eWdSi/t/LKotDhC4rMWdiHPnMhl0PKooTSVZg1g0FgaNOjkjLtuGGiH+/1AdKiv&#10;UtiQO6lm+j10ilU9Tekw/96nt9IB6M0f3CjQPs26cbBZv5AraDUMWpUtaIjTANq4TSk0nkGbuD2d&#10;pmCxpmQeGTQGbB5AY+s2c1+OWLsrAe0JjsHsQKuoaWbQ2JoxaKUn1NzZsaJlNDTgp4Z+QkOO/4R2&#10;hi5waG/MYjqYtJTq3yk2qYhOv11AKWWBlFwaQEmlxymx5JjA5ts4mnwaRtCBhqG0r/4tW4CuVCPC&#10;f0S92OL22v8N0Rta+77O//4mJeTv5FiNYavKprMM27mTuRTts5JB+7dotkntNwC0k6xD/e8kX9bB&#10;fkrFE++mmhn30SlW9XSlA33upP0mhfT56rUFrb5D0L7A+gzrxsBm/UIuoNUyaCfcQcPOWCORENmQ&#10;JHEaMo8TANquTJommcdcsWQADW7kDAZt6hWA9s+BK+nJ190hK6ysNayZchsBWuyJfTQ69F4apRVy&#10;D00I/RvtCltEe6IXCWBQ1qkwani3xKl3SqioLpFSy4IN2AIFNv/T0+lQgwcdbBhFB+qHi+s478Sv&#10;aF7VlWluBxoW+iPqd+i71Bfyhb4jmhb+MKUW7mOrBtBy6BzD1lqdRwuGPsag/YsBc2rzwAeuO2h5&#10;gz/NcP2QfEyqmfmAQ6dmPEDVrH19fqjU+4e0l4Xdia86aOivlwbtS6zPs24MbNYvBHfRoQ5AGwbQ&#10;kBDZkKgSIgJaGk0GaHuy2VVUoGFnYoAGK3cloPV4Y5gbaLsPh1GlWDMFWimDVlh1gsbH/JrGRf+S&#10;xkUpeUb9gvZELKb98YvJJ3GJQ/VvA65Sk0oorTyUFWLAFiSW7UiDF4M2lg7WK9BWVz9Ksyt/TrMr&#10;ro5mmTQ57z5669iPWD+kQUed2pszmV3IdDrDVg2gwaq18qMVtNl9/kzNXv9zXUGLHvQ1OtD3R6L9&#10;hmpn/UJUwzo18xdUNuUBhutHtAd680e0m4U7yNwg0G5nfZEF2LQbef0SJNYv1BXQhq6MpeGI09Yn&#10;0piNyeS1Be5jGk3amSFAzdjHnYEBA2xwIwEf3MrLAe2pXiPcQHvlLS+GrEXcxvLqJnYbAVo9Lc98&#10;meZk/V00O/PvNDPtLzQl/k8M2SI6kOhUQNZmBqvMpFKqbs2ljIpwSq8IE+BSGbioqu10uN6bfOvG&#10;kk/daNp/ejjNLH+Appfd24HuuXyVumpcws9oRPDdNDzIpMC7KbJoPYOWRWcB28kcamPY4nxX0+z+&#10;/2TIDDFo0PUE7XC/79O+fj+mvaw9fZVq5/xKVMM6NftXlOl9P+3q/WOHdrKuxf3RTuut4AW2DkG7&#10;gwXYYNk+xwJsn2BdH9isX+hmAO2hYRuoR6/hbqCVn2o2gabcxpSiXJrBYC0qeFi0MP8hWpj3H9oa&#10;N572Jyx0Uf3FEmpkwCANW3ZVNGVWRlBGpYYthPzqJ9KRuvHke5pBO82g1Q6nKSV3daCfXpmK3TUm&#10;4gGl8AfII/x+0fTYf9GZSg1aNrUyaG3VuTTvrYcVbJAB2vEhd14X0JDW39vvJ7S3708YMCXfgT9h&#10;yH4tqmGdYvkN+inDxXEy9OZPaAfrBoL2DdZXWV9mIV77LAtWDbBd+8P6hRRk6hZINQwaqt+toGHb&#10;t2FIiKxLYPcxicZtTiEvdh8n7sigycg87s2hmQwYblAxg93IqQzaJHYruwbaYXrmTbZmFtCOR6RS&#10;Za0BGbuNypo1yDzUvJx/0cqyJ2kFVPoELS95ghZU/ZF2J86gffELRHAbG98pd1H9xVLKPhFDWVVR&#10;lFUZKZYtrSKYjtZNoiOnGbRaT/Kp9aB9NSNoQuEPr0B3XpbGx/2axscqecf+SinmV3SyKILOVmbS&#10;OYat9US2gNZ2Iosh+4eSARoEwK4VaKcYst397qJdfe+inSbt6HMXJXg+QLXzfudQzdzf0fbed9G2&#10;N53a3/sH1wQ0dXMTJEQwn9YhaN9ifZ0F2GDVrm9yxPqFNGSdgTZ4eQwNlYQIg7Y+iTwB2haO0wDa&#10;riyaZoCGHa8A2hSGr6ugPdV/shtoLw7wpKrTZ5U1Y6smoJ1spAG7fiGgwYqtP/kcrTv5LK078Syt&#10;rerJekaye0vK/0HbU7yppDGF4apwUdHpFMo5EcuwRVPGiVCKadxIAXWz6ejpKXSkdgKDNo58ajxo&#10;/6kR5J3/PZHXZem7XdbEjPtpavIfRVOS/uAQXMhnNn6WzlZkMGiZCjR2Idurc+jgMg8Gjd1lE2hL&#10;+/72moBWw9rV76csC2QGaMXTfk2n5/9BVMuqYW1j0LZqMWh7et957UBjA6EnrjsA7Tusb7JujAtp&#10;/UIO0BiyjkB7a3m0gIaNTUczaGM3JdM4gLY9Q4ACaDP2K9CmsxsJ0CayW3kp0B7z9qOevUe4gQYr&#10;VlV7hh9bxH1EfBaaHeKorMBk75bal2lr3Su05fTLtLn2JdGmmhdp4ck/CHCJ57ZS0rltJm3l322h&#10;hHObKP7cBoo7u45izqyi46dn0tFagDaRfGsYtFNjaF/1cBqb881ONeay9Q2HvLJ/ILHl7My/iWZl&#10;QH8V6XNcHvCyWLVWjtfa2IUEaBdO5dLsfq6gQQ1jP3HVQdvR727a3u9nSn1/RttM2jPgHjq94I90&#10;euGfRLWsmgV/oi29f0abWZugN5Ww+9UNAu37rG+zANvXWFYX8n9Y1+6wfiEAptUhaMuiZQMdgDZq&#10;XaKA5rk5lcZvTxfQpu4BaLk0ExlHBg1WriugPd3P0w20ZZv2K2tmAq2MQdMdUAsdFKDZKbh5HqW0&#10;7qJUk1Jad1Jy6w6BLvHcZoZtI0U1rWbQZtOx2mkM2iQ6VONtgDbSBYyrqVm5f6QFHFMq/ZsW5P6b&#10;5ov+RYP9f+Ryjo1liQwarFoWtZ/MYtByKCdkuxtoC/v87qqCFvfWVxmuexgqQ33uoa2scI+fU/3i&#10;/6W6RUqnDdVCC/+X9va/l+G6R6nXPbTRUPG1BI3jtA5A+wHLbNW+wtIpf52FvHaH9Qt1BbRBDNpg&#10;JETWxAtoSIgANG8GbeLOTJrCoAEwuI/T9uUIaHArOwPtyQlHqGefkW6gnaw76wBNQ9Zv570uHVBr&#10;Y80LtqDlnT9O+ecDKb89iLLaDlF62z5Kb93HwO0RAJPObRfrFly/iALr5pK/WLWpdLiG3Ue2attP&#10;9LOF5MNoTuGfOJZ8nJZpFT9GS7WKHqWRIe7n+MKmLzNoGQJbO8N2QVs1C2izev+ZmhmqqwXaln73&#10;sO51aHPfeyl76m+pYclfqZ5VZ+j0YqdqFynt6n8fre99L61/01Cve2n/m9+/EaD9kPU9FqxaR7Ha&#10;tTusX8gdtEo30AYuZdCQEGHQRq5NJA8GbSzHad7b0mkCQNudLaDNAGjsRk5i0MZfArRn+45yAy0u&#10;vZBOMGjKminQkooy3DogNDruhzQm8Se0ovrfLpDtaxhMBeeDqfBCKBVdCKPiC+HyWMT/zmk/Shmt&#10;B8TCJZ/dSaH1Sxm2hRynzWHYZpBf7WSxauvKn7eF5XI1ueBntLrqKVp7AjGkiiPXQJXQ07Qaqnia&#10;Bhz7Lr2y90u255mYvlFgazuRSefZhbxQnU2n0gPcQIOuBmhZQ77AYN0n2mTo4JAHqGHZ30X1rLql&#10;hpYonWbVLlaqYa178z5a1+s+WmvSVQVN33Ph0qDBfbSL1eA+fop17Q7rF3IF7ZQtaAOWRtFbknmM&#10;Z/eRQduAOC2FvACaZB6z2ZIxaBynTQVoDN94jt86Au0Zr71uoL00YCxVN7S6uI1lDJq140H9jn2d&#10;xiT8mBZmPk4Lq35Pi0780QFaRutBgQqAlVyIMilSgCs8HyLWLu+8P2W2+lLK2T0U1bhGLBtiNVi1&#10;paUP2YJzKc0o/jmtqX6SNp9+ySV2lPix9kWJIbU2nnqB5uf9k173+Qq9uv/LDNqX6cWdX7A939bK&#10;dGpj2M6fzGTQsujtU9k0f6Az+6hBKxr9hQ8N2u7+P6WNfe8XbTDUuPyf1GCoHlqmVLdU6TSrdolT&#10;qVP+RGt63e/QalZev49ffdAEtg5B+xEL7uN3WQANVk27jzopcu0O6xfSlkxU0wFoS6JoEDKPAG1N&#10;Ao1m0MYAtK1pYrkAGm6bO51BgxsJdxJuZUegPdfPww00wHWyXoFWAbeRQVsXOd2t0z298VPkEf8j&#10;tmY/psUVf6FFFf9Liyr/xMD9iVZVP8wgAbIIKr0QTWUXY6n8Ypyo7GKMAAcAYfHyzwdQbvsxym4/&#10;QhltPuJeprbu5jhuOx1oGOFiJaHZJb+muWW/oyVVf6fV1Y+7/b3LYgAXFvyH3jz0NXrj4FcN0G6n&#10;V/Z9mV7ew1aNz896zsuOv8igpSvQOFZ7+xSU6QbarN5/+tCgre/7AK3T6vMAbev/ADWu/A81QCuU&#10;6g3VLXfq9DKlWlYNa1WvB2ilSXo7gw8NWu/PmkBDmr9D0H7MupMF9xGpfj2vpuM0uI/X7rB+IQdk&#10;nYDW3wBtyKo4jtMUaB4bU2icAdqkXQCN4zSk9hm0CTs6AW3qcXq+32gX0F4ZNI6tWZsLaGXV9tZs&#10;RPQPZG3Y5KTf0uLyv7P+xsD9VaDbVdNf3MMCjs3KLsRSxcUEqryYyI+JDFu8wAfLBreygK1a7nkF&#10;Wmb7QQZtP6W2AbQdtKu+rz0kH0KrKnvQqIi7qI/f16n34TtcQHvNBNqLu+2t2rmKFGpn2C6czCCA&#10;9g5btaXDHraAhljtYx8KtHV9fu7QWlaI5++ocdVDSisfYuAeYsiU6kw6vVypdtlDDNpDtPKNn9MK&#10;kza8cfdVAS3T427uqwANcZoB2lRb0H7C0u6jGTRz9vHaHdYv1BXQ+i2OooHIPDJow1Yn0Kj1AC2Z&#10;PLekMVAKNAAG93HynmwBDW6lHWiAzApablkNnWTQTjBokgRhazbD/w23zvbcts9ybPYj8mC3cVnR&#10;E+zi/YeWlP2Llpb/kx//wRbqKOW3H2erFkzF58MZrCgqOx/PsCULdLBwyoUEaEHiPua0+zFovmzV&#10;OHYzQLMD5XIFV3F27l9oUNC3aWDAt6i//zfZ5f2GAu2IO2ivGqC9tPuL9Mzmz7id+8zDDxmgpdPF&#10;6kwGLYvOFEW7gTa79x8/FGir+vzCqd6/oIjxf6KmNY9SI7T6UWpg1a8ytFKpjnVaa8WjVMta9sYv&#10;aKlJy9+4/7JBs0IG5RyYcyWg6TT/zQEa7tBiD1okDZDMowJt5PpEtmoKNC8GbeLOLAFtKkBjN3I8&#10;gzbODrRZwW6gvTjAw7BmrqBZOxo0MuZOJ2glj7Aelnhqadl/aFnZQ5THkAGgInYfS86z+3g+hkrb&#10;2WVsj6aidnYZ24JZoQxj4FUDbd3JZ2gJAz8z+w80LvEeGhbxfRoa/j0aHPpdeivkO07QjivQ+ppB&#10;87UH7YUOYrX2qjS6cMIJ2nu12TS3319cQIOaYNWuGLRf0kqT/Dx+R01rH6dGaM3j1ACtVqo3VAet&#10;Ujq98nGqZS3t9UtaAr2htOmNuy4LtMw37EHDbboENO6vAltd7a0Cmrr9ESSgVbmD1ncRg7Y0mt5a&#10;GStx2sh1iTSKQRsL0CTzmMWWTIE2CaAxfHAr3UAbtcgNtLyyWoc1O1F3TtzGsQf/7dbJXjtwO42K&#10;/aHEZ8szX6DlxU+wHqflJY+xHiX/+qkMUIC4jUXnw5Tlaoug4naOy9rZXWwLo/y2IMo6d4TSzx2Q&#10;JEjSme0U37KZYprXUWTTKtZqimpeTatPPkEbap6ljbUvSFJjVdXjND7jZ+SddjeNS72LPJN/SmMT&#10;fyIJGYCP7zUy+k4aEfUDB2hDzKAFmkA76gStVwegISnyzCb37RCmHvoHg5bGoGUwaJn0Xk0WtZfF&#10;u4G2d+DdVwzaij4P0oreSsuNx6Z1T1IjtFapYY1SvUl1q5VOr3qSTi57jBa/8aDS6w/SIlZE767f&#10;TcYOMCh756QPA9qNdh0vDVofBq2/ZB5j2X2MpxEGaGM2p4rlEtB259CUvQwau5FwJz3tQGPrZQVN&#10;rJkJtLIa+9gM1mxcxIM0O+Yxmpv6H6W0f9PcdFbGvyin9YhYqsL2EAXa+UgqaA2jwtZwVhj/HEJ5&#10;54Io49xBSju3j0HbRYlntlH8mU0U3byWIppWUGjDYgqsm0fTCh6gqfn30+Tc+2hS9r00MeseBVr6&#10;3bJdwbgUBi3JAI3B7wi0wVbQ/E2gHTaBxoOIFbQXdtjvwNVWlUIX2X18h2EDaO/XZrmBBl0paPv7&#10;/4iW9v6VaImhhnVPUdP6HgxcDwauB/9bqX6tU3VrlE6v7kF7hv2OFr7xK1pgUn4XtgTP6cBdFA38&#10;CuUX5MrdglR/NUA7XUsTJ3u79OmxXqM/4K4O0OySIQDtRiRD+EszYFCHoC2MoH5IiBigDV+byO5j&#10;kgJtazq7illsyQBaDk1k0Ly2uYP2yuxgN9DW7z7qSIIAtCoGbUPMDLfO1efgd2h27GM0J+ERmpv4&#10;CM1JepjmJkMPMXAceBf2VG4jWzMFWjjlnwtmhVDBOXYV5We2ZmePsjXbT6nn9lDyuZ0M2laKa9kg&#10;ViyiaTmFNCyiwPq5BmgP0JRLgZb4Y7GwAhoPBFcC2hudgGZn1XyiPBygvVvDVo1Bi9oxyw208tGf&#10;uyLQSoZ9iuH6tYsWv/lratrwDMP2DDWyGrTWKdWz6tYqnWLQFrzxaxfNZwGyzkCzhcukvPxcBi2P&#10;+2g191WWCTRrn/b09niXu7o562hN798A0AzIFGjVtqC9uSCC+iIhsjxGxWlrEtiqJZHHplQay6B5&#10;b88UwOA+wrrBysGtNIP20sAxbqABMCdkyDiec+tYfbbdRbOjH2dLxop9nOYAuDhA9yjNhRi8A3Xs&#10;ghpuo7Zo6Q1+lNMSQHlngyj3bCArQCyZhgylWLBmsS3sNjavpLCmpRTcsEAmr6cV/NwA7X4DtHtp&#10;goD2MwO0uwzQfiKgjY79kRO0SHvQBnQE2kETaHtdQXtu2+fcrgd0kd3Hd6rT6V1xHzPZqmW7gTav&#10;9++vCDRUhix681es39BCkzYN/j01bXyWGqENSg3rleoNnVr9DM174zdKr/+G5ho60vtbtqDBitlB&#10;5aK+n6fcvGxxGXF/BStoaek82Fv69KBBA7ZwV9fzaJ0VF1+7w/qlugpaH0mIxLD7qEAbzqCN3pgi&#10;QAG0CQzaJAZtPEBj+GDtOgPtpYFjxWU0gxZbFO/SofrvuI+mBzNg4U/R7MgnaXbUkzQn+gmaE8MS&#10;6B6nRSlPU3arH8dfgQZobMFagyn19GFKqz9CWU3+lN1ynDJbjlIyu4uoCFH1jlso7ux6ij6zhiKa&#10;l1NY42IKaphHx+tm0bRCE2g5TtDGdwQax2kKtDuvC2i52dvpHbZq756C+wjQ7N3HKwWtfNgnaMGb&#10;v3Nofi+lBayqlew+bnxe1LDBqeAJ/6S5b/xONAd63SlrUXFOZy6iWbMfo5zcbCorL5Ut3wW0U9UK&#10;NvbEMJ9m7c8Qd3Mdn+kSLLiNurAYq66vf2WIFTRsRGoFrdf8cBWnMWiDGLShqxk0dh9HMWhjJPPI&#10;oO1k0Nh9hBvpyaB5mEB7dbqvG2jRqQV0okFBdgLWjPXmzp84OtOzG75EU44+SbNCnlYKe5qB60Gz&#10;I3rQnMgetD6nDx2oGS2rop2QBfNjCCWe8qGkmoOUXOtLyad9KbP5KCW2bBdXMeHMFko4u4niz26g&#10;GIYssmUFhbM1C2lcwG7jbCnDcgXtvhsK2rNbP+sCGfTmtm/T2yfTGLR0Bi2D3udY7bxNUiRp2Neu&#10;CDRU72/r9zOa++bvHZoD9XLVbJNmveGumay8/qoipCvuoUNvfIyykmMoOydLdmU7ebKKcG91K2h2&#10;E9Vjx42s524Oawa3EVUhel3ajS0q7gpobzBovSUhwqAtj6Mhq+NpmAZtcxq7iplsybJp4u5s8gZo&#10;Wxg0dis1aC+PnO0G2glHAkRBVl57xqUzTT7cg6Yc6UEzA5+lWUHP0Kzgnqxn6EDVODpaP1kWa+qV&#10;0XkMGjKKhW0ck7HiT+6jhOr9lFh9gKGDfCS7CFcx7sxGij2znmLOrqWoMyvZmi2j0KaFyprVz6I9&#10;1UNdXccbbNHsQIMuVCXTu+w+vsewvQ+rxrBZQZvb+w9XDBq0qNevFVQMzGwbzXrdXTMNzXjt93T0&#10;9a/Zg9SZ1g+nzKwMKq8olakm7MpmB9qylUtc+rHWnXfe+SB3c2taH9ZM7yECtxHW7NqutLZ+MSRA&#10;HOKTwC2P3ECbF05vLoykfkujOU6LVaCtSaSRG1LYcgG0DHEZ4T5678hkdzKdRptBY8jcQDPmzTRo&#10;IbkBjk702qY7adLBZ2i637M00/85mnmcYQt4TuKnAHbt/OtmMhQz6Fj9dAppWCiQwZLBbcQ8WUzV&#10;Hoqt2ktxJ/YKdFBMA1swjsdiWtZSdMtqhmwFRbQspbDmRRTcOJ8CG2bz+06jTVWvXkGMdulkyIcB&#10;7ZlNrpBBwQnTGbQ0BRrHaoBto/cLLqDNZH0Y0LCNwbo+99PMXn9UekNpho2mvvZHmvSKoZf/SJGv&#10;fdYepA6UtmEUpXO8hc1w0QerIIB2okrBVn2CQTshfXTS1PEufVhr8ND+m7mLd1bjqJMg136VtfXL&#10;dQW01+eFMWgR1JdBG7AslgaviqehBmij2UX03JohlgygwY2EO9kZaJv2HqMqBq1KYrNzVGlJgnjv&#10;foom7X2WZhx+kWb4vUAzWcdr5lFwHUNRv4CC6ueLBQpsmCsuIawYBNCgnDOBFFW+i6IroN0UXcmP&#10;lTspspnhEi2j8OYlYsmCG/E+DC9D63d6Mq0sf/Ky0vsA7VplHR2g2VSKQO9WpzJoaQwa3McMKo3c&#10;5QbaidGf/lCgQdlvfZYB+wNNe/1PNIU16dU/0cRX7DXvlV/agmSn9IFfpZTDa9lFzKRyjsMAWUVl&#10;OVVCNqDlFeS69F2zRo0dWcXdu6ux2bVd9InD+gW7Atprc8OoFzKPSxRobzFoQxi0EeuTBSiA5sWg&#10;jdegsZWDWwnQ3pi+3w204hONCjRYM4bMCtqEnc+zG/oczTj4Es049BLN9nuVwuo5lmpYTmENy1hL&#10;KbRhCVuzxZR97qiCjC1ZYXuYqIgVWbqDIssYrjJ+LN9BEWXbKaxpCWuxABbStIAhm+uA7GjdFDp8&#10;ejwtLvmnAi2vE9AwYW2A1tk8WqcT1gZonc2jXQq01rJUaq9IYzcygy6eyKC3WVNf/zNNe+PPNL2X&#10;0rLevxK4ABngqtcwMUDYE6Rq8G1UOvA2KkIWsLdKVGT1uo0ybcCIee3TtOiV+2nCy3+26E+089Xv&#10;U8prH3d7jZ2SN3ux9Uqh4uJCKi0rkWTHpUBbunyRS7+16H3u2hqyriz4vPY7YVm/pBO0ajbNHYP2&#10;BjKPDFr/pQzaSsRpCTScQRslKX4GbTuDxnEa4jW4kyMN0F55y9sNNLiNVXUKNECWWpbr6DzPbvgi&#10;Tdj6Ik3d/RJN3/cqTT/wKgVWLqWohvWsdRTVuJYiGlZRZCPHV40rxFVE1UdRW7iUWanHCEo6dZBC&#10;i7ZSGFS8lUKLt1Bwg7KEQY1zBLDjDTMYsmnkJ5vzqEWfc4r+oNxGgIZECIM2IdMADZUh7DZ2pTKk&#10;wxIsDVonJVgA7XkLaHY3zvCN8qK2csCWTucrlcZzx3fVn2w7+/VU2uBvUfLWSZKKLyoqoOKSIiop&#10;LZZbGruBpmEDaKygkECX/mrV6LGjqrlb/5RlhezGuIz6sH5RAKbVEWivzmHQ5iPFH8VxWgwNYtAG&#10;a9A2prKrmEHjGDRvjtM8AdomBo3dSgFt0FgX0CDEZpWAzABtmv/Ljs7zwoY7aPyml2n67tdp+h7W&#10;vtcp5vQmim3YwnHWZtYm2VQnpnE9RbNQ+SFwtUUYJVf8yMo7E0zB+ZspuADaJAqon81S8R2s2LH6&#10;KQIZLJlszHPKg2YU/ErcRsRnAhriM4DG8dmlQBtuBS3YBrQuFBV3FbTe275ngJamQGPgfJaMdYPN&#10;rvNfS6UO/T7FbfCilNgQSc8XFuZTIQNWxBYMEtA0bABNw2YCzcd3v0s/tdOQoQO2c5cGZOa4TGcZ&#10;UQUCyFBupSG79i6jPqxftiugvTInlF5H5lGDtiKO3ccEGrYumS0XQEtn0DIN0DLYnUyjER2ANm3J&#10;BonNFGjnqIJBe37TVxyd54X13yDvda/Q1B1v0rQdb9C0Xb0ooX43JTbuEiU07mBtZ22lOFZRayQV&#10;txlqj6QSqW2M4t9H0PHsDXQ8B1pPAbnr2T2cKjte+dVNZgs2UQA7VOtFB2vG0oEaD9pbPYKm5/9S&#10;WTOT2zgh4x7lNppAk0SIBi3mh3JLp+GRBmhhJtACv00DrNX7NstkzKChqNgB2paOQYNay5IZtFSG&#10;jGFjnStOdAMt+NUv2gLxYZXe6xOU2veLFLd8AEVFhVFGZhrl5uVQHmRUchRAGjSRFbRiB2j49/KV&#10;S136p508vT3+e88D9/yJu7PZktml8nVN4/WFDIf1S0u61FCHoM0OpdeQeVwUxXFaDA10gJYkLqLH&#10;5nSxZIjT4EbCyo3YkMzPjXIDraCi3nAZWwWyilrX+Oz5dV+j8Wteo6lbe9O0baztvSmhdi+lNO6n&#10;JFZy415KatpDiU27KKl5FxW3RjNkSiVaDFp2YyAdy1hPxzLXGVorO10drp3gBAz7ONaMof2nRsnO&#10;V7tPDlGgGdYMoJndRh2f4X5pY6T8ygRalAFa+PdpCEALUaAN7CJoej2aA7TtJtA2dQxaS0mcC2jt&#10;bOGsoG145ce2oFxK6azkt75N8V6/p+j5r1L09tkUHXqMEhLjxA3MysqgrOxMme/Kgdh6dQiaAVsh&#10;QNNWjcEqKS2iY8eP0vhJ41z6ZUcaPnxwEHfjn7EQk1kzjLqe0QzZ9Ul+WA/rF3cF7aQtaC+bQOvD&#10;oA1YHsvuYzwNXZsklssONLiVvWf7uoEmCRBWhQFaySm1KarWM+s/T5PW9aapG/vS1M19aNqWvnQ0&#10;ew2lNR6mtKZDLF9KbTpIKU0+/LifSlpjGS4shYml0jYWHttjKKxgJx1JXUt+qWtER9JWs+XyFPmw&#10;BXMCNoIt2TCGbDDtODGIpuX9Qlkzs9toAk3cRreMI0D7gYAmiZBLgvY16iWgfUVAk60MBLQv0ku7&#10;ANrnFWjsNvYU0Dq+uWFQ7mZqa2sTtbaeo3Nnz9AYj+HkMXoYjRo1hEaOHEwjR7xF+3eso73b1tKB&#10;nRvIZ9cmOrR/Ox313U3H/Q5QcKAfRYYHU2xsNEMUz0qg5ORESk5JotTUZEpNSxGwkH5Pz0hjy5VO&#10;mVnp9qBp2ACahs0GtODQAJow2culL3amMeNGn7/99s//grvw3Sxz4sNsyazbyl37+bKODusJdAW0&#10;l2aF0qvIPC6M5Dgt2gHaEAZtuKT40xmwTInTxjBocCeHMWi9Jm50A03HZgCtnEHLKC9y6zyT1/Sn&#10;Kev609T1rA39aOqm/pTVdFzKqTJZGU1+rCOsw1TWlsCAxfOjU6VtcXQwYSX5Jq4yxD8nraT91QAL&#10;GikWbM9JADaEdjJg26v607ZKhjv35w5rNlFDJvNnrvGZw200UvsSn5kmq80ZxwHHv2Wk9gGaM+Mo&#10;oCHjKHuGfElAe3GXyjgCNMRnlwINam9vp/Pnz7PaqZ21ctUK8h7vSV6QNzSW4uJiKIZBiuVH/BwX&#10;H0vxCXEiwJUoSqAkBgwCZMkpDFlHoAlsCrRLWTVU3ccnxNLGzetd+l5XhGTHnXfe+UfuurBid7Fg&#10;xXQK3y67eGNiMtOBlOYnrCfSFdBenBVCryDzyKD1ZtD6M2gDAdoaBm09g7ZJgeYJ0LYwaBsYNI7f&#10;Xhs1p3PQ2G3cm7zBreOM3/wCgzaAQTO0YSAdiFtOOU0hlN0UzI9BlN0SQNnNx6m8LYnKW5MYsET+&#10;OZHK2hMpMGMr7Y9ZTgdiVyjxa/dlTzXAGirWa9fJtwSwHVUDaFtVX9pS2Zs2V/SiKTkPGLGZaxLE&#10;Zf5MJqqdbqMkQkzxmYBmSoTIZLWRcezTwWQ1QJNEiAM0lQjpuQW37gVortfILBfQ+Odj/sdMoI2l&#10;cSwAJqBp2ACaAVvHoCVRigM0AzaA5rBqDJqdVcvLpoiIMFqweG6XXUKrRo0elv29733v99xn72VZ&#10;XUVABisGyGDFbgrIABg+GKb0C9YTckLGqmbQKt1Be2FmCL08J4xeXxDJ7mM09VvG7iPHaYPXJBoJ&#10;kTTyYMDGsvsI6zaC4YNb+epbnp2Adk5AG7r/j24dZ1DgdwS0KSbQoKiSvZTXHK7UEsaPoVTRmqrU&#10;liKKKz5Me8KW0p7wZbQ3wlDUMtpRCas1UMDaXtmf1Y8tWB/ayoBtKu9FG8tfp/VlLzNoP3d1GS1J&#10;EJ1tdCm9MoEmbqMJNHEbbVL71jm0zkB72ma5jFlW0FAYbrZmtqCZrFqCAZsAl5TAYtAAW7IGLZnS&#10;tFUzgYafYamOBxyjJcsWuvSrK9FYr5Htr7764iTupw+wNGA6q4jaRXNZlc4s6sno63/HGNMBqvHh&#10;IB21XndYT04AuwRoz88IppcQp82PYPcxivoujWGrFkdvrU6koTagwcrBrbSCNthrliRBILiNAM2u&#10;4yCumbDpFTerNo21+vBEym0Ko3yGLb8lnCpb06iyLZ0qzqWST9Ra2h64mHYGLaGdwUtoVwgrlH9O&#10;mEZbK/rQlore/NibH99k6/UmA/YGA/aaALau9EVaU/I8Tcv5lbiMdtZMJUHs58+Gi9vomgixZhzN&#10;qX23yWoTaObUfk9kHM2grXe9VtCZ1mYBzKk2V9C8xtLhI4coJiaqU6tmB1pMbBQdOXqINm5ZzzAt&#10;oukzp7j0nw8rZBDf7PP6sk9+8pO/4v6pAbuHBTcRa8qssZiu9tBLXjBHpjOL1x0ybcVAOb4MyMco&#10;8F3riV4paP0YtEEM2hAGbQSDNppBG8OgjWLQhjFog21Am7p4vQtoZTagoVMhrhkU/G2aLHGaq1Wb&#10;thEaRNOhTYNow5HZtMlvLm06Oo82H5tPW/wX0Fb/hbTNfxFtC1jE4C2iDaWv08ay12gDSz2+ynC9&#10;wnC9xHpBAFtd0pNWFD1NM7J/Lel8l0yjtmaOJIglrW+aP3MtvWLQ2JoBNBWfqYyjSoTYZxxftGQc&#10;BbRO4jMoKvuwFN2iTEmLO6+LBg7u79LuN1JIbDz3Uk8v7o8oAP45636W2YLpRZtWwKyxmC4QRl+/&#10;7rfPxQfiw0E6zCq+HL4ozO4PrSdtBa3CBrTnpgdznBYq2xG8sUBlHvstY9BWMWhrGbQNDNpmBo3j&#10;tFEcrw1bx6Bx/GYFbeHanUa2sWPQMGeEuAYddXDg9zsAzQnbukMzacPhWbTxyBza6DeHgZtLmwU6&#10;Bd7aopdpbfGLtLbkJVrLVktUouF6jlYV96SVDNjyoh60rPBxmpnzR2cCBC6jyZrpJIhrttE1PhO3&#10;sYMaR0fGUeIzBo2tmYAmiRAGTTKOTtAkEdIF0NZHjnOBzA60vv3fdGn366kx40Y09+77xvof//jH&#10;/+Y++GvWL1kdAWa2YB25ieZKD3htN9xVxBdEZgZf/Cevvv7CWOtFUJCpJQgYFe1Aw6anLzBorzBo&#10;rzNovZdEU99lsTRwVYJYruEbUsWSeSDjuClN3Mm3OH6zgrZq20EnaAxZWe1Zt06DzgV3Cx0V7tfg&#10;4O8ZsBmgWazaqgOTaa3vdAZuBq0/rKDbcITB85tNKwsAUU9aVfSsEkO1qvgZWgkVPcMWrAcD9qQA&#10;tqTgMVqc/zDNzvmzQGZrzcxzZ25uo2taX0CzxGe2iRBrxlFA+5wB2me6BNr0oz0vCVqffr1c2v1a&#10;asiIt5J/+csHnvniF7/4Z+53v2EBLlgvpOfN7qFO1etMYkeAmd1EAKbT9tfdiuHQkIF4mFeYWkCG&#10;E/jp8BFDQu0uioasU9CmBUlC5JW54fT6fJV57LsUmUcGTTKPDBpbMsRpiNeGspVD/GYFbe2uw5cE&#10;DXEJQIPbJVaNrQPcMa9dT7i5j9DCXWNoJcO22mcKrTk4ldb4TqMVEYNoSd7jtDT/CVpawCCJnlCP&#10;hU/S0sInGCzA9SgtLniEFsldQ3FHl3/SnJy/dgCZe0rfpRrEnNZn0Gznz3Tp1SUSIc9ZMo52uxeb&#10;NWzfb+mkLJB0ygoaWxS3tr9SIa4aNWZEzZARg2Neeu2FRXf++M7HuI/9gfU71m9ZAAsxl9ly3cfS&#10;cFmtl07VW11EqwW7oYDhwAdrS4YviJEAIwP83J+OHD0sxe6CQQ7QxMc/KfVmVtB6MmjPI/PIoL3G&#10;oL3JoPVh0AYwaG8xaMMYtJEMGuI0xGtwJxG/WUFbv9vPARrcxrKaDkBjKyBxGqwad1y4Y3DLUHUx&#10;+thvGLb+DthmbR5Ky/dNoOU+42h+Qg+al8XAZP+HFuQwPLkA6GFaJGKg8MhWS8DKN26blPcvmpf7&#10;D5qb8zeanf2/NCv7z26QOTON9tbMLtuo5s+022gBrZMaR3PVPuIzuw16rHppyx2XBA2ya3+rOH66&#10;OHLUkPx+g3v7vfBSzzn/+7c/9f35z+97/hvf+MZ/uC+h7AlzWki7a6i0xdJgaasFsMyWywyX3jRH&#10;x1/aepmTHDqTeFMAhgP+Kb6IdhddLNnzLz072O6CQimpKQKYFlwOzNxfK9DW7Dh0SdAwisPd0lZN&#10;3EdYtTCGja0GOjWsCKwJrAo6/dSUP9L01D/TzPS/yM38cO803Eh+bvY/aF4O9E9D6t9zBay/s/UC&#10;XPwahmtm1p9oeubvaVrGbx2Q6bjMDTJZe+Zuzcxuo1gzi9vojM8wUW2uCFGgudQ4MmjiNnYBtKc3&#10;fu6D5ubmQqilpaUAeqrHYwlPPvlo/JNPPiF67KnHYrg/wJWzCvBogCBYJsgKkwZKu4EaKqvF0mAh&#10;a6jdQp3YMMOFfqrhslovXdVxw2IwuwNfBl8MowC+tE58YPS4xw6wiVO8ZS8GnQAxg4ZZ/WsF2rLN&#10;+xkyVUjcEWjoXHC3FGhOq4aODKuhQPu+WBNYFWT+Jif/hian/Jampv6Bpqf9kWak/4lmZvyZZmX+&#10;L83Ogv5iPMJiKas104BrRha/JvN3AtiU9F/T5PQH3SEzXEaspNYT1M6SK7skCLKNNml9AzSr2+hW&#10;emVkHLsSn0Fv7Pje2xow6MyZM/kasCd6PBHX4+kn4hi6CO4PgMcMjhkebZUggGSFCVZKAwVLpZMY&#10;GiptsXS8pee9dMxltVwaLp1BRB/WCY4bbr2sh3YZMRIgaMQogVEDJ3r3m33enGOFbOqMSY5KfSto&#10;qKC+lqBNnL9GYjMVn52jUhvQIHROuF2ATUATq8agwYU0WzUDNs/4e2lC4oM0KflXLIYl5Tc0JZXB&#10;S2OA0n9P06EMWCtIQQVNTefnpfNr0n7J+gVNSH2AvFPuc3cXMTkNyFxcRpM1Y2trnjtzJEFcso0W&#10;t7GD+My9IuTSoE3we+gs4NI6e/ZsXo8ej8dqPcXW7PGnHgngPgGYzHGTWQDIDJG2ToDJChQsldkN&#10;tFosDZa2Woi5zEkNs+VC/70p4TIf+HLamuk0vmQYWfd6jBl5wgqaeUmMGTTc6ROQXUvQXh/q7Qba&#10;oL2/cus4AM3sPmqrBqsBqwYrgrpCzF8pF/KHNC7hPvJOfIDGJ/2cJiT/giamMDwpDF/qr2hyGsOX&#10;hscHHRK4Uvl5DNf4lPsFMK/kn7Elu8vVkhkVIC4JEP5cBZkpNjNbM4CmrZk526hB02l9S3zmMlHd&#10;xUQItCNxRo0BWR7EoOVqwETPPBnzxBOPHuQ+YY6fNESARwOkpUGyWigNFCyVhgphis4SAiwIfVFb&#10;LStc1rjrpnENOzswEuDLW2MzXLj7xnp5vGuGbPa8GQo0DZkBWll5mRSAXnXQRsx0AQ0lWA7QahRo&#10;sYVJbh0HI7+4jwybw33UVs0aqxlWzSOWAYm/mzwT7iGvxHtZDF4SA5TMIEEpCihRKh757yn8PIZr&#10;XDK/TruKJsh0mZWCrANrxpBZU/o6CQLQzEkQ+7Q+g8Zuo+1EdRfiM+h0fbVABsAM5QAu6Mlnnox+&#10;mvXPf/9zMvoES8dQGiiABHi0AJEVJA2Tdv80VGZrpaHS7qAdWDe95bI7zEkQnCROHhcHFw4j1QNm&#10;yKC5C2a7FBBDqK4GZJ2BBl0JaL2mbO0QtFIDtKKTjW4d55nNn1ZWzRqrATaHVXOHbVQMXDwGJI5h&#10;iWdwEu4iz0RDSYCJJT/DaimwHHAl/tgNMDNksGTuLmMH1gygmayZoxpEx2c622h2GyU+0/NnXY/P&#10;IIbMARhUWFiYAbigHj2finqq51ORX/7ylxF7mbN/OoZCnwFIZoukIdIgwTppmHRspZMXEPqgGSq4&#10;g9piabBueqvV0aFBw4niIuBC4cLhInYZNA3ZpUCDek4PuizQ+iwKcQMtPqvUAO0slZ6CztCzm77o&#10;1nkcoMGqced1WjWVGEECwg42QAE4EFMBFECDOAsAAaSOpACzg4zf0w0y5TIqa/YdN2uG790XoFmS&#10;IDo+M9/h0zat74jPXK+JnV7eesd7GjDo3Llz2YsXL4jXgEHPPPMkEiHagsHjgeXSsRT6DYDSMZS2&#10;SFp2MOnEhQYKlgqCG3hLQ2V3XD5o82d1CbSw+FRb0LSemRpAvbEA9BKgdbRniI7PShi0EgZtT5L7&#10;Upme3OE6tGo6MSKwqXksDZsj7W8BzgmdCT7Tv/VzNGCSXTRiMqslw+e6uYyYN4M14+/rsGZ+yprp&#10;SWrz1nKu2UZLfMbWrCvzZ1B94ymBy1AWBMieMQCDnn76iXDuD3aAwXLBWuk4CiABIA2RGSRtnaCP&#10;JFAdHRq0rruONqDZuY7QgLl+tpC5aOAu+veYQ/TagsiOQXvLywU07IJlBq24uoUKT9jfqqn3ERWr&#10;wRWDtXAkRrQLCdgMq+YGm8m6aZlhcpPpeRKP2UAmoAEynWW0uIy2sZkkQZzWTLuN7tlGBm2ris+6&#10;6jb23PTFD5qaGjVoAllTU1OmhgyAPf1sj/CHH/3PRKNvwEXU2UCdrNBWS2cAARL61v8LiLp6dJoM&#10;GTNu1Htm0GbPneEKWrWaOyuvKHcDDQv4hi48Zg/YZehPfVfTE68NddHGfYFUUNXsoj2JG207k50L&#10;KbBxJzcnR8yWTbKRLsAZ0FnAc0jAMrmJGjATZC6WjCWWjAXIzC6jw5oZsZlOggAy19XUpiQIrNkV&#10;pPUzy6KLzpxpymaX0WHR+vTpHekAjSGDvvnNbyLTqC0Z+ok53Q7ItCXToN1SyYrrceCidJjeHz1m&#10;ZLUZNMia1tdFqBA2SzGDBoXHpdgCdDmyggZZQYN6bnS/+d6z3PEENu7IVhfSNeXPls0Mm7ZuUQoc&#10;J3A2Mv6uADMgk/cwrBi/r7JkKvnhEpeZXUbzvJlNbGZ1G51FxJefbXxu0+3vNzY25kAGaLBomTo2&#10;024j/zuY+4JOfHRm0XQiQ8da3RbNdGDkwSik4zRcQLgIsGp39+3Xe6kVtBmzpnYIGnaEhbBDLFxK&#10;DRuWqUcndh63dab/vD7BDbTDISkCV75JKSWltp3qhZ2fc7iQCjaTC2mBzepKOqwbpGGyk/EchxVz&#10;QGZYMriLbpA5Xcb+hstojc10Sr+juTM9SX252caamlO5ZtCg+fPnSBLEHKP99e9/7c99Qafw0Td0&#10;fKazieb4DIM2whHtPnYfpgMjkLZquHAYsXRSpOMSrBNVTtCMQlQNGv4G2LSKS4rFtcS+fdg/Yv6W&#10;QHp49D5bqOy1ww00yAFZZZMoj7UwuL9tx3qR3SztQnYImwtwChQFnNPKafhc5Pib8zVixfh9nNlF&#10;FZNZIQP8Li4jIIM1M0Nmic1eZsg6S4JcKtt4MHHFyZqaGgdoZ86cEdAwb2ZO6QM27gMII9AXMPii&#10;X1hdSJ2u77ZqlzhwMXRSxBqr/fS1N1+baAcbFB4RZoKMhX3ODZlBw62cIFT2Y2dZbBuWm5sj0IVH&#10;RdHOgwHktdSXHhq5xwYypcdeG+EG2vwVG+l0Yws1tZyh1tZWx5Zpb+6807aDoUNq2KzJEYcbqWGz&#10;AU4k0DmlLZdDBmDaVewIMtu4zHAZ9XZybrGZ2ZqZkyCG2yjW7BJuo9fhf587depUHkCrr68X2Jqa&#10;mrKffbZHrBk06O//+uso7gMATaf14UKa583MaX1zrNZt1To4tAupM5C4gBi5cGF/OmrMiEI70LSw&#10;IealQatwgIZtnQsLC1QChV3LrKxM2awF4GEzF+w7gX0osDdFdHSkUky07F2BPSywlwV2aYKaW5pl&#10;UxlsLoP9LtraWukcw/bspi/YdjSM+IiF7CybnXVzWjgneAKf8agtl5Z+jQAmkBmABavP0TGZK2Qq&#10;y6gr9F1dRos1M2KzjkquOnMb39z2g3cqKyvzGLRcgNbQ0CAWLTAwIFVKrkyVIPwzrBlqFq2T1J1l&#10;H9F/zNnH7qSIzQFTr+M1XDgXyzbKY1imHWRmrV2/moqLi5ygMWAQILMFLS9XYjgX0FKSGLR4io93&#10;B23VmpWyI5PAZoA2foKXAKZBg2UDaC0M4LM2yREtdGyrZUMW0AEbWyEncCbobOSAC89zAOZqxbQl&#10;c4EMyY8OXUZTAkQyjXbWTMVmOglid55aL2/9+nvl5eX5FRUVedXV1QKbBg3V+Ro0bdXuueeeJ7jd&#10;dYW9nfvYEWhwH7tBu8ShYdNuJCwbYJNM5Ou9X51uB5idUBeJ7CNWXDtAKy+l0lInaLkGaJkCmorf&#10;rKBFMWRQdEyU7LxkBc17/DiaNn2ysXuTAdq5c3Tm7BmGrYV6brS/jzOElLjTsn1LKufN1k3cSRN0&#10;DvAs0n+T5wEuDZgBmbiKdpYMgiXTkMFlBGQuLqPVmtmvO7M7P63Xtn333dLS0nyABmnQ2HXMxlIY&#10;K2hP9Xgclfp6y4ArBQ1xWjdonRx2sCH4BWw/uv32238+xnNUnR1cnQn79uEOH9i5FjcqKOgMtMR4&#10;imPQsLWZAi2CrRqDZvzbCpr3hHG0cdN6B2gc3FN9Qz1b1hNUUlJM/XbdbdsBtdC5NWwO62YGzgU6&#10;AzwXOeHS0u8hkAEwO8gsqXy3BIgjnd9xbHapChBvn4daC/goKioSyGDRABnUq9cbsubMDNqTTz8R&#10;ze2MpTBY+qJdRyto3a7jVToQxGJEwuiEC6hLtDCS4WL/5NvfvuPXnt6u1f2XK68JY2nCJC+aPmsK&#10;LV+xmHbv3UnH/P0oJDSYwsPDZLdaKDIqgiIiWfxzKP9t5arlNHzkUBoybBD1G9Bb9rPAUvtVq1eI&#10;5ayoKJcVBZjXgyuL5MvSoKG2HdEsQGAHnBt0Hcj8fBcrxjJnF92THx25jCqdD2sGyMyZRswP2p2D&#10;WQdiVlXn5+cXFBYW5gM0QGa4jrmv9XopwbGwkyHToN1xxx1/4/bFchgzaIjRkOK3JkM0aNYUfzdo&#10;l3lYrZue1NaJEpnY7mjjnmsp7Mpk3dNCwbZcKlX0bXyKDNDy8/MoPiOMnt5w6TkmdHQncAZ0FvDs&#10;pOFyWDAzYKZ5MpeYzMWSuULmdBkZNKMKBEkPu+9sFkqrktLji7KyswpMoAGy3MrKytyRI4cm6m0K&#10;HNbsqcdi/v7Pv8/i9oQ1M685M2cd7ebSOso6dqf3L/PQ1g0jlRk4beEAHNyKux988MG/jxg1JN4O&#10;jKsttqa2oEHTZ05VoLHbKKBJhjNPYkbs8z7W52+2HdQqdGrAoRImruA5Zfq9CTBxE20gk+yiw5K5&#10;QoaiYT0xbXYZ4Sp2pRIfmu/Xvzk9Pb0wMzOzMCsrC16jQKZBU5ZMQaa3KQBojz312FFuQ+uWbojP&#10;rMtiYM3s5tHs4rNu0K7gwEWDO2AGDm4DLrhOmGDUQ8Ogge7t8cwTA0aNHprv6TX6bTtYrobsQIMG&#10;Dx0okBmJl/c4HjyXl5dXwY/lGRkZ5Ykp0VXPb/7qB3ad1U6Yn5IiZYbHAZMDKhNYBlyubqIJMgDW&#10;gSXTqfxX9jFcbL3svkdHenXbd99NSkoqTElJKeDzKwBk2dnZ+QyaQMbKebzHYwlq0x1XyJ544tFj&#10;3F5Yb2ZeQW2XBOmqNUM/6YbsQx4aOFxUXFz45hjVkDTRVk5DB5cDPj5ckPu++d1v/uGpp54Y2Lvv&#10;60uHewxOtwPncmW2bK/3evW9l155rrnns09WPvn04/mPP/FwBrtNJWVlZaXc4cr459L8gvxSHu3L&#10;uCPyY0bpkZit1T264E5aBWv34u4vCCwucBnWSwAzrJjKLJriMQtkr+z9Ij237bNdKp2y6oUtX/vg&#10;WKRPWUJCQmFycnIBQOPzy+fzy8/JyckDaDExMRkdQtbjcSyB0Vu92bmMncVm3dnG63TgguLCAjpc&#10;bD0Hh9EOjYHRT4OnXUxYPA0fAm5s9IJNX7C7ErYpwxZmf2X9nfVPFraBfoj1CAsbbT7OwhzPU6we&#10;hp5+7MlHkp948pFUO+3cuTOrhP1IHHmFecW5ubnF3AmLs7PTi9PS0lipRVFxAaU9N36hyxbuRuvl&#10;Td94PywqrDAmJrogNjZWxJDlp6am5rPrmMfWLI/PMXfkmJGJ5q3jzMmPx5W7qCFDO5i3KjBD1lGm&#10;0c5l7I7NrvGBC6yhw4UHdHAr4F7A2qGB0FBoMIyOZvgweiImwIiKBkfjYysz7AuIvQIB3/+yNID/&#10;YP2LBQixMSdAfPiRR/4T8OSTjySZxaCJnn+hZxLilYLigsL8/PzCvLxciWHYzSpMT08pTExMLEpM&#10;TCiKio8onri/5xm7zn0zaPqB1xpDQ0MKw8LCCsOjwwsAWlx8XH58fHw+g5bHA4coOjoq02nF3CH7&#10;z8P/Ws3XzGzJMOh1ZsnsIEMbo627XcYbdGj3Ehdfu5gY+eBmaPjQYBpAWD4NHxrYEeextNVDoK4B&#10;hPXDHoOwgNi8U4P4l7/+468rVMdSQmcz/zyGR3hk4Zi5fMQwWVmZBampKQWIb5KSEgsTEmIKo2Oi&#10;C6OiIouCwo8VD9v9x3a7Dn89NX7Pky2Hjh0sOn7cvzAwMLAgLCy0IDw8rCAiMiI/NjYqPz4hPo9d&#10;xzy2ZrkMWe7Lr7yU6DxvV1cR+v3vfzuUrxWupXVXq44smTX5YY3LutP5N8kB8NAI2uppAJFYQWOh&#10;0QChtn4YPa3wabcTAKJTaAi1FUSnwej84P33/+w51Oxh8lVvmaY7GTodtHHjhpScnGx2sbLYAqSK&#10;y5WUHF8QFwc3LKaAYUNnLoT1CA4OKvL3P1a00mdCdd9t957vsf7T/7UD4moIuwb33/RA+/LdE0/4&#10;HtpXeOTI4QI/vyMFx4/7FQQG+ucHBQXlh4SE5EVGRrDVis7l+Cs3LjEuhy1yzozZ05PdLJgJsKd6&#10;PB5l3DgC1wrXzDxXZk584Jp3FpN1W7Jb9NAgatdTw6etn475tOuJuA+jLToEOgbkEv998pOffIBB&#10;C0TdHqCT0iIb4GbNm5WUng53KzUvJSUxL57dsNi42PzI2Mj8iIiI/PDw0IKgoEDu5AEF/mxRjvkf&#10;Ljx8+HCh7yHfwp0HNhev3j27YuK2F+pe2/ijC3bgdKh1n/pv73V3t3tverl22bZp5Vu2ryvatWtn&#10;wa59uwr2H9hX4ONzgOXDkPnmHz3ql+/v758XFHQ8Lzg4OI8tWm5YeFguDwY5HJvlDB061D0OMwPG&#10;5/7Ykw/v5euCgQiQacDMVgzXT1sxXF9zdhGQoS3MiQ8zZN2W7BY8AJ22fHBJ9HRCZ+Bpy+cG3K9/&#10;9+vXuKNFYtmHAzgb6AYNGRTPViKbLUNuXHx0XlRUFCsiLyIiJA8WhGHL9w88ln/02NH8Q9z5fX19&#10;8w8e9Mnf67Mnf/fuXQU7d+4s2LFzS8GWLZsLNm/eVLBh4+rC1atXF65cuaJgxYplBctZK1YsL1iz&#10;dkXBunVrWOsKNm7ZkL9165b8bdu25u/atQ3vk7933868ffv35fn67s87fPhQLlu0XH//I7kBAf65&#10;7DbmsEXLYUubw1Yu8/nne4pLbAsXLDnOk63YD37wHcSxZgumU/dmwLQVA2C4rvAsrPEYBkBz5Qfa&#10;qfu4hQ+zhdOwaSuHRkfj6xgPoy46h7Zy6DRuwD366MPL9TqrjqwcOurTT/eImzFjejK7ZTlRUeG5&#10;YWFhuew+5oaEBHCH989jFzLv8NFDeYcOHcrzObgvf8/ePfl79uwWSHbs3J63bduWfAC0YcP6/HXr&#10;V+WvWrUyn2HLX7FiSf7KVSv436vk9/j7ps0b8zZv3py3ffvmvJ38WoY1b/f+3bkHDuxnHcj1PXIw&#10;5+jRI6yjOYGBkH+257ixSQBLwyWAmeEyAMP5/fPff53M564THXaAWd1EnfDAQIYBTVsxO1ex24p9&#10;hA4769YRcHYWDtAhvkPHQge7+6keTwRg9bAtdFbwWKPGjopHB+c4LZvdx5yjAUdz/I765RzxO5Jz&#10;wOeAQMGg5TJouTt3bc3dunVr7patG3LXb16fu2792txVa1fmMmis5fK4dt3K3PX8+/Xr1+du3rI+&#10;l61Zzvbt23J2796ew++Ts3fvnpz9B/dn+/oezD502CfLx2dvZq9erzqhslotE1gQzuexJx49wOdq&#10;dg9x7hh0AJdOdOD6YHDqDDDtJuK6mwHrjsc+ogcaF42skyhofLM7abVwHQEnVu7zn//8A08+9dgu&#10;vUGoFbrOwEOd4Mo1K9N8Dh3IAgyAAnAAku07tjM0W3M2bd2Ys3Hjhpw1G9bkrFm7MnvFmuXZ7DZm&#10;r1mzInvtujXZ69atzd60aV02u5jZbM2yd+zYnr1z5w78nDl37pzUwUMGJj4BoExQQWawzHDp7//I&#10;Yw+tQGzK5wi4tPWyAqZjMCtgOg6zcxMx0GHA6wbs/8mh3clLAadjOKtbCejgLgl0n/rUp+5+7IlH&#10;VmBvDCt0HYJnwGcGsGfPHrHPPdcztk/fXvETJoxLmj1nRuqSpUsyVqxYkbl63aosjtEyFy6amzl3&#10;wdz0yZMnpnp4jEh+7fWX4557/um4nj2fcoBklhUqyAqW1t/+8bcxfD7m7KHZNdRwafdQJzm6Cli3&#10;m/j/+MDIig5gdik1dHB5OnIrNXTodC7gPfjgg4/36PGEr95mTdQBgBAgNIOoZQajq7K+B97X+nmQ&#10;/i7yvZ56dMddd92FJS2wWBoss1totVyAC9dCu4e4Phou7SLqGKzbgnUfLoc1htNWTsdxgK4zS2cF&#10;D530hw8++MBDDMBx2amXZYXPDKAdhB9G5vfVn6U/u0ePR/ffe6/ABajMFkuDZbZa2i00Wy5cB1wP&#10;neDAdTID1h2DdR+XPMzQaddSJ0+0e4kRHB0NI7oGzxzXoYOio7rA9/Cj//Fi8A7pnXsdMkC0BfIy&#10;5fZePXuE8Wf6/Os//xrJ30EDpaHCd4PwPTVUGiycD87NDJbVcmnXUMPVbb26j8s+0GF08kRDZ3Yv&#10;zdZOg2e2eGar5wbgZz7zmR/89rcP/v3f//734CeffHIzx2dhgMIsNyA7kPk1jz/16Nq///Pvfe6/&#10;/35UblhhwmebLRW+l4ZKWyvtDmqLBQEss9Xqhqv7uGaHBg8dCx3MDJ45trPCpy2f1fpB2iXTIGoB&#10;BLM0IHayPtf8PhokDVNHQOG7amtltVjdYHUfN/RAZ9PQmS2edjW11dPwQbpDawDR0TWEGkQtbRU1&#10;IB1JP08DpKXfE5+hgdJQ6dgK301D1RlY3fFW93HTHFaLB/isAFoh1DLDCGmXzSwNqZbdcyDz++B9&#10;9WdYYTIDhe9phaobrO7jljvMEGoQzZZQCx1fS8Og4exI5ueZX29+Xw2Shgnqhqn7+H956I6vobxS&#10;md+n+7jpj9tu+z9ydBds7JUcGAAAAABJRU5ErkJgglBLAwQKAAAAAAAAACEAw9PWA65WAACuVgAA&#10;FAAAAGRycy9tZWRpYS9pbWFnZTMucG5niVBORw0KGgoAAAANSUhEUgAAAbMAAAJnCAYAAAAdqr0j&#10;AAAAAXNSR0IArs4c6QAAAARnQU1BAACxjwv8YQUAAAAJcEhZcwAADsMAAA7DAcdvqGQAAFZDSURB&#10;VHhe7d15nM31////59lmt45935fG2BUdKYkSYxkiJo0MxjIYZZeypIVMpaIiI4ci6xRFO68oUToU&#10;QojsxjL7nDnndf89n685413fd2Xobc75XH73a728Xq9zZubf2+XxfL3O6wgiIiIiIiIiIiIiIiIi&#10;IiIiIiIiIiIiIiIiIiIiIiIiIiIiIiIiIiIiIiIiIiIiIiIiIiIiIiIiIiIiIiIiIiIiIiIiIiIi&#10;IiIiIiIiIiIiIiIiIiIiIiIiIiIiIiIiIiIiIiIiIiIiIiIiIiIiIiIiIiIiIiIiIiIiIiIiIiIi&#10;IiIiIiIiIiIiIiIiIiIiIiIiIiIiIiIiIiIiIiIiIiIiIiIiIiIiIiIiIiIiIiIiIiIiIiIiIiIi&#10;IiIiIiIiIiIiIiIiIiIiIiIiIqIbYdsUGWlNibCrbdyuBHuqrhvbItcRYxNHYr3bwEjvrxAREfmR&#10;VeUixYuhr5s/bKSJeaHauJ0jNRky7arc1P6tvMOaOByrmV8Vmgza6+ING4NGRER+Zk1Zu1gdrlk+&#10;bAQxNwAyZkiD5HEhT+7eyjsCGTGYXxFQUbMuCrJ7f5OIiMhPeGMWvCESYl4YntkzDZdUzFwZyJU5&#10;25RzBkEXx8LymoB5oY0xIyIiP+SNmVhdBuaXBebvWyRDBuSoniEDX3mOovz5GTAtNMPyVoAWtCiM&#10;MSMiIj+jYrbqPzF79afFRsxyvTHb6vkNlS7MhvkNGwIWBXMyIyIiP7Sy1LWYWZIEFvy85FrMPMiE&#10;5vkdVS+9AOtbgQhcXIwxIyIiP6RitrK0Jt4Ph3mewJsH3wHc+TFTi43f6mdQ9+rLCFgcjJDkElxm&#10;JCIiP6Ri9t5/Yvb2Lw41kiFP/SNHtO89qWiUuRBBbxdD6NLSWlCy/HkiIiK/UhCzVaVhniuw9Mi7&#10;gO6Nme7Cj/pVNMtOllNZSRRbFs6YERGRH1IxW1BeEytLwzRHYNnRlTJieXImcxmfNfsJmWiV60DY&#10;OzJ2KytoYYwZERH5m1IqTknFr8Vs+bFVf4hZHn7Ws3BH3go1leVfM2PMiIjI37TVk42YlVoaDrGw&#10;Al69+DI8buTfAZIDnEAebs+bD8uqirxmRkRE/knF7E5Psha0XMbspeIY+GUMdmXsRzbSjRtBTrpz&#10;0R5vQiwppjZNJPNuRiIi8jO99cUxdney07yqDMQcC6q/Vh1tV3TCov0LkIk0nNfduDfnVYjXTRBv&#10;F3OKV0SM91eJiIh8L1pfEtXJ806KXV8Ky9rysL0sIF4JgXhe4LbXGuCT4x/jEvJw17nZ8nUZs1nG&#10;5hAzBZ+cT0REvtdbXxIZ7VniqHVhMtp6liJwbWWIhTJmK6tDrA8wgtZvRQwO4je0OTpJRky+95QZ&#10;YppZE9MElxqJiMj3ovVke1t3smY92gv36+8geE1+zCpt6wLxdXOIt0MROK0E3r24FncdmQCRIGM2&#10;wQox3qKJcVbGjIiIfK/Wucn2mhcma6F77eilL4FVxWyBQOyeyajz63hYPmkMMc+EQTuGotkPQ2Dp&#10;L2M2Sk5sCUKTG2NGRES+p2JmORqtVf62MR52L4JYU0VOZhYs3P82+ng2wfaVHWKJCZVfroaSa9oj&#10;pI+M2bAgBDxi1kQ8HzZMRER+QMUsZO+dWtiXkYjSHTCtbwjLTIE3Dr6IDa5jCDscL+MWCvMcK0Ln&#10;lIXoKxA4wAxzX5MWFMvJjIiI/ID1SLS98reRWvBnt/0pZgv2z8E+ZKHZpecgVtWAmG2CeWoIRJSA&#10;+WF53DdAE30YMyIi8gNhX0TYQ79opAVuqW/EzJISAYsM1ys/PYcrAPq734Pl89bG7fim0TJiHWXM&#10;+gaoqMmY8QYQIiLyAxV3NLEHf9ZQC9pUF91lzKwfNILlOYE5zlnG95lN9XyOoN3dIJ6zwjpSIKS9&#10;gOhTLD9m0bxmRkREfqB/1iJ76c0RWrCMWQ8sh+XDRjA/b8JzP84wnsn4Jn5E2C8DYZ4biIAEAZkv&#10;iJ5hEB1sjBkREfkHFbNuHodW/OMG6Kkvh/mDCONmj2d+eNp4yPAG/IqwE8Nhm2eDabSAua0JokcI&#10;RGfGjIiI/ISKWf/sRVrpLRGIxgqIDQ2NmM3cI2OW58FWnEX4+ScQ9JIVYpycyu6zQfSSk5mKWWde&#10;MyMiIj9QELNynzZGL7wLsb4BzC/aMH3PU8jVXfgeV1Al/UmEvSZjNlnGrLOMWc9gxoyIiPxHQcwC&#10;97RG/+zFEB/Vhpgr8Ow3swEdMmYX8EDqcxDJxWGdLIPWXsB2r4xaRxOXGYmIyD8UxCx0313on/s2&#10;TB/XgZhnxuxvZxkx24NUdLsyD8JRGgHTAlXEYFV3NI7l3YxEROQnCmJW6peO6OteCsun9SGSTJix&#10;82njSzn34TL6Zr4BsaoyAqYHQ3S1wnKPETOnGMTvNCMiIj9gxCxnsVb+aHf08iyH9bPbZMwEpn47&#10;xYjZIWRgYM47MK2tDcusIJh7BcJ8t4zZ4wKW9sIhBvI7zYiIyMdUzPq6k7UqJ/qhq2cFzCpm8wTG&#10;7RgLuD04jlyMyFsDW0pDiGdssPQPzp/M1FfBDBKa4PMZiYjI1/q7Ftmj3Q6t1pk43O95F6bPI4zJ&#10;bMz2EUBeHk7J8WysZyOCP2wC8awN1kFhaiKDiJdbLGNGRER+oI8r2d7FvVyrc3EY7sNKmL9oZMRs&#10;xPahMmYunAUwCZ+h2EetjEda2YYVz4/ZILl1Y8yIiMgP9NaXR3byrHA0uDwaHbAa5i8jjZjFbx8M&#10;5GbhnIzZVHyJEpvbQLxgQ8DIEjCrZcZYb8yiGTMiIvIDXdwrYtroS5xtkAzzty0QNFtg0NZR8MCF&#10;bLjxumsbxI9dIJ4PRMCEEBUxBD8cCNGLMSMiIj8R5Uqx36Uv0+7E0msxG7htlMxYnno8I97I2w7L&#10;3h4Qc4JgmxgE0V0gsLeVMSMiIv8R7dpkv9+9RrsLy2DZeTsCnxWI3TpCxswlcwa87dqF4P19IV4M&#10;gnVyAERvAWtPC2NGRET+o4+MWZR7g3av/h6s37VB4PMCj3w11IiZW8ZshXsvSh2JhXgpCKZpMmL9&#10;hPGN04wZERH5DRWzaPdG7QHPGgTubgfbCwJ9vxgkp7Ic6Dqw2n0YlU4Mg5gvp7JZJoiBMmSdGTMi&#10;IvIj6ppZb/fHWpQ7BSF77oVtjkCvzwYgV307pwf40HMCdU4/AbEwEEJObWKYnM4eEAgYG8iYERGR&#10;f1DXzFTMot2bEObsBOuLAj229Jcxy4JaZ9zsOYuIC1MgFgUbTwexjpFR68SYERGRH+meuymyd97H&#10;jofcH6P4vgdgkcGK2tLnWsw+1S+i8aVpEG8HQbwkEPi43MuYBY4Ncpp78mHDRETkJ3q7P4rp6d7o&#10;tB3qBvGKQIct9yMPGcYy4w/6JUScew7mpRVge01APCO3BwXCJplg6i4ctiF82DAREfmBgqXGoF97&#10;QswXuHtTR2TmXTZi9ouc0G7PmA/z8qoQr8qQvWCDuYeAZbSAubvQrPFcaiQiIj+gYhawt5sW+utD&#10;RrDafnAvoJYZZcyOIhftchZCrKxmPOrK9GwwRBcB2zBj0zquiWLMiIjI98KO9LGHqJj9Em3ErM0H&#10;7QF3Ftwu4DDS8UDe2xAfNDBuAAmeHQ7RyYriQwKNZcYO67tzmZGIiHwvaF+UEbPAfeqamRltUjrI&#10;mMmS6cApZKOXvgzmzU0gXgtCx/VR6Liuq/O+9V0dHdd3jfL+CSIiIt8qiJncIOZbcMd6OZnl5hhP&#10;ADmnZ+PhnKUQGxvB9kY4rG+EOzusixrOiYyIiPxKQcxK7X8IptcC0Gx1OyAn13jQcBo8GOJZCbFJ&#10;fUFnoJrMeJ2MiIj8T6mD+dfMKhyOgfX1IES+d6eMmVs9AwSX9VyMxloU29oW5mfDYFsYzpgREZH/&#10;UTErub+3Fn4oDmKBCZFrIpCVl4lsdUejjNlEXYPYdp9xN6PY2IQxIyIi/1PqYJy9/KEYrdyvQyEW&#10;mtHw/YbIyMuQk5m6Pd+FqdgBsf0BI2ZyQtOsC0sxZkRE5F+qnUqwy6lMq/zbCIi3rKi3qj6uuNKQ&#10;543ZM/ouiF1RML0kJ7OtHTSxqQljRkRE/qXWqUR7uSNDtKonE4yY1VpZF+ddl6Grq2ZuHS9jL8x7&#10;+8Cilhm336+FbWvLmBERkX9RMRPJAVqNk6MgFttQ/b3aOJWbChgxA5bgEGyHY2FVk9l3UZrY1pEx&#10;IyIi/1LzxNjI2r8nOuqcSoR4OwCV3q2JY64LgC5jlge8j5MIOhGPgJdMakLTRLKVMSMiIv8jQxZT&#10;/USCUyQHovyK6jiUey7/KSDy/404i+AzCUbMbIdiGTMiIvJP6iaQOr8namJpEMotr4aDuaflVJYf&#10;s824iNALYxD4shki2cKYERGRf1IxMy0L18Q74Sj+Tgh+zjhhPDU/S/6z1XMY1U8/rkIGsdSmieVB&#10;jBkREfkf4yaQpfkxK7Y0GHvTfjUeNJwt/9mBo6h9ZqIMmRViWQAnMyIi8lPJpYyYmZaVQeiSQPxw&#10;6YBxJ6N6PuMunERE6jSId2wQDsaMiIj81R9iFrzYht2pewGPrm5mxI84g6ZXZqmpDGJ5MJcZiYjI&#10;T8mYhSwJ0MyOsgh8y4KdF3fLmLmNr4HZi/Nomfa8nMoCYXo3hDEjIiI/JWMWvMimWZaXg+0NE3ac&#10;3wG4c9VlM+zHBdyZmQSxIhjm90IZMyIi8lPLy9rNjjJGzKwLBbQzW4E89SUwwC+4jLtzXlVTmREz&#10;68owxoyIiPyP1YhZOc26ojwsCwS+OvUZ4FJfAQMcwVV0yH0dlpVhjBkREfmvgpiJD+vA9pLA8tOr&#10;jEczqjtAzrnOoFfeclg31mTMiIjIj6XUsluWl9fERw0R+IrAkpPL8u/LdwMXPedlzN6F+KBG/jWz&#10;lGqMGRER+SEZMzmVaWJzJAJkzF499Fr+ZOYBLuMSeusrjZiJlOqMGRER+alN9exiUwMZsyawvCTw&#10;7L7Z0OVkpuuQKbuCvlgL20f1GTMiIvJjW5rYxeZGmtjSEuJFgal7JsMjp7I8GbOLSMNDSEHQlghv&#10;zGT4iIiI/M6WFjJmTTTzp20g5gmM/XYE3PAYl83OysmsW94aBGy5DWJDHRmzWowZERH5oS2tZcxa&#10;aoFf3QPxssCALX2QJ/9Tl81O4TI6Xl0B04f1vTHjMiMREfmhoC/usZs/aaOFbe8E82s2dF3dEVnI&#10;lv8Bv+kXcdfFZBUyiKVqmZGTGRER+aGK5xLtAV/do5l+7AbxdinUe6cskHYRugv4BOdR/GwixMfC&#10;iFm15HjGjIiI/I+KmUhprlU5OwZibgiKvVQKjk2b8MHq3Xhq5XLUSB4G8U51xoyIiPxXlbNjI+VU&#10;5gg/MQnlV0TAMrMUOj8+Do92moI7GnZFmzsfRp2RXVA9eZgWHSfDR0RE5I9afZ0UE/7bRKf4oAXE&#10;RDOqdbsHzcrehbKiFrqYeqBD46Ho8Viic+34T2O8v0JEROQ/Wn81L7LVtheHGzE7NgDml0Mg7gmG&#10;sAqIMmUxrOUErH3iW0y6cyomtpmSsn7ilijvrxIREfneG/0WRb3RfxGGdUjA7VoSxOkJECtqwjSi&#10;OERUKMTApugxKBF73z+LdRM/Ra9GcUbQJt6bxKAREZHvqZC9Hr8e95WPRnyHhBQ5nU1ttS0pJWBD&#10;FMT4khAjgxAyuaWxvLh31RnNueqMc2L7eegU3gUT2r/omND6yUjvnyIiIip6rw5ZH/nhhB3oFPSo&#10;EbLXh643Jq2WWlKUnNAcMmKaWF5D6z4o0aGuk62ZvMWu9hPvmZfSrcRDGNxsOMbf8yKvnxERke+8&#10;Fr82Zmjkk2gpOjofv2v6n6KkrqG12JZkV1v3gWP/NH2pgA1uOszZM7QnupXo7ZjQbh6nMyIiKnpj&#10;282M/GD8DkfnkgMwpNGT2ri2Mwp9u/3ke5LscU2HaVGBUegZ0lOLDovmrfpERFT0VLyeuGuG1kp0&#10;gtrfSMzimsTbowKitAetD0Lto4KiGDMiIip6RszazYTd+gCeaDfDoSY171vXpeL1oC1K62KLgtpH&#10;WRkzIiLyARWzwbeNQ8/wwf91vex6Ost4GREL7G7ETJ173yIiIio6Kmb9qgxHdHjcDS0xKgUx6xrQ&#10;jTEjIiLfiS4VZ48OH2zETB17Xy4UFa/O5i5aF1s3qD1jRkREPqEC1jV0wL+KWWdLV8aMiIh8Jyos&#10;1t7FHGPETB17Xy6UtkGd7XcFPKi1C3wQaq/OvW8REREVHRWwHoED8aA5RosOYsyIiOj/oM6i/7WY&#10;qWPvy4XCmBERkV9QAVPLjDcbMxky7e6gLlB7xoyIiHzi38TsHm/M7gnuasRMnXvfIiIiKjoqYN0D&#10;Ym8qZrNbLPpTzNS59y0iIqKiE2WNNWLWLSBWU8felwtldouFf1pmZMyIiMgnVMAeNPVH+5LdtKiw&#10;xL+M0ZFNZyP3rTliV9uORfvsO151Gs9vnN1/vv3ZVouMG0DUnjEjIiKfUDGLCh2DriFjnIf2bRt+&#10;cN82e+rxLGM7vuec3M7GHPnwjGP7or3a5jlbjW3Hgp8cm1/cGvPaY+8Nn9X8DaeazBgzIiLyGXWd&#10;7P7AYWhfqjsO7dOcl4/naLl6hqb2x344o21/a59z77qjOLLxLI6sP43Nc7fhuUfm47mY+c7tC35y&#10;PtdqEdQ1M8aMiIh85p5SUfaokDFa66B7ceLID8jCFcADHP/hLHZ++AvObXZh19u/YseifTiw5gTO&#10;fJYGOZnhtYErcXRFGp5p/gbuDe3GmBERke+0DrrH3ilgmNbM3FpNZnAhA5d/y8FPm37DB0m7kTQg&#10;GS8NXiwnsq3OvWuPaoc3ntEOrz9tLDeqyezpyFdxX7EejBkREfmOilnrwPZGzH767isAedjz8WGs&#10;n/UVJnR8Df3bDFVRS9m79teYgptADq45bt8yZ5t985xtw5+KnO/sVCIaD4b3YcyIiMg3IsQ99oai&#10;vdZAtIRT24acqzlY/9IXmBn1CqJKD0VS3KKULXO1KO+P/8m0iPn2pxrN1x4o1ZsxIyIi3/lPzNpg&#10;37bd+FH7GS8MWoje5QfI7RFn0uDFf/vt0ypm95fspcmQQe07l+rDmBERUdGLEG2NmN0m2uPAtn14&#10;d8EGjO74NO4WnZDQaIY2J27h3wZKxUxNZCpmas+YERGRT6iYNTd30CLEHfj6sy14cfx8GbGZ6BDY&#10;U05oC/4xZlFl+9ijyvfWoso/BGMvz71vERERFZ0moqMRs0hxFz7ZsB4TB05DTOUx6FysF0bd95Rj&#10;ZIcnjad9/JWCmHWr0IcxIyIi3ymIWQvzfdi8Zh3G9BmHXqUHy5hFO0d1eupvr5cpURX72LtV6Kt1&#10;r9gXaq/OvW8REREVnRYyZi3F/Voz0Qlb3k/B+L6T0afsEBUzLaHjtH+Mk4pXz8oPaz0r94PaM2ZE&#10;ROQTKma3mztpTcV9+NixHhP6TENM+RGILh2n9Skb949xiq7Y34hZr6oxRszUufctIiKiotNCdDZi&#10;1lI8gI+XbsCUvjPwaKUx6FNmsNa/bMI/x6xaf3t0lRjtoeoDoPbq3PsWERFR0Wkh7jFidoe5Ez5O&#10;Xo+n+z2PIdUnyelsuJYYMeMf49SnWqy9T/VHtT41HoWxl+fet4iIiIpOQcxainvx4Rur8HTfFzCi&#10;tjGdaeOazL5uzPrWiNX61oyF2jNmRETkEwUxixRtsPTVt5E07hWMuW0WBlefdP2Y1cqPWb96j+XH&#10;TJ573yIiIio6TURbe0vRXmtituOd15bgtSkL8UTj5zC89gwZs6Trx6yOnMzqyMlM7hkzIiLyidai&#10;o72J+U7tNnEHFr/yJhZMWyRj9gLam3tpk1vPL1TM+tR+ND9m9RgzIiLygYVJC42Y1RfN8dZLC7Fk&#10;tgNPNJ0nY9bb+dRdf/+QYUXFrH/xYdrDdQcyZkRE5DsqZgteWiBj1gKL5GS2+rUUTG39Ou619MZT&#10;7RY7nmy35G8fZ9WnTmxM/2LxzgG3DWHMiIjIdxbOmW/ErK5ohrdefgMb3/4ET9nfwt2m3nimvUOb&#10;HZX8l4HqHzoksm/dWIeczPBY4+FGzGIj/vlD1kRERLdE0ow5RsxqiUgsfHkhPl2+FU+3W4y2ohdm&#10;dkn++5iFxdsfaThYezhsKOKajoQ6ZsyIiMgn5kybbV8w51U5mTXFotffhLZ6F56514F24iE8E/X3&#10;MesjY6aul/UJGWzETB3HNolnzIiIqOipmCXNmKtVM92BxS+9iT0f7sasrsnoLB7G7G7L/j5mQXH2&#10;vqFDtB6mRzC0aQKGNE3Q4pr88+OviIiIbokZk2fY50x7TqsiWmHhnNewZ9MPciJbivtFX8zru0pL&#10;6rPyLwMVLfrb+4TEMWZEROR7kxMnGzGrIJohaeaL2LvZiWe7L0NH8ZAxmf1TzLqbYv4Us3jGjIiI&#10;fEHFbMakGVp5GbM5Tz2PX7UjmPfw+3hAPGxcM2PMiIjI76mYTUmcrFUWrfDC08/jwr4LeHPwR+hq&#10;GcDJjIiI/m8oiFl50QIzJ83A1V+u4q2hm9FZ9L/uNTPGjIiI/EJBzMqJ5pg6dgquHk7DG3Iy6yD6&#10;YGHcpkLHLKFVImNGRES+MTl+XP4yo+UOTB33JLKOZ2PxsE/QSfT7x5hFBcXauwXH/ilmCS0YMyIi&#10;8oGCmJUUdTB1ykxc/CUb66d+j4eLxxsxk9vfxuyR+gO1B639kXB7ImNGRES+o2I2adg4LURUwdTx&#10;T8N9Fnj38c9xt7gfi4ZtuW7MugfHYkTL0VxmJCIi3zEmsyHjtDrBt2P6hBk4u/cc3h+/BX0CH8b4&#10;ZiP/NmZxFRPtMXVitftEbwyo/xgnMyIi8h0Vsxkjp2iVRSQmDRsP18l0bJz1KXoFdDVitih+y18G&#10;amCVsZH968Y6BlV53IiZClssvwKGiIh8oWAyu83SFlOHjsfx3T8jZe5GTGg+EuObj3DI/d9+n5kM&#10;WcxjVcY6Y+rGQi05JrRIZMyIiKjoFUxm9UUbzBw5Fcd3/exU5ypkM4ZPifL+2F9SS433l+6iPVC6&#10;qxEzTmZEROQTBTFrJtqrmDlT5nw4PGXOJvv6eZv+diIr0LlUlBGze0Lug9ozZkRE5BMzEiYbMbvd&#10;dD/UXp1737qugpi1C7rXiJk6975FRERUdFS87hXRWgcRDbW/kZhFW/vYewb01XoF9Yfaq3PvW0RE&#10;REVHxau96GnETO1vJmbRgf0YMyIi8p17RPSfYqbOvW9dV3RQf3t0wMNaz4CHofbq3PsWERFR0SmI&#10;2b2i583FLLC/scyo9owZERH5xP8iZn1CBzBmRETkO/kx6+6NWXfGjIiI/u8piFl70ePmYqaulQX2&#10;4zUzIiLynf9FzLpb+zBmRETkOwUxu0d0vfGYWWPt3S2xWg9rLNRenXvfIiIiKjodrVH2e83dtA6W&#10;7lB7de5967pUvKIDBmrRAY/JyUzuGTMiIvKFjiLK3lFGrJOlB9RenXvfuq6CmPUOimPMiIjIdwpi&#10;1tHc/cZjFhQnYzZIeyh4sIzZIE2de98iIiIqOh1s3SM7Wbo7OsmYyU3rbL2RG0AYMyIi8hMP2HrH&#10;PBjQCw8GRGvRYYW/I7EgZr0CBzFmRETkW7EVZZRC+yG2ctxNxaynbSBjRkREvjWn40J7nxIDjJip&#10;Y+/L16Xi1dMWq3W3PAq1nx09jTEjIiLfUAGLrTwYPUP6OV/otDDG+/J1JVabbMSsb7EExoyIiHxL&#10;xWxOxwXobumCF+5b4Hiuw6uR3rf+kYqXDJnW3RSFZ3tOdTzX/clC/R4REdH/nIqXithD1l54oeMC&#10;55wOC4anJtWzF2zb4ltc25wzl18L1qxOK2PGVp3qHFS+u4pZoSc6IiKiW0ItLw4rPxiJdXvg4ksN&#10;nHLT1La5ldBO9Bba1mEtjW3frOWOvbNWxKhtVqf3UrqLkXgu+klwKiMiIp/b1KeFfWPfVtrGvrcj&#10;9eUGOD1J4MRDcru3ODY3ENhyu8DmjgLbhrXEvlkO53cvHHA+XnUqelVI4FRGRET+QS0nqklMn1MR&#10;6eMEzscIXOoq8FmkBc8HCCQKgXn1GmLfM8vx8+ILmHX/e3ikxGN4NvpJ3vhBRET+4VJS/RjPCxWc&#10;WUMFLg8UOBXXDB+3icAQGbJuohQeCrRjQZdZ+G7OQbzafzsGlh+L+U1jcSGpl5aaVPinhhAREd0S&#10;MmRRnjkVUjJHC0CGLCu+AlKfnYYvEt7Hky0GolvxRzCi0dN4Z/DbmNNlJoZWj8P8Zr2xt6cdOS82&#10;cV5I6s1lRiIi8p30mc0jM0cJhz5PIPcRgUsTa+Pcho+w7+MfsXvxfnw4dSWei34eg26Lx4Baj2DU&#10;nUPw/uNTcfGl3sgYKZDxqEDO3MaO3HmRvAGEiIh8I2tGE3vGjKZampzKch6Tk9m6BODSWVw6mYEj&#10;n5/GJ2+uw5tT3sL8MQvxQdJGHPniOHDuKrB/NXJfbIIs+Tv69PKavrAtlxqJiMg3CmKGYQKecWWA&#10;vevgRjqyIWXILS8beVlueNQLeXJzy02X25X98GyZAiTY1ITm1BfeyaVGIiLyjWsxGyCQObMZcPEU&#10;LsmKZcpewe2C7r4C+S9yvR27Kv+RcxngSQWObgSml8elQXI6W2h36G+05lIjEREVvfTpTWJcT1qc&#10;6CuQ9uZDxtR1SY5geW55kCuz5ckzIpat/lGvw2OETpfTW9aJrUBSQ6QNVDG7k0uNRERU9NTNH56R&#10;JofrSSsQL5D70QxjeTHdI//JlbOYO0fuPdBl14yW6XnyIBvZKnD6VehX9gFv2HHlURmzpAaMGRER&#10;FT09QdjdCSZNnyhjNkLA880i4zKZsaaYm2VcGoMrO/9SmTpxy8q5XXI20+HRs4DMY8B7PY3PpTFm&#10;RETkEwUx8ySYgLECOLgxP2bpcstNz782Jk/kfIYMNa3lqRFNpk3uZM7kz5wDNg3B1SHFcGVwMU1P&#10;qseYERFR0SqImVpiPDdJwHVSgy4nMlUvl7G0KIOVcUlGTL7gUfOYPJQjmscjg+aR2XOlIm/TFOQM&#10;EYwZERH5hh7vjdngQKRPldPZhX3QdbcMVf5d+ZnIMq6XqWVGtfKorqepvYoa3Jkyepfg/mgKsgfn&#10;xywrTjBmRERUtFTM5KYhLgRXJpqB03vzpzCXGy7jvsVUeNSEJuNmrDCqhsnNmNp09b48+3QacmTM&#10;PMOE5pJ/z/uniYiIioYRsyEqZgKpkwVw7oBxK75xkUyNY8byopzR1KZu+NAL3shfclRRw5fT4BrK&#10;mBERkY9ci5mMUerUYGSdPYYMNZjJbmXLUOlyIlPTl5rGcj1uZLly86+XqaCpsGVfAbZNg66eHiJj&#10;pv6e908TEREVDRWfzHEyZoOCcXFSWWRdOGdcF1PxUjc0ZsmjTFk09Zq6hmZcRzMiJ2OWlyYLdx74&#10;fDz04ZzMiIjIR1R85FSl4VEbMiYWA879JAN1CDi9BXC+DffW2cD3bwJHPpB1O+zNG5Dj9sCj7nr0&#10;5CDvw+FwDfHGjDeAEBFRUVMxyxweqEFOVlnjBbD9daStiUf69Lq4nGAFBgukDxM4N74kLib3A37Z&#10;ZFw/U3c0ZsgJTT0pJH11LLIfE8gdLLSsWMaMiIiKmIpZrpyozsXJcD0hY/a0BRgl93EC2XLaUtfS&#10;jsULZMbI4wHhyBkVAGyT0xpy4MJZ4HIGkNQUaQMELscILY0xIyKiolYQs6wRQcBoAVeiwJWhVqRN&#10;r+NMn15HU1vm842dR+LL40x3gTM9BH5/ujaufP02ZM2Q60oDno/A5UcEzscKLZUxIyKiolYQM9dw&#10;OXkNFrg0IUAFLUVGLCZrThO72tJfaBSTPcqWkvlCY7hk6M73Ejg77Q7gVIb6FBpyZjfCJTm5nR8o&#10;nJdiBb/TjIiIipaKmXu40DBSwDNCTmbDRcrVGXWivG9fk/lc46iM5xuneOZURfqDAr91kFPaslm4&#10;DCD92Ra4GmvEDJcHCEfqQMHvNCMioqKjbs13qyeAjDIhdUKAMzf+7yergqBhbDVcultgz7B6wKUT&#10;yHj5PmTIiS1VBu0KlxqJiKioGTGTk5l6gofaqwcPe9/6SyponjlVUjJ6hWJbOzmJrX0VuYv7ICch&#10;FJcfzY9Z2hw+bJiIiIqQPkREeuKFQ27wJFw/Zoq6hqaPrebcbQ/A/jGPQH9vMFxjSuJiP4GMIRYt&#10;a34LxoyIiIqWe4SIMb6Ys5Ax0xOr2TOiQ7TdbQW+7NABWD3CiNn5PnIye6EBY0ZEREVPBUwfVfiY&#10;HUzsb98/JkY79qCAVqsksKAHLs2qiau9BHJeacaYERFR0VMBw5gbi9nFOIt2oofAZ5WDkT3zblx9&#10;oQEy+nIyIyIiH9ETZczGemMmj70v/y0VMzmVaWf6C2wMF/h1SAM5kTVH5sOMGRER+YgRs8cF9LGF&#10;i9nxaGE/0V1oqYOt+KCkwHddKyJvwZ1I914z492MRERU5IyYjZMxSyxczM72F5Fa9QBH2uhgfFRG&#10;4Ku7SsHz1t24/JBADm/NJyIiX9DHyZiNN0MfZ9bUsfflf3Sip4i5OirI+WVlM7Y0LQ59cUekPSyD&#10;GG9izIiIqOgZMZtozY9ZISYz5UiEsF8dFax9XSMQKXWCoC95ALkD5WQ2zKZlxVsZMyIiKlpGzCYF&#10;Qh9vdsqtUA8KPtJE2L+uHqB9UzsIa6rIqS65CxBvQna81Zk1uHB/g4iI6H9GxUyflv8dZvog4dAL&#10;8aBgNZmpmB2+TSClZABcczvgfKJJTWbIHGJxpA+x8WHDRERUdPQ4YfdMExoGyZjFCU2de9/6Wypm&#10;O2oHar82FlhXzIbs59sjNdGKrKEWGTMzlxqJiKhoqXipiOExb8wK8dR7tcx4qKHQjt8hsDrEjLRZ&#10;7XD58QBkyumOMSMioiKnYuaJFZrcoPaFidnx1sJ+JFJov7cXWBVoReqTrZExsRjSZRAZMyIiKnIq&#10;Xt6IFTpmp+4R9mO3C+1cV4H3A2w4Pb4FXFNLI119QefYAE1P4lNAiIioCKl4yU2DDJHaF+aamYrZ&#10;yfZCS+0jsCYoGMcSIoHpFZGh/saMKowZEREVrWvXzOIEcp8ILHTMznYR2tUBAuuCwnAgrh4wswrS&#10;5XSnJ7VizIiIqGgZMRssYzZEIHus1SmPr/s5sbOdReSa8sKhrpGpmDkH1JAxq4q0RxkzIiLyARUz&#10;NZEhLgyuJ4KgDxGO3JHX/5zYzrvqx1x9RDjfLyews1194KXbkda/YJmxNWNGRERF51rMHgtCzlgb&#10;ckaZtayE69+NuKttPXv6QKGtqSCw/c7aRsxk3BgzIiIqenqs1a4PlDEbaEP2GMsNxUxOZ9qHVQS+&#10;aFkJSJKT2QAB97zbGTMiIipaRsxibZoeK0M22gJ1XNiYbW9TW/uipsDHEaXhmXcHMtXDhtUHrxkz&#10;IiIqSvmTmdAQK6eqMWo6K/xk9nkNoe2sb8L6WoHIm9ca2YME8oaYGTMiIipaxufMVMzUZ8TGBCBz&#10;gHC6B13/jsYdrWsZMdvbyIp3KwrkvtgGuYPzY+YqxO39RERE/zNGzOLMxrMZPaNtyHxU7kdZHbnX&#10;eXr+vgirXU5l2i9NbVgaLpAztzXyhprzJ7PJtRgzIiIqOupuRo/6nJl60PAoK7JiBORkdt3pSsVs&#10;byOLdrRFIJYUF8ia24YxIyIi37gWs8EW6GMFMmTUChOzIy2C7FurC+23ziFYFSpwdnJLYEodxoyI&#10;iIqe8QSQBKHpQwQw2ghZoWJ2vGOY/WjzAO34/cWxXsbswtgqwOMmxoyIiIqeDJkRM4w2GzFzDZDT&#10;2UChpV3n6fnHOwfZj3Uqrl3uUQJyQsOZSS2dFxIra+cTK7+uP1mT3zRNRERF51rMEuRklmgDRglk&#10;jjJrpxLC/jFmqdFhRsxy+gkc71TMeW5y8+HnJrewn53QnCEjIqKi9ceY5Q0TOD26BE6PKn7dmGX1&#10;F/ach4WWO1zgcvfimgqZ9y0iIqKipY8UkXJzYIxA1mgz8uKFM2uU6fV0+br3R/5SVrywZw4T2iUZ&#10;QbVX5963iIiIip4+SsQgXk5mEwOcmaPMw68XMkXFK0dGLGM0Y0ZERH5ATxR2FTN1rUwde1/+R+lD&#10;RGRmvJzoxsqJbpjcGDMiIvIl12SrPW9SAPR4oalj78vXlRsvYmTEnJ7HGDMiIvIxFTD35EDIoN1Q&#10;zNSjsDyDhKZiVpjnORIREd0yKmCeKUE3FTP3QKHpgwQ8A4VDv87zHImIiG4ZFTA8GQL35BuMWVx+&#10;zNRzHY2oXeeD1kRERLeMPiPMjqfC4B4mgySPvS9fV8EyI9RkJvcqbt63iIiIipYRs+nFVcyc7km2&#10;Ql/7Mr4+Rk1mMmZqz8mMiIh8xojZjBJwD5cT1jDhyC3E58wU4yHF3slM7TmZERGRz6iY6dOLa3p+&#10;zDRXIW+zNyazP8aMkxkREfmKLuOlzyiuIS7IiJk69771j65NZo8FcDIjIiLf0uOC7HpcgBEztdfj&#10;CndHox5rtesDzXIys0Lt1bn3LSIioqKVH7NAb8wCGTMiIvq/R8UrfzILuLnJ7DELY0ZERL51LWaD&#10;AxkzIiL6v8mI2WAZsyFyMpP7wsdMfc7MJGNmkjEz8W5GIiLyHSNmQ2TMhsrJTO71+CDGjIiI/m9R&#10;8dLjAzXEB0Ht9YQbjNkgxoyIiHxMxUsfKSezkXIyGxN84zEbqB5nxZgREZEP6YkyZjJiGBN8YzHj&#10;46yIiMhf5M6rEqmPD3NgQjGoCc01p2KhY+aOkzEbLKD2jBkREfmU+8UqMfr00rg6VDjVsfflf1QQ&#10;Mw9jRkRE/kBNY3lzKyNtqIBrbiWHmta8b/0tl4xXzmCh5Q4RUHt17n2LiIio6Bkxm1NZyxkuoPaF&#10;WWo8N62WPSdexixexkzuC/u0fSIioluiIGYYI6A/IcNUiJidnVozRh9W1ekZmR+zrAQ+AYSIiHzI&#10;uAlkjHDgCYHsYcKp7+lpXDfTd3WP1PUoe/7W/drS45kpNaPOTK2VkjnCAow2Qe4dZ5+sWagv9SQi&#10;Irpl3ONFDGYLqFvtU6eUTdG/7zFVP9LYoR9uohmbp5tD1x+JcZ+qFqNChuFVkSknuTNP1nKemlWz&#10;UDeNEBER3VL6ylp2fbbQECdwdUI56N/3PIYjTQC9m9wikXZVQIbMqW8MdF6eJKM3WODsk7Xyp7KZ&#10;nMqIiMgP6KtqRnqSrQ7PBIGLAwQuTSmLY9NKAz/0BDAALpQFjlqR95bA5REybI8LnH6mVsrvz9SJ&#10;8v4JIiIi39NX1ozRV9Vypo+SQRsocOIhC35/JQJInwMdo+E5VR3YFCgjVpshIyIi/2QsNa6sqenJ&#10;NmRNCQFGCpwaJ4A98YD+OjKuNILnl1JyH+FMv9KI18mIiMj/ZB2MsHuSbRp2hwOragEzy+PyUwHI&#10;/rAHkPkW0tJq4KxTQNfbamlpEbwVn4iI/I+KWfbeBhoOBcOzsyywfwHw0zLg+FoAX8HjaoKLO/Jj&#10;JjfGjIiI/I+KWc7+RlrOfoFcuV3GPugyYxlwIRVOedQW+N6Kq1erM2ZEROSfVMz0Q8HahR8Esvc2&#10;RA4uQHYMqmg58j+PPgGZvwhc2C4YMyIi8k/6kRbGZJb6o4DcIxcX/zJmGb8ILS2tGmNGRET+pyBm&#10;V/YJ6Eeay5hdyo8ZPMjRXdD1KcjyxizrIB8sTEREfkg/3truOdxMyzgggN/ukB1L88Ysz4gZMB3Z&#10;hxgzIiLyYwUxy/rFBJxsIxOWeS1muXI6A55FjoxZziEbY0ZERP5JxUw/fruWfchsxMyNHG/MXN6Y&#10;zUHuYZMRM9dBfuULERH5ISNmJyPyY3aitYyZLFlefsxcxk3685B7yJYfsyOczIiIyA8ZMfu9YX7M&#10;frtDxkyWzIhZTv6AhpfhOhzIyYyIiPyXfirCrp9uqGUdNwG/R0BdMsuV/+Uh3Ru1uUg/nX/NjDEj&#10;IiK/ZMTsTAMt+zc5mZ26TQ5kHpmyrPzlxmwVs4XIkDE7vy2UMSMiIv+kYpb3u0XLPWkFTsuYuc/I&#10;jMmKqctlckoD3kP2GRkzLcx56dcqfGo+ERH5H/1cPbvnZDUt75SM2dmGMmLH5FQmqQtmKmaeD5Fz&#10;LkjFDBmnhCP1SBV+wzQREfkX/VQ9e97xSvkxO10Xuv77f2Lm+lXGLQWuC2E4v03g8uGqnM6IiMj/&#10;qJjlHCuvuU6Zof9eDXn6ufyYuS/JbaU8WCEPw3F+q4zZkapqz+mMiIj8i4qZfrqOlvu7CXm/VZID&#10;2Tl41DUzzw4ZtdHw6AugX66EizJmlw5b5HRWRUs9wgcOExGRH1ExU9fMck4K5B6rgByclhE7D+jv&#10;yeMH5KQ2F7hcA1e2CVw5JJB6yMyYERGRfym4ZuZKFcAvJeDOO4L8D5gNhZ5eVx4uQ9alqjivBSBn&#10;vw0XtpsYMyIi8i/6qWp2OZVpeZdUzIrB7T4IXU+TMesPd1p1wPUOsq9UxoWvbcg6YMGFnUJL28fH&#10;WhERkR/JOiWMb5rOu6xiFgrdvc+4oxGeB5GTWlbGbAly0yvi4g4TMvebGDMiIvI/RswO2/JjdjgE&#10;yNsN3eOE29UCGRfkec7byMuqgIs7BdJ+ErjwndBS9/BJIERE5EdcqSpmZm/MguUk9i08nq3Ic9VG&#10;+lkLkL0UnpxKSP1O4Mre/Jid28XJjIiI/IiKmQyZ5r4iY3bEJuP1NXT9I7jzyiL9tBnIWg49pwou&#10;7BK4+KMF53cyZkRE5Gf+HDM5iWVuB/T18LiLI+OMOl8lY1bNiNm5H2yMGRER+R8VMxmy/Jj9agXS&#10;v5YxWwvdE4bM0ypma+HJqaEihrO7A70xC2LMiIjIf7jSvDHLENCPmICr7yJHPcIqqxryTsvAuRfD&#10;nRmBzG/M+O3bYBzfGaAdZ8yIiMif/FfMrjiQCwf0zCr5Mctb9KeYHdtpkzHj3YxERORHjJhl/CFm&#10;l99GHpbmx+z3/Jh5shoh61sLftsZiKPfmTmZERGRfzFilv6HmF1aIGO2CHpGRbhPyJjlLjZilvmd&#10;Gce/s3mXGTmZERGRH/lTzA5bgIvz4MYCIL0C8n5TMVsCPTsSWbvMOLrLwpgREZH/uRazdG/MLjwL&#10;HfOBtHLIOyZjlvM29JymyPregmPfm3jNjIiI/M+fY2YDzs0EkCQnszJwHZUxy14ip7NmyP7BiqM/&#10;CKTuVNfMGDMiIvIj/x2zaTJmc+VkVgbuX2XMst72xsx8LWap/NA0ERH5ExUzzyGbhsxAuA4K5Jwf&#10;A12Xk9mlYsAxK/I8M6Fn9YJLhuzSd2YjZnwCCBER+ZX/N2bZ50fImL14LWauvFlwZ8uYfc+YERGR&#10;n9Kzgux6RsC1mGWdjYPueQ5IDQWOWoyYeXL6wLVHPTHfxJgREZH/+U/MguA6IGN2pr+M2dNyMguE&#10;/qtZxuwZuHP6IudHgfO7GDMiIvJDKma5B8S1mGWc6ga4J8uYWeE5YkKuazY8uf2R4xQ4852cznaa&#10;GDMiIvIverot0rXf5EBmiIyZCZknOwJ5TwCpJuOJINmu5+BxDUDWXoFTMmbnv2PMiIjID8nJLEbP&#10;DHaqmKWfaCsns1HARQHPYYGs3OeNmGXvE/h9l0DmXn6fGRER+SHXQWHXM0I0I2a/tZGT2Ug5mf0n&#10;Zm73QGT95I2ZUzjO7hKR3l8lIiLyD2kHq9lz95u0TBmsKwdrAJ6HgJNhyJUxy8mbD909HJ79Mmbf&#10;CWfWXhHj/TUiIiL/kXaw1n9idqA2oPcGToXCJWOWm7dAxmykEbOT3wktax+XGImIyA+pmF05UN2I&#10;2aUDDQFEA2eC4D4iY+ZJhp6XgLwD8viA0NSSpPfXiIiI/IcRs/21tYx9ApcPNJEx6wGctcF91Io8&#10;9xronrFGzPIOyZgdYcyIiMgPqZjJkBkxu3KwtYxZlIyZgOdoCDzuLYA+0Xg6iCcvQXOd4rdMExGR&#10;H0rbJ+wZe4WWvlcg/dC9MmadoZ+Rk9iRknIq2y7PJ6upDO7DcjJjzIiIyB+l7fHGzCmQ/euDMl73&#10;w31KwHWoLOD5Xp4/jbzDMm5nQhgzIiLyTypmciozYpZzrLuMVye4jJiVA9xOeT7TuBnEiBmvmRER&#10;kT8yYuYU2qUfBNJP9gey2wLHBTynSiEXS5GDBSpk+TeAcDIjIiJ/9MeYZZ+Nl9PYHcj9XT10OECG&#10;bC3ceA955635k1lqPcaMiIj8j4rZFRmzy3sErpwYAt3TC1kXSyHjXCu48DWAlfBcDkLOWcaMiIj8&#10;VP41M7MRs3OHH5MxewfIng9kLJUh+8m4ZpZzLgQ5F+trrqwoxoyIiPyPujU/c79Nu+qUk9nxMTJe&#10;5wE9A3BfBDx7IQOGc+oJIJlRjBkREfknFbPs/QFa+j4zXKfHy5jlyf8kTyaQ+yVyU+vjxC7GjIiI&#10;/FjWQasRs6z9NuDMcLiQi8vQZc2uyJitk4NaOE5sF3BldnXkpnfn178QEZH/KYhZ9oEA4EI/GTNd&#10;ZUzKkUPaezJwVvz2tXDmZnXh178QEZF/KohZxk8W5J0ZDFkzuNUqoxzOdDyNzMNl1GSmZR0pyyVG&#10;IiLyT2n7/hizQddipuu6jNmTyDgUjitqGZIxIyIif6VilrHPbMTMdfY/MYPuljEbj6sHw3Bxr5kx&#10;IyIi//XHmGWff9QomQ6P/CdXHo6SU1kgrhwI1dIO8lFWRETkp/4Ys6wLA6A65lFF86TD7YlD6j6z&#10;EbPUfXzIMBER+ak/xiztYn8jZrpaa/RcgcvVHxd+FMY1M8aMiIj81h9jdlXFTJcd03PlP5fgyu2F&#10;c3uEcc1Mz+JzGYmIyE/9KWapDxsx0z0yZu6LyM3pgfPfC1zYIxgzIiLyX+pxVipmaT8L5J1/xPis&#10;dCauQs87Kw8a4tzXZugZDRgzIiLyX9di9pOA6+yjRsyykCYns5NARm2c225izIiIyL8ZMftZaOly&#10;MnOdHQhkq/9l0dwHgKtVZcwEY0ZERP7NuGb2s8WIWe45OZnlqv/zAM+3QGpZnNuhYlabMSMiIv+V&#10;ZcQsQJPTGXLPxxgxyzPuz/8Y7rPFcOZrgcyjvAGEiIj8WEHMMn+2Ivt8D+/jrNRktgK5JwNwepuM&#10;2WHh0NNr8utfiIjIP6Wdamt3nwyRMQtAxtn7ZMzccBufM1uIrKMCp78Wziu/mvn1L0RE5L/+GLOr&#10;p9sCuZnI07PleJakJjKc3iq0tCNWLjESEZH/mrwowX7ldFtNBg2H9ebIzckC0tVT8zvjyhELju8V&#10;2p5tbRkzIiLyX1MXj4iZ+vYIp9zw2NPTMO6ZV3D23FZZsxb4ba/AD1vtzj1b7+QyIxER+aH68yKD&#10;+m2NCer3ZUpQ/69Q4r73USryczTu2hcXXYvgdjfAyYMyZtva4rXnb095/bnWUd7fJCIi8r3GXT+K&#10;ErclOYL6f+kU3b+CqPoaRPUFEOHDEP/UCDmVJSH9TFlcOm7D6y/cgZKlu0BUiU8RVYcyaERE5HtG&#10;yBompVgf2wlx20sQZQaibM37EVyvMe7sVRHOvS/KmA2D56wJx34ojq7tWkCIh2XwhkGExqWIYnEM&#10;GhER+U5k902RkV0/dpQeuAeizhzYygxBmRqdnJ9vfdD5+bYHceD4YzJk84GcJrh8WMiYFXN2adfC&#10;KUKGQoQNhrDcA1F6eIoIH86gERGRbzTq8lFM464fO0vesVSG6T4VtBTzoJ0xn259IGb/sYEpwOtA&#10;9mC4LlWBnt0kRdfjY7rc1TzG2mB+SkCFERBVJkAEdZdBG+YQJUfyQ9RERFS0CqayxlEfQ4jBKHF7&#10;coqx5Oil669Eyc2hZ8dpek5jh57zn+XEru2aRamJzNrwVcipTF1bc4rweN7hSERERatJ1CZ7ld7b&#10;NVF7KkT5kU41pXnfukbXX43U9fl2PXfIf09dlSZGicoTUkS9WXJCmyy3SQ45qXE6IyKioqNiVvWh&#10;HSpkUBOamtS8bxVetadiRPWnnKLKFIjKkzVRcTI/TE1EREWnSu8dMSJy0d9OZYVSb4Zd1J2piRpP&#10;QzQc5TTiRkREVBRkyCJFjbkOUfNFGbNpmprSvG/dmCZJdhGZpInGSTJmoyGnNPk3n+RSIxERFYGy&#10;0+wqYnIzYmac3wxvzELbLpMhGwsjbNVu8m8RERHdkIKYFUv8VzELa5tsxKx0x3UQlcYxZkREVITC&#10;Eu0yZJooPgrGXp3fBBWzkLbLtDL3b4SpwiSoY94EQkRERUPFq3iCZisxGmovSiXcVIBK3bPGXrrj&#10;Wq3s/ZthLTMBpvKTGDMiIioipWTMSsiIlUyAsf8XMSvZbq1WodMmiIrjGDMiIipCZRPtoW1SZMRG&#10;wVwm8V/FLLTNSq3cfR9CVHgC6pgxIyKioiFjFnz7ek2Ej/HG7CavmbVeaQ9o5dBK3b0OovzjUMeM&#10;GRERFYmgFmvsYXd+AHPZsTCVSXSIcmNv6rNhQS2W223Nl2lhd64yYqaORcVxjBkREd16KmbBd6yX&#10;U9lYpzk88aaf2qFiZm6arAW2Wm7ETB0zZkREVCSsTdbYA1utNZYY1bH35RtmbZFsxMzWYplxzUxU&#10;GseYERFR0SiIWUCrNf8uZk3yY2ZpttS4m5GTGRERFRlzk7UxKmaWpmv/VcxERLJdNFqaH7NK4yEi&#10;3+HXwBAR0a1na74+0tp0rcPabN3/KGZyGmu8TE5m453ymE/NJyKiW0/Fy4jY/ypmDZdociLLv16m&#10;zomIiG61/3nM1GTWaCmMfb1FjBkREd16t2Qyu20JjD1jRkREReF/GjMVrwaLNNFgMYw9Y0ZEREXh&#10;fx6zum/JiL2F/D1jRkREReB/GrNaC+2izkJN1HkDxl6dExER3WrWFivtlubv5cdM7kWT5f+TmAXX&#10;SWLMiIioaBTEzNR0+b+OWVCtJLsRsYrPI6TOXE2de98iIiK6dVTMTE0dmrXFezAXj9Puib35z4YV&#10;xCy4zksIrPucFlRvDmNGRERFQE5iKmYBrVbBXGyws/e4b4b3GbfD3nvCjht+DJW11my7reZsLaTu&#10;i96YzWbMiIioCHhjZmu5Uk5mg/HQ+B1OGTPtnkfecfR5YkeU96cKpSBmQfWeZ8yIiKgIeWNmbrYC&#10;QgzAPQPeQfTUXRAVHkfzQTsc7fovKfSEpmKmImar9SxKPPgGY0ZEREXEGzN1A4iwjESf8d+gy+TD&#10;EGWno0b0+hu6hlYQM1FuuoqZM6j+C3zQMBERFQF192L5UZql+btyMnsMT7x2Uk1kEOWeNmLWIm7H&#10;DcVMLTOK8Nko2eVNyPMU0XjGDS1VEhER3TgZM0udKcYNICJ4EKYuPYOa0eshas1Cs0HbbyhmolqS&#10;XVSfr1lqvAHRYg5K1rodMmYOG7/TjIiIbiVri/yYids3QJQfjWnLgfJ3p0CUGXdzMWs+RxNVX4Fo&#10;MhOi9GhYqo3TrNX4bdNERHQLRY3bZQ9otVITLdfBWmcqnloBlLhjpQzbRFhve9PRfOAN3KJfbY5d&#10;VEnSRI1X5WT2LETFJ4yYiYqJjBkREd06Kmai6SpNNFuNcq1fwdPvAraItyCqveBsPmjHjd3AoWLW&#10;ZIYRM1PLWbBWG8+YERHRradiFjXue000fR8No1bg6fcAUetliOpzNHGjj6NSMVO/VzUJovk0mKsk&#10;MmZERHTrqZjFPnfMmMzsAzdj0tIcFTI1nf2LmL0A0WwiRKXhjBkREd16sbOP2xNev2hcM4sa/z2G&#10;vXIOospsiJovafWibuDmD0XFrLaMWY25cjKbIP/OUJgrJzJmRER0a6mYjXzvoma6IwUDnz+OPtP3&#10;Q1ScbiwzdlbX025AtY5r7KLmDM1UOwmi1XiYqg6FaDqBMSMiolsrYX6qETPrnRuR8HoqOj+xE6Lc&#10;VNSN2n7TMRO15WSmYlZtsJzQxjtElSH8nBkREd06KmbGMmPHtRj5Xioieu2GKDlORe2mYla943pN&#10;1JoBW6O5ajJziibj+UgrIiK6tQpiZnnwAySuSUO9qB0yZuNvLmad1sZUbb/WeS1m1eJk2CZziZGI&#10;iG6tgmXGsF6fYtIHeajS4TMZsycQEb3rhmJWs8P6SFF7lqNGx/UQtWfCGvE8RP2nGDMiIrr1VMwS&#10;11zVKsR+gyc/AkreniJjliiDlOyI7L2r0Ne61BJjeOtVWtV710LUmQVzw2fkfrIm6k1jzIiI6NZK&#10;WCkns2VXtboJP2HqRiAw4l2IEo87b+u9+4audYU1WW4v3nS5VqndOiNmov7TjBkRERWNxDVpRsya&#10;TTqOcavzZICSIaov0kS1RTcUIRWzwIilWpnW7+fHrM5kuU3gMiMREd16Ccn5MbtzxjmMXJYGUWMx&#10;RPnZNxyzoIhkI2bF1TdW156ZHzNeMyMioqJQELO7n72EwYtS1VSmprMbjploMtsuImdrQRHv5Mes&#10;7kQVNMaMiIhuvfiVuhGzfm9dwqNJGXIqe1Ztmqgo43QjIuTPN3pGM9eZBtF4NkQlFTMuMxIRURFI&#10;TNHtcYsuagPfyUSfZy/mx6z6Iq11/J4bi1CtGXZRe4Ymak41Ymau7I1ZRcaMiIhusXGbdPuwVR5t&#10;+Ps6Ok8+BlHhOWMyu/GYTbOLutM0UXUK5IQGa8VxMM4ZMyIiutUKYjb2A+CuUfuMmLUe9sNNxExG&#10;q/aTmqgiJ7OG02EtO0ZOZxM0a1k+ZJiIiG6xhDX5MRv/EVTEjGXGm4pZxRn5k1mVpyDqPQVzsaGw&#10;lBnDmBER0a2nYjZyja49sRFoM3wPRLnZNxUzW81ZMaLKdKfcICc0iIAYI2YiLJ4xIyKiW0stM6qY&#10;jV4PtBv9E0TZZ244ZpHd10daazzjCGvpgKg8A6LGJAjRW05nQxgzIiK69QpiNnIN0OGJX4yYtbnB&#10;mEVEr7HbaszWRMM387/Ys9oEGbMeajrThLU/Y0ZERLdWwTJj5xc96Plyrpyq5sPU8k2njFmhn83Y&#10;qOfamMge65yi4uuw1ZwNUWIiTKITRPVJjBkREd16BTFrNPoYem8ETK3egig1HLXidzlaj3Re96n5&#10;jbuvj2rUY11K0J2r5e89hdJNn4coPQ6htu5yQhuvWYMYMyIiusWik1z2ni/laCGdP8UdyWdRO363&#10;nKzGGtNZzfh/fnK+CplotChFTmUQlRbCVGUU2g1YClF2NIJlzIJt3RgzIiK69VTMbk8+o4nm76Lc&#10;w5txx9w8iLs+gggcC1E8MUXUTIoRJWf+94QWscgIWa1eyyDqyGmszEx0inkZ05N/gKgQDyHugy0k&#10;hjEjIqJbr3XyufyYNV0OUXEC7p11BmUePQDRQE5boeo2+3lOUSbJIaq9GGM8r7HaHLnJ4zoLU0re&#10;uwKi0WLjDkZLtfGYvuT7Y+9/cwaifJyMWWfGjIiIioaKmYhYqolm70GE90H7maedagu6fwNEkzVy&#10;OnsWwpYo35vuFNXnaMZW4wWnjJkM3kqI0s+ieOPZ6NT/5ZTpyd9Pnb7khxRRfrAM2SOMGRERFY1r&#10;MWv6rgzWQ872s04P7zDrVEz7WWccQZ3WO0XtJAQ1lNNX2ZdU0CBqzIWoNBui5hwZskSYq413ikrT&#10;HTOWfB+l/l6nfkkxInykMzAsnjEjIqIi0mR5fszU95CF99GCOqYY8ekw82ykipqoleSQE5oW2GBR&#10;/lRmTGbXJjSHileH/vOuXVPr2D/JLmOmCVscAkLjtSB+aJqIiG65iDUyZqtlzFbD2Ku4/YGt8/pI&#10;GTS7sRnXy+Smrp2prcpf3BhSKiE/ZuEjZRzlXp0TERHdUgUxa7QmP2YRyf8uPgUxKz+GMSMioiJS&#10;ELPG62R8xsqYyfN/Qz0lv/wYTVQZB2PPp+YTEdEt10TGq9EaTTRLgaXCRKe47f1CP8bqL1UcZxeV&#10;x8mYTYCxV+dERES3lJrEItdqouVGOZk9DnnssJWbcN3HWP2tgphVHs+YERFREVExa7pBM9/xMawV&#10;JkIdWytOvvkAGTEbr4lKajKTe8aMiIhuuSZr7JbyEzTbnZ9AlB8PdfzvY6aWGSdxMiMioiLSfH2k&#10;tfwER4D9U4hiI42YibLT/l3MKsmJrNoUGHvGjIiIikS5p2Ksd25xilIjEFh8mozZvwhQRRnCypM0&#10;USFRTmZyr86JiIhuOTmJBdz5iRYYNg6i3LR/ucw4W8bsSU1uMmZyz5gREVGRqDXDriIWVPwpI2b/&#10;bplxtr145EoZs9kyZrMZMyIiKiLemMntX8fsnkG7Y4o1XuUUFZ9hzIiIqAgVxKzWdMjNKWpOv6kP&#10;TrcbuCtSVHrGUbzxKuPOSHVcrvPym//MGhERUWGF9v8kUkbMEdJiMURYLORk5hDt1t9whNRUds9j&#10;u52i3CyY6k50iiqz/t3TRIiIiG5EaPPFMcUe2eIU4VON6az4I5v/FKKvypWMnCOsdrXNsApj62Ar&#10;eS1498Z9HyVDllL+gRUyhmNR/v7lWtnOf34CPxER0S0VFrvFXvyRLZpomwIR1ButSiWmbI1dHHOw&#10;Y6L9QIfEmM/DAhyfB5u1ucKszQgQWn8htA4BpR3GNJY/kaW0H/Q9RM1nYao3UU5mE7jESERERctY&#10;aqz/gqP4APUkkLcgTI/iq9jFTr1tN21rmVLOvcECMmiYGSDQwyJwlxDoEBiOEu3nOtXSYoOYjQhs&#10;tAQiLAZyOksRNZ8xvnmaiIioSBV7ZEtU8QFbUmTUcHupRBy4byyuNKyDraECXwSb8aKwQE5kaCC3&#10;IGGGCKiM4pExKHnvXIjaT0EEPqaCppYaGTIiIvKdrwYuitoau0gtMQJtu2GvDNm2sqWwILghwiwV&#10;EGAqC5OligxZC4iSD0GUGg5RfBREpckoce+clPr9PmDIiIjI99S1sv33jXWermnCN+EC6+q1w22i&#10;gwxXP4igByBMd0GI+xFoikO4eQSqVh5tLDeW7PAi714kIiL/oG76UNfKjgUI7Kxuw7q67Zyi5MPa&#10;ta1Eb2OrWmmUs794AInFW6G/uF9LDGvBuxeJiMg/6G2j7DvChXZUyKlMhmxdvbuHr6nX1h4hOtpF&#10;qT7GVq1igr2feGD4jmIlnGvlz8k9Y0ZERP5jR60g+86QAO0rGSm1VyHzvvUnKl6rhNDWBAmsCRRa&#10;irAyZkRE5B++NouYb2uFYHUxAc1qcqyv3+4vPy+2yiYi5VTm+KZYSXwiLNgszLxmRkREvrdDBkoF&#10;7LuQQLxfTDhV2Lxv/aUNMmBqqfF9OcVtEBbHemHjB6WJiMi3tlmF/WuLSfvaalKTmabOvW/9pS3C&#10;alfXy9R1sxRh5lIjERH53jYh7FvNQvvSe73sC3nufesvqXitEUKTUxnUnjEjIiKfK4iZjBi8++vG&#10;bIOcyD6QMVN7xoyIiHxOxUtu2jazgNoXJmb5y4sWLjMSEZF/MGImJzLNImNWiMlsk4zXRhmxjTJm&#10;aq/OvW8RERH5RkHMvlSTWSFipm4A2SwCNLlB7dW59y0iIiLfMGImhPapKNwyY0HMPhWhjBkREfmH&#10;gpipuxkLE7Nd8v2d8ue+U3c/yj1jRkREPlcQM/UoqxuN2bJwxoyIiPyAipcMmbbVJKD2hY3ZLpMJ&#10;y2XMdlkZMyIi8rGbiFmkDJhjl82KZWUElpf6558nIiK65VS85Fboa2bKTps55jurxbkinDEjIiI/&#10;cDMxUwH7zmbRVpRkzIiIyA8UxKywN4AoyWHCvixEaMtCBdSx92UiIiLfUPH63JR/zUztCxWzIGFP&#10;DhBacqCMmTz2vkxEROQbBTH7PNBS6Jgtsgr7YhmztwME1LH3ZSIiIt+4FrMbnMwW2YS22MbJjIiI&#10;/MC1mInCx+xItYr2RRahyakMMmj/+M3UREREt5wrop59k9mkfWkOgNoXJmaboqPsR6qU1940y5hZ&#10;heMNISK9bxERERU9FTM5lWkfmU1Q+y/+4vFUX/WOjFSb91R82LNbzJGqFZxvmATUhLawEAEkIiK6&#10;ZVTM8hrW1T4QAj+EBGjq3PuWQUVs60ONX9/ap7Hjg+juUeo1GTPHr1UrYIH8nUVmxoyIiHysIGY/&#10;hAbiZO3S/xWzbX2a2NPrBmi/VyiGjdHdUzb27PbCxp7dnbuFFa/LmC2T0xxjRkREPuW+rX6MjJkz&#10;77Z6UFH7q5ht7dNES68XCHmMLNelYzJqWGwWjBkREflebv36kb/XKu34XUbp99ql/3Ey+0aYsCGi&#10;ErJdl/Fe3x4qYpjrXWacz5gREZGvFCwxHpJR2l855G8nMxWzHfJnNjSogBwZs7UD+mAlY0ZERP5A&#10;havgiza1UhZsK2n+r5ilRFS0y4lM+1r+zJra4cjKOIsP4/rj/QArkuRrr8rfZ8yIiMhnVLg+CQgx&#10;npi/McwEdbyt1J9vzd8hrPbtJrMRs1WVi+HKuWPYPGwAVoXZ8Ip8bQGvmRERkS9tsQbZN4aatE/N&#10;gVgbYoI63vT/PAW/IGbbhQnvlrbiwtGfsXVMHNaUCcZrMmYrQ22MGRER+c61mAWG4H05manjNf/P&#10;sxZVzORUpm03WbA8TODs/t34dsIIbKhSHDJiRswWMWZEROQrKmafWAKNmK0KFVgT8tcxU5PZt9YA&#10;LAsQOLn7a+yekoANNUviTRmzNeHBWjJjRkREvnItZtYgrAwRUMf/FTNrfsy+CwhCskXg6PYvsGvK&#10;cKyrWQJvyZgtlVMbY0ZERD5TELM9IVastv11zHbJn/nWEqAdCBRYJON1eNP7+CZpGnaUN0NGDA4Z&#10;s+WMGRER+cquIOt/xUwFzvu2QcVsZ0CgdkhObmpZcd/qd7Dz5aexs7IF78jzdxkzIiLyJRWz70MC&#10;tD3BAUbM1PFfxWx/gNCOlLIYk9nupQux7/Vn8WONYDWVYV+dYtpKxoyIiHylIGZyw6oAGargAMcn&#10;NtufvptMxUxNX7+VDzYeYfXN60k4vuRl/FSnmJrKjJitYcyIiMhXdoXaIlXAfggNxvtW4dwdavuv&#10;b40+YBOR7wnhOFYpBCtkvL6aPQPnly3Az7XC8L43Zvuq/XmaIyIiKlIqYN/LmK0MEJqa1Lwv/8la&#10;IWKOVQx2qkls07jHcXX5W9hbPRhyImPMiIjI94ylRhmzH0KCtV1hfx0ltYwoJzN1bQyrhwxB1sol&#10;2F8zDBvkuYwaY0ZERL6lAvZ9aCi+v07M1guTtlrG673YgchbvQxH6pdGCmNGRET+YF+pIPtPpYOx&#10;r7SMkjz2vvwnBTGTG5b0vBtpW1bidK3SWG0V2F8jVJNRY8yIiMh3VMD2lwnF/vCQ68ZsnZzE3ujS&#10;Blc/ehen6oQbMTtcvzRjRkREvqUCdrBcMRwoV6xQMZvfvikub3wX5xpUNGK22iK0NVbGjIiIfOh4&#10;tbL2wxVLYoNZaOrY+/KfqJh9KMzaWhmzua0a4MoHK3CpcXXGjIiI/IMK2NEq4VhvFs7j1cr91+fM&#10;lBRhtW8SNuOa2TO3VUfaByuR3qo+Y0ZERP5Bxey36uWwwSLU5lhvE396AoiyScZsswjWPhQWTK9V&#10;CRkpK5F5ZwRjRkRE/sGYzCqHa0bMzEJL+YswJbVuYd8phPaRsOGpymWRtv5dZNobGTFbaTYzZkRE&#10;5FsqZserlzNitvFvYpYc29++MyBAk9MZplYojbR1K5BxZyRjRkRE/kHFTE1kq8TfT2YqZkm3N9fk&#10;dIZZ5csCH62Gq01brLJYjGVGPjWfiIh8apMMkYrYJvM/xyx5YIz2XUAgXqhbG/h8AzLvsqupjDEj&#10;IiLfU/FaI4S22RqoHhz8lzE71bqeEbNtoTa8dEcL4NvNuHBncyNmapmRMSMiIp9S8VLXymTIjGtm&#10;alLzvnXNidb1Yy42rOD8UP7M0sceAQ5sx5kWdfGeyYT3GDMiIvI1Fa+NciJTDxHebPnvb5r+vXX9&#10;qJNtGqScK2fDKpOAc90a4NC3ON2gkvHlnIwZERH5nIrZZzJmco+v6gY7P3yg1bUPTn/wQEsjZKkN&#10;K+Jb+f6WFs2Rl5mNVKeGQ+Vt+TEzmbTljBkREfnSnqgWRszkhq31QvBDCZGigqY2FbLf2zTAj1UE&#10;PqkrcPb1l5AB4MK+ndgdJoxvnpYhY8yIiMi3VMy+Mgltj0VgX1mBZeVL4oPOrZxq218rHPtKCnxU&#10;Q05tj9UHzh/FCR1wnfwV35VizIiIyE+omDm7NdPUMuKP5QXWVwzCDzJgP4cL7Ckj4ya3dQMfxNmD&#10;X8qKXUUuPMg+vRfOurXxtvydxTJmyYwZERH5UkHM5HSGrTUsciq7HWsiiuPdOiHY1KY6fp3xOPDL&#10;HgDpkB2TMZPSTuBE27aQEVMbJzMiIvKtgph9XSoMzm7N4d71CS5tXoKznywDDn4LZMuI5QFZsmE5&#10;V+SpLpuWfgZpvXupJUY4GDMiIvK1gphttlrwZadmMlxp0PPOwy3z5UaO/E8OYjJmMmnGWOaWu7yM&#10;35A+sA/eFyasEibemk9ERL5VELMvzQHY3DpCjl6ZMmBuZKuIySN196JaWpQ9A654ADmZwf0rckf3&#10;wwZhkZtZU9935v1zRERERU/F7ItOTbWdtmB82qweclIvwCNj5jGmsBxkq1FMBUzlLN0lj+XedQQ5&#10;I/viI2HFJmFhzIiIyLdUzDbXKa/ttFjxSWQV5F78XYYrRwZLBSwLbjmMKW7jwpk8cekyeIfhjn8M&#10;m2XMtsiYbWHMiIjIl77o2MS+oUywpgmBjQ1KIe3CYbjcl4BcOZK5M/OvkcntqhrV1F0gsmeeS2fg&#10;GTgSn3hjdq5tE8aMiIh8Z4tV5MfMIrClbnmc+W0rdDmW6WppMUOGy5Mnd1flSRY86Xk4LY9w9STw&#10;8BDsNgk5nTFmRETkY9tkzLaZhfaNTSClbDDSDn0lC5YL2TDj1kVdjmI56l5Gt8sY0c6rmF08DAwe&#10;Zjyv8exdTRkzIiLyrR0yZp/JmP0QKLDaLJD9dQqQk2NMZvl3MaoRTd30IXce4JKK2Yk9yH2kL3Yw&#10;ZkRE5A922UTkpxbhOFyiJDaaZJwWJ8l2ZRi35Bt34bvlv+omELlTi4256p3vNuPcXc3whZzmch7p&#10;6zjbrnmk988RERH5xtYOrWIOFS/h/MwisHd0rIxZKs7+YRrT5abilqZOTh8E5j+DI1VKYGu4cF7q&#10;dNe1r4whIiLymW0dW9hlzLQtQmBbh5bAlcMyXFn564xqudGlPnFm3NMIpLyLy/e3w65Qga8bWrTU&#10;jm25xEhERL6nYrb13pbaFzJmH1UtgdMfvCXDddG4AUQ9CUTX5UFeGnBoF9IH9sPR8DBsCxe43Oku&#10;xoyIiPzDVx2aR27t0MLxY4kgrDMLpAzvAZz/2QjZZblBdwG/H8aZl2Zgf6UK+M0qp7LbrDJm7Ryp&#10;ndvxehkREfkH7d6WUZuqlnDsKR6obapSXNswrLumn//Z2M4kzdDSYx/W9lcqb2xqeTEttp/j6sB+&#10;Ud5fJyIi8g9qQlNLjinx0cZ2KmnGtS0ttr+xHaxY0a6WFjm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HR/48I8f8BWCFtF4ZBhNcAAAAASUVORK5CYIJQSwMEFAAGAAgAAAAhAAs9&#10;r9DfAAAACAEAAA8AAABkcnMvZG93bnJldi54bWxMj09Lw0AUxO+C32F5grd28wdriNmUUtRTEWwF&#10;8faafU1Cs29Ddpuk3971ZI/DDDO/Kdaz6cRIg2stK4iXEQjiyuqWawVfh7dFBsJ5ZI2dZVJwJQfr&#10;8v6uwFzbiT9p3PtahBJ2OSpovO9zKV3VkEG3tD1x8E52MOiDHGqpB5xCuelkEkUrabDlsNBgT9uG&#10;qvP+YhS8Tzht0vh13J1P2+vP4enjexeTUo8P8+YFhKfZ/4fhDz+gQxmYjvbC2olOQTjiFSzSJAUR&#10;7CxbPYM4hlwSxSDLQt4eKH8B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ExXkLLIBAAA2xEAAA4AAAAAAAAAAAAAAAAAOgIAAGRycy9l&#10;Mm9Eb2MueG1sUEsBAi0ACgAAAAAAAAAhAOKV85agPgAAoD4AABQAAAAAAAAAAAAAAAAALgcAAGRy&#10;cy9tZWRpYS9pbWFnZTEucG5nUEsBAi0ACgAAAAAAAAAhAJMa2WH2rwAA9q8AABQAAAAAAAAAAAAA&#10;AAAAAEYAAGRycy9tZWRpYS9pbWFnZTIucG5nUEsBAi0ACgAAAAAAAAAhAMPT1gOuVgAArlYAABQA&#10;AAAAAAAAAAAAAAAAKPYAAGRycy9tZWRpYS9pbWFnZTMucG5nUEsBAi0AFAAGAAgAAAAhAAs9r9Df&#10;AAAACAEAAA8AAAAAAAAAAAAAAAAACE0BAGRycy9kb3ducmV2LnhtbFBLAQItABQABgAIAAAAIQA3&#10;J0dhzAAAACkCAAAZAAAAAAAAAAAAAAAAABROAQBkcnMvX3JlbHMvZTJvRG9jLnhtbC5yZWxzUEsF&#10;BgAAAAAIAAgAAAIAABd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35"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23" o:title=""/>
                </v:shape>
                <v:group id="Group 738" o:spid="_x0000_s1036"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7"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24" o:title=""/>
                  </v:shape>
                  <v:shape id="Text Box 741" o:spid="_x0000_s1038"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239D3A52" w14:textId="77777777" w:rsidR="00A561EA" w:rsidRPr="00D644B3" w:rsidRDefault="00A561EA" w:rsidP="00697BE9">
                          <w:pPr>
                            <w:rPr>
                              <w:sz w:val="18"/>
                              <w:szCs w:val="18"/>
                            </w:rPr>
                          </w:pPr>
                          <w:hyperlink r:id="rId25" w:history="1">
                            <w:r w:rsidRPr="00D644B3">
                              <w:rPr>
                                <w:rStyle w:val="Hyperlink"/>
                                <w:sz w:val="18"/>
                                <w:szCs w:val="18"/>
                              </w:rPr>
                              <w:t>This Photo</w:t>
                            </w:r>
                          </w:hyperlink>
                          <w:r w:rsidRPr="00D644B3">
                            <w:rPr>
                              <w:sz w:val="18"/>
                              <w:szCs w:val="18"/>
                            </w:rPr>
                            <w:t xml:space="preserve"> by Unknown Author is licensed under </w:t>
                          </w:r>
                          <w:hyperlink r:id="rId26" w:history="1">
                            <w:r w:rsidRPr="00D644B3">
                              <w:rPr>
                                <w:rStyle w:val="Hyperlink"/>
                                <w:sz w:val="18"/>
                                <w:szCs w:val="18"/>
                              </w:rPr>
                              <w:t>CC BY-SA</w:t>
                            </w:r>
                          </w:hyperlink>
                        </w:p>
                      </w:txbxContent>
                    </v:textbox>
                  </v:shape>
                </v:group>
                <v:group id="Group 742" o:spid="_x0000_s1039"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40"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27" o:title="" croptop="5967f" cropbottom="6031f" cropleft="30976f" cropright="30462f"/>
                  </v:shape>
                  <v:shape id="Picture 744" o:spid="_x0000_s1041"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27" o:title="" croptop="5967f" cropbottom="6031f" cropleft="30976f" cropright="30462f"/>
                  </v:shape>
                </v:group>
              </v:group>
            </w:pict>
          </mc:Fallback>
        </mc:AlternateContent>
      </w:r>
      <w:r w:rsidR="006E795F">
        <w:rPr>
          <w:noProof/>
          <w:sz w:val="20"/>
        </w:rPr>
        <mc:AlternateContent>
          <mc:Choice Requires="wps">
            <w:drawing>
              <wp:anchor distT="0" distB="0" distL="114300" distR="114300" simplePos="0" relativeHeight="251655168" behindDoc="0" locked="0" layoutInCell="1" allowOverlap="1" wp14:anchorId="7CD52F3C" wp14:editId="2DF27C95">
                <wp:simplePos x="0" y="0"/>
                <wp:positionH relativeFrom="column">
                  <wp:posOffset>1104265</wp:posOffset>
                </wp:positionH>
                <wp:positionV relativeFrom="paragraph">
                  <wp:posOffset>-152400</wp:posOffset>
                </wp:positionV>
                <wp:extent cx="3372485"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98C93" w14:textId="77777777" w:rsidR="00A561EA" w:rsidRPr="00B218AC" w:rsidRDefault="00A561EA">
                            <w:pPr>
                              <w:rPr>
                                <w:rFonts w:ascii="Century Gothic" w:hAnsi="Century Gothic"/>
                              </w:rPr>
                            </w:pPr>
                            <w:r w:rsidRPr="00B218AC">
                              <w:rPr>
                                <w:rFonts w:ascii="Century Gothic" w:hAnsi="Century Gothic"/>
                              </w:rPr>
                              <w:t>Mobile Science Lab ~ Links to Agriculture</w:t>
                            </w:r>
                          </w:p>
                          <w:p w14:paraId="5652B9CB" w14:textId="43BEA04A" w:rsidR="00A561EA" w:rsidRPr="00B218AC" w:rsidRDefault="00A561EA" w:rsidP="0062206E">
                            <w:pPr>
                              <w:jc w:val="center"/>
                              <w:rPr>
                                <w:rFonts w:ascii="Century Gothic" w:hAnsi="Century Gothic"/>
                                <w:b/>
                                <w:sz w:val="28"/>
                                <w:szCs w:val="28"/>
                              </w:rPr>
                            </w:pPr>
                            <w:r>
                              <w:rPr>
                                <w:rFonts w:ascii="Century Gothic" w:hAnsi="Century Gothic"/>
                                <w:b/>
                                <w:sz w:val="28"/>
                                <w:szCs w:val="28"/>
                              </w:rPr>
                              <w:t>Using Genetics in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2F3C" id="Text Box 726" o:spid="_x0000_s1042" type="#_x0000_t202" style="position:absolute;margin-left:86.95pt;margin-top:-12pt;width:265.55pt;height:4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uvEwIAAAgEAAAOAAAAZHJzL2Uyb0RvYy54bWysU8Fu2zAMvQ/YPwi6L47TJG2MOEWXIsOA&#10;rhvQ7gNkWbaF2aJGKbGzrx8lJ1nQ3YbpIIgi9cj3SK3vh65lB4VOg8l5OplypoyEUps6599fdx/u&#10;OHNemFK0YFTOj8rx+837d+veZmoGDbSlQkYgxmW9zXnjvc2SxMlGdcJNwCpDzgqwE55MrJMSRU/o&#10;XZvMptNl0gOWFkEq5+j2cXTyTcSvKiX916pyyrM251SbjzvGvQh7slmLrEZhGy1PZYh/qKIT2lDS&#10;C9Sj8ILtUf8F1WmJ4KDyEwldAlWlpYociE06fcPmpRFWRS4kjrMXmdz/g5XPh2/IdJnzxTLlzIiO&#10;mvSqBs8+wsBuZ8ugUG9dRoEvlkL9QA7qdGTr7BPIH44Z2DbC1OoBEfpGiZIqTMPL5OrpiOMCSNF/&#10;gZISib2HCDRU2AX5SBBG6NSp46U7oRhJlzc3t7P53YIzSb7FfLVKY/sSkZ1fW3T+k4KOhUPOkbof&#10;0cXhyflQjcjOISGZg1aXO9220cC62LbIDoImZRdXJPAmrDUh2EB4NiKONyrO2ilNIB14joz9UAxR&#10;4dVZywLKI6mAMI4jfR86NIC/OOtpFHPufu4FKs7az4aUXKXzeZjdaMwXtzMy8NpTXHuEkQSVc8/Z&#10;eNz6cd73FnXdUKaxdwYeSP1KR2FCxWNVp57RuEW9Tl8jzPO1HaP+fODNbwAAAP//AwBQSwMEFAAG&#10;AAgAAAAhAFAS+LPdAAAACgEAAA8AAABkcnMvZG93bnJldi54bWxMj89Og0AQxu8mvsNmTLyYdhFb&#10;sMjSqInGa2sfYIApENlZwm4LfXvHk73Nl/nl+5NvZ9urM42+c2zgcRmBIq5c3XFj4PD9sXgG5QNy&#10;jb1jMnAhD9vi9ibHrHYT7+i8D40SE/YZGmhDGDKtfdWSRb90A7H8jm60GESOja5HnMTc9jqOokRb&#10;7FgSWhzovaXqZ3+yBo5f08N6M5Wf4ZDuVskbdmnpLsbc382vL6ACzeEfhr/6Uh0K6VS6E9de9aLT&#10;p42gBhbxSkYJkUZrOUoDSZyALnJ9PaH4BQAA//8DAFBLAQItABQABgAIAAAAIQC2gziS/gAAAOEB&#10;AAATAAAAAAAAAAAAAAAAAAAAAABbQ29udGVudF9UeXBlc10ueG1sUEsBAi0AFAAGAAgAAAAhADj9&#10;If/WAAAAlAEAAAsAAAAAAAAAAAAAAAAALwEAAF9yZWxzLy5yZWxzUEsBAi0AFAAGAAgAAAAhAHNB&#10;a68TAgAACAQAAA4AAAAAAAAAAAAAAAAALgIAAGRycy9lMm9Eb2MueG1sUEsBAi0AFAAGAAgAAAAh&#10;AFAS+LPdAAAACgEAAA8AAAAAAAAAAAAAAAAAbQQAAGRycy9kb3ducmV2LnhtbFBLBQYAAAAABAAE&#10;APMAAAB3BQAAAAA=&#10;" stroked="f">
                <v:textbox>
                  <w:txbxContent>
                    <w:p w14:paraId="51B98C93" w14:textId="77777777" w:rsidR="00A561EA" w:rsidRPr="00B218AC" w:rsidRDefault="00A561EA">
                      <w:pPr>
                        <w:rPr>
                          <w:rFonts w:ascii="Century Gothic" w:hAnsi="Century Gothic"/>
                        </w:rPr>
                      </w:pPr>
                      <w:r w:rsidRPr="00B218AC">
                        <w:rPr>
                          <w:rFonts w:ascii="Century Gothic" w:hAnsi="Century Gothic"/>
                        </w:rPr>
                        <w:t>Mobile Science Lab ~ Links to Agriculture</w:t>
                      </w:r>
                    </w:p>
                    <w:p w14:paraId="5652B9CB" w14:textId="43BEA04A" w:rsidR="00A561EA" w:rsidRPr="00B218AC" w:rsidRDefault="00A561EA" w:rsidP="0062206E">
                      <w:pPr>
                        <w:jc w:val="center"/>
                        <w:rPr>
                          <w:rFonts w:ascii="Century Gothic" w:hAnsi="Century Gothic"/>
                          <w:b/>
                          <w:sz w:val="28"/>
                          <w:szCs w:val="28"/>
                        </w:rPr>
                      </w:pPr>
                      <w:r>
                        <w:rPr>
                          <w:rFonts w:ascii="Century Gothic" w:hAnsi="Century Gothic"/>
                          <w:b/>
                          <w:sz w:val="28"/>
                          <w:szCs w:val="28"/>
                        </w:rPr>
                        <w:t>Using Genetics in Agriculture</w:t>
                      </w:r>
                    </w:p>
                  </w:txbxContent>
                </v:textbox>
              </v:shape>
            </w:pict>
          </mc:Fallback>
        </mc:AlternateContent>
      </w:r>
    </w:p>
    <w:p w14:paraId="5916D4AE" w14:textId="5B6EB6E3" w:rsidR="00FA34B7" w:rsidRPr="00FF2781" w:rsidRDefault="00FA34B7" w:rsidP="00B23C05">
      <w:pPr>
        <w:autoSpaceDE w:val="0"/>
        <w:autoSpaceDN w:val="0"/>
        <w:adjustRightInd w:val="0"/>
        <w:rPr>
          <w:rFonts w:ascii="Comic Sans MS" w:hAnsi="Comic Sans MS"/>
          <w:b/>
          <w:bCs/>
        </w:rPr>
      </w:pPr>
    </w:p>
    <w:p w14:paraId="5BE9FF0F" w14:textId="56283416" w:rsidR="00FA34B7" w:rsidRDefault="00FA34B7" w:rsidP="00B23C05">
      <w:pPr>
        <w:autoSpaceDE w:val="0"/>
        <w:autoSpaceDN w:val="0"/>
        <w:adjustRightInd w:val="0"/>
        <w:rPr>
          <w:rFonts w:ascii="Comic Sans MS" w:hAnsi="Comic Sans MS"/>
          <w:b/>
          <w:bCs/>
        </w:rPr>
      </w:pPr>
    </w:p>
    <w:p w14:paraId="3AEAD936" w14:textId="78F941B6" w:rsidR="00B23B15" w:rsidRPr="00127E64" w:rsidRDefault="00B23B15" w:rsidP="00993A48">
      <w:pPr>
        <w:rPr>
          <w:rFonts w:ascii="Comic Sans MS" w:hAnsi="Comic Sans MS"/>
        </w:rPr>
      </w:pPr>
    </w:p>
    <w:p w14:paraId="5CFEBE62" w14:textId="575872B1" w:rsidR="003233C6" w:rsidRDefault="007D574F" w:rsidP="007D574F">
      <w:pPr>
        <w:ind w:left="270" w:right="225"/>
        <w:rPr>
          <w:rFonts w:ascii="Arial" w:hAnsi="Arial" w:cs="Arial"/>
          <w:color w:val="222222"/>
          <w:sz w:val="20"/>
          <w:szCs w:val="20"/>
          <w:shd w:val="clear" w:color="auto" w:fill="FFFFFF"/>
        </w:rPr>
      </w:pPr>
      <w:r>
        <w:rPr>
          <w:noProof/>
        </w:rPr>
        <w:drawing>
          <wp:anchor distT="0" distB="0" distL="114300" distR="114300" simplePos="0" relativeHeight="251718656" behindDoc="0" locked="0" layoutInCell="1" allowOverlap="1" wp14:anchorId="2165B395" wp14:editId="3EF72DCC">
            <wp:simplePos x="0" y="0"/>
            <wp:positionH relativeFrom="column">
              <wp:posOffset>4777740</wp:posOffset>
            </wp:positionH>
            <wp:positionV relativeFrom="paragraph">
              <wp:posOffset>49530</wp:posOffset>
            </wp:positionV>
            <wp:extent cx="755015" cy="755015"/>
            <wp:effectExtent l="0" t="0" r="6985" b="6985"/>
            <wp:wrapSquare wrapText="bothSides"/>
            <wp:docPr id="8" name="Picture 8" descr="Lab Research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b Research Icons - Download Free Vector Icons | Noun Projec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anchor>
        </w:drawing>
      </w:r>
      <w:r w:rsidR="00F61A55" w:rsidRPr="00F61A55">
        <w:rPr>
          <w:rFonts w:ascii="Arial" w:hAnsi="Arial" w:cs="Arial"/>
          <w:b/>
          <w:bCs/>
          <w:color w:val="222222"/>
          <w:sz w:val="20"/>
          <w:szCs w:val="20"/>
          <w:shd w:val="clear" w:color="auto" w:fill="FFFFFF"/>
        </w:rPr>
        <w:t>Biotechnology</w:t>
      </w:r>
      <w:r w:rsidR="00F61A55" w:rsidRPr="00F61A55">
        <w:rPr>
          <w:rFonts w:ascii="Arial" w:hAnsi="Arial" w:cs="Arial"/>
          <w:color w:val="222222"/>
          <w:sz w:val="20"/>
          <w:szCs w:val="20"/>
          <w:shd w:val="clear" w:color="auto" w:fill="FFFFFF"/>
        </w:rPr>
        <w:t> </w:t>
      </w:r>
    </w:p>
    <w:p w14:paraId="50C0D673" w14:textId="77777777" w:rsidR="007D574F" w:rsidRDefault="00A37F74" w:rsidP="007D574F">
      <w:pPr>
        <w:ind w:left="270" w:right="180"/>
        <w:rPr>
          <w:rFonts w:ascii="Arial" w:hAnsi="Arial" w:cs="Arial"/>
          <w:sz w:val="20"/>
          <w:szCs w:val="20"/>
        </w:rPr>
      </w:pPr>
      <w:r w:rsidRPr="00A37F74">
        <w:rPr>
          <w:rFonts w:ascii="Arial" w:hAnsi="Arial" w:cs="Arial"/>
          <w:color w:val="212529"/>
          <w:sz w:val="20"/>
          <w:szCs w:val="20"/>
          <w:shd w:val="clear" w:color="auto" w:fill="FFFFFF"/>
        </w:rPr>
        <w:t>Simply defined, </w:t>
      </w:r>
      <w:r w:rsidRPr="00A561EA">
        <w:rPr>
          <w:rStyle w:val="Emphasis"/>
          <w:rFonts w:ascii="Arial" w:hAnsi="Arial" w:cs="Arial"/>
          <w:b/>
          <w:bCs/>
          <w:i w:val="0"/>
          <w:iCs w:val="0"/>
          <w:color w:val="212529"/>
          <w:sz w:val="20"/>
          <w:szCs w:val="20"/>
          <w:shd w:val="clear" w:color="auto" w:fill="FFFFFF"/>
        </w:rPr>
        <w:t>biotechnology</w:t>
      </w:r>
      <w:r w:rsidRPr="00A37F74">
        <w:rPr>
          <w:rFonts w:ascii="Arial" w:hAnsi="Arial" w:cs="Arial"/>
          <w:color w:val="212529"/>
          <w:sz w:val="20"/>
          <w:szCs w:val="20"/>
          <w:shd w:val="clear" w:color="auto" w:fill="FFFFFF"/>
        </w:rPr>
        <w:t> is the use of living cells, including their genes and proteins, to solve problems and make products.</w:t>
      </w:r>
      <w:r w:rsidR="001C7DD3">
        <w:rPr>
          <w:rFonts w:ascii="Arial" w:hAnsi="Arial" w:cs="Arial"/>
          <w:color w:val="212529"/>
          <w:sz w:val="20"/>
          <w:szCs w:val="20"/>
          <w:shd w:val="clear" w:color="auto" w:fill="FFFFFF"/>
        </w:rPr>
        <w:t xml:space="preserve"> </w:t>
      </w:r>
      <w:r w:rsidR="00F61A55" w:rsidRPr="00F61A55">
        <w:rPr>
          <w:rFonts w:ascii="Arial" w:hAnsi="Arial" w:cs="Arial"/>
          <w:color w:val="222222"/>
          <w:sz w:val="20"/>
          <w:szCs w:val="20"/>
          <w:shd w:val="clear" w:color="auto" w:fill="FFFFFF"/>
        </w:rPr>
        <w:t>Genes</w:t>
      </w:r>
      <w:r w:rsidR="00F61A55">
        <w:rPr>
          <w:rFonts w:ascii="Arial" w:hAnsi="Arial" w:cs="Arial"/>
          <w:color w:val="222222"/>
          <w:shd w:val="clear" w:color="auto" w:fill="FFFFFF"/>
        </w:rPr>
        <w:t xml:space="preserve"> </w:t>
      </w:r>
      <w:r w:rsidR="00F61A55" w:rsidRPr="00F61A55">
        <w:rPr>
          <w:rFonts w:ascii="Arial" w:hAnsi="Arial" w:cs="Arial"/>
          <w:sz w:val="20"/>
          <w:szCs w:val="20"/>
        </w:rPr>
        <w:t>naturally occur in plants and are transferred from one plant to another through cross</w:t>
      </w:r>
      <w:r w:rsidR="00A561EA">
        <w:rPr>
          <w:rFonts w:ascii="Arial" w:hAnsi="Arial" w:cs="Arial"/>
          <w:sz w:val="20"/>
          <w:szCs w:val="20"/>
        </w:rPr>
        <w:t>-</w:t>
      </w:r>
      <w:r w:rsidR="00F61A55" w:rsidRPr="00F61A55">
        <w:rPr>
          <w:rFonts w:ascii="Arial" w:hAnsi="Arial" w:cs="Arial"/>
          <w:sz w:val="20"/>
          <w:szCs w:val="20"/>
        </w:rPr>
        <w:t>pollination. Through biotechnology</w:t>
      </w:r>
      <w:r w:rsidR="00F61A55">
        <w:rPr>
          <w:rFonts w:ascii="Arial" w:hAnsi="Arial" w:cs="Arial"/>
          <w:sz w:val="20"/>
          <w:szCs w:val="20"/>
        </w:rPr>
        <w:t>,</w:t>
      </w:r>
      <w:r w:rsidR="00F61A55" w:rsidRPr="00F61A55">
        <w:rPr>
          <w:rFonts w:ascii="Arial" w:hAnsi="Arial" w:cs="Arial"/>
          <w:sz w:val="20"/>
          <w:szCs w:val="20"/>
        </w:rPr>
        <w:t xml:space="preserve"> plants are being developed that have genes artificially inserted in them by a scientist. </w:t>
      </w:r>
    </w:p>
    <w:p w14:paraId="5C651CC2" w14:textId="77777777" w:rsidR="007D574F" w:rsidRDefault="007D574F" w:rsidP="007D574F">
      <w:pPr>
        <w:ind w:left="270" w:right="180"/>
        <w:rPr>
          <w:rFonts w:ascii="Arial" w:hAnsi="Arial" w:cs="Arial"/>
          <w:sz w:val="20"/>
          <w:szCs w:val="20"/>
        </w:rPr>
      </w:pPr>
    </w:p>
    <w:p w14:paraId="196496F1" w14:textId="10EFD904" w:rsidR="00F61A55" w:rsidRPr="00F61A55" w:rsidRDefault="00F61A55" w:rsidP="007D574F">
      <w:pPr>
        <w:ind w:left="270" w:right="180"/>
        <w:rPr>
          <w:rFonts w:ascii="Arial" w:hAnsi="Arial" w:cs="Arial"/>
          <w:sz w:val="20"/>
          <w:szCs w:val="20"/>
        </w:rPr>
      </w:pPr>
      <w:r w:rsidRPr="00F61A55">
        <w:rPr>
          <w:rFonts w:ascii="Arial" w:hAnsi="Arial" w:cs="Arial"/>
          <w:sz w:val="20"/>
          <w:szCs w:val="20"/>
        </w:rPr>
        <w:t xml:space="preserve">A </w:t>
      </w:r>
      <w:r w:rsidRPr="003233C6">
        <w:rPr>
          <w:rFonts w:ascii="Arial" w:hAnsi="Arial" w:cs="Arial"/>
          <w:b/>
          <w:bCs/>
          <w:sz w:val="20"/>
          <w:szCs w:val="20"/>
        </w:rPr>
        <w:t>genetic engineer</w:t>
      </w:r>
      <w:r w:rsidRPr="00F61A55">
        <w:rPr>
          <w:rFonts w:ascii="Arial" w:hAnsi="Arial" w:cs="Arial"/>
          <w:sz w:val="20"/>
          <w:szCs w:val="20"/>
        </w:rPr>
        <w:t xml:space="preserve"> might place a combination of genes into a plant to make it more </w:t>
      </w:r>
      <w:r w:rsidRPr="003233C6">
        <w:rPr>
          <w:rFonts w:ascii="Arial" w:hAnsi="Arial" w:cs="Arial"/>
          <w:bCs/>
          <w:sz w:val="20"/>
          <w:szCs w:val="20"/>
        </w:rPr>
        <w:t>useful or productive.</w:t>
      </w:r>
      <w:r w:rsidRPr="00F61A55">
        <w:rPr>
          <w:rFonts w:ascii="Arial" w:hAnsi="Arial" w:cs="Arial"/>
          <w:sz w:val="20"/>
          <w:szCs w:val="20"/>
        </w:rPr>
        <w:t xml:space="preserve"> A scientist might try to create a plant that </w:t>
      </w:r>
      <w:r>
        <w:rPr>
          <w:rFonts w:ascii="Arial" w:hAnsi="Arial" w:cs="Arial"/>
          <w:sz w:val="20"/>
          <w:szCs w:val="20"/>
        </w:rPr>
        <w:t>produces more fruit,</w:t>
      </w:r>
      <w:r w:rsidRPr="00F61A55">
        <w:rPr>
          <w:rFonts w:ascii="Arial" w:hAnsi="Arial" w:cs="Arial"/>
          <w:sz w:val="20"/>
          <w:szCs w:val="20"/>
        </w:rPr>
        <w:t xml:space="preserve"> or </w:t>
      </w:r>
      <w:r>
        <w:rPr>
          <w:rFonts w:ascii="Arial" w:hAnsi="Arial" w:cs="Arial"/>
          <w:sz w:val="20"/>
          <w:szCs w:val="20"/>
        </w:rPr>
        <w:t>that is</w:t>
      </w:r>
      <w:r w:rsidRPr="00F61A55">
        <w:rPr>
          <w:rFonts w:ascii="Arial" w:hAnsi="Arial" w:cs="Arial"/>
          <w:sz w:val="20"/>
          <w:szCs w:val="20"/>
        </w:rPr>
        <w:t xml:space="preserve"> resistant to pest</w:t>
      </w:r>
      <w:r>
        <w:rPr>
          <w:rFonts w:ascii="Arial" w:hAnsi="Arial" w:cs="Arial"/>
          <w:sz w:val="20"/>
          <w:szCs w:val="20"/>
        </w:rPr>
        <w:t>s</w:t>
      </w:r>
      <w:r w:rsidRPr="00F61A55">
        <w:rPr>
          <w:rFonts w:ascii="Arial" w:hAnsi="Arial" w:cs="Arial"/>
          <w:sz w:val="20"/>
          <w:szCs w:val="20"/>
        </w:rPr>
        <w:t>. Some scientists work to make plants more tolerant to heat</w:t>
      </w:r>
      <w:r>
        <w:rPr>
          <w:rFonts w:ascii="Arial" w:hAnsi="Arial" w:cs="Arial"/>
          <w:sz w:val="20"/>
          <w:szCs w:val="20"/>
        </w:rPr>
        <w:t>,</w:t>
      </w:r>
      <w:r w:rsidRPr="00F61A55">
        <w:rPr>
          <w:rFonts w:ascii="Arial" w:hAnsi="Arial" w:cs="Arial"/>
          <w:sz w:val="20"/>
          <w:szCs w:val="20"/>
        </w:rPr>
        <w:t xml:space="preserve"> cold or drought. </w:t>
      </w:r>
      <w:r>
        <w:rPr>
          <w:rFonts w:ascii="Arial" w:hAnsi="Arial" w:cs="Arial"/>
          <w:sz w:val="20"/>
          <w:szCs w:val="20"/>
        </w:rPr>
        <w:t>T</w:t>
      </w:r>
      <w:r w:rsidRPr="00F61A55">
        <w:rPr>
          <w:rFonts w:ascii="Arial" w:hAnsi="Arial" w:cs="Arial"/>
          <w:sz w:val="20"/>
          <w:szCs w:val="20"/>
        </w:rPr>
        <w:t xml:space="preserve">his work is </w:t>
      </w:r>
      <w:r>
        <w:rPr>
          <w:rFonts w:ascii="Arial" w:hAnsi="Arial" w:cs="Arial"/>
          <w:sz w:val="20"/>
          <w:szCs w:val="20"/>
        </w:rPr>
        <w:t xml:space="preserve">often a </w:t>
      </w:r>
      <w:r w:rsidRPr="00F61A55">
        <w:rPr>
          <w:rFonts w:ascii="Arial" w:hAnsi="Arial" w:cs="Arial"/>
          <w:sz w:val="20"/>
          <w:szCs w:val="20"/>
        </w:rPr>
        <w:t xml:space="preserve">long and difficult process </w:t>
      </w:r>
      <w:r>
        <w:rPr>
          <w:rFonts w:ascii="Arial" w:hAnsi="Arial" w:cs="Arial"/>
          <w:sz w:val="20"/>
          <w:szCs w:val="20"/>
        </w:rPr>
        <w:t xml:space="preserve">which </w:t>
      </w:r>
      <w:r w:rsidRPr="00F61A55">
        <w:rPr>
          <w:rFonts w:ascii="Arial" w:hAnsi="Arial" w:cs="Arial"/>
          <w:sz w:val="20"/>
          <w:szCs w:val="20"/>
        </w:rPr>
        <w:t xml:space="preserve">takes patience </w:t>
      </w:r>
      <w:r w:rsidR="003233C6">
        <w:rPr>
          <w:rFonts w:ascii="Arial" w:hAnsi="Arial" w:cs="Arial"/>
          <w:sz w:val="20"/>
          <w:szCs w:val="20"/>
        </w:rPr>
        <w:t>and persistence.</w:t>
      </w:r>
      <w:r w:rsidR="007D574F">
        <w:rPr>
          <w:rFonts w:ascii="Arial" w:hAnsi="Arial" w:cs="Arial"/>
          <w:sz w:val="20"/>
          <w:szCs w:val="20"/>
        </w:rPr>
        <w:t xml:space="preserve"> All foods that are genetically modified are put through the same safety and approval processes by the FDA as traditionally bred plants. Only those deemed as safe and nutritious as traditional plants are approved to be grown and eaten.</w:t>
      </w:r>
    </w:p>
    <w:p w14:paraId="42FF5851" w14:textId="6216699C" w:rsidR="00F61A55" w:rsidRPr="00F61A55" w:rsidRDefault="001C7DD3" w:rsidP="007D574F">
      <w:pPr>
        <w:ind w:left="270" w:right="225"/>
        <w:rPr>
          <w:rFonts w:ascii="Arial" w:hAnsi="Arial" w:cs="Arial"/>
          <w:sz w:val="20"/>
          <w:szCs w:val="20"/>
        </w:rPr>
      </w:pPr>
      <w:r>
        <w:rPr>
          <w:noProof/>
        </w:rPr>
        <w:drawing>
          <wp:anchor distT="0" distB="0" distL="114300" distR="114300" simplePos="0" relativeHeight="251705344" behindDoc="0" locked="0" layoutInCell="1" allowOverlap="1" wp14:anchorId="5E2CFFC1" wp14:editId="1A482BE7">
            <wp:simplePos x="0" y="0"/>
            <wp:positionH relativeFrom="column">
              <wp:posOffset>4740910</wp:posOffset>
            </wp:positionH>
            <wp:positionV relativeFrom="paragraph">
              <wp:posOffset>121227</wp:posOffset>
            </wp:positionV>
            <wp:extent cx="774700" cy="1057910"/>
            <wp:effectExtent l="0" t="0" r="6350" b="8890"/>
            <wp:wrapSquare wrapText="bothSides"/>
            <wp:docPr id="4" name="Picture 4" descr="Stylized Black Silhouette Of Tomato Plant With Leaves Ripe Tomatoes And  Root System Isolated On White Background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ylized Black Silhouette Of Tomato Plant With Leaves Ripe Tomatoes And  Root System Isolated On White Background Stock Illustration - Download  Image Now - iStoc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1057910"/>
                    </a:xfrm>
                    <a:prstGeom prst="rect">
                      <a:avLst/>
                    </a:prstGeom>
                    <a:noFill/>
                    <a:ln>
                      <a:noFill/>
                    </a:ln>
                  </pic:spPr>
                </pic:pic>
              </a:graphicData>
            </a:graphic>
          </wp:anchor>
        </w:drawing>
      </w:r>
    </w:p>
    <w:p w14:paraId="70F60ECF" w14:textId="4E0D07EC" w:rsidR="00F61A55" w:rsidRDefault="00F61A55" w:rsidP="007D574F">
      <w:pPr>
        <w:ind w:left="270" w:right="225"/>
        <w:rPr>
          <w:rFonts w:ascii="Arial" w:hAnsi="Arial" w:cs="Arial"/>
          <w:sz w:val="20"/>
          <w:szCs w:val="20"/>
        </w:rPr>
      </w:pPr>
      <w:r w:rsidRPr="00F61A55">
        <w:rPr>
          <w:rFonts w:ascii="Arial" w:hAnsi="Arial" w:cs="Arial"/>
          <w:b/>
          <w:bCs/>
          <w:sz w:val="20"/>
          <w:szCs w:val="20"/>
        </w:rPr>
        <w:t>Tomatoes</w:t>
      </w:r>
      <w:r w:rsidRPr="00F61A55">
        <w:rPr>
          <w:rFonts w:ascii="Arial" w:hAnsi="Arial" w:cs="Arial"/>
          <w:sz w:val="20"/>
          <w:szCs w:val="20"/>
        </w:rPr>
        <w:br/>
      </w:r>
      <w:proofErr w:type="spellStart"/>
      <w:r w:rsidRPr="00F61A55">
        <w:rPr>
          <w:rFonts w:ascii="Arial" w:hAnsi="Arial" w:cs="Arial"/>
          <w:sz w:val="20"/>
          <w:szCs w:val="20"/>
        </w:rPr>
        <w:t>Tomatoes</w:t>
      </w:r>
      <w:proofErr w:type="spellEnd"/>
      <w:r w:rsidRPr="00F61A55">
        <w:rPr>
          <w:rFonts w:ascii="Arial" w:hAnsi="Arial" w:cs="Arial"/>
          <w:sz w:val="20"/>
          <w:szCs w:val="20"/>
        </w:rPr>
        <w:t xml:space="preserve"> are one of the world's most popular vegetables and they contain a special nutrient called</w:t>
      </w:r>
      <w:r w:rsidRPr="003F43BE">
        <w:rPr>
          <w:rFonts w:ascii="Arial" w:hAnsi="Arial" w:cs="Arial"/>
          <w:i/>
          <w:sz w:val="20"/>
          <w:szCs w:val="20"/>
        </w:rPr>
        <w:t xml:space="preserve"> lycopene</w:t>
      </w:r>
      <w:r w:rsidRPr="00F61A55">
        <w:rPr>
          <w:rFonts w:ascii="Arial" w:hAnsi="Arial" w:cs="Arial"/>
          <w:i/>
          <w:sz w:val="20"/>
          <w:szCs w:val="20"/>
        </w:rPr>
        <w:t xml:space="preserve"> </w:t>
      </w:r>
      <w:r w:rsidRPr="00F61A55">
        <w:rPr>
          <w:rFonts w:ascii="Arial" w:hAnsi="Arial" w:cs="Arial"/>
          <w:sz w:val="20"/>
          <w:szCs w:val="20"/>
        </w:rPr>
        <w:t xml:space="preserve">which may reduce the risk of cancer and heart disease. Because of the health benefits of lycopene, scientists are now looking for ways to increase the </w:t>
      </w:r>
      <w:r w:rsidRPr="003233C6">
        <w:rPr>
          <w:rFonts w:ascii="Arial" w:hAnsi="Arial" w:cs="Arial"/>
          <w:iCs/>
          <w:sz w:val="20"/>
          <w:szCs w:val="20"/>
        </w:rPr>
        <w:t>lycopene</w:t>
      </w:r>
      <w:r w:rsidRPr="00F61A55">
        <w:rPr>
          <w:rFonts w:ascii="Arial" w:hAnsi="Arial" w:cs="Arial"/>
          <w:sz w:val="20"/>
          <w:szCs w:val="20"/>
        </w:rPr>
        <w:t xml:space="preserve"> in tomatoes. Scientists have also looked for ways to slow the ripening of </w:t>
      </w:r>
      <w:r w:rsidR="003233C6">
        <w:rPr>
          <w:rFonts w:ascii="Arial" w:hAnsi="Arial" w:cs="Arial"/>
          <w:sz w:val="20"/>
          <w:szCs w:val="20"/>
        </w:rPr>
        <w:t>tomatoes</w:t>
      </w:r>
      <w:r w:rsidRPr="00F61A55">
        <w:rPr>
          <w:rFonts w:ascii="Arial" w:hAnsi="Arial" w:cs="Arial"/>
          <w:sz w:val="20"/>
          <w:szCs w:val="20"/>
        </w:rPr>
        <w:t xml:space="preserve"> </w:t>
      </w:r>
      <w:r>
        <w:rPr>
          <w:rFonts w:ascii="Arial" w:hAnsi="Arial" w:cs="Arial"/>
          <w:sz w:val="20"/>
          <w:szCs w:val="20"/>
        </w:rPr>
        <w:t xml:space="preserve">to </w:t>
      </w:r>
      <w:r w:rsidRPr="00F61A55">
        <w:rPr>
          <w:rFonts w:ascii="Arial" w:hAnsi="Arial" w:cs="Arial"/>
          <w:sz w:val="20"/>
          <w:szCs w:val="20"/>
        </w:rPr>
        <w:t>improve flavor</w:t>
      </w:r>
      <w:r w:rsidR="00683142">
        <w:rPr>
          <w:rFonts w:ascii="Arial" w:hAnsi="Arial" w:cs="Arial"/>
          <w:sz w:val="20"/>
          <w:szCs w:val="20"/>
        </w:rPr>
        <w:t>.</w:t>
      </w:r>
    </w:p>
    <w:p w14:paraId="6125FE07" w14:textId="62E2EE19" w:rsidR="003233C6" w:rsidRPr="00F61A55" w:rsidRDefault="003233C6" w:rsidP="007D574F">
      <w:pPr>
        <w:ind w:left="270" w:right="225"/>
        <w:rPr>
          <w:rFonts w:ascii="Arial" w:hAnsi="Arial" w:cs="Arial"/>
          <w:sz w:val="20"/>
          <w:szCs w:val="20"/>
        </w:rPr>
      </w:pPr>
    </w:p>
    <w:p w14:paraId="735F3AA4" w14:textId="0802BEC3" w:rsidR="003233C6" w:rsidRDefault="00F61A55" w:rsidP="007D574F">
      <w:pPr>
        <w:ind w:left="270"/>
        <w:rPr>
          <w:rFonts w:ascii="Arial" w:hAnsi="Arial" w:cs="Arial"/>
          <w:sz w:val="20"/>
          <w:szCs w:val="20"/>
        </w:rPr>
      </w:pPr>
      <w:r w:rsidRPr="00F61A55">
        <w:rPr>
          <w:rFonts w:ascii="Arial" w:hAnsi="Arial" w:cs="Arial"/>
          <w:b/>
          <w:bCs/>
          <w:sz w:val="20"/>
          <w:szCs w:val="20"/>
        </w:rPr>
        <w:t>Rice</w:t>
      </w:r>
    </w:p>
    <w:p w14:paraId="1C9D6483" w14:textId="61864264" w:rsidR="00F61A55" w:rsidRDefault="00F61A55" w:rsidP="007D574F">
      <w:pPr>
        <w:ind w:left="270"/>
        <w:rPr>
          <w:rFonts w:ascii="Arial" w:hAnsi="Arial" w:cs="Arial"/>
          <w:sz w:val="20"/>
          <w:szCs w:val="20"/>
        </w:rPr>
      </w:pPr>
      <w:r w:rsidRPr="003233C6">
        <w:rPr>
          <w:rFonts w:ascii="Arial" w:hAnsi="Arial" w:cs="Arial"/>
          <w:sz w:val="20"/>
          <w:szCs w:val="20"/>
        </w:rPr>
        <w:t xml:space="preserve">Millions of people in the world </w:t>
      </w:r>
      <w:r w:rsidR="007455A1">
        <w:rPr>
          <w:rFonts w:ascii="Arial" w:hAnsi="Arial" w:cs="Arial"/>
          <w:sz w:val="20"/>
          <w:szCs w:val="20"/>
        </w:rPr>
        <w:t xml:space="preserve">do not have access to a variety of </w:t>
      </w:r>
      <w:r w:rsidR="0031169F">
        <w:rPr>
          <w:rFonts w:ascii="Arial" w:hAnsi="Arial" w:cs="Arial"/>
          <w:sz w:val="20"/>
          <w:szCs w:val="20"/>
        </w:rPr>
        <w:t>foods and</w:t>
      </w:r>
      <w:r w:rsidR="007455A1">
        <w:rPr>
          <w:rFonts w:ascii="Arial" w:hAnsi="Arial" w:cs="Arial"/>
          <w:sz w:val="20"/>
          <w:szCs w:val="20"/>
        </w:rPr>
        <w:t xml:space="preserve"> </w:t>
      </w:r>
      <w:r w:rsidRPr="003233C6">
        <w:rPr>
          <w:rFonts w:ascii="Arial" w:hAnsi="Arial" w:cs="Arial"/>
          <w:sz w:val="20"/>
          <w:szCs w:val="20"/>
        </w:rPr>
        <w:t xml:space="preserve">eat rice as the main part of their diet. Many of these people suffer from </w:t>
      </w:r>
      <w:r w:rsidRPr="003233C6">
        <w:rPr>
          <w:rFonts w:ascii="Arial" w:hAnsi="Arial" w:cs="Arial"/>
          <w:iCs/>
          <w:sz w:val="20"/>
          <w:szCs w:val="20"/>
        </w:rPr>
        <w:t>Vitamin A</w:t>
      </w:r>
      <w:r w:rsidRPr="003233C6">
        <w:rPr>
          <w:rFonts w:ascii="Arial" w:hAnsi="Arial" w:cs="Arial"/>
          <w:sz w:val="20"/>
          <w:szCs w:val="20"/>
        </w:rPr>
        <w:t xml:space="preserve"> deficiency which can affect vision and cause other medical problems. Scientists </w:t>
      </w:r>
      <w:r w:rsidR="007455A1">
        <w:rPr>
          <w:rFonts w:ascii="Arial" w:hAnsi="Arial" w:cs="Arial"/>
          <w:sz w:val="20"/>
          <w:szCs w:val="20"/>
        </w:rPr>
        <w:t>have discovered</w:t>
      </w:r>
      <w:r w:rsidRPr="003233C6">
        <w:rPr>
          <w:rFonts w:ascii="Arial" w:hAnsi="Arial" w:cs="Arial"/>
          <w:sz w:val="20"/>
          <w:szCs w:val="20"/>
        </w:rPr>
        <w:t xml:space="preserve"> ways to </w:t>
      </w:r>
      <w:r w:rsidR="003233C6" w:rsidRPr="003233C6">
        <w:rPr>
          <w:rFonts w:ascii="Arial" w:hAnsi="Arial" w:cs="Arial"/>
          <w:sz w:val="20"/>
          <w:szCs w:val="20"/>
        </w:rPr>
        <w:t xml:space="preserve">modify </w:t>
      </w:r>
      <w:r w:rsidR="007455A1">
        <w:rPr>
          <w:rFonts w:ascii="Arial" w:hAnsi="Arial" w:cs="Arial"/>
          <w:sz w:val="20"/>
          <w:szCs w:val="20"/>
        </w:rPr>
        <w:t>rice seeds in order to</w:t>
      </w:r>
      <w:r w:rsidR="003233C6" w:rsidRPr="003233C6">
        <w:rPr>
          <w:rFonts w:ascii="Arial" w:hAnsi="Arial" w:cs="Arial"/>
          <w:sz w:val="20"/>
          <w:szCs w:val="20"/>
        </w:rPr>
        <w:t xml:space="preserve"> </w:t>
      </w:r>
      <w:r w:rsidRPr="003233C6">
        <w:rPr>
          <w:rFonts w:ascii="Arial" w:hAnsi="Arial" w:cs="Arial"/>
          <w:sz w:val="20"/>
          <w:szCs w:val="20"/>
        </w:rPr>
        <w:t>produce a rice that contains more nutrients</w:t>
      </w:r>
      <w:r w:rsidR="007455A1">
        <w:rPr>
          <w:rFonts w:ascii="Arial" w:hAnsi="Arial" w:cs="Arial"/>
          <w:sz w:val="20"/>
          <w:szCs w:val="20"/>
        </w:rPr>
        <w:t>.</w:t>
      </w:r>
      <w:r w:rsidRPr="003233C6">
        <w:rPr>
          <w:rFonts w:ascii="Arial" w:hAnsi="Arial" w:cs="Arial"/>
          <w:sz w:val="20"/>
          <w:szCs w:val="20"/>
        </w:rPr>
        <w:t xml:space="preserve"> </w:t>
      </w:r>
      <w:r w:rsidR="007455A1">
        <w:rPr>
          <w:rFonts w:ascii="Arial" w:hAnsi="Arial" w:cs="Arial"/>
          <w:sz w:val="20"/>
          <w:szCs w:val="20"/>
        </w:rPr>
        <w:t>This discovery may help to protect many people from malnutrition and disease.</w:t>
      </w:r>
    </w:p>
    <w:p w14:paraId="3F599D7F" w14:textId="2E2A2006" w:rsidR="007455A1" w:rsidRPr="00F61A55" w:rsidRDefault="001C7DD3" w:rsidP="007D574F">
      <w:pPr>
        <w:ind w:left="270"/>
        <w:rPr>
          <w:rFonts w:ascii="Arial" w:hAnsi="Arial" w:cs="Arial"/>
          <w:sz w:val="20"/>
          <w:szCs w:val="20"/>
        </w:rPr>
      </w:pPr>
      <w:r>
        <w:rPr>
          <w:noProof/>
        </w:rPr>
        <w:drawing>
          <wp:anchor distT="0" distB="0" distL="114300" distR="114300" simplePos="0" relativeHeight="251706368" behindDoc="0" locked="0" layoutInCell="1" allowOverlap="1" wp14:anchorId="0496CA46" wp14:editId="2995ED05">
            <wp:simplePos x="0" y="0"/>
            <wp:positionH relativeFrom="column">
              <wp:posOffset>4473152</wp:posOffset>
            </wp:positionH>
            <wp:positionV relativeFrom="paragraph">
              <wp:posOffset>126576</wp:posOffset>
            </wp:positionV>
            <wp:extent cx="1008380" cy="956310"/>
            <wp:effectExtent l="0" t="0" r="1270" b="0"/>
            <wp:wrapSquare wrapText="bothSides"/>
            <wp:docPr id="5" name="Picture 5" descr="Sacks with coffee and coffee beans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cks with coffee and coffee beans Royalty Free Vector Image"/>
                    <pic:cNvPicPr>
                      <a:picLocks noChangeAspect="1" noChangeArrowheads="1"/>
                    </pic:cNvPicPr>
                  </pic:nvPicPr>
                  <pic:blipFill rotWithShape="1">
                    <a:blip r:embed="rId30">
                      <a:extLst>
                        <a:ext uri="{28A0092B-C50C-407E-A947-70E740481C1C}">
                          <a14:useLocalDpi xmlns:a14="http://schemas.microsoft.com/office/drawing/2010/main" val="0"/>
                        </a:ext>
                      </a:extLst>
                    </a:blip>
                    <a:srcRect t="382" b="11652"/>
                    <a:stretch/>
                  </pic:blipFill>
                  <pic:spPr bwMode="auto">
                    <a:xfrm>
                      <a:off x="0" y="0"/>
                      <a:ext cx="1008380" cy="956310"/>
                    </a:xfrm>
                    <a:prstGeom prst="rect">
                      <a:avLst/>
                    </a:prstGeom>
                    <a:noFill/>
                    <a:ln>
                      <a:noFill/>
                    </a:ln>
                    <a:extLst>
                      <a:ext uri="{53640926-AAD7-44D8-BBD7-CCE9431645EC}">
                        <a14:shadowObscured xmlns:a14="http://schemas.microsoft.com/office/drawing/2010/main"/>
                      </a:ext>
                    </a:extLst>
                  </pic:spPr>
                </pic:pic>
              </a:graphicData>
            </a:graphic>
          </wp:anchor>
        </w:drawing>
      </w:r>
    </w:p>
    <w:p w14:paraId="0985FAD5" w14:textId="30B4FBAD" w:rsidR="00F61A55" w:rsidRPr="00F61A55" w:rsidRDefault="00F61A55" w:rsidP="007D574F">
      <w:pPr>
        <w:ind w:left="270"/>
        <w:rPr>
          <w:rFonts w:ascii="Arial" w:hAnsi="Arial" w:cs="Arial"/>
          <w:sz w:val="20"/>
          <w:szCs w:val="20"/>
        </w:rPr>
      </w:pPr>
      <w:r w:rsidRPr="00F61A55">
        <w:rPr>
          <w:rFonts w:ascii="Arial" w:hAnsi="Arial" w:cs="Arial"/>
          <w:b/>
          <w:bCs/>
          <w:sz w:val="20"/>
          <w:szCs w:val="20"/>
        </w:rPr>
        <w:t>Coffee and Tea</w:t>
      </w:r>
    </w:p>
    <w:p w14:paraId="73F47D71" w14:textId="2F010D1A" w:rsidR="00F61A55" w:rsidRPr="00F61A55" w:rsidRDefault="003233C6" w:rsidP="007D574F">
      <w:pPr>
        <w:ind w:left="270"/>
        <w:rPr>
          <w:rFonts w:ascii="Arial" w:hAnsi="Arial" w:cs="Arial"/>
          <w:sz w:val="20"/>
          <w:szCs w:val="20"/>
        </w:rPr>
      </w:pPr>
      <w:r>
        <w:rPr>
          <w:rFonts w:ascii="Arial" w:hAnsi="Arial" w:cs="Arial"/>
          <w:sz w:val="20"/>
          <w:szCs w:val="20"/>
        </w:rPr>
        <w:t>Scientist</w:t>
      </w:r>
      <w:r w:rsidR="00F61A55" w:rsidRPr="00F61A55">
        <w:rPr>
          <w:rFonts w:ascii="Arial" w:hAnsi="Arial" w:cs="Arial"/>
          <w:sz w:val="20"/>
          <w:szCs w:val="20"/>
        </w:rPr>
        <w:t>s are working to produce coffee beans and tea leaves that w</w:t>
      </w:r>
      <w:r w:rsidR="007455A1">
        <w:rPr>
          <w:rFonts w:ascii="Arial" w:hAnsi="Arial" w:cs="Arial"/>
          <w:sz w:val="20"/>
          <w:szCs w:val="20"/>
        </w:rPr>
        <w:t>ill</w:t>
      </w:r>
      <w:r w:rsidR="00F61A55" w:rsidRPr="00F61A55">
        <w:rPr>
          <w:rFonts w:ascii="Arial" w:hAnsi="Arial" w:cs="Arial"/>
          <w:sz w:val="20"/>
          <w:szCs w:val="20"/>
        </w:rPr>
        <w:t xml:space="preserve"> provide naturally decaffeinated </w:t>
      </w:r>
      <w:r w:rsidRPr="00F61A55">
        <w:rPr>
          <w:rFonts w:ascii="Arial" w:hAnsi="Arial" w:cs="Arial"/>
          <w:sz w:val="20"/>
          <w:szCs w:val="20"/>
        </w:rPr>
        <w:t>products</w:t>
      </w:r>
      <w:r w:rsidR="001C7DD3">
        <w:rPr>
          <w:rFonts w:ascii="Arial" w:hAnsi="Arial" w:cs="Arial"/>
          <w:sz w:val="20"/>
          <w:szCs w:val="20"/>
        </w:rPr>
        <w:t xml:space="preserve"> that </w:t>
      </w:r>
      <w:r w:rsidR="00F61A55" w:rsidRPr="00F61A55">
        <w:rPr>
          <w:rFonts w:ascii="Arial" w:hAnsi="Arial" w:cs="Arial"/>
          <w:sz w:val="20"/>
          <w:szCs w:val="20"/>
        </w:rPr>
        <w:t>still have the same taste as caffeinated coffee and tea. A scientist in Hawaii is developing a method for making all coffee beans ripen at on</w:t>
      </w:r>
      <w:r w:rsidR="007455A1">
        <w:rPr>
          <w:rFonts w:ascii="Arial" w:hAnsi="Arial" w:cs="Arial"/>
          <w:sz w:val="20"/>
          <w:szCs w:val="20"/>
        </w:rPr>
        <w:t>ce</w:t>
      </w:r>
      <w:r w:rsidR="00F61A55" w:rsidRPr="00F61A55">
        <w:rPr>
          <w:rFonts w:ascii="Arial" w:hAnsi="Arial" w:cs="Arial"/>
          <w:sz w:val="20"/>
          <w:szCs w:val="20"/>
        </w:rPr>
        <w:t xml:space="preserve"> so that harvesters c</w:t>
      </w:r>
      <w:r>
        <w:rPr>
          <w:rFonts w:ascii="Arial" w:hAnsi="Arial" w:cs="Arial"/>
          <w:sz w:val="20"/>
          <w:szCs w:val="20"/>
        </w:rPr>
        <w:t>an</w:t>
      </w:r>
      <w:r w:rsidR="00F61A55" w:rsidRPr="00F61A55">
        <w:rPr>
          <w:rFonts w:ascii="Arial" w:hAnsi="Arial" w:cs="Arial"/>
          <w:sz w:val="20"/>
          <w:szCs w:val="20"/>
        </w:rPr>
        <w:t xml:space="preserve"> pick all the beans at the same time. This would save time and money for the farmer.</w:t>
      </w:r>
    </w:p>
    <w:p w14:paraId="057D3D82" w14:textId="0D355215" w:rsidR="00F61A55" w:rsidRPr="00F61A55" w:rsidRDefault="00F61A55" w:rsidP="007D574F">
      <w:pPr>
        <w:ind w:left="270"/>
        <w:rPr>
          <w:rFonts w:ascii="Arial" w:hAnsi="Arial" w:cs="Arial"/>
          <w:sz w:val="20"/>
          <w:szCs w:val="20"/>
        </w:rPr>
      </w:pPr>
    </w:p>
    <w:p w14:paraId="04B9E9B0" w14:textId="4C010086" w:rsidR="00F61A55" w:rsidRPr="00F61A55" w:rsidRDefault="00F61A55" w:rsidP="007D574F">
      <w:pPr>
        <w:ind w:left="270"/>
        <w:rPr>
          <w:rFonts w:ascii="Arial" w:hAnsi="Arial" w:cs="Arial"/>
          <w:b/>
          <w:color w:val="000000"/>
          <w:sz w:val="20"/>
          <w:szCs w:val="20"/>
          <w:lang w:val="en"/>
        </w:rPr>
      </w:pPr>
      <w:r w:rsidRPr="00F61A55">
        <w:rPr>
          <w:rFonts w:ascii="Arial" w:hAnsi="Arial" w:cs="Arial"/>
          <w:b/>
          <w:color w:val="000000"/>
          <w:sz w:val="20"/>
          <w:szCs w:val="20"/>
          <w:lang w:val="en"/>
        </w:rPr>
        <w:t>What Does the Future Hold?</w:t>
      </w:r>
    </w:p>
    <w:p w14:paraId="7D8D8EF7" w14:textId="35CD2209" w:rsidR="00F61A55" w:rsidRDefault="00F61A55" w:rsidP="007D574F">
      <w:pPr>
        <w:ind w:left="270"/>
        <w:rPr>
          <w:rFonts w:ascii="Arial" w:hAnsi="Arial" w:cs="Arial"/>
          <w:sz w:val="20"/>
          <w:szCs w:val="20"/>
        </w:rPr>
      </w:pPr>
      <w:r w:rsidRPr="00F61A55">
        <w:rPr>
          <w:rFonts w:ascii="Arial" w:hAnsi="Arial" w:cs="Arial"/>
          <w:color w:val="000000"/>
          <w:sz w:val="20"/>
          <w:szCs w:val="20"/>
          <w:lang w:val="en"/>
        </w:rPr>
        <w:t xml:space="preserve">Scientists will continue to work hard to develop foods that are healthy for you and can be shipped without spoiling. They will also look for ways to adapt plants so they can grow in new environments. Scientists will try to reduce the need for pesticides by discovering ways to make plants insect </w:t>
      </w:r>
      <w:r w:rsidR="003233C6" w:rsidRPr="00F61A55">
        <w:rPr>
          <w:rFonts w:ascii="Arial" w:hAnsi="Arial" w:cs="Arial"/>
          <w:color w:val="000000"/>
          <w:sz w:val="20"/>
          <w:szCs w:val="20"/>
          <w:lang w:val="en"/>
        </w:rPr>
        <w:t>resistant</w:t>
      </w:r>
      <w:r w:rsidRPr="00F61A55">
        <w:rPr>
          <w:rFonts w:ascii="Arial" w:hAnsi="Arial" w:cs="Arial"/>
          <w:color w:val="000000"/>
          <w:sz w:val="20"/>
          <w:szCs w:val="20"/>
          <w:lang w:val="en"/>
        </w:rPr>
        <w:t>. What will happen in the future? We will have to wait and see.</w:t>
      </w:r>
    </w:p>
    <w:p w14:paraId="1A88FAAA" w14:textId="331964D3" w:rsidR="004559C4" w:rsidRDefault="002C0E47" w:rsidP="00993A48">
      <w:pPr>
        <w:rPr>
          <w:rFonts w:ascii="Arial" w:hAnsi="Arial" w:cs="Arial"/>
          <w:sz w:val="20"/>
          <w:szCs w:val="20"/>
        </w:rPr>
      </w:pPr>
      <w:r>
        <w:rPr>
          <w:noProof/>
        </w:rPr>
        <w:lastRenderedPageBreak/>
        <w:drawing>
          <wp:anchor distT="0" distB="0" distL="114300" distR="114300" simplePos="0" relativeHeight="251719680" behindDoc="0" locked="0" layoutInCell="1" allowOverlap="1" wp14:anchorId="6F7AB727" wp14:editId="2B27FEEE">
            <wp:simplePos x="0" y="0"/>
            <wp:positionH relativeFrom="column">
              <wp:posOffset>10995660</wp:posOffset>
            </wp:positionH>
            <wp:positionV relativeFrom="paragraph">
              <wp:posOffset>213359</wp:posOffset>
            </wp:positionV>
            <wp:extent cx="727710" cy="857667"/>
            <wp:effectExtent l="0" t="0" r="0" b="0"/>
            <wp:wrapNone/>
            <wp:docPr id="10" name="Picture 10" descr="Group Physicians Stock Illustrations – 231 Group Physician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 Physicians Stock Illustrations – 231 Group Physicians Stock  Illustrations, Vectors &amp; Clipart - Dreamstim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33137" t="30185" r="32901" b="29787"/>
                    <a:stretch/>
                  </pic:blipFill>
                  <pic:spPr bwMode="auto">
                    <a:xfrm>
                      <a:off x="0" y="0"/>
                      <a:ext cx="731114" cy="8616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0" locked="0" layoutInCell="1" allowOverlap="1" wp14:anchorId="209A5CF5" wp14:editId="1A27FA92">
            <wp:simplePos x="0" y="0"/>
            <wp:positionH relativeFrom="column">
              <wp:posOffset>6189345</wp:posOffset>
            </wp:positionH>
            <wp:positionV relativeFrom="paragraph">
              <wp:posOffset>198755</wp:posOffset>
            </wp:positionV>
            <wp:extent cx="872490" cy="875665"/>
            <wp:effectExtent l="0" t="0" r="3810" b="635"/>
            <wp:wrapNone/>
            <wp:docPr id="22" name="Picture 22" descr="Chemist Svg Png Icon Free Download (#492931)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ist Svg Png Icon Free Download (#492931) - OnlineWebFonts.CO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2490" cy="875665"/>
                    </a:xfrm>
                    <a:prstGeom prst="rect">
                      <a:avLst/>
                    </a:prstGeom>
                    <a:noFill/>
                    <a:ln>
                      <a:noFill/>
                    </a:ln>
                  </pic:spPr>
                </pic:pic>
              </a:graphicData>
            </a:graphic>
          </wp:anchor>
        </w:drawing>
      </w:r>
    </w:p>
    <w:p w14:paraId="2C217D35" w14:textId="4A297279" w:rsidR="00B47A35" w:rsidRPr="009E1E0B" w:rsidRDefault="00A37F74" w:rsidP="00993A48">
      <w:pPr>
        <w:rPr>
          <w:rFonts w:ascii="Arial" w:hAnsi="Arial" w:cs="Arial"/>
          <w:sz w:val="20"/>
          <w:szCs w:val="20"/>
        </w:rPr>
      </w:pPr>
      <w:r>
        <w:rPr>
          <w:rFonts w:ascii="Comic Sans MS" w:hAnsi="Comic Sans MS"/>
          <w:b/>
          <w:bCs/>
          <w:noProof/>
        </w:rPr>
        <mc:AlternateContent>
          <mc:Choice Requires="wps">
            <w:drawing>
              <wp:anchor distT="0" distB="0" distL="114300" distR="114300" simplePos="0" relativeHeight="251704320" behindDoc="0" locked="0" layoutInCell="1" allowOverlap="1" wp14:anchorId="47469D3B" wp14:editId="7A28AEDF">
                <wp:simplePos x="0" y="0"/>
                <wp:positionH relativeFrom="column">
                  <wp:posOffset>6021493</wp:posOffset>
                </wp:positionH>
                <wp:positionV relativeFrom="paragraph">
                  <wp:posOffset>-16933</wp:posOffset>
                </wp:positionV>
                <wp:extent cx="5821680" cy="4275666"/>
                <wp:effectExtent l="19050" t="19050" r="26670" b="10795"/>
                <wp:wrapNone/>
                <wp:docPr id="3" name="Text Box 3"/>
                <wp:cNvGraphicFramePr/>
                <a:graphic xmlns:a="http://schemas.openxmlformats.org/drawingml/2006/main">
                  <a:graphicData uri="http://schemas.microsoft.com/office/word/2010/wordprocessingShape">
                    <wps:wsp>
                      <wps:cNvSpPr txBox="1"/>
                      <wps:spPr>
                        <a:xfrm>
                          <a:off x="0" y="0"/>
                          <a:ext cx="5821680" cy="4275666"/>
                        </a:xfrm>
                        <a:prstGeom prst="rect">
                          <a:avLst/>
                        </a:prstGeom>
                        <a:solidFill>
                          <a:schemeClr val="lt1"/>
                        </a:solidFill>
                        <a:ln w="28575">
                          <a:solidFill>
                            <a:prstClr val="black"/>
                          </a:solidFill>
                        </a:ln>
                      </wps:spPr>
                      <wps:txbx>
                        <w:txbxContent>
                          <w:p w14:paraId="7D47FF73" w14:textId="77777777" w:rsidR="00A561EA" w:rsidRPr="006D2AE1" w:rsidRDefault="00A561EA" w:rsidP="001F7A47">
                            <w:pPr>
                              <w:jc w:val="center"/>
                              <w:rPr>
                                <w:rFonts w:ascii="Cambria" w:hAnsi="Cambria" w:cs="Open Sans"/>
                                <w:b/>
                                <w:bCs/>
                                <w:color w:val="333333"/>
                                <w:szCs w:val="30"/>
                                <w:shd w:val="clear" w:color="auto" w:fill="FFFFFF"/>
                              </w:rPr>
                            </w:pPr>
                          </w:p>
                          <w:p w14:paraId="5457C3DF" w14:textId="0F063C67" w:rsidR="00A561EA" w:rsidRPr="001F7A47" w:rsidRDefault="00A561EA" w:rsidP="001F7A47">
                            <w:pPr>
                              <w:jc w:val="center"/>
                              <w:rPr>
                                <w:rFonts w:ascii="Cambria" w:hAnsi="Cambria" w:cs="Open Sans"/>
                                <w:b/>
                                <w:bCs/>
                                <w:color w:val="333333"/>
                                <w:sz w:val="36"/>
                                <w:szCs w:val="36"/>
                                <w:shd w:val="clear" w:color="auto" w:fill="FFFFFF"/>
                              </w:rPr>
                            </w:pPr>
                            <w:r w:rsidRPr="001F7A47">
                              <w:rPr>
                                <w:rFonts w:ascii="Cambria" w:hAnsi="Cambria" w:cs="Open Sans"/>
                                <w:b/>
                                <w:bCs/>
                                <w:color w:val="333333"/>
                                <w:sz w:val="36"/>
                                <w:szCs w:val="36"/>
                                <w:shd w:val="clear" w:color="auto" w:fill="FFFFFF"/>
                              </w:rPr>
                              <w:t>Careers in Biotechnology</w:t>
                            </w:r>
                          </w:p>
                          <w:p w14:paraId="74C6878D" w14:textId="77777777" w:rsidR="00A561EA" w:rsidRDefault="00A561EA" w:rsidP="002C0E47">
                            <w:pPr>
                              <w:jc w:val="center"/>
                              <w:rPr>
                                <w:sz w:val="18"/>
                                <w:szCs w:val="18"/>
                              </w:rPr>
                            </w:pPr>
                            <w:r w:rsidRPr="006A6D20">
                              <w:rPr>
                                <w:sz w:val="18"/>
                                <w:szCs w:val="18"/>
                              </w:rPr>
                              <w:t xml:space="preserve">from “In-Demand Biotechnology Jobs Shaping Our Future”  </w:t>
                            </w:r>
                          </w:p>
                          <w:p w14:paraId="001458BD" w14:textId="45A20C81" w:rsidR="00A561EA" w:rsidRPr="006A6D20" w:rsidRDefault="00A561EA" w:rsidP="002C0E47">
                            <w:pPr>
                              <w:jc w:val="center"/>
                              <w:rPr>
                                <w:sz w:val="18"/>
                                <w:szCs w:val="18"/>
                              </w:rPr>
                            </w:pPr>
                            <w:r w:rsidRPr="006A6D20">
                              <w:rPr>
                                <w:sz w:val="18"/>
                                <w:szCs w:val="18"/>
                              </w:rPr>
                              <w:t>S. Joubert, 2018</w:t>
                            </w:r>
                          </w:p>
                          <w:p w14:paraId="3B2C66D2" w14:textId="77777777" w:rsidR="00A561EA" w:rsidRDefault="00A561EA">
                            <w:pPr>
                              <w:rPr>
                                <w:rFonts w:ascii="Cambria" w:hAnsi="Cambria" w:cs="Open Sans"/>
                                <w:b/>
                                <w:bCs/>
                                <w:color w:val="333333"/>
                                <w:shd w:val="clear" w:color="auto" w:fill="FFFFFF"/>
                              </w:rPr>
                            </w:pPr>
                          </w:p>
                          <w:p w14:paraId="739B64D7" w14:textId="790A1398" w:rsidR="00A561EA" w:rsidRPr="002C0E47" w:rsidRDefault="00A561EA">
                            <w:pPr>
                              <w:rPr>
                                <w:rFonts w:ascii="Cambria" w:hAnsi="Cambria" w:cs="Open Sans"/>
                                <w:color w:val="333333"/>
                                <w:sz w:val="22"/>
                                <w:szCs w:val="22"/>
                                <w:shd w:val="clear" w:color="auto" w:fill="FFFFFF"/>
                              </w:rPr>
                            </w:pPr>
                            <w:r w:rsidRPr="002C0E47">
                              <w:rPr>
                                <w:rFonts w:ascii="Cambria" w:hAnsi="Cambria" w:cs="Open Sans"/>
                                <w:b/>
                                <w:bCs/>
                                <w:color w:val="333333"/>
                                <w:sz w:val="22"/>
                                <w:szCs w:val="22"/>
                                <w:shd w:val="clear" w:color="auto" w:fill="FFFFFF"/>
                              </w:rPr>
                              <w:t>Biochemists</w:t>
                            </w:r>
                            <w:r w:rsidRPr="002C0E47">
                              <w:rPr>
                                <w:rFonts w:ascii="Cambria" w:hAnsi="Cambria" w:cs="Open Sans"/>
                                <w:color w:val="333333"/>
                                <w:sz w:val="22"/>
                                <w:szCs w:val="22"/>
                                <w:shd w:val="clear" w:color="auto" w:fill="FFFFFF"/>
                              </w:rPr>
                              <w:t xml:space="preserve"> study the chemical properties of living things and biological processes, such as cell development, cell growth, heredity, and disease.</w:t>
                            </w:r>
                          </w:p>
                          <w:p w14:paraId="49978390" w14:textId="77777777" w:rsidR="00A561EA" w:rsidRPr="002C0E47" w:rsidRDefault="00A561EA">
                            <w:pPr>
                              <w:rPr>
                                <w:rFonts w:ascii="Cambria" w:hAnsi="Cambria" w:cs="Arial"/>
                                <w:color w:val="212529"/>
                                <w:sz w:val="22"/>
                                <w:szCs w:val="22"/>
                                <w:shd w:val="clear" w:color="auto" w:fill="FFFFFF"/>
                              </w:rPr>
                            </w:pPr>
                          </w:p>
                          <w:p w14:paraId="6650D8D3" w14:textId="549F175C" w:rsidR="00A561EA" w:rsidRPr="002C0E47" w:rsidRDefault="00A561EA">
                            <w:pPr>
                              <w:rPr>
                                <w:rFonts w:ascii="Cambria" w:hAnsi="Cambria" w:cs="Open Sans"/>
                                <w:color w:val="333333"/>
                                <w:sz w:val="22"/>
                                <w:szCs w:val="22"/>
                                <w:shd w:val="clear" w:color="auto" w:fill="FFFFFF"/>
                              </w:rPr>
                            </w:pPr>
                            <w:r w:rsidRPr="002C0E47">
                              <w:rPr>
                                <w:rFonts w:ascii="Cambria" w:hAnsi="Cambria" w:cs="Open Sans"/>
                                <w:b/>
                                <w:bCs/>
                                <w:color w:val="333333"/>
                                <w:sz w:val="22"/>
                                <w:szCs w:val="22"/>
                                <w:shd w:val="clear" w:color="auto" w:fill="FFFFFF"/>
                              </w:rPr>
                              <w:t>Medical scientists</w:t>
                            </w:r>
                            <w:r w:rsidRPr="002C0E47">
                              <w:rPr>
                                <w:rFonts w:ascii="Cambria" w:hAnsi="Cambria" w:cs="Open Sans"/>
                                <w:color w:val="333333"/>
                                <w:sz w:val="22"/>
                                <w:szCs w:val="22"/>
                                <w:shd w:val="clear" w:color="auto" w:fill="FFFFFF"/>
                              </w:rPr>
                              <w:t xml:space="preserve"> conduct clinical research to improve patient health by investigating diseases and prevention methods. They may also develop and test medical devices.</w:t>
                            </w:r>
                          </w:p>
                          <w:p w14:paraId="764FFB69" w14:textId="77777777" w:rsidR="00A561EA" w:rsidRPr="002C0E47" w:rsidRDefault="00A561EA">
                            <w:pPr>
                              <w:rPr>
                                <w:rFonts w:ascii="Cambria" w:hAnsi="Cambria" w:cs="Arial"/>
                                <w:color w:val="212529"/>
                                <w:sz w:val="22"/>
                                <w:szCs w:val="22"/>
                                <w:shd w:val="clear" w:color="auto" w:fill="FFFFFF"/>
                              </w:rPr>
                            </w:pPr>
                          </w:p>
                          <w:p w14:paraId="53420447" w14:textId="231971D2" w:rsidR="00A561EA" w:rsidRPr="002C0E47" w:rsidRDefault="00A561EA">
                            <w:pPr>
                              <w:rPr>
                                <w:rFonts w:ascii="Cambria" w:hAnsi="Cambria" w:cs="Open Sans"/>
                                <w:color w:val="333333"/>
                                <w:sz w:val="22"/>
                                <w:szCs w:val="22"/>
                                <w:shd w:val="clear" w:color="auto" w:fill="FFFFFF"/>
                              </w:rPr>
                            </w:pPr>
                            <w:r w:rsidRPr="002C0E47">
                              <w:rPr>
                                <w:rFonts w:ascii="Cambria" w:hAnsi="Cambria" w:cs="Arial"/>
                                <w:b/>
                                <w:bCs/>
                                <w:color w:val="212529"/>
                                <w:sz w:val="22"/>
                                <w:szCs w:val="22"/>
                                <w:shd w:val="clear" w:color="auto" w:fill="FFFFFF"/>
                              </w:rPr>
                              <w:t>Biological Technicians</w:t>
                            </w:r>
                            <w:r w:rsidRPr="002C0E47">
                              <w:rPr>
                                <w:rFonts w:ascii="Cambria" w:hAnsi="Cambria" w:cs="Arial"/>
                                <w:color w:val="212529"/>
                                <w:sz w:val="22"/>
                                <w:szCs w:val="22"/>
                                <w:shd w:val="clear" w:color="auto" w:fill="FFFFFF"/>
                              </w:rPr>
                              <w:t>, a</w:t>
                            </w:r>
                            <w:r w:rsidRPr="002C0E47">
                              <w:rPr>
                                <w:rFonts w:ascii="Cambria" w:hAnsi="Cambria" w:cs="Open Sans"/>
                                <w:color w:val="333333"/>
                                <w:sz w:val="22"/>
                                <w:szCs w:val="22"/>
                                <w:shd w:val="clear" w:color="auto" w:fill="FFFFFF"/>
                              </w:rPr>
                              <w:t>lso known as medical laboratory scientists, collect samples, perform tests, and analyze results of body fluids, tissue, bacteria cultures, and other substances. These technicians use lab instruments, advanced robotics, specialized computer software, and automated equipment to collect, analyze, and model experimental data.</w:t>
                            </w:r>
                          </w:p>
                          <w:p w14:paraId="6DE3EEA2" w14:textId="77777777" w:rsidR="00A561EA" w:rsidRPr="002C0E47" w:rsidRDefault="00A561EA">
                            <w:pPr>
                              <w:rPr>
                                <w:rFonts w:ascii="Cambria" w:hAnsi="Cambria" w:cs="Arial"/>
                                <w:color w:val="212529"/>
                                <w:sz w:val="22"/>
                                <w:szCs w:val="22"/>
                                <w:shd w:val="clear" w:color="auto" w:fill="FFFFFF"/>
                              </w:rPr>
                            </w:pPr>
                          </w:p>
                          <w:p w14:paraId="0CB90D6D" w14:textId="386BA895" w:rsidR="00A561EA" w:rsidRPr="002C0E47" w:rsidRDefault="00A561EA">
                            <w:pPr>
                              <w:rPr>
                                <w:rFonts w:ascii="Cambria" w:hAnsi="Cambria" w:cs="Open Sans"/>
                                <w:color w:val="333333"/>
                                <w:sz w:val="22"/>
                                <w:szCs w:val="22"/>
                                <w:shd w:val="clear" w:color="auto" w:fill="FFFFFF"/>
                              </w:rPr>
                            </w:pPr>
                            <w:r w:rsidRPr="002C0E47">
                              <w:rPr>
                                <w:rFonts w:ascii="Cambria" w:hAnsi="Cambria" w:cs="Open Sans"/>
                                <w:b/>
                                <w:bCs/>
                                <w:color w:val="333333"/>
                                <w:sz w:val="22"/>
                                <w:szCs w:val="22"/>
                                <w:shd w:val="clear" w:color="auto" w:fill="FFFFFF"/>
                              </w:rPr>
                              <w:t>Microbiologists</w:t>
                            </w:r>
                            <w:r w:rsidRPr="002C0E47">
                              <w:rPr>
                                <w:rFonts w:ascii="Cambria" w:hAnsi="Cambria" w:cs="Open Sans"/>
                                <w:color w:val="333333"/>
                                <w:sz w:val="22"/>
                                <w:szCs w:val="22"/>
                                <w:shd w:val="clear" w:color="auto" w:fill="FFFFFF"/>
                              </w:rPr>
                              <w:t xml:space="preserve"> study viruses, bacteria, and the immune system to produce biomedical and industrial products. </w:t>
                            </w:r>
                          </w:p>
                          <w:p w14:paraId="1CF2C053" w14:textId="77777777" w:rsidR="00A561EA" w:rsidRPr="002C0E47" w:rsidRDefault="00A561EA">
                            <w:pPr>
                              <w:rPr>
                                <w:rFonts w:ascii="Cambria" w:hAnsi="Cambria" w:cs="Arial"/>
                                <w:color w:val="212529"/>
                                <w:sz w:val="22"/>
                                <w:szCs w:val="22"/>
                                <w:shd w:val="clear" w:color="auto" w:fill="FFFFFF"/>
                              </w:rPr>
                            </w:pPr>
                          </w:p>
                          <w:p w14:paraId="20DEAC39" w14:textId="4F7E1988" w:rsidR="00A561EA" w:rsidRPr="002C0E47" w:rsidRDefault="00A561EA">
                            <w:pPr>
                              <w:rPr>
                                <w:rFonts w:ascii="Cambria" w:hAnsi="Cambria" w:cs="Open Sans"/>
                                <w:color w:val="333333"/>
                                <w:sz w:val="22"/>
                                <w:szCs w:val="22"/>
                                <w:shd w:val="clear" w:color="auto" w:fill="FFFFFF"/>
                              </w:rPr>
                            </w:pPr>
                            <w:r w:rsidRPr="002C0E47">
                              <w:rPr>
                                <w:rFonts w:ascii="Cambria" w:hAnsi="Cambria" w:cs="Open Sans"/>
                                <w:b/>
                                <w:bCs/>
                                <w:color w:val="333333"/>
                                <w:sz w:val="22"/>
                                <w:szCs w:val="22"/>
                                <w:shd w:val="clear" w:color="auto" w:fill="FFFFFF"/>
                              </w:rPr>
                              <w:t>Biomanufacturing Specialists</w:t>
                            </w:r>
                            <w:r w:rsidRPr="002C0E47">
                              <w:rPr>
                                <w:rFonts w:ascii="Cambria" w:hAnsi="Cambria" w:cs="Open Sans"/>
                                <w:color w:val="333333"/>
                                <w:sz w:val="22"/>
                                <w:szCs w:val="22"/>
                                <w:shd w:val="clear" w:color="auto" w:fill="FFFFFF"/>
                              </w:rPr>
                              <w:t xml:space="preserve"> use tools and methods to guarantee products meet stringent requirements of purity, safety, and quality </w:t>
                            </w:r>
                            <w:r w:rsidRPr="001F7A47">
                              <w:rPr>
                                <w:rFonts w:ascii="Cambria" w:hAnsi="Cambria" w:cs="Open Sans"/>
                                <w:color w:val="333333"/>
                                <w:shd w:val="clear" w:color="auto" w:fill="FFFFFF"/>
                              </w:rPr>
                              <w:t>throughout the manufacturing process. </w:t>
                            </w:r>
                          </w:p>
                          <w:p w14:paraId="3B0AA890" w14:textId="0C796865" w:rsidR="00A561EA" w:rsidRDefault="00A561EA"/>
                          <w:p w14:paraId="69C88CB6" w14:textId="77777777" w:rsidR="006D2AE1" w:rsidRDefault="00A561EA" w:rsidP="002C0E47">
                            <w:pPr>
                              <w:jc w:val="center"/>
                              <w:rPr>
                                <w:sz w:val="32"/>
                                <w:szCs w:val="32"/>
                              </w:rPr>
                            </w:pPr>
                            <w:r w:rsidRPr="006D2AE1">
                              <w:rPr>
                                <w:sz w:val="32"/>
                                <w:szCs w:val="32"/>
                              </w:rPr>
                              <w:t>Is biotechnology a good fit for you?</w:t>
                            </w:r>
                            <w:r w:rsidR="006D2AE1" w:rsidRPr="006D2AE1">
                              <w:rPr>
                                <w:sz w:val="32"/>
                                <w:szCs w:val="32"/>
                              </w:rPr>
                              <w:t xml:space="preserve"> </w:t>
                            </w:r>
                          </w:p>
                          <w:p w14:paraId="28A6B446" w14:textId="181E9F0E" w:rsidR="00A561EA" w:rsidRPr="006D2AE1" w:rsidRDefault="006D2AE1" w:rsidP="002C0E47">
                            <w:pPr>
                              <w:jc w:val="center"/>
                              <w:rPr>
                                <w:sz w:val="22"/>
                                <w:szCs w:val="22"/>
                              </w:rPr>
                            </w:pPr>
                            <w:r w:rsidRPr="006D2AE1">
                              <w:rPr>
                                <w:sz w:val="22"/>
                                <w:szCs w:val="22"/>
                              </w:rPr>
                              <w:t>Circle one or more of the jobs above that sound interesting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69D3B" id="_x0000_t202" coordsize="21600,21600" o:spt="202" path="m,l,21600r21600,l21600,xe">
                <v:stroke joinstyle="miter"/>
                <v:path gradientshapeok="t" o:connecttype="rect"/>
              </v:shapetype>
              <v:shape id="Text Box 3" o:spid="_x0000_s1043" type="#_x0000_t202" style="position:absolute;margin-left:474.15pt;margin-top:-1.35pt;width:458.4pt;height:33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0XUQIAAKsEAAAOAAAAZHJzL2Uyb0RvYy54bWysVE2P2jAQvVfqf7B8LyFZYGlEWFFWVJXQ&#10;7kpQ7dk4DonqeFzbkNBf37ETPnbbU9WLGc9MnmfevGH20NaSHIWxFaiMxoMhJUJxyCu1z+j37erT&#10;lBLrmMqZBCUyehKWPsw/fpg1OhUJlCBzYQiCKJs2OqOlczqNIstLUTM7AC0UBgswNXN4NfsoN6xB&#10;9FpGyXA4iRowuTbAhbXofeyCdB7wi0Jw91wUVjgiM4q1uXCacO78Gc1nLN0bpsuK92Wwf6iiZpXC&#10;Ry9Qj8wxcjDVH1B1xQ1YKNyAQx1BUVRchB6wm3j4rptNybQIvSA5Vl9osv8Plj8dXwyp8ozeUaJY&#10;jSPaitaRL9CSO89Oo22KSRuNaa5FN0757Lfo9E23han9L7ZDMI48ny7cejCOzvE0iSdTDHGMjZL7&#10;8WQy8TjR9XNtrPsqoCbeyKjB4QVO2XFtXZd6TvGvWZBVvqqkDBcvGLGUhhwZjlq6UCSCv8mSijQZ&#10;Tabj+3FAfhP02BeAnWT8R1/fTRYCSoVFe1a67r3l2l0bOIyDoLxrB/kJGTPQKc5qvqoQf82se2EG&#10;JYZM4Nq4ZzwKCVgV9BYlJZhff/P7fJw8RilpULIZtT8PzAhK5DeFmvgcj0Ze4+EyGt8neDG3kd1t&#10;RB3qJSBVMS6o5sH0+U6ezcJA/YrbtfCvYogpjm9n1J3NpesWCbeTi8UiJKGqNXNrtdHcQ/vReF63&#10;7Sszuh+sQ008wVncLH033y7Xf6lgcXBQVGH4V1Z7/nEjgnz67fUrd3sPWdf/mPlvAAAA//8DAFBL&#10;AwQUAAYACAAAACEAsz6ksuEAAAALAQAADwAAAGRycy9kb3ducmV2LnhtbEyPy07DMBBF90j8gzVI&#10;7FqnBdIQ4lSAeOxAlEe3TjyNLexxFDtt+HvcFSxH9+jeM9V6cpbtcQjGk4DFPAOG1HplqBPw8f44&#10;K4CFKElJ6wkF/GCAdX16UslS+QO94X4TO5ZKKJRSgI6xLzkPrUYnw9z3SCnb+cHJmM6h42qQh1Tu&#10;LF9mWc6dNJQWtOzxXmP7vRmdgM/nO223Ozc224cvy1+VmZ5ejBDnZ9PtDbCIU/yD4aif1KFOTo0f&#10;SQVmBVxfFhcJFTBbroAdgSK/WgBrBOSrLAdeV/z/D/UvAAAA//8DAFBLAQItABQABgAIAAAAIQC2&#10;gziS/gAAAOEBAAATAAAAAAAAAAAAAAAAAAAAAABbQ29udGVudF9UeXBlc10ueG1sUEsBAi0AFAAG&#10;AAgAAAAhADj9If/WAAAAlAEAAAsAAAAAAAAAAAAAAAAALwEAAF9yZWxzLy5yZWxzUEsBAi0AFAAG&#10;AAgAAAAhAHsI3RdRAgAAqwQAAA4AAAAAAAAAAAAAAAAALgIAAGRycy9lMm9Eb2MueG1sUEsBAi0A&#10;FAAGAAgAAAAhALM+pLLhAAAACwEAAA8AAAAAAAAAAAAAAAAAqwQAAGRycy9kb3ducmV2LnhtbFBL&#10;BQYAAAAABAAEAPMAAAC5BQAAAAA=&#10;" fillcolor="white [3201]" strokeweight="2.25pt">
                <v:textbox>
                  <w:txbxContent>
                    <w:p w14:paraId="7D47FF73" w14:textId="77777777" w:rsidR="00A561EA" w:rsidRPr="006D2AE1" w:rsidRDefault="00A561EA" w:rsidP="001F7A47">
                      <w:pPr>
                        <w:jc w:val="center"/>
                        <w:rPr>
                          <w:rFonts w:ascii="Cambria" w:hAnsi="Cambria" w:cs="Open Sans"/>
                          <w:b/>
                          <w:bCs/>
                          <w:color w:val="333333"/>
                          <w:szCs w:val="30"/>
                          <w:shd w:val="clear" w:color="auto" w:fill="FFFFFF"/>
                        </w:rPr>
                      </w:pPr>
                    </w:p>
                    <w:p w14:paraId="5457C3DF" w14:textId="0F063C67" w:rsidR="00A561EA" w:rsidRPr="001F7A47" w:rsidRDefault="00A561EA" w:rsidP="001F7A47">
                      <w:pPr>
                        <w:jc w:val="center"/>
                        <w:rPr>
                          <w:rFonts w:ascii="Cambria" w:hAnsi="Cambria" w:cs="Open Sans"/>
                          <w:b/>
                          <w:bCs/>
                          <w:color w:val="333333"/>
                          <w:sz w:val="36"/>
                          <w:szCs w:val="36"/>
                          <w:shd w:val="clear" w:color="auto" w:fill="FFFFFF"/>
                        </w:rPr>
                      </w:pPr>
                      <w:r w:rsidRPr="001F7A47">
                        <w:rPr>
                          <w:rFonts w:ascii="Cambria" w:hAnsi="Cambria" w:cs="Open Sans"/>
                          <w:b/>
                          <w:bCs/>
                          <w:color w:val="333333"/>
                          <w:sz w:val="36"/>
                          <w:szCs w:val="36"/>
                          <w:shd w:val="clear" w:color="auto" w:fill="FFFFFF"/>
                        </w:rPr>
                        <w:t>Careers in Biotechnology</w:t>
                      </w:r>
                    </w:p>
                    <w:p w14:paraId="74C6878D" w14:textId="77777777" w:rsidR="00A561EA" w:rsidRDefault="00A561EA" w:rsidP="002C0E47">
                      <w:pPr>
                        <w:jc w:val="center"/>
                        <w:rPr>
                          <w:sz w:val="18"/>
                          <w:szCs w:val="18"/>
                        </w:rPr>
                      </w:pPr>
                      <w:r w:rsidRPr="006A6D20">
                        <w:rPr>
                          <w:sz w:val="18"/>
                          <w:szCs w:val="18"/>
                        </w:rPr>
                        <w:t xml:space="preserve">from “In-Demand Biotechnology Jobs Shaping Our Future”  </w:t>
                      </w:r>
                    </w:p>
                    <w:p w14:paraId="001458BD" w14:textId="45A20C81" w:rsidR="00A561EA" w:rsidRPr="006A6D20" w:rsidRDefault="00A561EA" w:rsidP="002C0E47">
                      <w:pPr>
                        <w:jc w:val="center"/>
                        <w:rPr>
                          <w:sz w:val="18"/>
                          <w:szCs w:val="18"/>
                        </w:rPr>
                      </w:pPr>
                      <w:r w:rsidRPr="006A6D20">
                        <w:rPr>
                          <w:sz w:val="18"/>
                          <w:szCs w:val="18"/>
                        </w:rPr>
                        <w:t>S. Joubert, 2018</w:t>
                      </w:r>
                    </w:p>
                    <w:p w14:paraId="3B2C66D2" w14:textId="77777777" w:rsidR="00A561EA" w:rsidRDefault="00A561EA">
                      <w:pPr>
                        <w:rPr>
                          <w:rFonts w:ascii="Cambria" w:hAnsi="Cambria" w:cs="Open Sans"/>
                          <w:b/>
                          <w:bCs/>
                          <w:color w:val="333333"/>
                          <w:shd w:val="clear" w:color="auto" w:fill="FFFFFF"/>
                        </w:rPr>
                      </w:pPr>
                    </w:p>
                    <w:p w14:paraId="739B64D7" w14:textId="790A1398" w:rsidR="00A561EA" w:rsidRPr="002C0E47" w:rsidRDefault="00A561EA">
                      <w:pPr>
                        <w:rPr>
                          <w:rFonts w:ascii="Cambria" w:hAnsi="Cambria" w:cs="Open Sans"/>
                          <w:color w:val="333333"/>
                          <w:sz w:val="22"/>
                          <w:szCs w:val="22"/>
                          <w:shd w:val="clear" w:color="auto" w:fill="FFFFFF"/>
                        </w:rPr>
                      </w:pPr>
                      <w:r w:rsidRPr="002C0E47">
                        <w:rPr>
                          <w:rFonts w:ascii="Cambria" w:hAnsi="Cambria" w:cs="Open Sans"/>
                          <w:b/>
                          <w:bCs/>
                          <w:color w:val="333333"/>
                          <w:sz w:val="22"/>
                          <w:szCs w:val="22"/>
                          <w:shd w:val="clear" w:color="auto" w:fill="FFFFFF"/>
                        </w:rPr>
                        <w:t>Biochemists</w:t>
                      </w:r>
                      <w:r w:rsidRPr="002C0E47">
                        <w:rPr>
                          <w:rFonts w:ascii="Cambria" w:hAnsi="Cambria" w:cs="Open Sans"/>
                          <w:color w:val="333333"/>
                          <w:sz w:val="22"/>
                          <w:szCs w:val="22"/>
                          <w:shd w:val="clear" w:color="auto" w:fill="FFFFFF"/>
                        </w:rPr>
                        <w:t xml:space="preserve"> study the chemical properties of living things and biological processes, such as cell development, cell growth, heredity, and disease.</w:t>
                      </w:r>
                    </w:p>
                    <w:p w14:paraId="49978390" w14:textId="77777777" w:rsidR="00A561EA" w:rsidRPr="002C0E47" w:rsidRDefault="00A561EA">
                      <w:pPr>
                        <w:rPr>
                          <w:rFonts w:ascii="Cambria" w:hAnsi="Cambria" w:cs="Arial"/>
                          <w:color w:val="212529"/>
                          <w:sz w:val="22"/>
                          <w:szCs w:val="22"/>
                          <w:shd w:val="clear" w:color="auto" w:fill="FFFFFF"/>
                        </w:rPr>
                      </w:pPr>
                    </w:p>
                    <w:p w14:paraId="6650D8D3" w14:textId="549F175C" w:rsidR="00A561EA" w:rsidRPr="002C0E47" w:rsidRDefault="00A561EA">
                      <w:pPr>
                        <w:rPr>
                          <w:rFonts w:ascii="Cambria" w:hAnsi="Cambria" w:cs="Open Sans"/>
                          <w:color w:val="333333"/>
                          <w:sz w:val="22"/>
                          <w:szCs w:val="22"/>
                          <w:shd w:val="clear" w:color="auto" w:fill="FFFFFF"/>
                        </w:rPr>
                      </w:pPr>
                      <w:r w:rsidRPr="002C0E47">
                        <w:rPr>
                          <w:rFonts w:ascii="Cambria" w:hAnsi="Cambria" w:cs="Open Sans"/>
                          <w:b/>
                          <w:bCs/>
                          <w:color w:val="333333"/>
                          <w:sz w:val="22"/>
                          <w:szCs w:val="22"/>
                          <w:shd w:val="clear" w:color="auto" w:fill="FFFFFF"/>
                        </w:rPr>
                        <w:t>Medical scientists</w:t>
                      </w:r>
                      <w:r w:rsidRPr="002C0E47">
                        <w:rPr>
                          <w:rFonts w:ascii="Cambria" w:hAnsi="Cambria" w:cs="Open Sans"/>
                          <w:color w:val="333333"/>
                          <w:sz w:val="22"/>
                          <w:szCs w:val="22"/>
                          <w:shd w:val="clear" w:color="auto" w:fill="FFFFFF"/>
                        </w:rPr>
                        <w:t xml:space="preserve"> conduct clinical research to improve patient health by investigating diseases and prevention methods. They may also develop and test medical devices.</w:t>
                      </w:r>
                    </w:p>
                    <w:p w14:paraId="764FFB69" w14:textId="77777777" w:rsidR="00A561EA" w:rsidRPr="002C0E47" w:rsidRDefault="00A561EA">
                      <w:pPr>
                        <w:rPr>
                          <w:rFonts w:ascii="Cambria" w:hAnsi="Cambria" w:cs="Arial"/>
                          <w:color w:val="212529"/>
                          <w:sz w:val="22"/>
                          <w:szCs w:val="22"/>
                          <w:shd w:val="clear" w:color="auto" w:fill="FFFFFF"/>
                        </w:rPr>
                      </w:pPr>
                    </w:p>
                    <w:p w14:paraId="53420447" w14:textId="231971D2" w:rsidR="00A561EA" w:rsidRPr="002C0E47" w:rsidRDefault="00A561EA">
                      <w:pPr>
                        <w:rPr>
                          <w:rFonts w:ascii="Cambria" w:hAnsi="Cambria" w:cs="Open Sans"/>
                          <w:color w:val="333333"/>
                          <w:sz w:val="22"/>
                          <w:szCs w:val="22"/>
                          <w:shd w:val="clear" w:color="auto" w:fill="FFFFFF"/>
                        </w:rPr>
                      </w:pPr>
                      <w:r w:rsidRPr="002C0E47">
                        <w:rPr>
                          <w:rFonts w:ascii="Cambria" w:hAnsi="Cambria" w:cs="Arial"/>
                          <w:b/>
                          <w:bCs/>
                          <w:color w:val="212529"/>
                          <w:sz w:val="22"/>
                          <w:szCs w:val="22"/>
                          <w:shd w:val="clear" w:color="auto" w:fill="FFFFFF"/>
                        </w:rPr>
                        <w:t>Biological Technicians</w:t>
                      </w:r>
                      <w:r w:rsidRPr="002C0E47">
                        <w:rPr>
                          <w:rFonts w:ascii="Cambria" w:hAnsi="Cambria" w:cs="Arial"/>
                          <w:color w:val="212529"/>
                          <w:sz w:val="22"/>
                          <w:szCs w:val="22"/>
                          <w:shd w:val="clear" w:color="auto" w:fill="FFFFFF"/>
                        </w:rPr>
                        <w:t>, a</w:t>
                      </w:r>
                      <w:r w:rsidRPr="002C0E47">
                        <w:rPr>
                          <w:rFonts w:ascii="Cambria" w:hAnsi="Cambria" w:cs="Open Sans"/>
                          <w:color w:val="333333"/>
                          <w:sz w:val="22"/>
                          <w:szCs w:val="22"/>
                          <w:shd w:val="clear" w:color="auto" w:fill="FFFFFF"/>
                        </w:rPr>
                        <w:t>lso known as medical laboratory scientists, collect samples, perform tests, and analyze results of body fluids, tissue, bacteria cultures, and other substances. These technicians use lab instruments, advanced robotics, specialized computer software, and automated equipment to collect, analyze, and model experimental data.</w:t>
                      </w:r>
                    </w:p>
                    <w:p w14:paraId="6DE3EEA2" w14:textId="77777777" w:rsidR="00A561EA" w:rsidRPr="002C0E47" w:rsidRDefault="00A561EA">
                      <w:pPr>
                        <w:rPr>
                          <w:rFonts w:ascii="Cambria" w:hAnsi="Cambria" w:cs="Arial"/>
                          <w:color w:val="212529"/>
                          <w:sz w:val="22"/>
                          <w:szCs w:val="22"/>
                          <w:shd w:val="clear" w:color="auto" w:fill="FFFFFF"/>
                        </w:rPr>
                      </w:pPr>
                    </w:p>
                    <w:p w14:paraId="0CB90D6D" w14:textId="386BA895" w:rsidR="00A561EA" w:rsidRPr="002C0E47" w:rsidRDefault="00A561EA">
                      <w:pPr>
                        <w:rPr>
                          <w:rFonts w:ascii="Cambria" w:hAnsi="Cambria" w:cs="Open Sans"/>
                          <w:color w:val="333333"/>
                          <w:sz w:val="22"/>
                          <w:szCs w:val="22"/>
                          <w:shd w:val="clear" w:color="auto" w:fill="FFFFFF"/>
                        </w:rPr>
                      </w:pPr>
                      <w:r w:rsidRPr="002C0E47">
                        <w:rPr>
                          <w:rFonts w:ascii="Cambria" w:hAnsi="Cambria" w:cs="Open Sans"/>
                          <w:b/>
                          <w:bCs/>
                          <w:color w:val="333333"/>
                          <w:sz w:val="22"/>
                          <w:szCs w:val="22"/>
                          <w:shd w:val="clear" w:color="auto" w:fill="FFFFFF"/>
                        </w:rPr>
                        <w:t>Microbiologists</w:t>
                      </w:r>
                      <w:r w:rsidRPr="002C0E47">
                        <w:rPr>
                          <w:rFonts w:ascii="Cambria" w:hAnsi="Cambria" w:cs="Open Sans"/>
                          <w:color w:val="333333"/>
                          <w:sz w:val="22"/>
                          <w:szCs w:val="22"/>
                          <w:shd w:val="clear" w:color="auto" w:fill="FFFFFF"/>
                        </w:rPr>
                        <w:t xml:space="preserve"> study viruses, bacteria, and the immune system to produce biomedical and industrial products. </w:t>
                      </w:r>
                    </w:p>
                    <w:p w14:paraId="1CF2C053" w14:textId="77777777" w:rsidR="00A561EA" w:rsidRPr="002C0E47" w:rsidRDefault="00A561EA">
                      <w:pPr>
                        <w:rPr>
                          <w:rFonts w:ascii="Cambria" w:hAnsi="Cambria" w:cs="Arial"/>
                          <w:color w:val="212529"/>
                          <w:sz w:val="22"/>
                          <w:szCs w:val="22"/>
                          <w:shd w:val="clear" w:color="auto" w:fill="FFFFFF"/>
                        </w:rPr>
                      </w:pPr>
                    </w:p>
                    <w:p w14:paraId="20DEAC39" w14:textId="4F7E1988" w:rsidR="00A561EA" w:rsidRPr="002C0E47" w:rsidRDefault="00A561EA">
                      <w:pPr>
                        <w:rPr>
                          <w:rFonts w:ascii="Cambria" w:hAnsi="Cambria" w:cs="Open Sans"/>
                          <w:color w:val="333333"/>
                          <w:sz w:val="22"/>
                          <w:szCs w:val="22"/>
                          <w:shd w:val="clear" w:color="auto" w:fill="FFFFFF"/>
                        </w:rPr>
                      </w:pPr>
                      <w:r w:rsidRPr="002C0E47">
                        <w:rPr>
                          <w:rFonts w:ascii="Cambria" w:hAnsi="Cambria" w:cs="Open Sans"/>
                          <w:b/>
                          <w:bCs/>
                          <w:color w:val="333333"/>
                          <w:sz w:val="22"/>
                          <w:szCs w:val="22"/>
                          <w:shd w:val="clear" w:color="auto" w:fill="FFFFFF"/>
                        </w:rPr>
                        <w:t>Biomanufacturing Specialists</w:t>
                      </w:r>
                      <w:r w:rsidRPr="002C0E47">
                        <w:rPr>
                          <w:rFonts w:ascii="Cambria" w:hAnsi="Cambria" w:cs="Open Sans"/>
                          <w:color w:val="333333"/>
                          <w:sz w:val="22"/>
                          <w:szCs w:val="22"/>
                          <w:shd w:val="clear" w:color="auto" w:fill="FFFFFF"/>
                        </w:rPr>
                        <w:t xml:space="preserve"> use tools and methods to guarantee products meet stringent requirements of purity, safety, and quality </w:t>
                      </w:r>
                      <w:r w:rsidRPr="001F7A47">
                        <w:rPr>
                          <w:rFonts w:ascii="Cambria" w:hAnsi="Cambria" w:cs="Open Sans"/>
                          <w:color w:val="333333"/>
                          <w:shd w:val="clear" w:color="auto" w:fill="FFFFFF"/>
                        </w:rPr>
                        <w:t>throughout the manufacturing process. </w:t>
                      </w:r>
                    </w:p>
                    <w:p w14:paraId="3B0AA890" w14:textId="0C796865" w:rsidR="00A561EA" w:rsidRDefault="00A561EA"/>
                    <w:p w14:paraId="69C88CB6" w14:textId="77777777" w:rsidR="006D2AE1" w:rsidRDefault="00A561EA" w:rsidP="002C0E47">
                      <w:pPr>
                        <w:jc w:val="center"/>
                        <w:rPr>
                          <w:sz w:val="32"/>
                          <w:szCs w:val="32"/>
                        </w:rPr>
                      </w:pPr>
                      <w:r w:rsidRPr="006D2AE1">
                        <w:rPr>
                          <w:sz w:val="32"/>
                          <w:szCs w:val="32"/>
                        </w:rPr>
                        <w:t>Is biotechnology a good fit for you?</w:t>
                      </w:r>
                      <w:r w:rsidR="006D2AE1" w:rsidRPr="006D2AE1">
                        <w:rPr>
                          <w:sz w:val="32"/>
                          <w:szCs w:val="32"/>
                        </w:rPr>
                        <w:t xml:space="preserve"> </w:t>
                      </w:r>
                    </w:p>
                    <w:p w14:paraId="28A6B446" w14:textId="181E9F0E" w:rsidR="00A561EA" w:rsidRPr="006D2AE1" w:rsidRDefault="006D2AE1" w:rsidP="002C0E47">
                      <w:pPr>
                        <w:jc w:val="center"/>
                        <w:rPr>
                          <w:sz w:val="22"/>
                          <w:szCs w:val="22"/>
                        </w:rPr>
                      </w:pPr>
                      <w:r w:rsidRPr="006D2AE1">
                        <w:rPr>
                          <w:sz w:val="22"/>
                          <w:szCs w:val="22"/>
                        </w:rPr>
                        <w:t>Circle one or more of the jobs above that sound interesting to you.</w:t>
                      </w:r>
                    </w:p>
                  </w:txbxContent>
                </v:textbox>
              </v:shape>
            </w:pict>
          </mc:Fallback>
        </mc:AlternateContent>
      </w:r>
      <w:r>
        <w:rPr>
          <w:rFonts w:ascii="Comic Sans MS" w:hAnsi="Comic Sans MS"/>
          <w:b/>
          <w:bCs/>
          <w:noProof/>
        </w:rPr>
        <mc:AlternateContent>
          <mc:Choice Requires="wps">
            <w:drawing>
              <wp:anchor distT="0" distB="0" distL="114300" distR="114300" simplePos="0" relativeHeight="251699200" behindDoc="0" locked="0" layoutInCell="1" allowOverlap="1" wp14:anchorId="6BDD2B58" wp14:editId="2A4E4125">
                <wp:simplePos x="0" y="0"/>
                <wp:positionH relativeFrom="column">
                  <wp:posOffset>-190500</wp:posOffset>
                </wp:positionH>
                <wp:positionV relativeFrom="paragraph">
                  <wp:posOffset>-9467</wp:posOffset>
                </wp:positionV>
                <wp:extent cx="5616575" cy="6713220"/>
                <wp:effectExtent l="0" t="0" r="22225" b="1143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6713220"/>
                        </a:xfrm>
                        <a:prstGeom prst="rect">
                          <a:avLst/>
                        </a:prstGeom>
                        <a:solidFill>
                          <a:srgbClr val="FFFFFF"/>
                        </a:solidFill>
                        <a:ln w="190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D3277B" w14:textId="77777777" w:rsidR="00A561EA" w:rsidRDefault="00A561EA" w:rsidP="001E389E">
                            <w:pPr>
                              <w:jc w:val="center"/>
                              <w:rPr>
                                <w:rFonts w:ascii="Arial" w:hAnsi="Arial" w:cs="Arial"/>
                                <w:b/>
                                <w:bCs/>
                                <w:sz w:val="36"/>
                                <w:szCs w:val="36"/>
                              </w:rPr>
                            </w:pPr>
                            <w:bookmarkStart w:id="0" w:name="_Hlk44339475"/>
                          </w:p>
                          <w:p w14:paraId="4B9EA221" w14:textId="77777777" w:rsidR="00A561EA" w:rsidRDefault="00A561EA" w:rsidP="001E389E">
                            <w:pPr>
                              <w:jc w:val="center"/>
                              <w:rPr>
                                <w:rFonts w:ascii="Arial" w:hAnsi="Arial" w:cs="Arial"/>
                                <w:b/>
                                <w:bCs/>
                                <w:sz w:val="36"/>
                                <w:szCs w:val="36"/>
                              </w:rPr>
                            </w:pPr>
                            <w:r w:rsidRPr="00653B6B">
                              <w:rPr>
                                <w:rFonts w:ascii="Arial" w:hAnsi="Arial" w:cs="Arial"/>
                                <w:b/>
                                <w:bCs/>
                                <w:sz w:val="36"/>
                                <w:szCs w:val="36"/>
                              </w:rPr>
                              <w:t>How Well Did You Read?</w:t>
                            </w:r>
                            <w:r w:rsidRPr="0011504C">
                              <w:rPr>
                                <w:noProof/>
                              </w:rPr>
                              <w:t xml:space="preserve">  </w:t>
                            </w:r>
                          </w:p>
                          <w:p w14:paraId="1FBE9CFD" w14:textId="77777777" w:rsidR="00A561EA" w:rsidRDefault="00A561EA" w:rsidP="001E389E">
                            <w:pPr>
                              <w:rPr>
                                <w:rFonts w:ascii="Arial" w:hAnsi="Arial" w:cs="Arial"/>
                              </w:rPr>
                            </w:pPr>
                          </w:p>
                          <w:p w14:paraId="6E9956F2" w14:textId="77777777" w:rsidR="00A561EA" w:rsidRPr="0011504C" w:rsidRDefault="00A561EA" w:rsidP="001E389E">
                            <w:pPr>
                              <w:rPr>
                                <w:rFonts w:ascii="Arial" w:hAnsi="Arial" w:cs="Arial"/>
                              </w:rPr>
                            </w:pPr>
                          </w:p>
                          <w:bookmarkEnd w:id="0"/>
                          <w:p w14:paraId="0146CFE3" w14:textId="0FA0A356" w:rsidR="00A561EA" w:rsidRDefault="00A561EA" w:rsidP="00BD609D">
                            <w:pPr>
                              <w:pStyle w:val="ListParagraph"/>
                              <w:numPr>
                                <w:ilvl w:val="0"/>
                                <w:numId w:val="14"/>
                              </w:numPr>
                              <w:spacing w:line="360" w:lineRule="auto"/>
                              <w:ind w:left="450" w:right="162"/>
                              <w:rPr>
                                <w:rFonts w:ascii="Arial" w:hAnsi="Arial" w:cs="Arial"/>
                              </w:rPr>
                            </w:pPr>
                            <w:r>
                              <w:rPr>
                                <w:rFonts w:ascii="Arial" w:hAnsi="Arial" w:cs="Arial"/>
                              </w:rPr>
                              <w:t>What was the author’s purpose for writing this article?</w:t>
                            </w:r>
                          </w:p>
                          <w:p w14:paraId="38BC0E33" w14:textId="77777777" w:rsidR="00A561EA" w:rsidRPr="00F9258A" w:rsidRDefault="00A561EA" w:rsidP="00F9258A">
                            <w:pPr>
                              <w:spacing w:line="360" w:lineRule="auto"/>
                              <w:ind w:left="360" w:right="162"/>
                              <w:rPr>
                                <w:rFonts w:ascii="Arial" w:hAnsi="Arial" w:cs="Arial"/>
                              </w:rPr>
                            </w:pPr>
                            <w:r w:rsidRPr="00F9258A">
                              <w:rPr>
                                <w:rFonts w:ascii="Arial" w:hAnsi="Arial" w:cs="Arial"/>
                              </w:rPr>
                              <w:t>______________________________________________________</w:t>
                            </w:r>
                          </w:p>
                          <w:p w14:paraId="21798E73" w14:textId="77777777" w:rsidR="00A561EA" w:rsidRPr="00F9258A" w:rsidRDefault="00A561EA" w:rsidP="00F9258A">
                            <w:pPr>
                              <w:spacing w:line="360" w:lineRule="auto"/>
                              <w:ind w:left="360" w:right="162"/>
                              <w:rPr>
                                <w:rFonts w:ascii="Arial" w:hAnsi="Arial" w:cs="Arial"/>
                              </w:rPr>
                            </w:pPr>
                            <w:r w:rsidRPr="00F9258A">
                              <w:rPr>
                                <w:rFonts w:ascii="Arial" w:hAnsi="Arial" w:cs="Arial"/>
                              </w:rPr>
                              <w:t>______________________________________________________</w:t>
                            </w:r>
                          </w:p>
                          <w:p w14:paraId="04340B29" w14:textId="77777777" w:rsidR="00A561EA" w:rsidRPr="00F9258A" w:rsidRDefault="00A561EA" w:rsidP="00F9258A">
                            <w:pPr>
                              <w:pStyle w:val="ListParagraph"/>
                              <w:spacing w:line="360" w:lineRule="auto"/>
                              <w:ind w:left="450" w:right="162"/>
                              <w:rPr>
                                <w:rFonts w:ascii="Arial" w:hAnsi="Arial" w:cs="Arial"/>
                              </w:rPr>
                            </w:pPr>
                          </w:p>
                          <w:p w14:paraId="39574599" w14:textId="0A01DAD0" w:rsidR="00A561EA" w:rsidRPr="00BD609D" w:rsidRDefault="00A561EA" w:rsidP="00BD609D">
                            <w:pPr>
                              <w:pStyle w:val="ListParagraph"/>
                              <w:numPr>
                                <w:ilvl w:val="0"/>
                                <w:numId w:val="14"/>
                              </w:numPr>
                              <w:spacing w:line="360" w:lineRule="auto"/>
                              <w:ind w:left="450" w:right="162"/>
                              <w:rPr>
                                <w:rFonts w:ascii="Arial" w:hAnsi="Arial" w:cs="Arial"/>
                              </w:rPr>
                            </w:pPr>
                            <w:r w:rsidRPr="00BD609D">
                              <w:rPr>
                                <w:rFonts w:ascii="Arial" w:hAnsi="Arial" w:cs="Arial"/>
                              </w:rPr>
                              <w:t>Why does genetic engineering take patience and persistence?</w:t>
                            </w:r>
                          </w:p>
                          <w:p w14:paraId="72FA546F" w14:textId="77777777" w:rsidR="00A561EA" w:rsidRPr="00C07133" w:rsidRDefault="00A561EA" w:rsidP="007F465E">
                            <w:pPr>
                              <w:spacing w:line="360" w:lineRule="auto"/>
                              <w:ind w:left="450" w:right="162"/>
                              <w:rPr>
                                <w:rFonts w:ascii="Arial" w:hAnsi="Arial" w:cs="Arial"/>
                              </w:rPr>
                            </w:pPr>
                            <w:r w:rsidRPr="00C07133">
                              <w:rPr>
                                <w:rFonts w:ascii="Arial" w:hAnsi="Arial" w:cs="Arial"/>
                              </w:rPr>
                              <w:t>______________________________________________________</w:t>
                            </w:r>
                          </w:p>
                          <w:p w14:paraId="2A7D4AE6" w14:textId="20DD8FE3" w:rsidR="00A561EA" w:rsidRPr="00C07133" w:rsidRDefault="00A561EA" w:rsidP="007F465E">
                            <w:pPr>
                              <w:spacing w:line="360" w:lineRule="auto"/>
                              <w:ind w:left="450" w:right="162"/>
                              <w:rPr>
                                <w:rFonts w:ascii="Arial" w:hAnsi="Arial" w:cs="Arial"/>
                              </w:rPr>
                            </w:pPr>
                            <w:r w:rsidRPr="00C07133">
                              <w:rPr>
                                <w:rFonts w:ascii="Arial" w:hAnsi="Arial" w:cs="Arial"/>
                              </w:rPr>
                              <w:t>______________________________________________________</w:t>
                            </w:r>
                          </w:p>
                          <w:p w14:paraId="33BDC8AF" w14:textId="77777777" w:rsidR="00A561EA" w:rsidRDefault="00A561EA" w:rsidP="00C07133">
                            <w:pPr>
                              <w:pStyle w:val="ListParagraph"/>
                              <w:spacing w:line="360" w:lineRule="auto"/>
                              <w:ind w:left="450" w:right="162"/>
                              <w:rPr>
                                <w:rFonts w:ascii="Arial" w:hAnsi="Arial" w:cs="Arial"/>
                              </w:rPr>
                            </w:pPr>
                          </w:p>
                          <w:p w14:paraId="0BA9753B" w14:textId="7C63C7C1" w:rsidR="00A561EA" w:rsidRPr="00F9258A" w:rsidRDefault="00A561EA" w:rsidP="00F9258A">
                            <w:pPr>
                              <w:pStyle w:val="ListParagraph"/>
                              <w:numPr>
                                <w:ilvl w:val="0"/>
                                <w:numId w:val="14"/>
                              </w:numPr>
                              <w:spacing w:line="360" w:lineRule="auto"/>
                              <w:ind w:right="162"/>
                              <w:rPr>
                                <w:rFonts w:ascii="Arial" w:hAnsi="Arial" w:cs="Arial"/>
                              </w:rPr>
                            </w:pPr>
                            <w:r>
                              <w:rPr>
                                <w:rFonts w:ascii="Arial" w:hAnsi="Arial" w:cs="Arial"/>
                              </w:rPr>
                              <w:t>List three reasons why a</w:t>
                            </w:r>
                            <w:r w:rsidRPr="00F9258A">
                              <w:rPr>
                                <w:rFonts w:ascii="Arial" w:hAnsi="Arial" w:cs="Arial"/>
                              </w:rPr>
                              <w:t xml:space="preserve"> scientist </w:t>
                            </w:r>
                            <w:r>
                              <w:rPr>
                                <w:rFonts w:ascii="Arial" w:hAnsi="Arial" w:cs="Arial"/>
                              </w:rPr>
                              <w:t xml:space="preserve">might </w:t>
                            </w:r>
                            <w:r w:rsidRPr="00F9258A">
                              <w:rPr>
                                <w:rFonts w:ascii="Arial" w:hAnsi="Arial" w:cs="Arial"/>
                              </w:rPr>
                              <w:t>try to modify the genes of a plant</w:t>
                            </w:r>
                            <w:r>
                              <w:rPr>
                                <w:rFonts w:ascii="Arial" w:hAnsi="Arial" w:cs="Arial"/>
                              </w:rPr>
                              <w:t>.</w:t>
                            </w:r>
                          </w:p>
                          <w:p w14:paraId="7F0320E3" w14:textId="77777777" w:rsidR="00A561EA" w:rsidRDefault="00A561EA" w:rsidP="001E389E">
                            <w:pPr>
                              <w:spacing w:line="360" w:lineRule="auto"/>
                              <w:ind w:left="450" w:right="162"/>
                              <w:rPr>
                                <w:rFonts w:ascii="Arial" w:hAnsi="Arial" w:cs="Arial"/>
                              </w:rPr>
                            </w:pPr>
                            <w:r>
                              <w:rPr>
                                <w:rFonts w:ascii="Arial" w:hAnsi="Arial" w:cs="Arial"/>
                              </w:rPr>
                              <w:t>______________________________________________________</w:t>
                            </w:r>
                          </w:p>
                          <w:p w14:paraId="0ECA2F9D" w14:textId="33DC64AE" w:rsidR="00A561EA" w:rsidRPr="00903A61" w:rsidRDefault="00A561EA" w:rsidP="001E389E">
                            <w:pPr>
                              <w:spacing w:line="360" w:lineRule="auto"/>
                              <w:ind w:left="450" w:right="162"/>
                              <w:rPr>
                                <w:rFonts w:ascii="Arial" w:hAnsi="Arial" w:cs="Arial"/>
                              </w:rPr>
                            </w:pPr>
                            <w:r>
                              <w:rPr>
                                <w:rFonts w:ascii="Arial" w:hAnsi="Arial" w:cs="Arial"/>
                              </w:rPr>
                              <w:t>______________________________________________________</w:t>
                            </w:r>
                          </w:p>
                          <w:p w14:paraId="0655B3F2" w14:textId="5DD2A8D1" w:rsidR="00A561EA" w:rsidRDefault="00A561EA" w:rsidP="006A6D20">
                            <w:pPr>
                              <w:spacing w:line="360" w:lineRule="auto"/>
                              <w:ind w:left="450" w:right="162"/>
                              <w:rPr>
                                <w:rFonts w:ascii="Arial" w:hAnsi="Arial" w:cs="Arial"/>
                              </w:rPr>
                            </w:pPr>
                            <w:r w:rsidRPr="006A6D20">
                              <w:rPr>
                                <w:rFonts w:ascii="Arial" w:hAnsi="Arial" w:cs="Arial"/>
                              </w:rPr>
                              <w:t>______________________________________________________</w:t>
                            </w:r>
                          </w:p>
                          <w:p w14:paraId="75A33CC1" w14:textId="77777777" w:rsidR="00A561EA" w:rsidRPr="006A6D20" w:rsidRDefault="00A561EA" w:rsidP="006A6D20">
                            <w:pPr>
                              <w:spacing w:line="360" w:lineRule="auto"/>
                              <w:ind w:left="450" w:right="162"/>
                              <w:rPr>
                                <w:rFonts w:ascii="Arial" w:hAnsi="Arial" w:cs="Arial"/>
                              </w:rPr>
                            </w:pPr>
                          </w:p>
                          <w:p w14:paraId="5BFAD7C5" w14:textId="77777777" w:rsidR="00A561EA" w:rsidRDefault="00A561EA" w:rsidP="003F43BE">
                            <w:pPr>
                              <w:pStyle w:val="ListParagraph"/>
                              <w:numPr>
                                <w:ilvl w:val="0"/>
                                <w:numId w:val="14"/>
                              </w:numPr>
                              <w:ind w:right="162"/>
                              <w:rPr>
                                <w:rFonts w:ascii="Arial" w:hAnsi="Arial" w:cs="Arial"/>
                              </w:rPr>
                            </w:pPr>
                            <w:r>
                              <w:rPr>
                                <w:rFonts w:ascii="Arial" w:hAnsi="Arial" w:cs="Arial"/>
                              </w:rPr>
                              <w:t xml:space="preserve">If you were a genetic engineer, what plant would you like to modify? </w:t>
                            </w:r>
                          </w:p>
                          <w:p w14:paraId="5EEA5BF2" w14:textId="3567C379" w:rsidR="00A561EA" w:rsidRDefault="00A561EA" w:rsidP="003F43BE">
                            <w:pPr>
                              <w:ind w:left="360" w:right="162"/>
                              <w:rPr>
                                <w:rFonts w:ascii="Arial" w:hAnsi="Arial" w:cs="Arial"/>
                              </w:rPr>
                            </w:pPr>
                            <w:r w:rsidRPr="00BF1D0A">
                              <w:rPr>
                                <w:rFonts w:ascii="Arial" w:hAnsi="Arial" w:cs="Arial"/>
                              </w:rPr>
                              <w:t>Give details explaining your choice.</w:t>
                            </w:r>
                          </w:p>
                          <w:p w14:paraId="68C2CA54" w14:textId="77777777" w:rsidR="00A561EA" w:rsidRPr="00BF1D0A" w:rsidRDefault="00A561EA" w:rsidP="003F43BE">
                            <w:pPr>
                              <w:ind w:left="360" w:right="162"/>
                              <w:rPr>
                                <w:rFonts w:ascii="Arial" w:hAnsi="Arial" w:cs="Arial"/>
                              </w:rPr>
                            </w:pPr>
                          </w:p>
                          <w:p w14:paraId="384A0C81" w14:textId="77777777" w:rsidR="00A561EA" w:rsidRPr="006A6D20" w:rsidRDefault="00A561EA" w:rsidP="006A6D20">
                            <w:pPr>
                              <w:spacing w:line="360" w:lineRule="auto"/>
                              <w:ind w:left="360" w:right="162"/>
                              <w:rPr>
                                <w:rFonts w:ascii="Arial" w:hAnsi="Arial" w:cs="Arial"/>
                              </w:rPr>
                            </w:pPr>
                            <w:r w:rsidRPr="006A6D20">
                              <w:rPr>
                                <w:rFonts w:ascii="Arial" w:hAnsi="Arial" w:cs="Arial"/>
                              </w:rPr>
                              <w:t>______________________________________________________</w:t>
                            </w:r>
                          </w:p>
                          <w:p w14:paraId="0CC8D748" w14:textId="3FD2DB22" w:rsidR="00A561EA" w:rsidRPr="006A6D20" w:rsidRDefault="00A561EA" w:rsidP="006A6D20">
                            <w:pPr>
                              <w:spacing w:line="360" w:lineRule="auto"/>
                              <w:ind w:left="360" w:right="162"/>
                              <w:rPr>
                                <w:rFonts w:ascii="Arial" w:hAnsi="Arial" w:cs="Arial"/>
                              </w:rPr>
                            </w:pPr>
                            <w:r w:rsidRPr="006A6D20">
                              <w:rPr>
                                <w:rFonts w:ascii="Arial" w:hAnsi="Arial" w:cs="Arial"/>
                              </w:rPr>
                              <w:t>______________________________________________________</w:t>
                            </w:r>
                          </w:p>
                          <w:p w14:paraId="7EA39E40" w14:textId="77777777" w:rsidR="00A561EA" w:rsidRPr="006A6D20" w:rsidRDefault="00A561EA" w:rsidP="006A6D20">
                            <w:pPr>
                              <w:spacing w:line="360" w:lineRule="auto"/>
                              <w:ind w:left="360" w:right="162"/>
                              <w:rPr>
                                <w:rFonts w:ascii="Arial" w:hAnsi="Arial" w:cs="Arial"/>
                              </w:rPr>
                            </w:pPr>
                            <w:r w:rsidRPr="006A6D20">
                              <w:rPr>
                                <w:rFonts w:ascii="Arial" w:hAnsi="Arial" w:cs="Arial"/>
                              </w:rPr>
                              <w:t>______________________________________________________</w:t>
                            </w:r>
                          </w:p>
                          <w:p w14:paraId="65FAEB2B" w14:textId="77777777" w:rsidR="00A561EA" w:rsidRPr="006A6D20" w:rsidRDefault="00A561EA" w:rsidP="006A6D20">
                            <w:pPr>
                              <w:spacing w:line="360" w:lineRule="auto"/>
                              <w:ind w:left="360" w:right="162"/>
                              <w:rPr>
                                <w:rFonts w:ascii="Arial" w:hAnsi="Arial" w:cs="Arial"/>
                              </w:rPr>
                            </w:pPr>
                            <w:r w:rsidRPr="006A6D20">
                              <w:rPr>
                                <w:rFonts w:ascii="Arial" w:hAnsi="Arial" w:cs="Arial"/>
                              </w:rPr>
                              <w:t>______________________________________________________</w:t>
                            </w:r>
                          </w:p>
                          <w:p w14:paraId="3F66348C" w14:textId="77777777" w:rsidR="00A561EA" w:rsidRPr="006A6D20" w:rsidRDefault="00A561EA" w:rsidP="0025410E">
                            <w:pPr>
                              <w:spacing w:line="360" w:lineRule="auto"/>
                              <w:ind w:left="360" w:right="162"/>
                              <w:rPr>
                                <w:rFonts w:ascii="Arial" w:hAnsi="Arial" w:cs="Arial"/>
                              </w:rPr>
                            </w:pPr>
                            <w:r w:rsidRPr="006A6D20">
                              <w:rPr>
                                <w:rFonts w:ascii="Arial" w:hAnsi="Arial" w:cs="Arial"/>
                              </w:rPr>
                              <w:t>______________________________________________________</w:t>
                            </w:r>
                          </w:p>
                          <w:p w14:paraId="4EFAB673" w14:textId="77777777" w:rsidR="00A561EA" w:rsidRPr="006A6D20" w:rsidRDefault="00A561EA" w:rsidP="0025410E">
                            <w:pPr>
                              <w:spacing w:line="360" w:lineRule="auto"/>
                              <w:ind w:left="360" w:right="162"/>
                              <w:rPr>
                                <w:rFonts w:ascii="Arial" w:hAnsi="Arial" w:cs="Arial"/>
                              </w:rPr>
                            </w:pPr>
                            <w:r w:rsidRPr="006A6D20">
                              <w:rPr>
                                <w:rFonts w:ascii="Arial" w:hAnsi="Arial" w:cs="Arial"/>
                              </w:rPr>
                              <w:t>______________________________________________________</w:t>
                            </w:r>
                          </w:p>
                          <w:p w14:paraId="661CBC71" w14:textId="77777777" w:rsidR="00A561EA" w:rsidRPr="006A6D20" w:rsidRDefault="00A561EA" w:rsidP="006A6D20">
                            <w:pPr>
                              <w:spacing w:line="360" w:lineRule="auto"/>
                              <w:ind w:left="360" w:right="162"/>
                              <w:rPr>
                                <w:rFonts w:ascii="Arial" w:hAnsi="Arial" w:cs="Arial"/>
                              </w:rPr>
                            </w:pPr>
                          </w:p>
                          <w:p w14:paraId="14CD5BFD" w14:textId="77777777" w:rsidR="00A561EA" w:rsidRDefault="00A561EA" w:rsidP="001E389E">
                            <w:pPr>
                              <w:spacing w:line="360" w:lineRule="auto"/>
                              <w:ind w:left="450" w:right="162" w:hanging="360"/>
                              <w:rPr>
                                <w:rFonts w:ascii="Arial" w:hAnsi="Arial" w:cs="Arial"/>
                              </w:rPr>
                            </w:pPr>
                          </w:p>
                          <w:p w14:paraId="5C1FD0D0" w14:textId="77777777" w:rsidR="00A561EA" w:rsidRDefault="00A561EA" w:rsidP="001E389E">
                            <w:pPr>
                              <w:spacing w:line="360" w:lineRule="auto"/>
                              <w:ind w:left="450" w:right="162" w:hanging="360"/>
                              <w:rPr>
                                <w:rFonts w:ascii="Arial" w:hAnsi="Arial" w:cs="Arial"/>
                              </w:rPr>
                            </w:pPr>
                          </w:p>
                          <w:p w14:paraId="6BD47C95" w14:textId="464E45C8" w:rsidR="00A561EA" w:rsidRDefault="00A561EA" w:rsidP="001E389E">
                            <w:pPr>
                              <w:spacing w:line="360" w:lineRule="auto"/>
                              <w:ind w:left="810" w:right="162" w:hanging="360"/>
                              <w:rPr>
                                <w:rFonts w:ascii="Arial" w:hAnsi="Arial" w:cs="Arial"/>
                              </w:rPr>
                            </w:pPr>
                          </w:p>
                          <w:p w14:paraId="67928169" w14:textId="77777777" w:rsidR="00A561EA" w:rsidRDefault="00A561EA" w:rsidP="001E389E">
                            <w:pPr>
                              <w:spacing w:line="360" w:lineRule="auto"/>
                              <w:ind w:left="450" w:right="162" w:hanging="360"/>
                              <w:rPr>
                                <w:rFonts w:ascii="Arial" w:hAnsi="Arial" w:cs="Arial"/>
                              </w:rPr>
                            </w:pPr>
                            <w:r>
                              <w:rPr>
                                <w:rFonts w:ascii="Arial" w:hAnsi="Arial" w:cs="Arial"/>
                              </w:rPr>
                              <w:tab/>
                            </w:r>
                          </w:p>
                          <w:p w14:paraId="7A7B80EB" w14:textId="77777777" w:rsidR="00A561EA" w:rsidRPr="00903A61" w:rsidRDefault="00A561EA" w:rsidP="001E389E">
                            <w:pPr>
                              <w:pStyle w:val="ListParagraph"/>
                              <w:spacing w:line="360" w:lineRule="auto"/>
                              <w:ind w:left="1356" w:right="162"/>
                              <w:rPr>
                                <w:rFonts w:ascii="Arial" w:hAnsi="Arial" w:cs="Arial"/>
                              </w:rPr>
                            </w:pPr>
                          </w:p>
                          <w:p w14:paraId="6F0DA729" w14:textId="77777777" w:rsidR="00A561EA" w:rsidRPr="001F70AC" w:rsidRDefault="00A561EA" w:rsidP="001E389E">
                            <w:pPr>
                              <w:pStyle w:val="ListParagraph"/>
                              <w:spacing w:line="360" w:lineRule="auto"/>
                              <w:ind w:left="360" w:right="162"/>
                              <w:rPr>
                                <w:rFonts w:ascii="Arial" w:hAnsi="Arial" w:cs="Arial"/>
                              </w:rPr>
                            </w:pPr>
                          </w:p>
                          <w:p w14:paraId="79D2D065" w14:textId="77777777" w:rsidR="00A561EA" w:rsidRPr="001E51A2" w:rsidRDefault="00A561EA" w:rsidP="001E389E">
                            <w:pPr>
                              <w:spacing w:line="360" w:lineRule="auto"/>
                              <w:ind w:left="360"/>
                              <w:rPr>
                                <w:rFonts w:ascii="Arial" w:hAnsi="Arial" w:cs="Arial"/>
                              </w:rPr>
                            </w:pPr>
                          </w:p>
                          <w:p w14:paraId="2791A050" w14:textId="77777777" w:rsidR="00A561EA" w:rsidRPr="001C6B95" w:rsidRDefault="00A561EA" w:rsidP="001E389E">
                            <w:pPr>
                              <w:spacing w:line="360" w:lineRule="auto"/>
                              <w:rPr>
                                <w:rFonts w:ascii="Arial" w:hAnsi="Arial" w:cs="Arial"/>
                              </w:rPr>
                            </w:pPr>
                          </w:p>
                          <w:p w14:paraId="18BFED04" w14:textId="77777777" w:rsidR="00A561EA" w:rsidRPr="001C6B95" w:rsidRDefault="00A561EA" w:rsidP="001E389E">
                            <w:pPr>
                              <w:spacing w:line="360" w:lineRule="auto"/>
                              <w:rPr>
                                <w:rFonts w:ascii="Arial" w:hAnsi="Arial" w:cs="Arial"/>
                              </w:rPr>
                            </w:pPr>
                          </w:p>
                          <w:p w14:paraId="15F45EAA" w14:textId="77777777" w:rsidR="00A561EA" w:rsidRPr="001C6B95" w:rsidRDefault="00A561EA" w:rsidP="001E389E">
                            <w:pPr>
                              <w:spacing w:line="360" w:lineRule="auto"/>
                              <w:ind w:left="7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D2B58" id="Text Box 774" o:spid="_x0000_s1044" type="#_x0000_t202" style="position:absolute;margin-left:-15pt;margin-top:-.75pt;width:442.25pt;height:52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sZOwIAAGkEAAAOAAAAZHJzL2Uyb0RvYy54bWysVF1v2yAUfZ+0/4B4X+xk+WitOFWXLtOk&#10;7kNq9wMwxjYa5jIgsbtfvwukqdW9TfMDAu7lcO85B29vxl6Rk7BOgi7pfJZTIjSHWuq2pD8eD++u&#10;KHGe6Zop0KKkT8LRm93bN9vBFGIBHahaWIIg2hWDKWnnvSmyzPFO9MzNwAiNwQZszzwubZvVlg2I&#10;3qtskefrbABbGwtcOIe7dylIdxG/aQT335rGCU9USbE2H0cbxyqM2W7LitYy00l+LoP9QxU9kxov&#10;vUDdMc/I0cq/oHrJLTho/IxDn0HTSC5iD9jNPH/VzUPHjIi9IDnOXGhy/w+Wfz19t0TWqB0lmvUo&#10;0aMYPfkAI9lsloGfwbgC0x4MJvoRAyE39OrMPfCfjmjYd0y34tZaGDrBaqxvHk5mk6MJxwWQavgC&#10;NV7Ejh4i0NjYPgAiHQTRUaenizahGI6bq/V8vdqsKOEYW2/m7xeLqF7Giufjxjr/SUBPwqSkFsWP&#10;8Ox073wohxXPKbF8ULI+SKXiwrbVXllyYmiUQ/xiB9jlNE1pMmBz1/kqTxRMg9G04oLix0TCK4he&#10;enS8kn1Jr/LwJQ8G3j7qOvrRM6nSHEtWOtQnopfPfQRaA5OJUz9WY1Iw3heCFdRPSLSF5Hd8nzjp&#10;wP6mZECvl9T9OjIrKFGfNYp1PV8uw+OIi+Vqg8wSO41U0wjTHKFK6ilJ071PD+porGw7vCnZQ8Mt&#10;CtzISP1LVWdboJ+jIue3Fx7MdB2zXv4Quz8AAAD//wMAUEsDBBQABgAIAAAAIQD5pSJk4QAAAAsB&#10;AAAPAAAAZHJzL2Rvd25yZXYueG1sTI/BTsMwEETvSPyDtUjcWruQ0BLiVAjBAaECKb1wc+MliYjX&#10;Uew26d+znOA2o32ancnXk+vEEYfQetKwmCsQSJW3LdUadh9PsxWIEA1Z03lCDScMsC7Oz3KTWT9S&#10;icdtrAWHUMiMhibGPpMyVA06E+a+R+Lblx+ciWyHWtrBjBzuOnml1I10piX+0JgeHxqsvrcHp+Ht&#10;cflOr59Ujy/Jc3Iqy9up3W20vryY7u9ARJziHwy/9bk6FNxp7w9kg+g0zK4Vb4ksFikIBlZpwmLP&#10;pErTJcgil/83FD8AAAD//wMAUEsBAi0AFAAGAAgAAAAhALaDOJL+AAAA4QEAABMAAAAAAAAAAAAA&#10;AAAAAAAAAFtDb250ZW50X1R5cGVzXS54bWxQSwECLQAUAAYACAAAACEAOP0h/9YAAACUAQAACwAA&#10;AAAAAAAAAAAAAAAvAQAAX3JlbHMvLnJlbHNQSwECLQAUAAYACAAAACEAEGZrGTsCAABpBAAADgAA&#10;AAAAAAAAAAAAAAAuAgAAZHJzL2Uyb0RvYy54bWxQSwECLQAUAAYACAAAACEA+aUiZOEAAAALAQAA&#10;DwAAAAAAAAAAAAAAAACVBAAAZHJzL2Rvd25yZXYueG1sUEsFBgAAAAAEAAQA8wAAAKMFAAAAAA==&#10;" strokecolor="black [3213]" strokeweight="1.5pt">
                <v:textbox>
                  <w:txbxContent>
                    <w:p w14:paraId="7CD3277B" w14:textId="77777777" w:rsidR="00A561EA" w:rsidRDefault="00A561EA" w:rsidP="001E389E">
                      <w:pPr>
                        <w:jc w:val="center"/>
                        <w:rPr>
                          <w:rFonts w:ascii="Arial" w:hAnsi="Arial" w:cs="Arial"/>
                          <w:b/>
                          <w:bCs/>
                          <w:sz w:val="36"/>
                          <w:szCs w:val="36"/>
                        </w:rPr>
                      </w:pPr>
                      <w:bookmarkStart w:id="1" w:name="_Hlk44339475"/>
                    </w:p>
                    <w:p w14:paraId="4B9EA221" w14:textId="77777777" w:rsidR="00A561EA" w:rsidRDefault="00A561EA" w:rsidP="001E389E">
                      <w:pPr>
                        <w:jc w:val="center"/>
                        <w:rPr>
                          <w:rFonts w:ascii="Arial" w:hAnsi="Arial" w:cs="Arial"/>
                          <w:b/>
                          <w:bCs/>
                          <w:sz w:val="36"/>
                          <w:szCs w:val="36"/>
                        </w:rPr>
                      </w:pPr>
                      <w:r w:rsidRPr="00653B6B">
                        <w:rPr>
                          <w:rFonts w:ascii="Arial" w:hAnsi="Arial" w:cs="Arial"/>
                          <w:b/>
                          <w:bCs/>
                          <w:sz w:val="36"/>
                          <w:szCs w:val="36"/>
                        </w:rPr>
                        <w:t>How Well Did You Read?</w:t>
                      </w:r>
                      <w:r w:rsidRPr="0011504C">
                        <w:rPr>
                          <w:noProof/>
                        </w:rPr>
                        <w:t xml:space="preserve">  </w:t>
                      </w:r>
                    </w:p>
                    <w:p w14:paraId="1FBE9CFD" w14:textId="77777777" w:rsidR="00A561EA" w:rsidRDefault="00A561EA" w:rsidP="001E389E">
                      <w:pPr>
                        <w:rPr>
                          <w:rFonts w:ascii="Arial" w:hAnsi="Arial" w:cs="Arial"/>
                        </w:rPr>
                      </w:pPr>
                    </w:p>
                    <w:p w14:paraId="6E9956F2" w14:textId="77777777" w:rsidR="00A561EA" w:rsidRPr="0011504C" w:rsidRDefault="00A561EA" w:rsidP="001E389E">
                      <w:pPr>
                        <w:rPr>
                          <w:rFonts w:ascii="Arial" w:hAnsi="Arial" w:cs="Arial"/>
                        </w:rPr>
                      </w:pPr>
                    </w:p>
                    <w:bookmarkEnd w:id="1"/>
                    <w:p w14:paraId="0146CFE3" w14:textId="0FA0A356" w:rsidR="00A561EA" w:rsidRDefault="00A561EA" w:rsidP="00BD609D">
                      <w:pPr>
                        <w:pStyle w:val="ListParagraph"/>
                        <w:numPr>
                          <w:ilvl w:val="0"/>
                          <w:numId w:val="14"/>
                        </w:numPr>
                        <w:spacing w:line="360" w:lineRule="auto"/>
                        <w:ind w:left="450" w:right="162"/>
                        <w:rPr>
                          <w:rFonts w:ascii="Arial" w:hAnsi="Arial" w:cs="Arial"/>
                        </w:rPr>
                      </w:pPr>
                      <w:r>
                        <w:rPr>
                          <w:rFonts w:ascii="Arial" w:hAnsi="Arial" w:cs="Arial"/>
                        </w:rPr>
                        <w:t>What was the author’s purpose for writing this article?</w:t>
                      </w:r>
                    </w:p>
                    <w:p w14:paraId="38BC0E33" w14:textId="77777777" w:rsidR="00A561EA" w:rsidRPr="00F9258A" w:rsidRDefault="00A561EA" w:rsidP="00F9258A">
                      <w:pPr>
                        <w:spacing w:line="360" w:lineRule="auto"/>
                        <w:ind w:left="360" w:right="162"/>
                        <w:rPr>
                          <w:rFonts w:ascii="Arial" w:hAnsi="Arial" w:cs="Arial"/>
                        </w:rPr>
                      </w:pPr>
                      <w:r w:rsidRPr="00F9258A">
                        <w:rPr>
                          <w:rFonts w:ascii="Arial" w:hAnsi="Arial" w:cs="Arial"/>
                        </w:rPr>
                        <w:t>______________________________________________________</w:t>
                      </w:r>
                    </w:p>
                    <w:p w14:paraId="21798E73" w14:textId="77777777" w:rsidR="00A561EA" w:rsidRPr="00F9258A" w:rsidRDefault="00A561EA" w:rsidP="00F9258A">
                      <w:pPr>
                        <w:spacing w:line="360" w:lineRule="auto"/>
                        <w:ind w:left="360" w:right="162"/>
                        <w:rPr>
                          <w:rFonts w:ascii="Arial" w:hAnsi="Arial" w:cs="Arial"/>
                        </w:rPr>
                      </w:pPr>
                      <w:r w:rsidRPr="00F9258A">
                        <w:rPr>
                          <w:rFonts w:ascii="Arial" w:hAnsi="Arial" w:cs="Arial"/>
                        </w:rPr>
                        <w:t>______________________________________________________</w:t>
                      </w:r>
                    </w:p>
                    <w:p w14:paraId="04340B29" w14:textId="77777777" w:rsidR="00A561EA" w:rsidRPr="00F9258A" w:rsidRDefault="00A561EA" w:rsidP="00F9258A">
                      <w:pPr>
                        <w:pStyle w:val="ListParagraph"/>
                        <w:spacing w:line="360" w:lineRule="auto"/>
                        <w:ind w:left="450" w:right="162"/>
                        <w:rPr>
                          <w:rFonts w:ascii="Arial" w:hAnsi="Arial" w:cs="Arial"/>
                        </w:rPr>
                      </w:pPr>
                    </w:p>
                    <w:p w14:paraId="39574599" w14:textId="0A01DAD0" w:rsidR="00A561EA" w:rsidRPr="00BD609D" w:rsidRDefault="00A561EA" w:rsidP="00BD609D">
                      <w:pPr>
                        <w:pStyle w:val="ListParagraph"/>
                        <w:numPr>
                          <w:ilvl w:val="0"/>
                          <w:numId w:val="14"/>
                        </w:numPr>
                        <w:spacing w:line="360" w:lineRule="auto"/>
                        <w:ind w:left="450" w:right="162"/>
                        <w:rPr>
                          <w:rFonts w:ascii="Arial" w:hAnsi="Arial" w:cs="Arial"/>
                        </w:rPr>
                      </w:pPr>
                      <w:r w:rsidRPr="00BD609D">
                        <w:rPr>
                          <w:rFonts w:ascii="Arial" w:hAnsi="Arial" w:cs="Arial"/>
                        </w:rPr>
                        <w:t>Why does genetic engineering take patience and persistence?</w:t>
                      </w:r>
                    </w:p>
                    <w:p w14:paraId="72FA546F" w14:textId="77777777" w:rsidR="00A561EA" w:rsidRPr="00C07133" w:rsidRDefault="00A561EA" w:rsidP="007F465E">
                      <w:pPr>
                        <w:spacing w:line="360" w:lineRule="auto"/>
                        <w:ind w:left="450" w:right="162"/>
                        <w:rPr>
                          <w:rFonts w:ascii="Arial" w:hAnsi="Arial" w:cs="Arial"/>
                        </w:rPr>
                      </w:pPr>
                      <w:r w:rsidRPr="00C07133">
                        <w:rPr>
                          <w:rFonts w:ascii="Arial" w:hAnsi="Arial" w:cs="Arial"/>
                        </w:rPr>
                        <w:t>______________________________________________________</w:t>
                      </w:r>
                    </w:p>
                    <w:p w14:paraId="2A7D4AE6" w14:textId="20DD8FE3" w:rsidR="00A561EA" w:rsidRPr="00C07133" w:rsidRDefault="00A561EA" w:rsidP="007F465E">
                      <w:pPr>
                        <w:spacing w:line="360" w:lineRule="auto"/>
                        <w:ind w:left="450" w:right="162"/>
                        <w:rPr>
                          <w:rFonts w:ascii="Arial" w:hAnsi="Arial" w:cs="Arial"/>
                        </w:rPr>
                      </w:pPr>
                      <w:r w:rsidRPr="00C07133">
                        <w:rPr>
                          <w:rFonts w:ascii="Arial" w:hAnsi="Arial" w:cs="Arial"/>
                        </w:rPr>
                        <w:t>______________________________________________________</w:t>
                      </w:r>
                    </w:p>
                    <w:p w14:paraId="33BDC8AF" w14:textId="77777777" w:rsidR="00A561EA" w:rsidRDefault="00A561EA" w:rsidP="00C07133">
                      <w:pPr>
                        <w:pStyle w:val="ListParagraph"/>
                        <w:spacing w:line="360" w:lineRule="auto"/>
                        <w:ind w:left="450" w:right="162"/>
                        <w:rPr>
                          <w:rFonts w:ascii="Arial" w:hAnsi="Arial" w:cs="Arial"/>
                        </w:rPr>
                      </w:pPr>
                    </w:p>
                    <w:p w14:paraId="0BA9753B" w14:textId="7C63C7C1" w:rsidR="00A561EA" w:rsidRPr="00F9258A" w:rsidRDefault="00A561EA" w:rsidP="00F9258A">
                      <w:pPr>
                        <w:pStyle w:val="ListParagraph"/>
                        <w:numPr>
                          <w:ilvl w:val="0"/>
                          <w:numId w:val="14"/>
                        </w:numPr>
                        <w:spacing w:line="360" w:lineRule="auto"/>
                        <w:ind w:right="162"/>
                        <w:rPr>
                          <w:rFonts w:ascii="Arial" w:hAnsi="Arial" w:cs="Arial"/>
                        </w:rPr>
                      </w:pPr>
                      <w:r>
                        <w:rPr>
                          <w:rFonts w:ascii="Arial" w:hAnsi="Arial" w:cs="Arial"/>
                        </w:rPr>
                        <w:t>List three reasons why a</w:t>
                      </w:r>
                      <w:r w:rsidRPr="00F9258A">
                        <w:rPr>
                          <w:rFonts w:ascii="Arial" w:hAnsi="Arial" w:cs="Arial"/>
                        </w:rPr>
                        <w:t xml:space="preserve"> scientist </w:t>
                      </w:r>
                      <w:r>
                        <w:rPr>
                          <w:rFonts w:ascii="Arial" w:hAnsi="Arial" w:cs="Arial"/>
                        </w:rPr>
                        <w:t xml:space="preserve">might </w:t>
                      </w:r>
                      <w:r w:rsidRPr="00F9258A">
                        <w:rPr>
                          <w:rFonts w:ascii="Arial" w:hAnsi="Arial" w:cs="Arial"/>
                        </w:rPr>
                        <w:t>try to modify the genes of a plant</w:t>
                      </w:r>
                      <w:r>
                        <w:rPr>
                          <w:rFonts w:ascii="Arial" w:hAnsi="Arial" w:cs="Arial"/>
                        </w:rPr>
                        <w:t>.</w:t>
                      </w:r>
                    </w:p>
                    <w:p w14:paraId="7F0320E3" w14:textId="77777777" w:rsidR="00A561EA" w:rsidRDefault="00A561EA" w:rsidP="001E389E">
                      <w:pPr>
                        <w:spacing w:line="360" w:lineRule="auto"/>
                        <w:ind w:left="450" w:right="162"/>
                        <w:rPr>
                          <w:rFonts w:ascii="Arial" w:hAnsi="Arial" w:cs="Arial"/>
                        </w:rPr>
                      </w:pPr>
                      <w:r>
                        <w:rPr>
                          <w:rFonts w:ascii="Arial" w:hAnsi="Arial" w:cs="Arial"/>
                        </w:rPr>
                        <w:t>______________________________________________________</w:t>
                      </w:r>
                    </w:p>
                    <w:p w14:paraId="0ECA2F9D" w14:textId="33DC64AE" w:rsidR="00A561EA" w:rsidRPr="00903A61" w:rsidRDefault="00A561EA" w:rsidP="001E389E">
                      <w:pPr>
                        <w:spacing w:line="360" w:lineRule="auto"/>
                        <w:ind w:left="450" w:right="162"/>
                        <w:rPr>
                          <w:rFonts w:ascii="Arial" w:hAnsi="Arial" w:cs="Arial"/>
                        </w:rPr>
                      </w:pPr>
                      <w:r>
                        <w:rPr>
                          <w:rFonts w:ascii="Arial" w:hAnsi="Arial" w:cs="Arial"/>
                        </w:rPr>
                        <w:t>______________________________________________________</w:t>
                      </w:r>
                    </w:p>
                    <w:p w14:paraId="0655B3F2" w14:textId="5DD2A8D1" w:rsidR="00A561EA" w:rsidRDefault="00A561EA" w:rsidP="006A6D20">
                      <w:pPr>
                        <w:spacing w:line="360" w:lineRule="auto"/>
                        <w:ind w:left="450" w:right="162"/>
                        <w:rPr>
                          <w:rFonts w:ascii="Arial" w:hAnsi="Arial" w:cs="Arial"/>
                        </w:rPr>
                      </w:pPr>
                      <w:r w:rsidRPr="006A6D20">
                        <w:rPr>
                          <w:rFonts w:ascii="Arial" w:hAnsi="Arial" w:cs="Arial"/>
                        </w:rPr>
                        <w:t>______________________________________________________</w:t>
                      </w:r>
                    </w:p>
                    <w:p w14:paraId="75A33CC1" w14:textId="77777777" w:rsidR="00A561EA" w:rsidRPr="006A6D20" w:rsidRDefault="00A561EA" w:rsidP="006A6D20">
                      <w:pPr>
                        <w:spacing w:line="360" w:lineRule="auto"/>
                        <w:ind w:left="450" w:right="162"/>
                        <w:rPr>
                          <w:rFonts w:ascii="Arial" w:hAnsi="Arial" w:cs="Arial"/>
                        </w:rPr>
                      </w:pPr>
                    </w:p>
                    <w:p w14:paraId="5BFAD7C5" w14:textId="77777777" w:rsidR="00A561EA" w:rsidRDefault="00A561EA" w:rsidP="003F43BE">
                      <w:pPr>
                        <w:pStyle w:val="ListParagraph"/>
                        <w:numPr>
                          <w:ilvl w:val="0"/>
                          <w:numId w:val="14"/>
                        </w:numPr>
                        <w:ind w:right="162"/>
                        <w:rPr>
                          <w:rFonts w:ascii="Arial" w:hAnsi="Arial" w:cs="Arial"/>
                        </w:rPr>
                      </w:pPr>
                      <w:r>
                        <w:rPr>
                          <w:rFonts w:ascii="Arial" w:hAnsi="Arial" w:cs="Arial"/>
                        </w:rPr>
                        <w:t xml:space="preserve">If you were a genetic engineer, what plant would you like to modify? </w:t>
                      </w:r>
                    </w:p>
                    <w:p w14:paraId="5EEA5BF2" w14:textId="3567C379" w:rsidR="00A561EA" w:rsidRDefault="00A561EA" w:rsidP="003F43BE">
                      <w:pPr>
                        <w:ind w:left="360" w:right="162"/>
                        <w:rPr>
                          <w:rFonts w:ascii="Arial" w:hAnsi="Arial" w:cs="Arial"/>
                        </w:rPr>
                      </w:pPr>
                      <w:r w:rsidRPr="00BF1D0A">
                        <w:rPr>
                          <w:rFonts w:ascii="Arial" w:hAnsi="Arial" w:cs="Arial"/>
                        </w:rPr>
                        <w:t>Give details explaining your choice.</w:t>
                      </w:r>
                    </w:p>
                    <w:p w14:paraId="68C2CA54" w14:textId="77777777" w:rsidR="00A561EA" w:rsidRPr="00BF1D0A" w:rsidRDefault="00A561EA" w:rsidP="003F43BE">
                      <w:pPr>
                        <w:ind w:left="360" w:right="162"/>
                        <w:rPr>
                          <w:rFonts w:ascii="Arial" w:hAnsi="Arial" w:cs="Arial"/>
                        </w:rPr>
                      </w:pPr>
                    </w:p>
                    <w:p w14:paraId="384A0C81" w14:textId="77777777" w:rsidR="00A561EA" w:rsidRPr="006A6D20" w:rsidRDefault="00A561EA" w:rsidP="006A6D20">
                      <w:pPr>
                        <w:spacing w:line="360" w:lineRule="auto"/>
                        <w:ind w:left="360" w:right="162"/>
                        <w:rPr>
                          <w:rFonts w:ascii="Arial" w:hAnsi="Arial" w:cs="Arial"/>
                        </w:rPr>
                      </w:pPr>
                      <w:r w:rsidRPr="006A6D20">
                        <w:rPr>
                          <w:rFonts w:ascii="Arial" w:hAnsi="Arial" w:cs="Arial"/>
                        </w:rPr>
                        <w:t>______________________________________________________</w:t>
                      </w:r>
                    </w:p>
                    <w:p w14:paraId="0CC8D748" w14:textId="3FD2DB22" w:rsidR="00A561EA" w:rsidRPr="006A6D20" w:rsidRDefault="00A561EA" w:rsidP="006A6D20">
                      <w:pPr>
                        <w:spacing w:line="360" w:lineRule="auto"/>
                        <w:ind w:left="360" w:right="162"/>
                        <w:rPr>
                          <w:rFonts w:ascii="Arial" w:hAnsi="Arial" w:cs="Arial"/>
                        </w:rPr>
                      </w:pPr>
                      <w:r w:rsidRPr="006A6D20">
                        <w:rPr>
                          <w:rFonts w:ascii="Arial" w:hAnsi="Arial" w:cs="Arial"/>
                        </w:rPr>
                        <w:t>______________________________________________________</w:t>
                      </w:r>
                    </w:p>
                    <w:p w14:paraId="7EA39E40" w14:textId="77777777" w:rsidR="00A561EA" w:rsidRPr="006A6D20" w:rsidRDefault="00A561EA" w:rsidP="006A6D20">
                      <w:pPr>
                        <w:spacing w:line="360" w:lineRule="auto"/>
                        <w:ind w:left="360" w:right="162"/>
                        <w:rPr>
                          <w:rFonts w:ascii="Arial" w:hAnsi="Arial" w:cs="Arial"/>
                        </w:rPr>
                      </w:pPr>
                      <w:r w:rsidRPr="006A6D20">
                        <w:rPr>
                          <w:rFonts w:ascii="Arial" w:hAnsi="Arial" w:cs="Arial"/>
                        </w:rPr>
                        <w:t>______________________________________________________</w:t>
                      </w:r>
                    </w:p>
                    <w:p w14:paraId="65FAEB2B" w14:textId="77777777" w:rsidR="00A561EA" w:rsidRPr="006A6D20" w:rsidRDefault="00A561EA" w:rsidP="006A6D20">
                      <w:pPr>
                        <w:spacing w:line="360" w:lineRule="auto"/>
                        <w:ind w:left="360" w:right="162"/>
                        <w:rPr>
                          <w:rFonts w:ascii="Arial" w:hAnsi="Arial" w:cs="Arial"/>
                        </w:rPr>
                      </w:pPr>
                      <w:r w:rsidRPr="006A6D20">
                        <w:rPr>
                          <w:rFonts w:ascii="Arial" w:hAnsi="Arial" w:cs="Arial"/>
                        </w:rPr>
                        <w:t>______________________________________________________</w:t>
                      </w:r>
                    </w:p>
                    <w:p w14:paraId="3F66348C" w14:textId="77777777" w:rsidR="00A561EA" w:rsidRPr="006A6D20" w:rsidRDefault="00A561EA" w:rsidP="0025410E">
                      <w:pPr>
                        <w:spacing w:line="360" w:lineRule="auto"/>
                        <w:ind w:left="360" w:right="162"/>
                        <w:rPr>
                          <w:rFonts w:ascii="Arial" w:hAnsi="Arial" w:cs="Arial"/>
                        </w:rPr>
                      </w:pPr>
                      <w:r w:rsidRPr="006A6D20">
                        <w:rPr>
                          <w:rFonts w:ascii="Arial" w:hAnsi="Arial" w:cs="Arial"/>
                        </w:rPr>
                        <w:t>______________________________________________________</w:t>
                      </w:r>
                    </w:p>
                    <w:p w14:paraId="4EFAB673" w14:textId="77777777" w:rsidR="00A561EA" w:rsidRPr="006A6D20" w:rsidRDefault="00A561EA" w:rsidP="0025410E">
                      <w:pPr>
                        <w:spacing w:line="360" w:lineRule="auto"/>
                        <w:ind w:left="360" w:right="162"/>
                        <w:rPr>
                          <w:rFonts w:ascii="Arial" w:hAnsi="Arial" w:cs="Arial"/>
                        </w:rPr>
                      </w:pPr>
                      <w:r w:rsidRPr="006A6D20">
                        <w:rPr>
                          <w:rFonts w:ascii="Arial" w:hAnsi="Arial" w:cs="Arial"/>
                        </w:rPr>
                        <w:t>______________________________________________________</w:t>
                      </w:r>
                    </w:p>
                    <w:p w14:paraId="661CBC71" w14:textId="77777777" w:rsidR="00A561EA" w:rsidRPr="006A6D20" w:rsidRDefault="00A561EA" w:rsidP="006A6D20">
                      <w:pPr>
                        <w:spacing w:line="360" w:lineRule="auto"/>
                        <w:ind w:left="360" w:right="162"/>
                        <w:rPr>
                          <w:rFonts w:ascii="Arial" w:hAnsi="Arial" w:cs="Arial"/>
                        </w:rPr>
                      </w:pPr>
                    </w:p>
                    <w:p w14:paraId="14CD5BFD" w14:textId="77777777" w:rsidR="00A561EA" w:rsidRDefault="00A561EA" w:rsidP="001E389E">
                      <w:pPr>
                        <w:spacing w:line="360" w:lineRule="auto"/>
                        <w:ind w:left="450" w:right="162" w:hanging="360"/>
                        <w:rPr>
                          <w:rFonts w:ascii="Arial" w:hAnsi="Arial" w:cs="Arial"/>
                        </w:rPr>
                      </w:pPr>
                    </w:p>
                    <w:p w14:paraId="5C1FD0D0" w14:textId="77777777" w:rsidR="00A561EA" w:rsidRDefault="00A561EA" w:rsidP="001E389E">
                      <w:pPr>
                        <w:spacing w:line="360" w:lineRule="auto"/>
                        <w:ind w:left="450" w:right="162" w:hanging="360"/>
                        <w:rPr>
                          <w:rFonts w:ascii="Arial" w:hAnsi="Arial" w:cs="Arial"/>
                        </w:rPr>
                      </w:pPr>
                    </w:p>
                    <w:p w14:paraId="6BD47C95" w14:textId="464E45C8" w:rsidR="00A561EA" w:rsidRDefault="00A561EA" w:rsidP="001E389E">
                      <w:pPr>
                        <w:spacing w:line="360" w:lineRule="auto"/>
                        <w:ind w:left="810" w:right="162" w:hanging="360"/>
                        <w:rPr>
                          <w:rFonts w:ascii="Arial" w:hAnsi="Arial" w:cs="Arial"/>
                        </w:rPr>
                      </w:pPr>
                    </w:p>
                    <w:p w14:paraId="67928169" w14:textId="77777777" w:rsidR="00A561EA" w:rsidRDefault="00A561EA" w:rsidP="001E389E">
                      <w:pPr>
                        <w:spacing w:line="360" w:lineRule="auto"/>
                        <w:ind w:left="450" w:right="162" w:hanging="360"/>
                        <w:rPr>
                          <w:rFonts w:ascii="Arial" w:hAnsi="Arial" w:cs="Arial"/>
                        </w:rPr>
                      </w:pPr>
                      <w:r>
                        <w:rPr>
                          <w:rFonts w:ascii="Arial" w:hAnsi="Arial" w:cs="Arial"/>
                        </w:rPr>
                        <w:tab/>
                      </w:r>
                    </w:p>
                    <w:p w14:paraId="7A7B80EB" w14:textId="77777777" w:rsidR="00A561EA" w:rsidRPr="00903A61" w:rsidRDefault="00A561EA" w:rsidP="001E389E">
                      <w:pPr>
                        <w:pStyle w:val="ListParagraph"/>
                        <w:spacing w:line="360" w:lineRule="auto"/>
                        <w:ind w:left="1356" w:right="162"/>
                        <w:rPr>
                          <w:rFonts w:ascii="Arial" w:hAnsi="Arial" w:cs="Arial"/>
                        </w:rPr>
                      </w:pPr>
                    </w:p>
                    <w:p w14:paraId="6F0DA729" w14:textId="77777777" w:rsidR="00A561EA" w:rsidRPr="001F70AC" w:rsidRDefault="00A561EA" w:rsidP="001E389E">
                      <w:pPr>
                        <w:pStyle w:val="ListParagraph"/>
                        <w:spacing w:line="360" w:lineRule="auto"/>
                        <w:ind w:left="360" w:right="162"/>
                        <w:rPr>
                          <w:rFonts w:ascii="Arial" w:hAnsi="Arial" w:cs="Arial"/>
                        </w:rPr>
                      </w:pPr>
                    </w:p>
                    <w:p w14:paraId="79D2D065" w14:textId="77777777" w:rsidR="00A561EA" w:rsidRPr="001E51A2" w:rsidRDefault="00A561EA" w:rsidP="001E389E">
                      <w:pPr>
                        <w:spacing w:line="360" w:lineRule="auto"/>
                        <w:ind w:left="360"/>
                        <w:rPr>
                          <w:rFonts w:ascii="Arial" w:hAnsi="Arial" w:cs="Arial"/>
                        </w:rPr>
                      </w:pPr>
                    </w:p>
                    <w:p w14:paraId="2791A050" w14:textId="77777777" w:rsidR="00A561EA" w:rsidRPr="001C6B95" w:rsidRDefault="00A561EA" w:rsidP="001E389E">
                      <w:pPr>
                        <w:spacing w:line="360" w:lineRule="auto"/>
                        <w:rPr>
                          <w:rFonts w:ascii="Arial" w:hAnsi="Arial" w:cs="Arial"/>
                        </w:rPr>
                      </w:pPr>
                    </w:p>
                    <w:p w14:paraId="18BFED04" w14:textId="77777777" w:rsidR="00A561EA" w:rsidRPr="001C6B95" w:rsidRDefault="00A561EA" w:rsidP="001E389E">
                      <w:pPr>
                        <w:spacing w:line="360" w:lineRule="auto"/>
                        <w:rPr>
                          <w:rFonts w:ascii="Arial" w:hAnsi="Arial" w:cs="Arial"/>
                        </w:rPr>
                      </w:pPr>
                    </w:p>
                    <w:p w14:paraId="15F45EAA" w14:textId="77777777" w:rsidR="00A561EA" w:rsidRPr="001C6B95" w:rsidRDefault="00A561EA" w:rsidP="001E389E">
                      <w:pPr>
                        <w:spacing w:line="360" w:lineRule="auto"/>
                        <w:ind w:left="720"/>
                        <w:rPr>
                          <w:rFonts w:ascii="Arial" w:hAnsi="Arial" w:cs="Arial"/>
                        </w:rPr>
                      </w:pPr>
                    </w:p>
                  </w:txbxContent>
                </v:textbox>
              </v:shape>
            </w:pict>
          </mc:Fallback>
        </mc:AlternateContent>
      </w:r>
    </w:p>
    <w:p w14:paraId="59E7D973" w14:textId="432FA8CD" w:rsidR="002D4724" w:rsidRPr="00100432" w:rsidRDefault="002D4724" w:rsidP="00993A48">
      <w:pPr>
        <w:rPr>
          <w:rFonts w:ascii="Arial" w:hAnsi="Arial" w:cs="Arial"/>
          <w:sz w:val="20"/>
          <w:szCs w:val="20"/>
        </w:rPr>
      </w:pPr>
    </w:p>
    <w:p w14:paraId="6D008D0B" w14:textId="2B17A4D7" w:rsidR="00C115A5" w:rsidRDefault="0025410E" w:rsidP="00993A48">
      <w:pPr>
        <w:rPr>
          <w:rFonts w:ascii="Agency FB" w:hAnsi="Agency FB" w:cs="David"/>
        </w:rPr>
      </w:pPr>
      <w:r>
        <w:rPr>
          <w:noProof/>
        </w:rPr>
        <w:drawing>
          <wp:anchor distT="0" distB="0" distL="114300" distR="114300" simplePos="0" relativeHeight="251713536" behindDoc="0" locked="0" layoutInCell="1" allowOverlap="1" wp14:anchorId="4DE12BEB" wp14:editId="29ACEC15">
            <wp:simplePos x="0" y="0"/>
            <wp:positionH relativeFrom="column">
              <wp:posOffset>4234815</wp:posOffset>
            </wp:positionH>
            <wp:positionV relativeFrom="paragraph">
              <wp:posOffset>169122</wp:posOffset>
            </wp:positionV>
            <wp:extent cx="779780" cy="655320"/>
            <wp:effectExtent l="0" t="0" r="1270" b="0"/>
            <wp:wrapNone/>
            <wp:docPr id="11" name="Picture 11" descr="Hand And Pen PNG, SVG Clip art for Web - Download Clip Art, PNG Icon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 And Pen PNG, SVG Clip art for Web - Download Clip Art, PNG Icon Art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7978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DAE23" w14:textId="6D69C965" w:rsidR="00080774" w:rsidRDefault="00080774" w:rsidP="00993A48">
      <w:pPr>
        <w:rPr>
          <w:rFonts w:ascii="Agency FB" w:hAnsi="Agency FB" w:cs="David"/>
        </w:rPr>
      </w:pPr>
    </w:p>
    <w:p w14:paraId="2DF5CFB4" w14:textId="409A78B7" w:rsidR="00080774" w:rsidRDefault="00080774" w:rsidP="00993A48">
      <w:pPr>
        <w:rPr>
          <w:rFonts w:ascii="Agency FB" w:hAnsi="Agency FB" w:cs="David"/>
        </w:rPr>
      </w:pPr>
    </w:p>
    <w:p w14:paraId="32701C6F" w14:textId="1BA8741F" w:rsidR="009D1509" w:rsidRDefault="009D1509" w:rsidP="00993A48">
      <w:pPr>
        <w:rPr>
          <w:rFonts w:ascii="Agency FB" w:hAnsi="Agency FB" w:cs="David"/>
        </w:rPr>
      </w:pPr>
    </w:p>
    <w:p w14:paraId="21898C43" w14:textId="06B0599E" w:rsidR="00327641" w:rsidRDefault="00327641" w:rsidP="00216CC7">
      <w:pPr>
        <w:rPr>
          <w:rFonts w:ascii="Agency FB" w:hAnsi="Agency FB" w:cs="David"/>
        </w:rPr>
      </w:pPr>
    </w:p>
    <w:p w14:paraId="529E922B" w14:textId="50DF4717" w:rsidR="00216CC7" w:rsidRPr="000A425A" w:rsidRDefault="00216CC7" w:rsidP="00216CC7">
      <w:pPr>
        <w:rPr>
          <w:rFonts w:ascii="Agency FB" w:hAnsi="Agency FB" w:cs="Arial"/>
          <w:sz w:val="20"/>
          <w:szCs w:val="20"/>
        </w:rPr>
      </w:pPr>
    </w:p>
    <w:p w14:paraId="056263D3" w14:textId="7292FA53" w:rsidR="00216CC7" w:rsidRPr="00017BB1" w:rsidRDefault="00216CC7" w:rsidP="00216CC7">
      <w:pPr>
        <w:rPr>
          <w:rFonts w:ascii="Arial" w:hAnsi="Arial" w:cs="Arial"/>
          <w:sz w:val="20"/>
          <w:szCs w:val="20"/>
        </w:rPr>
      </w:pPr>
    </w:p>
    <w:p w14:paraId="484ACBAD" w14:textId="0446DD18" w:rsidR="00B36ED6" w:rsidRDefault="006D2AE1" w:rsidP="00376762">
      <w:pPr>
        <w:ind w:left="180"/>
        <w:rPr>
          <w:rFonts w:ascii="Comic Sans MS" w:hAnsi="Comic Sans MS"/>
          <w:b/>
          <w:bCs/>
        </w:rPr>
      </w:pPr>
      <w:r>
        <w:rPr>
          <w:rFonts w:ascii="Arial" w:hAnsi="Arial" w:cs="Arial"/>
          <w:noProof/>
          <w:sz w:val="20"/>
          <w:szCs w:val="20"/>
        </w:rPr>
        <mc:AlternateContent>
          <mc:Choice Requires="wps">
            <w:drawing>
              <wp:anchor distT="0" distB="0" distL="114300" distR="114300" simplePos="0" relativeHeight="251721728" behindDoc="0" locked="0" layoutInCell="1" allowOverlap="1" wp14:anchorId="2D9CA1B5" wp14:editId="14B0BDB5">
                <wp:simplePos x="0" y="0"/>
                <wp:positionH relativeFrom="column">
                  <wp:posOffset>7022465</wp:posOffset>
                </wp:positionH>
                <wp:positionV relativeFrom="paragraph">
                  <wp:posOffset>2491163</wp:posOffset>
                </wp:positionV>
                <wp:extent cx="449926" cy="173008"/>
                <wp:effectExtent l="0" t="0" r="26670" b="17780"/>
                <wp:wrapNone/>
                <wp:docPr id="9" name="Oval 9"/>
                <wp:cNvGraphicFramePr/>
                <a:graphic xmlns:a="http://schemas.openxmlformats.org/drawingml/2006/main">
                  <a:graphicData uri="http://schemas.microsoft.com/office/word/2010/wordprocessingShape">
                    <wps:wsp>
                      <wps:cNvSpPr/>
                      <wps:spPr>
                        <a:xfrm>
                          <a:off x="0" y="0"/>
                          <a:ext cx="449926" cy="1730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C2BE7" id="Oval 9" o:spid="_x0000_s1026" style="position:absolute;margin-left:552.95pt;margin-top:196.15pt;width:35.45pt;height:1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OZkQIAAIEFAAAOAAAAZHJzL2Uyb0RvYy54bWysVMFu2zAMvQ/YPwi6r7aztGuCOkXQosOA&#10;oi3WDj2rslQLkEVNUuJkXz9Ksp1gLXYYloMiiuQjH03y4nLXabIVziswNa1OSkqE4dAo81rTH083&#10;n84p8YGZhmkwoqZ74enl6uOHi94uxQxa0I1wBEGMX/a2pm0IdlkUnreiY/4ErDColOA6FlB0r0Xj&#10;WI/onS5mZXlW9OAa64AL7/H1OivpKuFLKXi4l9KLQHRNMbeQTpfOl3gWqwu2fHXMtooPabB/yKJj&#10;ymDQCeqaBUY2Tr2B6hR34EGGEw5dAVIqLhIHZFOVf7B5bJkViQsWx9upTP7/wfK77YMjqqnpghLD&#10;OvxE91umySJWprd+iQaP9sENksdrpLmTrov/SIDsUjX3UzXFLhCOj/P5YjE7o4SjqvryuSzPI2Zx&#10;cLbOh68COhIvNRVaK+sjX7Zk21sfsvVoFZ8N3Cit8Z0ttYmnB62a+JaE2DTiSjuCDGoadtUQ8MgK&#10;w0fPIlLLZNIt7LXIqN+FxHJg+rOUSGrEAybjXJhQZVXLGpFDnZb4G4ONWSSu2iBgRJaY5IQ9AIyW&#10;GWTEzrQH++gqUh9PzuXfEsvOk0eKDCZMzp0y4N4D0MhqiJztxyLl0sQqvUCzx2ZxkKfIW36j8Mvd&#10;Mh8emMOxwQHDVRDu8ZAa+prCcKOkBffrvfdoj92MWkp6HMOa+p8b5gQl+pvBPl9U83mc2yTMT7/M&#10;UHDHmpdjjdl0V4CfvsKlY3m6Rvugx6t00D3jxljHqKhihmPsmvLgRuEq5PWAO4eL9TqZ4axaFm7N&#10;o+URPFY1tuXT7pk5O7RvwL6/g3Fk37Rwto2eBtabAFKl/j7Udag3znlqnGEnxUVyLCerw+Zc/QYA&#10;AP//AwBQSwMEFAAGAAgAAAAhACFm0lvgAAAADQEAAA8AAABkcnMvZG93bnJldi54bWxMj0FPg0AQ&#10;he8m/ofNmHizC8W2giyNGhuvtnLwuLAjkLKzhN1S/PdOT/b4Ml/efC/fzrYXE46+c6QgXkQgkGpn&#10;OmoUlF+7hycQPmgyuneECn7Rw7a4vcl1ZtyZ9jgdQiO4hHymFbQhDJmUvm7Rar9wAxLfftxodeA4&#10;NtKM+szltpfLKFpLqzviD60e8K3F+ng4WQVm3r9/T3bzuYuOVZmWTfI6mQ+l7u/ml2cQAefwD8NF&#10;n9WhYKfKnch40XOOo1XKrIIkXSYgLki8WfOcSsFjnK5AFrm8XlH8AQAA//8DAFBLAQItABQABgAI&#10;AAAAIQC2gziS/gAAAOEBAAATAAAAAAAAAAAAAAAAAAAAAABbQ29udGVudF9UeXBlc10ueG1sUEsB&#10;Ai0AFAAGAAgAAAAhADj9If/WAAAAlAEAAAsAAAAAAAAAAAAAAAAALwEAAF9yZWxzLy5yZWxzUEsB&#10;Ai0AFAAGAAgAAAAhADxog5mRAgAAgQUAAA4AAAAAAAAAAAAAAAAALgIAAGRycy9lMm9Eb2MueG1s&#10;UEsBAi0AFAAGAAgAAAAhACFm0lvgAAAADQEAAA8AAAAAAAAAAAAAAAAA6wQAAGRycy9kb3ducmV2&#10;LnhtbFBLBQYAAAAABAAEAPMAAAD4BQAAAAA=&#10;" filled="f" strokecolor="black [3213]" strokeweight="1pt">
                <v:stroke joinstyle="miter"/>
              </v:oval>
            </w:pict>
          </mc:Fallback>
        </mc:AlternateContent>
      </w:r>
      <w:r w:rsidR="00532F7C">
        <w:rPr>
          <w:rFonts w:ascii="Arial" w:hAnsi="Arial" w:cs="Arial"/>
          <w:noProof/>
          <w:sz w:val="20"/>
          <w:szCs w:val="20"/>
        </w:rPr>
        <w:drawing>
          <wp:anchor distT="0" distB="0" distL="114300" distR="114300" simplePos="0" relativeHeight="251717632" behindDoc="0" locked="0" layoutInCell="1" allowOverlap="1" wp14:anchorId="183B42BD" wp14:editId="0D839EE7">
            <wp:simplePos x="0" y="0"/>
            <wp:positionH relativeFrom="column">
              <wp:posOffset>3633470</wp:posOffset>
            </wp:positionH>
            <wp:positionV relativeFrom="paragraph">
              <wp:posOffset>3441007</wp:posOffset>
            </wp:positionV>
            <wp:extent cx="1583266" cy="158326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3266" cy="15832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F7C">
        <w:rPr>
          <w:rFonts w:ascii="Arial" w:hAnsi="Arial" w:cs="Arial"/>
          <w:noProof/>
          <w:color w:val="000000"/>
          <w:sz w:val="20"/>
          <w:szCs w:val="20"/>
          <w:lang w:val="en"/>
        </w:rPr>
        <w:drawing>
          <wp:anchor distT="0" distB="0" distL="114300" distR="114300" simplePos="0" relativeHeight="251714560" behindDoc="0" locked="0" layoutInCell="1" allowOverlap="1" wp14:anchorId="3F39EEA3" wp14:editId="1DF47D3D">
            <wp:simplePos x="0" y="0"/>
            <wp:positionH relativeFrom="column">
              <wp:posOffset>6199294</wp:posOffset>
            </wp:positionH>
            <wp:positionV relativeFrom="paragraph">
              <wp:posOffset>4278630</wp:posOffset>
            </wp:positionV>
            <wp:extent cx="673166" cy="601134"/>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11059"/>
                    <a:stretch/>
                  </pic:blipFill>
                  <pic:spPr bwMode="auto">
                    <a:xfrm>
                      <a:off x="0" y="0"/>
                      <a:ext cx="673166" cy="6011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10E">
        <w:rPr>
          <w:rFonts w:ascii="Arial" w:hAnsi="Arial" w:cs="Arial"/>
          <w:noProof/>
          <w:color w:val="000000"/>
          <w:sz w:val="20"/>
          <w:szCs w:val="20"/>
          <w:lang w:val="en"/>
        </w:rPr>
        <w:drawing>
          <wp:anchor distT="0" distB="0" distL="114300" distR="114300" simplePos="0" relativeHeight="251716608" behindDoc="0" locked="0" layoutInCell="1" allowOverlap="1" wp14:anchorId="32F291F3" wp14:editId="716BAB80">
            <wp:simplePos x="0" y="0"/>
            <wp:positionH relativeFrom="column">
              <wp:posOffset>10881149</wp:posOffset>
            </wp:positionH>
            <wp:positionV relativeFrom="paragraph">
              <wp:posOffset>3021713</wp:posOffset>
            </wp:positionV>
            <wp:extent cx="673100" cy="600710"/>
            <wp:effectExtent l="55245" t="59055" r="67945" b="488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11059"/>
                    <a:stretch/>
                  </pic:blipFill>
                  <pic:spPr bwMode="auto">
                    <a:xfrm rot="4843846">
                      <a:off x="0" y="0"/>
                      <a:ext cx="67310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7F74">
        <w:rPr>
          <w:rFonts w:ascii="Comic Sans MS" w:hAnsi="Comic Sans MS"/>
          <w:b/>
          <w:bCs/>
          <w:noProof/>
        </w:rPr>
        <mc:AlternateContent>
          <mc:Choice Requires="wps">
            <w:drawing>
              <wp:anchor distT="0" distB="0" distL="114300" distR="114300" simplePos="0" relativeHeight="251663360" behindDoc="0" locked="0" layoutInCell="1" allowOverlap="1" wp14:anchorId="2E3A7A18" wp14:editId="7A50AA70">
                <wp:simplePos x="0" y="0"/>
                <wp:positionH relativeFrom="margin">
                  <wp:posOffset>6024880</wp:posOffset>
                </wp:positionH>
                <wp:positionV relativeFrom="paragraph">
                  <wp:posOffset>2943648</wp:posOffset>
                </wp:positionV>
                <wp:extent cx="5821680" cy="2251075"/>
                <wp:effectExtent l="0" t="0" r="26670" b="15875"/>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2251075"/>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62DAB1" w14:textId="536E4C99" w:rsidR="00A561EA" w:rsidRPr="006A6D20" w:rsidRDefault="00A561EA" w:rsidP="006A6D20">
                            <w:pPr>
                              <w:ind w:firstLine="180"/>
                              <w:jc w:val="center"/>
                              <w:rPr>
                                <w:rFonts w:ascii="Segoe Print" w:hAnsi="Segoe Print" w:cs="Arial"/>
                                <w:b/>
                                <w:bCs/>
                                <w:sz w:val="36"/>
                                <w:szCs w:val="36"/>
                              </w:rPr>
                            </w:pPr>
                            <w:r w:rsidRPr="004559C4">
                              <w:rPr>
                                <w:rFonts w:ascii="Segoe Print" w:hAnsi="Segoe Print" w:cs="Arial"/>
                                <w:b/>
                                <w:bCs/>
                                <w:sz w:val="36"/>
                                <w:szCs w:val="36"/>
                              </w:rPr>
                              <w:t>Just for Fun</w:t>
                            </w:r>
                          </w:p>
                          <w:p w14:paraId="5EB51AC7" w14:textId="5A9D930D" w:rsidR="00A561EA" w:rsidRPr="006A6D20" w:rsidRDefault="00A561EA" w:rsidP="006A6D20">
                            <w:pPr>
                              <w:autoSpaceDE w:val="0"/>
                              <w:autoSpaceDN w:val="0"/>
                              <w:adjustRightInd w:val="0"/>
                              <w:jc w:val="center"/>
                              <w:rPr>
                                <w:rFonts w:ascii="Segoe Print" w:hAnsi="Segoe Print"/>
                                <w:sz w:val="20"/>
                                <w:szCs w:val="20"/>
                              </w:rPr>
                            </w:pPr>
                            <w:r w:rsidRPr="006A6D20">
                              <w:rPr>
                                <w:rFonts w:ascii="Segoe Print" w:hAnsi="Segoe Print"/>
                                <w:sz w:val="20"/>
                                <w:szCs w:val="20"/>
                              </w:rPr>
                              <w:t xml:space="preserve">Genetic Engineering is changing the structure of </w:t>
                            </w:r>
                            <w:r w:rsidRPr="006A6D20">
                              <w:rPr>
                                <w:rFonts w:ascii="Segoe Print" w:hAnsi="Segoe Print"/>
                                <w:b/>
                                <w:sz w:val="20"/>
                                <w:szCs w:val="20"/>
                              </w:rPr>
                              <w:t>DNA</w:t>
                            </w:r>
                            <w:r w:rsidRPr="006A6D20">
                              <w:rPr>
                                <w:rFonts w:ascii="Segoe Print" w:hAnsi="Segoe Print"/>
                                <w:sz w:val="20"/>
                                <w:szCs w:val="20"/>
                              </w:rPr>
                              <w:t xml:space="preserve"> molecules</w:t>
                            </w:r>
                          </w:p>
                          <w:p w14:paraId="7321512E" w14:textId="4A492A24" w:rsidR="00A561EA" w:rsidRPr="006A6D20" w:rsidRDefault="00A561EA" w:rsidP="006A6D20">
                            <w:pPr>
                              <w:autoSpaceDE w:val="0"/>
                              <w:autoSpaceDN w:val="0"/>
                              <w:adjustRightInd w:val="0"/>
                              <w:jc w:val="center"/>
                              <w:rPr>
                                <w:rFonts w:ascii="Segoe Print" w:hAnsi="Segoe Print"/>
                                <w:sz w:val="20"/>
                                <w:szCs w:val="20"/>
                              </w:rPr>
                            </w:pPr>
                            <w:r w:rsidRPr="006A6D20">
                              <w:rPr>
                                <w:rFonts w:ascii="Segoe Print" w:hAnsi="Segoe Print"/>
                                <w:sz w:val="20"/>
                                <w:szCs w:val="20"/>
                              </w:rPr>
                              <w:t>by replacing the original genes with new ones from another</w:t>
                            </w:r>
                          </w:p>
                          <w:p w14:paraId="57603486" w14:textId="5150A1DF" w:rsidR="00A561EA" w:rsidRPr="006A6D20" w:rsidRDefault="00A561EA" w:rsidP="006A6D20">
                            <w:pPr>
                              <w:autoSpaceDE w:val="0"/>
                              <w:autoSpaceDN w:val="0"/>
                              <w:adjustRightInd w:val="0"/>
                              <w:jc w:val="center"/>
                              <w:rPr>
                                <w:rFonts w:ascii="Segoe Print" w:hAnsi="Segoe Print"/>
                                <w:sz w:val="20"/>
                                <w:szCs w:val="20"/>
                              </w:rPr>
                            </w:pPr>
                            <w:r w:rsidRPr="006A6D20">
                              <w:rPr>
                                <w:rFonts w:ascii="Segoe Print" w:hAnsi="Segoe Print"/>
                                <w:b/>
                                <w:sz w:val="20"/>
                                <w:szCs w:val="20"/>
                              </w:rPr>
                              <w:t>DNA</w:t>
                            </w:r>
                            <w:r w:rsidRPr="006A6D20">
                              <w:rPr>
                                <w:rFonts w:ascii="Segoe Print" w:hAnsi="Segoe Print"/>
                                <w:sz w:val="20"/>
                                <w:szCs w:val="20"/>
                              </w:rPr>
                              <w:t xml:space="preserve"> molecule.  </w:t>
                            </w:r>
                            <w:r w:rsidRPr="006A6D20">
                              <w:rPr>
                                <w:rFonts w:ascii="Segoe Print" w:hAnsi="Segoe Print"/>
                                <w:b/>
                                <w:sz w:val="20"/>
                                <w:szCs w:val="20"/>
                              </w:rPr>
                              <w:t>DNA</w:t>
                            </w:r>
                            <w:r w:rsidRPr="006A6D20">
                              <w:rPr>
                                <w:rFonts w:ascii="Segoe Print" w:hAnsi="Segoe Print"/>
                                <w:sz w:val="20"/>
                                <w:szCs w:val="20"/>
                              </w:rPr>
                              <w:t xml:space="preserve"> is a complex chemical that makes up a gene.</w:t>
                            </w:r>
                          </w:p>
                          <w:p w14:paraId="41126CE7" w14:textId="77777777" w:rsidR="00A561EA" w:rsidRPr="006A6D20" w:rsidRDefault="00A561EA" w:rsidP="006A6D20">
                            <w:pPr>
                              <w:autoSpaceDE w:val="0"/>
                              <w:autoSpaceDN w:val="0"/>
                              <w:adjustRightInd w:val="0"/>
                              <w:jc w:val="center"/>
                              <w:rPr>
                                <w:rFonts w:ascii="Segoe Print" w:hAnsi="Segoe Print"/>
                                <w:sz w:val="20"/>
                                <w:szCs w:val="20"/>
                              </w:rPr>
                            </w:pPr>
                          </w:p>
                          <w:p w14:paraId="6CD1598E" w14:textId="1D5ED988" w:rsidR="00A561EA" w:rsidRPr="006A6D20" w:rsidRDefault="00A561EA" w:rsidP="006A6D20">
                            <w:pPr>
                              <w:autoSpaceDE w:val="0"/>
                              <w:autoSpaceDN w:val="0"/>
                              <w:adjustRightInd w:val="0"/>
                              <w:jc w:val="center"/>
                              <w:rPr>
                                <w:rFonts w:ascii="Segoe Print" w:hAnsi="Segoe Print"/>
                                <w:sz w:val="20"/>
                                <w:szCs w:val="20"/>
                              </w:rPr>
                            </w:pPr>
                            <w:r w:rsidRPr="006A6D20">
                              <w:rPr>
                                <w:rFonts w:ascii="Segoe Print" w:hAnsi="Segoe Print"/>
                                <w:b/>
                                <w:sz w:val="20"/>
                                <w:szCs w:val="20"/>
                              </w:rPr>
                              <w:t>DNA</w:t>
                            </w:r>
                            <w:r w:rsidRPr="006A6D20">
                              <w:rPr>
                                <w:rFonts w:ascii="Segoe Print" w:hAnsi="Segoe Print"/>
                                <w:sz w:val="20"/>
                                <w:szCs w:val="20"/>
                              </w:rPr>
                              <w:t xml:space="preserve"> stands for </w:t>
                            </w:r>
                            <w:r w:rsidRPr="006A6D20">
                              <w:rPr>
                                <w:rFonts w:ascii="Segoe Print" w:hAnsi="Segoe Print"/>
                                <w:b/>
                                <w:bCs/>
                                <w:i/>
                                <w:iCs/>
                                <w:sz w:val="20"/>
                                <w:szCs w:val="20"/>
                              </w:rPr>
                              <w:t>DEOXYRIBONUCLEIC ACID.</w:t>
                            </w:r>
                          </w:p>
                          <w:p w14:paraId="36658A82" w14:textId="5ACBF100" w:rsidR="00A561EA" w:rsidRPr="006A6D20" w:rsidRDefault="00A561EA" w:rsidP="006A6D20">
                            <w:pPr>
                              <w:jc w:val="center"/>
                              <w:rPr>
                                <w:rFonts w:ascii="Segoe Print" w:hAnsi="Segoe Print"/>
                                <w:sz w:val="20"/>
                                <w:szCs w:val="20"/>
                              </w:rPr>
                            </w:pPr>
                            <w:r w:rsidRPr="006A6D20">
                              <w:rPr>
                                <w:rFonts w:ascii="Segoe Print" w:hAnsi="Segoe Print"/>
                                <w:sz w:val="20"/>
                                <w:szCs w:val="20"/>
                              </w:rPr>
                              <w:t>See how many words you can make using the letters in:</w:t>
                            </w:r>
                          </w:p>
                          <w:p w14:paraId="707F62AF" w14:textId="4DF7CBD7" w:rsidR="00A561EA" w:rsidRPr="004559C4" w:rsidRDefault="00A561EA" w:rsidP="006A6D20">
                            <w:pPr>
                              <w:autoSpaceDE w:val="0"/>
                              <w:autoSpaceDN w:val="0"/>
                              <w:adjustRightInd w:val="0"/>
                              <w:jc w:val="center"/>
                              <w:rPr>
                                <w:rFonts w:ascii="Segoe Print" w:hAnsi="Segoe Print"/>
                                <w:sz w:val="32"/>
                                <w:szCs w:val="32"/>
                              </w:rPr>
                            </w:pPr>
                            <w:r w:rsidRPr="004559C4">
                              <w:rPr>
                                <w:rFonts w:ascii="Segoe Print" w:hAnsi="Segoe Print"/>
                                <w:b/>
                                <w:bCs/>
                                <w:sz w:val="32"/>
                                <w:szCs w:val="32"/>
                              </w:rPr>
                              <w:t>D</w:t>
                            </w:r>
                            <w:r>
                              <w:rPr>
                                <w:rFonts w:ascii="Segoe Print" w:hAnsi="Segoe Print"/>
                                <w:b/>
                                <w:bCs/>
                                <w:sz w:val="32"/>
                                <w:szCs w:val="32"/>
                              </w:rPr>
                              <w:t xml:space="preserve"> </w:t>
                            </w:r>
                            <w:r w:rsidRPr="004559C4">
                              <w:rPr>
                                <w:rFonts w:ascii="Segoe Print" w:hAnsi="Segoe Print"/>
                                <w:b/>
                                <w:bCs/>
                                <w:sz w:val="32"/>
                                <w:szCs w:val="32"/>
                              </w:rPr>
                              <w:t>E</w:t>
                            </w:r>
                            <w:r>
                              <w:rPr>
                                <w:rFonts w:ascii="Segoe Print" w:hAnsi="Segoe Print"/>
                                <w:b/>
                                <w:bCs/>
                                <w:sz w:val="32"/>
                                <w:szCs w:val="32"/>
                              </w:rPr>
                              <w:t xml:space="preserve"> </w:t>
                            </w:r>
                            <w:r w:rsidRPr="004559C4">
                              <w:rPr>
                                <w:rFonts w:ascii="Segoe Print" w:hAnsi="Segoe Print"/>
                                <w:b/>
                                <w:bCs/>
                                <w:sz w:val="32"/>
                                <w:szCs w:val="32"/>
                              </w:rPr>
                              <w:t>O</w:t>
                            </w:r>
                            <w:r>
                              <w:rPr>
                                <w:rFonts w:ascii="Segoe Print" w:hAnsi="Segoe Print"/>
                                <w:b/>
                                <w:bCs/>
                                <w:sz w:val="32"/>
                                <w:szCs w:val="32"/>
                              </w:rPr>
                              <w:t xml:space="preserve"> </w:t>
                            </w:r>
                            <w:r w:rsidRPr="004559C4">
                              <w:rPr>
                                <w:rFonts w:ascii="Segoe Print" w:hAnsi="Segoe Print"/>
                                <w:b/>
                                <w:bCs/>
                                <w:sz w:val="32"/>
                                <w:szCs w:val="32"/>
                              </w:rPr>
                              <w:t>X</w:t>
                            </w:r>
                            <w:r>
                              <w:rPr>
                                <w:rFonts w:ascii="Segoe Print" w:hAnsi="Segoe Print"/>
                                <w:b/>
                                <w:bCs/>
                                <w:sz w:val="32"/>
                                <w:szCs w:val="32"/>
                              </w:rPr>
                              <w:t xml:space="preserve"> </w:t>
                            </w:r>
                            <w:r w:rsidRPr="004559C4">
                              <w:rPr>
                                <w:rFonts w:ascii="Segoe Print" w:hAnsi="Segoe Print"/>
                                <w:b/>
                                <w:bCs/>
                                <w:sz w:val="32"/>
                                <w:szCs w:val="32"/>
                              </w:rPr>
                              <w:t>Y</w:t>
                            </w:r>
                            <w:r>
                              <w:rPr>
                                <w:rFonts w:ascii="Segoe Print" w:hAnsi="Segoe Print"/>
                                <w:b/>
                                <w:bCs/>
                                <w:sz w:val="32"/>
                                <w:szCs w:val="32"/>
                              </w:rPr>
                              <w:t xml:space="preserve"> </w:t>
                            </w:r>
                            <w:r w:rsidRPr="004559C4">
                              <w:rPr>
                                <w:rFonts w:ascii="Segoe Print" w:hAnsi="Segoe Print"/>
                                <w:b/>
                                <w:bCs/>
                                <w:sz w:val="32"/>
                                <w:szCs w:val="32"/>
                              </w:rPr>
                              <w:t>R</w:t>
                            </w:r>
                            <w:r>
                              <w:rPr>
                                <w:rFonts w:ascii="Segoe Print" w:hAnsi="Segoe Print"/>
                                <w:b/>
                                <w:bCs/>
                                <w:sz w:val="32"/>
                                <w:szCs w:val="32"/>
                              </w:rPr>
                              <w:t xml:space="preserve"> </w:t>
                            </w:r>
                            <w:r w:rsidRPr="004559C4">
                              <w:rPr>
                                <w:rFonts w:ascii="Segoe Print" w:hAnsi="Segoe Print"/>
                                <w:b/>
                                <w:bCs/>
                                <w:sz w:val="32"/>
                                <w:szCs w:val="32"/>
                              </w:rPr>
                              <w:t>I</w:t>
                            </w:r>
                            <w:r>
                              <w:rPr>
                                <w:rFonts w:ascii="Segoe Print" w:hAnsi="Segoe Print"/>
                                <w:b/>
                                <w:bCs/>
                                <w:sz w:val="32"/>
                                <w:szCs w:val="32"/>
                              </w:rPr>
                              <w:t xml:space="preserve"> </w:t>
                            </w:r>
                            <w:r w:rsidRPr="004559C4">
                              <w:rPr>
                                <w:rFonts w:ascii="Segoe Print" w:hAnsi="Segoe Print"/>
                                <w:b/>
                                <w:bCs/>
                                <w:sz w:val="32"/>
                                <w:szCs w:val="32"/>
                              </w:rPr>
                              <w:t>B</w:t>
                            </w:r>
                            <w:r>
                              <w:rPr>
                                <w:rFonts w:ascii="Segoe Print" w:hAnsi="Segoe Print"/>
                                <w:b/>
                                <w:bCs/>
                                <w:sz w:val="32"/>
                                <w:szCs w:val="32"/>
                              </w:rPr>
                              <w:t xml:space="preserve"> </w:t>
                            </w:r>
                            <w:r w:rsidRPr="004559C4">
                              <w:rPr>
                                <w:rFonts w:ascii="Segoe Print" w:hAnsi="Segoe Print"/>
                                <w:b/>
                                <w:bCs/>
                                <w:sz w:val="32"/>
                                <w:szCs w:val="32"/>
                              </w:rPr>
                              <w:t>O</w:t>
                            </w:r>
                            <w:r>
                              <w:rPr>
                                <w:rFonts w:ascii="Segoe Print" w:hAnsi="Segoe Print"/>
                                <w:b/>
                                <w:bCs/>
                                <w:sz w:val="32"/>
                                <w:szCs w:val="32"/>
                              </w:rPr>
                              <w:t xml:space="preserve"> </w:t>
                            </w:r>
                            <w:r w:rsidRPr="004559C4">
                              <w:rPr>
                                <w:rFonts w:ascii="Segoe Print" w:hAnsi="Segoe Print"/>
                                <w:b/>
                                <w:bCs/>
                                <w:sz w:val="32"/>
                                <w:szCs w:val="32"/>
                              </w:rPr>
                              <w:t>N</w:t>
                            </w:r>
                            <w:r>
                              <w:rPr>
                                <w:rFonts w:ascii="Segoe Print" w:hAnsi="Segoe Print"/>
                                <w:b/>
                                <w:bCs/>
                                <w:sz w:val="32"/>
                                <w:szCs w:val="32"/>
                              </w:rPr>
                              <w:t xml:space="preserve"> </w:t>
                            </w:r>
                            <w:r w:rsidRPr="004559C4">
                              <w:rPr>
                                <w:rFonts w:ascii="Segoe Print" w:hAnsi="Segoe Print"/>
                                <w:b/>
                                <w:bCs/>
                                <w:sz w:val="32"/>
                                <w:szCs w:val="32"/>
                              </w:rPr>
                              <w:t>U</w:t>
                            </w:r>
                            <w:r>
                              <w:rPr>
                                <w:rFonts w:ascii="Segoe Print" w:hAnsi="Segoe Print"/>
                                <w:b/>
                                <w:bCs/>
                                <w:sz w:val="32"/>
                                <w:szCs w:val="32"/>
                              </w:rPr>
                              <w:t xml:space="preserve"> </w:t>
                            </w:r>
                            <w:r w:rsidRPr="004559C4">
                              <w:rPr>
                                <w:rFonts w:ascii="Segoe Print" w:hAnsi="Segoe Print"/>
                                <w:b/>
                                <w:bCs/>
                                <w:sz w:val="32"/>
                                <w:szCs w:val="32"/>
                              </w:rPr>
                              <w:t>C</w:t>
                            </w:r>
                            <w:r>
                              <w:rPr>
                                <w:rFonts w:ascii="Segoe Print" w:hAnsi="Segoe Print"/>
                                <w:b/>
                                <w:bCs/>
                                <w:sz w:val="32"/>
                                <w:szCs w:val="32"/>
                              </w:rPr>
                              <w:t xml:space="preserve"> </w:t>
                            </w:r>
                            <w:r w:rsidRPr="004559C4">
                              <w:rPr>
                                <w:rFonts w:ascii="Segoe Print" w:hAnsi="Segoe Print"/>
                                <w:b/>
                                <w:bCs/>
                                <w:sz w:val="32"/>
                                <w:szCs w:val="32"/>
                              </w:rPr>
                              <w:t>L</w:t>
                            </w:r>
                            <w:r>
                              <w:rPr>
                                <w:rFonts w:ascii="Segoe Print" w:hAnsi="Segoe Print"/>
                                <w:b/>
                                <w:bCs/>
                                <w:sz w:val="32"/>
                                <w:szCs w:val="32"/>
                              </w:rPr>
                              <w:t xml:space="preserve"> </w:t>
                            </w:r>
                            <w:r w:rsidRPr="004559C4">
                              <w:rPr>
                                <w:rFonts w:ascii="Segoe Print" w:hAnsi="Segoe Print"/>
                                <w:b/>
                                <w:bCs/>
                                <w:sz w:val="32"/>
                                <w:szCs w:val="32"/>
                              </w:rPr>
                              <w:t>E</w:t>
                            </w:r>
                            <w:r>
                              <w:rPr>
                                <w:rFonts w:ascii="Segoe Print" w:hAnsi="Segoe Print"/>
                                <w:b/>
                                <w:bCs/>
                                <w:sz w:val="32"/>
                                <w:szCs w:val="32"/>
                              </w:rPr>
                              <w:t xml:space="preserve"> </w:t>
                            </w:r>
                            <w:r w:rsidRPr="004559C4">
                              <w:rPr>
                                <w:rFonts w:ascii="Segoe Print" w:hAnsi="Segoe Print"/>
                                <w:b/>
                                <w:bCs/>
                                <w:sz w:val="32"/>
                                <w:szCs w:val="32"/>
                              </w:rPr>
                              <w:t>I</w:t>
                            </w:r>
                            <w:r>
                              <w:rPr>
                                <w:rFonts w:ascii="Segoe Print" w:hAnsi="Segoe Print"/>
                                <w:b/>
                                <w:bCs/>
                                <w:sz w:val="32"/>
                                <w:szCs w:val="32"/>
                              </w:rPr>
                              <w:t xml:space="preserve"> </w:t>
                            </w:r>
                            <w:r w:rsidRPr="004559C4">
                              <w:rPr>
                                <w:rFonts w:ascii="Segoe Print" w:hAnsi="Segoe Print"/>
                                <w:b/>
                                <w:bCs/>
                                <w:sz w:val="32"/>
                                <w:szCs w:val="32"/>
                              </w:rPr>
                              <w:t>C</w:t>
                            </w:r>
                            <w:r>
                              <w:rPr>
                                <w:rFonts w:ascii="Segoe Print" w:hAnsi="Segoe Print"/>
                                <w:b/>
                                <w:bCs/>
                                <w:sz w:val="32"/>
                                <w:szCs w:val="32"/>
                              </w:rPr>
                              <w:t xml:space="preserve"> </w:t>
                            </w:r>
                            <w:r w:rsidRPr="004559C4">
                              <w:rPr>
                                <w:rFonts w:ascii="Segoe Print" w:hAnsi="Segoe Print"/>
                                <w:b/>
                                <w:bCs/>
                                <w:sz w:val="32"/>
                                <w:szCs w:val="32"/>
                              </w:rPr>
                              <w:t>A</w:t>
                            </w:r>
                            <w:r>
                              <w:rPr>
                                <w:rFonts w:ascii="Segoe Print" w:hAnsi="Segoe Print"/>
                                <w:b/>
                                <w:bCs/>
                                <w:sz w:val="32"/>
                                <w:szCs w:val="32"/>
                              </w:rPr>
                              <w:t xml:space="preserve"> </w:t>
                            </w:r>
                            <w:r w:rsidRPr="004559C4">
                              <w:rPr>
                                <w:rFonts w:ascii="Segoe Print" w:hAnsi="Segoe Print"/>
                                <w:b/>
                                <w:bCs/>
                                <w:sz w:val="32"/>
                                <w:szCs w:val="32"/>
                              </w:rPr>
                              <w:t>C</w:t>
                            </w:r>
                            <w:r>
                              <w:rPr>
                                <w:rFonts w:ascii="Segoe Print" w:hAnsi="Segoe Print"/>
                                <w:b/>
                                <w:bCs/>
                                <w:sz w:val="32"/>
                                <w:szCs w:val="32"/>
                              </w:rPr>
                              <w:t xml:space="preserve"> </w:t>
                            </w:r>
                            <w:r w:rsidRPr="004559C4">
                              <w:rPr>
                                <w:rFonts w:ascii="Segoe Print" w:hAnsi="Segoe Print"/>
                                <w:b/>
                                <w:bCs/>
                                <w:sz w:val="32"/>
                                <w:szCs w:val="32"/>
                              </w:rPr>
                              <w:t>I</w:t>
                            </w:r>
                            <w:r>
                              <w:rPr>
                                <w:rFonts w:ascii="Segoe Print" w:hAnsi="Segoe Print"/>
                                <w:b/>
                                <w:bCs/>
                                <w:sz w:val="32"/>
                                <w:szCs w:val="32"/>
                              </w:rPr>
                              <w:t xml:space="preserve"> </w:t>
                            </w:r>
                            <w:r w:rsidRPr="004559C4">
                              <w:rPr>
                                <w:rFonts w:ascii="Segoe Print" w:hAnsi="Segoe Print"/>
                                <w:b/>
                                <w:bCs/>
                                <w:sz w:val="32"/>
                                <w:szCs w:val="32"/>
                              </w:rPr>
                              <w:t>D</w:t>
                            </w:r>
                          </w:p>
                          <w:p w14:paraId="616A25D9" w14:textId="403AD8AA" w:rsidR="00A561EA" w:rsidRDefault="00A561EA" w:rsidP="00B36ED6">
                            <w:pPr>
                              <w:rPr>
                                <w:rFonts w:asciiTheme="minorHAnsi" w:hAnsiTheme="minorHAnsi"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A7A18" id="Text Box 775" o:spid="_x0000_s1045" type="#_x0000_t202" style="position:absolute;left:0;text-align:left;margin-left:474.4pt;margin-top:231.8pt;width:458.4pt;height:17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16RQIAAIQEAAAOAAAAZHJzL2Uyb0RvYy54bWysVNtu2zAMfR+wfxD0vviCpMmMOEWXLMOA&#10;rhvQ7gMUWY6FyaImKbGzrx8lpWnQvg3zg0CK1OHlkF7ejr0iR2GdBF3TYpJTIjSHRup9TX8+bT8s&#10;KHGe6YYp0KKmJ+Ho7er9u+VgKlFCB6oRliCIdtVgatp5b6osc7wTPXMTMEKjsQXbM4+q3WeNZQOi&#10;9yor8/wmG8A2xgIXzuHtJhnpKuK3reD+e9s64YmqKebm42njuQtntlqyam+Z6SQ/p8H+IYueSY1B&#10;L1Ab5hk5WPkGqpfcgoPWTzj0GbSt5CLWgNUU+atqHjtmRKwFm+PMpU3u/8Hyh+MPS2RT05ISzXqk&#10;6EmMnnyCkczns9CfwbgK3R4NOvoRDchzrNWZe+C/HNGw7pjeiztrYegEazC/IrzMrp4mHBdAdsM3&#10;aDAQO3iIQGNr+9A8bAdBdOTpdOEmJMPxcrYoi5sFmjjaynJW5Cm7jFXPz411/ouAngShphbJj/Ds&#10;eO98SIdVzy4hmgMlm61UKip2v1srS44MB2Ubv1jBKzelyYDFzRYY/C1GGFpxQfFjasIriJDChrku&#10;hWpQ2oBPc9hLj8ugZF/TRR6+dB1a+lk3cVQ9kyrJWI3SIQcRx/xcYuh4aHJqtx93YyS3KANUMO6g&#10;OSEHFtIq4Oqi0IH9Q8mAa1BT9/vArKBEfdXI48diOg17E5XpbF6iYq8tu2sL0xyhauopSeLap107&#10;GCv3HUZKk6PhDrlvZWTlJavzxOCoR7LOaxl26VqPXi8/j9VfAAAA//8DAFBLAwQUAAYACAAAACEA&#10;cNDh4+EAAAAMAQAADwAAAGRycy9kb3ducmV2LnhtbEyPwU7DMAyG70i8Q2QkLoilhVGF0nSaJnFB&#10;QmIFxDVrTBvWOFWSrd3bk53gZsu/Pn9/tZrtwI7og3EkIV9kwJBapw11Ej7en28FsBAVaTU4Qgkn&#10;DLCqLy8qVWo30RaPTexYglAolYQ+xrHkPLQ9WhUWbkRKt2/nrYpp9R3XXk0Jbgd+l2UFt8pQ+tCr&#10;ETc9tvvmYCU8mv3ptTXTxjc/0+eLvlmL+PUm5fXVvH4CFnGOf2E46yd1qJPTzh1IBzYkxlIk9Shh&#10;WdwXwM4JUTykaSdB5CIHXlf8f4n6FwAA//8DAFBLAQItABQABgAIAAAAIQC2gziS/gAAAOEBAAAT&#10;AAAAAAAAAAAAAAAAAAAAAABbQ29udGVudF9UeXBlc10ueG1sUEsBAi0AFAAGAAgAAAAhADj9If/W&#10;AAAAlAEAAAsAAAAAAAAAAAAAAAAALwEAAF9yZWxzLy5yZWxzUEsBAi0AFAAGAAgAAAAhALRaLXpF&#10;AgAAhAQAAA4AAAAAAAAAAAAAAAAALgIAAGRycy9lMm9Eb2MueG1sUEsBAi0AFAAGAAgAAAAhAHDQ&#10;4ePhAAAADAEAAA8AAAAAAAAAAAAAAAAAnwQAAGRycy9kb3ducmV2LnhtbFBLBQYAAAAABAAEAPMA&#10;AACtBQAAAAA=&#10;" strokecolor="black [3213]" strokeweight="1.25pt">
                <v:stroke dashstyle="dashDot"/>
                <v:textbox>
                  <w:txbxContent>
                    <w:p w14:paraId="0A62DAB1" w14:textId="536E4C99" w:rsidR="00A561EA" w:rsidRPr="006A6D20" w:rsidRDefault="00A561EA" w:rsidP="006A6D20">
                      <w:pPr>
                        <w:ind w:firstLine="180"/>
                        <w:jc w:val="center"/>
                        <w:rPr>
                          <w:rFonts w:ascii="Segoe Print" w:hAnsi="Segoe Print" w:cs="Arial"/>
                          <w:b/>
                          <w:bCs/>
                          <w:sz w:val="36"/>
                          <w:szCs w:val="36"/>
                        </w:rPr>
                      </w:pPr>
                      <w:r w:rsidRPr="004559C4">
                        <w:rPr>
                          <w:rFonts w:ascii="Segoe Print" w:hAnsi="Segoe Print" w:cs="Arial"/>
                          <w:b/>
                          <w:bCs/>
                          <w:sz w:val="36"/>
                          <w:szCs w:val="36"/>
                        </w:rPr>
                        <w:t>Just for Fun</w:t>
                      </w:r>
                    </w:p>
                    <w:p w14:paraId="5EB51AC7" w14:textId="5A9D930D" w:rsidR="00A561EA" w:rsidRPr="006A6D20" w:rsidRDefault="00A561EA" w:rsidP="006A6D20">
                      <w:pPr>
                        <w:autoSpaceDE w:val="0"/>
                        <w:autoSpaceDN w:val="0"/>
                        <w:adjustRightInd w:val="0"/>
                        <w:jc w:val="center"/>
                        <w:rPr>
                          <w:rFonts w:ascii="Segoe Print" w:hAnsi="Segoe Print"/>
                          <w:sz w:val="20"/>
                          <w:szCs w:val="20"/>
                        </w:rPr>
                      </w:pPr>
                      <w:r w:rsidRPr="006A6D20">
                        <w:rPr>
                          <w:rFonts w:ascii="Segoe Print" w:hAnsi="Segoe Print"/>
                          <w:sz w:val="20"/>
                          <w:szCs w:val="20"/>
                        </w:rPr>
                        <w:t xml:space="preserve">Genetic Engineering is changing the structure of </w:t>
                      </w:r>
                      <w:r w:rsidRPr="006A6D20">
                        <w:rPr>
                          <w:rFonts w:ascii="Segoe Print" w:hAnsi="Segoe Print"/>
                          <w:b/>
                          <w:sz w:val="20"/>
                          <w:szCs w:val="20"/>
                        </w:rPr>
                        <w:t>DNA</w:t>
                      </w:r>
                      <w:r w:rsidRPr="006A6D20">
                        <w:rPr>
                          <w:rFonts w:ascii="Segoe Print" w:hAnsi="Segoe Print"/>
                          <w:sz w:val="20"/>
                          <w:szCs w:val="20"/>
                        </w:rPr>
                        <w:t xml:space="preserve"> molecules</w:t>
                      </w:r>
                    </w:p>
                    <w:p w14:paraId="7321512E" w14:textId="4A492A24" w:rsidR="00A561EA" w:rsidRPr="006A6D20" w:rsidRDefault="00A561EA" w:rsidP="006A6D20">
                      <w:pPr>
                        <w:autoSpaceDE w:val="0"/>
                        <w:autoSpaceDN w:val="0"/>
                        <w:adjustRightInd w:val="0"/>
                        <w:jc w:val="center"/>
                        <w:rPr>
                          <w:rFonts w:ascii="Segoe Print" w:hAnsi="Segoe Print"/>
                          <w:sz w:val="20"/>
                          <w:szCs w:val="20"/>
                        </w:rPr>
                      </w:pPr>
                      <w:r w:rsidRPr="006A6D20">
                        <w:rPr>
                          <w:rFonts w:ascii="Segoe Print" w:hAnsi="Segoe Print"/>
                          <w:sz w:val="20"/>
                          <w:szCs w:val="20"/>
                        </w:rPr>
                        <w:t>by replacing the original genes with new ones from another</w:t>
                      </w:r>
                    </w:p>
                    <w:p w14:paraId="57603486" w14:textId="5150A1DF" w:rsidR="00A561EA" w:rsidRPr="006A6D20" w:rsidRDefault="00A561EA" w:rsidP="006A6D20">
                      <w:pPr>
                        <w:autoSpaceDE w:val="0"/>
                        <w:autoSpaceDN w:val="0"/>
                        <w:adjustRightInd w:val="0"/>
                        <w:jc w:val="center"/>
                        <w:rPr>
                          <w:rFonts w:ascii="Segoe Print" w:hAnsi="Segoe Print"/>
                          <w:sz w:val="20"/>
                          <w:szCs w:val="20"/>
                        </w:rPr>
                      </w:pPr>
                      <w:r w:rsidRPr="006A6D20">
                        <w:rPr>
                          <w:rFonts w:ascii="Segoe Print" w:hAnsi="Segoe Print"/>
                          <w:b/>
                          <w:sz w:val="20"/>
                          <w:szCs w:val="20"/>
                        </w:rPr>
                        <w:t>DNA</w:t>
                      </w:r>
                      <w:r w:rsidRPr="006A6D20">
                        <w:rPr>
                          <w:rFonts w:ascii="Segoe Print" w:hAnsi="Segoe Print"/>
                          <w:sz w:val="20"/>
                          <w:szCs w:val="20"/>
                        </w:rPr>
                        <w:t xml:space="preserve"> molecule.  </w:t>
                      </w:r>
                      <w:r w:rsidRPr="006A6D20">
                        <w:rPr>
                          <w:rFonts w:ascii="Segoe Print" w:hAnsi="Segoe Print"/>
                          <w:b/>
                          <w:sz w:val="20"/>
                          <w:szCs w:val="20"/>
                        </w:rPr>
                        <w:t>DNA</w:t>
                      </w:r>
                      <w:r w:rsidRPr="006A6D20">
                        <w:rPr>
                          <w:rFonts w:ascii="Segoe Print" w:hAnsi="Segoe Print"/>
                          <w:sz w:val="20"/>
                          <w:szCs w:val="20"/>
                        </w:rPr>
                        <w:t xml:space="preserve"> is a complex chemical that makes up a gene.</w:t>
                      </w:r>
                    </w:p>
                    <w:p w14:paraId="41126CE7" w14:textId="77777777" w:rsidR="00A561EA" w:rsidRPr="006A6D20" w:rsidRDefault="00A561EA" w:rsidP="006A6D20">
                      <w:pPr>
                        <w:autoSpaceDE w:val="0"/>
                        <w:autoSpaceDN w:val="0"/>
                        <w:adjustRightInd w:val="0"/>
                        <w:jc w:val="center"/>
                        <w:rPr>
                          <w:rFonts w:ascii="Segoe Print" w:hAnsi="Segoe Print"/>
                          <w:sz w:val="20"/>
                          <w:szCs w:val="20"/>
                        </w:rPr>
                      </w:pPr>
                    </w:p>
                    <w:p w14:paraId="6CD1598E" w14:textId="1D5ED988" w:rsidR="00A561EA" w:rsidRPr="006A6D20" w:rsidRDefault="00A561EA" w:rsidP="006A6D20">
                      <w:pPr>
                        <w:autoSpaceDE w:val="0"/>
                        <w:autoSpaceDN w:val="0"/>
                        <w:adjustRightInd w:val="0"/>
                        <w:jc w:val="center"/>
                        <w:rPr>
                          <w:rFonts w:ascii="Segoe Print" w:hAnsi="Segoe Print"/>
                          <w:sz w:val="20"/>
                          <w:szCs w:val="20"/>
                        </w:rPr>
                      </w:pPr>
                      <w:r w:rsidRPr="006A6D20">
                        <w:rPr>
                          <w:rFonts w:ascii="Segoe Print" w:hAnsi="Segoe Print"/>
                          <w:b/>
                          <w:sz w:val="20"/>
                          <w:szCs w:val="20"/>
                        </w:rPr>
                        <w:t>DNA</w:t>
                      </w:r>
                      <w:r w:rsidRPr="006A6D20">
                        <w:rPr>
                          <w:rFonts w:ascii="Segoe Print" w:hAnsi="Segoe Print"/>
                          <w:sz w:val="20"/>
                          <w:szCs w:val="20"/>
                        </w:rPr>
                        <w:t xml:space="preserve"> stands for </w:t>
                      </w:r>
                      <w:r w:rsidRPr="006A6D20">
                        <w:rPr>
                          <w:rFonts w:ascii="Segoe Print" w:hAnsi="Segoe Print"/>
                          <w:b/>
                          <w:bCs/>
                          <w:i/>
                          <w:iCs/>
                          <w:sz w:val="20"/>
                          <w:szCs w:val="20"/>
                        </w:rPr>
                        <w:t>DEOXYRIBONUCLEIC ACID.</w:t>
                      </w:r>
                    </w:p>
                    <w:p w14:paraId="36658A82" w14:textId="5ACBF100" w:rsidR="00A561EA" w:rsidRPr="006A6D20" w:rsidRDefault="00A561EA" w:rsidP="006A6D20">
                      <w:pPr>
                        <w:jc w:val="center"/>
                        <w:rPr>
                          <w:rFonts w:ascii="Segoe Print" w:hAnsi="Segoe Print"/>
                          <w:sz w:val="20"/>
                          <w:szCs w:val="20"/>
                        </w:rPr>
                      </w:pPr>
                      <w:r w:rsidRPr="006A6D20">
                        <w:rPr>
                          <w:rFonts w:ascii="Segoe Print" w:hAnsi="Segoe Print"/>
                          <w:sz w:val="20"/>
                          <w:szCs w:val="20"/>
                        </w:rPr>
                        <w:t>See how many words you can make using the letters in:</w:t>
                      </w:r>
                    </w:p>
                    <w:p w14:paraId="707F62AF" w14:textId="4DF7CBD7" w:rsidR="00A561EA" w:rsidRPr="004559C4" w:rsidRDefault="00A561EA" w:rsidP="006A6D20">
                      <w:pPr>
                        <w:autoSpaceDE w:val="0"/>
                        <w:autoSpaceDN w:val="0"/>
                        <w:adjustRightInd w:val="0"/>
                        <w:jc w:val="center"/>
                        <w:rPr>
                          <w:rFonts w:ascii="Segoe Print" w:hAnsi="Segoe Print"/>
                          <w:sz w:val="32"/>
                          <w:szCs w:val="32"/>
                        </w:rPr>
                      </w:pPr>
                      <w:r w:rsidRPr="004559C4">
                        <w:rPr>
                          <w:rFonts w:ascii="Segoe Print" w:hAnsi="Segoe Print"/>
                          <w:b/>
                          <w:bCs/>
                          <w:sz w:val="32"/>
                          <w:szCs w:val="32"/>
                        </w:rPr>
                        <w:t>D</w:t>
                      </w:r>
                      <w:r>
                        <w:rPr>
                          <w:rFonts w:ascii="Segoe Print" w:hAnsi="Segoe Print"/>
                          <w:b/>
                          <w:bCs/>
                          <w:sz w:val="32"/>
                          <w:szCs w:val="32"/>
                        </w:rPr>
                        <w:t xml:space="preserve"> </w:t>
                      </w:r>
                      <w:r w:rsidRPr="004559C4">
                        <w:rPr>
                          <w:rFonts w:ascii="Segoe Print" w:hAnsi="Segoe Print"/>
                          <w:b/>
                          <w:bCs/>
                          <w:sz w:val="32"/>
                          <w:szCs w:val="32"/>
                        </w:rPr>
                        <w:t>E</w:t>
                      </w:r>
                      <w:r>
                        <w:rPr>
                          <w:rFonts w:ascii="Segoe Print" w:hAnsi="Segoe Print"/>
                          <w:b/>
                          <w:bCs/>
                          <w:sz w:val="32"/>
                          <w:szCs w:val="32"/>
                        </w:rPr>
                        <w:t xml:space="preserve"> </w:t>
                      </w:r>
                      <w:r w:rsidRPr="004559C4">
                        <w:rPr>
                          <w:rFonts w:ascii="Segoe Print" w:hAnsi="Segoe Print"/>
                          <w:b/>
                          <w:bCs/>
                          <w:sz w:val="32"/>
                          <w:szCs w:val="32"/>
                        </w:rPr>
                        <w:t>O</w:t>
                      </w:r>
                      <w:r>
                        <w:rPr>
                          <w:rFonts w:ascii="Segoe Print" w:hAnsi="Segoe Print"/>
                          <w:b/>
                          <w:bCs/>
                          <w:sz w:val="32"/>
                          <w:szCs w:val="32"/>
                        </w:rPr>
                        <w:t xml:space="preserve"> </w:t>
                      </w:r>
                      <w:r w:rsidRPr="004559C4">
                        <w:rPr>
                          <w:rFonts w:ascii="Segoe Print" w:hAnsi="Segoe Print"/>
                          <w:b/>
                          <w:bCs/>
                          <w:sz w:val="32"/>
                          <w:szCs w:val="32"/>
                        </w:rPr>
                        <w:t>X</w:t>
                      </w:r>
                      <w:r>
                        <w:rPr>
                          <w:rFonts w:ascii="Segoe Print" w:hAnsi="Segoe Print"/>
                          <w:b/>
                          <w:bCs/>
                          <w:sz w:val="32"/>
                          <w:szCs w:val="32"/>
                        </w:rPr>
                        <w:t xml:space="preserve"> </w:t>
                      </w:r>
                      <w:r w:rsidRPr="004559C4">
                        <w:rPr>
                          <w:rFonts w:ascii="Segoe Print" w:hAnsi="Segoe Print"/>
                          <w:b/>
                          <w:bCs/>
                          <w:sz w:val="32"/>
                          <w:szCs w:val="32"/>
                        </w:rPr>
                        <w:t>Y</w:t>
                      </w:r>
                      <w:r>
                        <w:rPr>
                          <w:rFonts w:ascii="Segoe Print" w:hAnsi="Segoe Print"/>
                          <w:b/>
                          <w:bCs/>
                          <w:sz w:val="32"/>
                          <w:szCs w:val="32"/>
                        </w:rPr>
                        <w:t xml:space="preserve"> </w:t>
                      </w:r>
                      <w:r w:rsidRPr="004559C4">
                        <w:rPr>
                          <w:rFonts w:ascii="Segoe Print" w:hAnsi="Segoe Print"/>
                          <w:b/>
                          <w:bCs/>
                          <w:sz w:val="32"/>
                          <w:szCs w:val="32"/>
                        </w:rPr>
                        <w:t>R</w:t>
                      </w:r>
                      <w:r>
                        <w:rPr>
                          <w:rFonts w:ascii="Segoe Print" w:hAnsi="Segoe Print"/>
                          <w:b/>
                          <w:bCs/>
                          <w:sz w:val="32"/>
                          <w:szCs w:val="32"/>
                        </w:rPr>
                        <w:t xml:space="preserve"> </w:t>
                      </w:r>
                      <w:r w:rsidRPr="004559C4">
                        <w:rPr>
                          <w:rFonts w:ascii="Segoe Print" w:hAnsi="Segoe Print"/>
                          <w:b/>
                          <w:bCs/>
                          <w:sz w:val="32"/>
                          <w:szCs w:val="32"/>
                        </w:rPr>
                        <w:t>I</w:t>
                      </w:r>
                      <w:r>
                        <w:rPr>
                          <w:rFonts w:ascii="Segoe Print" w:hAnsi="Segoe Print"/>
                          <w:b/>
                          <w:bCs/>
                          <w:sz w:val="32"/>
                          <w:szCs w:val="32"/>
                        </w:rPr>
                        <w:t xml:space="preserve"> </w:t>
                      </w:r>
                      <w:r w:rsidRPr="004559C4">
                        <w:rPr>
                          <w:rFonts w:ascii="Segoe Print" w:hAnsi="Segoe Print"/>
                          <w:b/>
                          <w:bCs/>
                          <w:sz w:val="32"/>
                          <w:szCs w:val="32"/>
                        </w:rPr>
                        <w:t>B</w:t>
                      </w:r>
                      <w:r>
                        <w:rPr>
                          <w:rFonts w:ascii="Segoe Print" w:hAnsi="Segoe Print"/>
                          <w:b/>
                          <w:bCs/>
                          <w:sz w:val="32"/>
                          <w:szCs w:val="32"/>
                        </w:rPr>
                        <w:t xml:space="preserve"> </w:t>
                      </w:r>
                      <w:r w:rsidRPr="004559C4">
                        <w:rPr>
                          <w:rFonts w:ascii="Segoe Print" w:hAnsi="Segoe Print"/>
                          <w:b/>
                          <w:bCs/>
                          <w:sz w:val="32"/>
                          <w:szCs w:val="32"/>
                        </w:rPr>
                        <w:t>O</w:t>
                      </w:r>
                      <w:r>
                        <w:rPr>
                          <w:rFonts w:ascii="Segoe Print" w:hAnsi="Segoe Print"/>
                          <w:b/>
                          <w:bCs/>
                          <w:sz w:val="32"/>
                          <w:szCs w:val="32"/>
                        </w:rPr>
                        <w:t xml:space="preserve"> </w:t>
                      </w:r>
                      <w:r w:rsidRPr="004559C4">
                        <w:rPr>
                          <w:rFonts w:ascii="Segoe Print" w:hAnsi="Segoe Print"/>
                          <w:b/>
                          <w:bCs/>
                          <w:sz w:val="32"/>
                          <w:szCs w:val="32"/>
                        </w:rPr>
                        <w:t>N</w:t>
                      </w:r>
                      <w:r>
                        <w:rPr>
                          <w:rFonts w:ascii="Segoe Print" w:hAnsi="Segoe Print"/>
                          <w:b/>
                          <w:bCs/>
                          <w:sz w:val="32"/>
                          <w:szCs w:val="32"/>
                        </w:rPr>
                        <w:t xml:space="preserve"> </w:t>
                      </w:r>
                      <w:r w:rsidRPr="004559C4">
                        <w:rPr>
                          <w:rFonts w:ascii="Segoe Print" w:hAnsi="Segoe Print"/>
                          <w:b/>
                          <w:bCs/>
                          <w:sz w:val="32"/>
                          <w:szCs w:val="32"/>
                        </w:rPr>
                        <w:t>U</w:t>
                      </w:r>
                      <w:r>
                        <w:rPr>
                          <w:rFonts w:ascii="Segoe Print" w:hAnsi="Segoe Print"/>
                          <w:b/>
                          <w:bCs/>
                          <w:sz w:val="32"/>
                          <w:szCs w:val="32"/>
                        </w:rPr>
                        <w:t xml:space="preserve"> </w:t>
                      </w:r>
                      <w:r w:rsidRPr="004559C4">
                        <w:rPr>
                          <w:rFonts w:ascii="Segoe Print" w:hAnsi="Segoe Print"/>
                          <w:b/>
                          <w:bCs/>
                          <w:sz w:val="32"/>
                          <w:szCs w:val="32"/>
                        </w:rPr>
                        <w:t>C</w:t>
                      </w:r>
                      <w:r>
                        <w:rPr>
                          <w:rFonts w:ascii="Segoe Print" w:hAnsi="Segoe Print"/>
                          <w:b/>
                          <w:bCs/>
                          <w:sz w:val="32"/>
                          <w:szCs w:val="32"/>
                        </w:rPr>
                        <w:t xml:space="preserve"> </w:t>
                      </w:r>
                      <w:r w:rsidRPr="004559C4">
                        <w:rPr>
                          <w:rFonts w:ascii="Segoe Print" w:hAnsi="Segoe Print"/>
                          <w:b/>
                          <w:bCs/>
                          <w:sz w:val="32"/>
                          <w:szCs w:val="32"/>
                        </w:rPr>
                        <w:t>L</w:t>
                      </w:r>
                      <w:r>
                        <w:rPr>
                          <w:rFonts w:ascii="Segoe Print" w:hAnsi="Segoe Print"/>
                          <w:b/>
                          <w:bCs/>
                          <w:sz w:val="32"/>
                          <w:szCs w:val="32"/>
                        </w:rPr>
                        <w:t xml:space="preserve"> </w:t>
                      </w:r>
                      <w:r w:rsidRPr="004559C4">
                        <w:rPr>
                          <w:rFonts w:ascii="Segoe Print" w:hAnsi="Segoe Print"/>
                          <w:b/>
                          <w:bCs/>
                          <w:sz w:val="32"/>
                          <w:szCs w:val="32"/>
                        </w:rPr>
                        <w:t>E</w:t>
                      </w:r>
                      <w:r>
                        <w:rPr>
                          <w:rFonts w:ascii="Segoe Print" w:hAnsi="Segoe Print"/>
                          <w:b/>
                          <w:bCs/>
                          <w:sz w:val="32"/>
                          <w:szCs w:val="32"/>
                        </w:rPr>
                        <w:t xml:space="preserve"> </w:t>
                      </w:r>
                      <w:r w:rsidRPr="004559C4">
                        <w:rPr>
                          <w:rFonts w:ascii="Segoe Print" w:hAnsi="Segoe Print"/>
                          <w:b/>
                          <w:bCs/>
                          <w:sz w:val="32"/>
                          <w:szCs w:val="32"/>
                        </w:rPr>
                        <w:t>I</w:t>
                      </w:r>
                      <w:r>
                        <w:rPr>
                          <w:rFonts w:ascii="Segoe Print" w:hAnsi="Segoe Print"/>
                          <w:b/>
                          <w:bCs/>
                          <w:sz w:val="32"/>
                          <w:szCs w:val="32"/>
                        </w:rPr>
                        <w:t xml:space="preserve"> </w:t>
                      </w:r>
                      <w:r w:rsidRPr="004559C4">
                        <w:rPr>
                          <w:rFonts w:ascii="Segoe Print" w:hAnsi="Segoe Print"/>
                          <w:b/>
                          <w:bCs/>
                          <w:sz w:val="32"/>
                          <w:szCs w:val="32"/>
                        </w:rPr>
                        <w:t>C</w:t>
                      </w:r>
                      <w:r>
                        <w:rPr>
                          <w:rFonts w:ascii="Segoe Print" w:hAnsi="Segoe Print"/>
                          <w:b/>
                          <w:bCs/>
                          <w:sz w:val="32"/>
                          <w:szCs w:val="32"/>
                        </w:rPr>
                        <w:t xml:space="preserve"> </w:t>
                      </w:r>
                      <w:r w:rsidRPr="004559C4">
                        <w:rPr>
                          <w:rFonts w:ascii="Segoe Print" w:hAnsi="Segoe Print"/>
                          <w:b/>
                          <w:bCs/>
                          <w:sz w:val="32"/>
                          <w:szCs w:val="32"/>
                        </w:rPr>
                        <w:t>A</w:t>
                      </w:r>
                      <w:r>
                        <w:rPr>
                          <w:rFonts w:ascii="Segoe Print" w:hAnsi="Segoe Print"/>
                          <w:b/>
                          <w:bCs/>
                          <w:sz w:val="32"/>
                          <w:szCs w:val="32"/>
                        </w:rPr>
                        <w:t xml:space="preserve"> </w:t>
                      </w:r>
                      <w:r w:rsidRPr="004559C4">
                        <w:rPr>
                          <w:rFonts w:ascii="Segoe Print" w:hAnsi="Segoe Print"/>
                          <w:b/>
                          <w:bCs/>
                          <w:sz w:val="32"/>
                          <w:szCs w:val="32"/>
                        </w:rPr>
                        <w:t>C</w:t>
                      </w:r>
                      <w:r>
                        <w:rPr>
                          <w:rFonts w:ascii="Segoe Print" w:hAnsi="Segoe Print"/>
                          <w:b/>
                          <w:bCs/>
                          <w:sz w:val="32"/>
                          <w:szCs w:val="32"/>
                        </w:rPr>
                        <w:t xml:space="preserve"> </w:t>
                      </w:r>
                      <w:r w:rsidRPr="004559C4">
                        <w:rPr>
                          <w:rFonts w:ascii="Segoe Print" w:hAnsi="Segoe Print"/>
                          <w:b/>
                          <w:bCs/>
                          <w:sz w:val="32"/>
                          <w:szCs w:val="32"/>
                        </w:rPr>
                        <w:t>I</w:t>
                      </w:r>
                      <w:r>
                        <w:rPr>
                          <w:rFonts w:ascii="Segoe Print" w:hAnsi="Segoe Print"/>
                          <w:b/>
                          <w:bCs/>
                          <w:sz w:val="32"/>
                          <w:szCs w:val="32"/>
                        </w:rPr>
                        <w:t xml:space="preserve"> </w:t>
                      </w:r>
                      <w:r w:rsidRPr="004559C4">
                        <w:rPr>
                          <w:rFonts w:ascii="Segoe Print" w:hAnsi="Segoe Print"/>
                          <w:b/>
                          <w:bCs/>
                          <w:sz w:val="32"/>
                          <w:szCs w:val="32"/>
                        </w:rPr>
                        <w:t>D</w:t>
                      </w:r>
                    </w:p>
                    <w:p w14:paraId="616A25D9" w14:textId="403AD8AA" w:rsidR="00A561EA" w:rsidRDefault="00A561EA" w:rsidP="00B36ED6">
                      <w:pPr>
                        <w:rPr>
                          <w:rFonts w:asciiTheme="minorHAnsi" w:hAnsiTheme="minorHAnsi" w:cstheme="minorHAnsi"/>
                          <w:sz w:val="28"/>
                          <w:szCs w:val="28"/>
                        </w:rPr>
                      </w:pPr>
                    </w:p>
                  </w:txbxContent>
                </v:textbox>
                <w10:wrap anchorx="margin"/>
              </v:shape>
            </w:pict>
          </mc:Fallback>
        </mc:AlternateContent>
      </w:r>
    </w:p>
    <w:sectPr w:rsidR="00B36ED6">
      <w:pgSz w:w="20160" w:h="12240" w:orient="landscape" w:code="5"/>
      <w:pgMar w:top="720" w:right="720" w:bottom="720" w:left="720" w:header="720" w:footer="720" w:gutter="144"/>
      <w:cols w:num="2" w:space="720" w:equalWidth="0">
        <w:col w:w="8856" w:space="720"/>
        <w:col w:w="9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ED75B" w14:textId="77777777" w:rsidR="007318B2" w:rsidRDefault="007318B2" w:rsidP="0025410E">
      <w:r>
        <w:separator/>
      </w:r>
    </w:p>
  </w:endnote>
  <w:endnote w:type="continuationSeparator" w:id="0">
    <w:p w14:paraId="73361DE7" w14:textId="77777777" w:rsidR="007318B2" w:rsidRDefault="007318B2" w:rsidP="0025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122D7" w14:textId="77777777" w:rsidR="007318B2" w:rsidRDefault="007318B2" w:rsidP="0025410E">
      <w:r>
        <w:separator/>
      </w:r>
    </w:p>
  </w:footnote>
  <w:footnote w:type="continuationSeparator" w:id="0">
    <w:p w14:paraId="0B05E1DA" w14:textId="77777777" w:rsidR="007318B2" w:rsidRDefault="007318B2" w:rsidP="0025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6294"/>
    <w:multiLevelType w:val="hybridMultilevel"/>
    <w:tmpl w:val="BFB886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3B700E8"/>
    <w:multiLevelType w:val="hybridMultilevel"/>
    <w:tmpl w:val="00B8FC54"/>
    <w:lvl w:ilvl="0" w:tplc="5002B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7204"/>
    <w:multiLevelType w:val="hybridMultilevel"/>
    <w:tmpl w:val="24BCA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6D3DC5"/>
    <w:multiLevelType w:val="hybridMultilevel"/>
    <w:tmpl w:val="CCC4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2B344C"/>
    <w:multiLevelType w:val="hybridMultilevel"/>
    <w:tmpl w:val="E76EF9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1C02B3B"/>
    <w:multiLevelType w:val="hybridMultilevel"/>
    <w:tmpl w:val="9AC85C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164E8"/>
    <w:multiLevelType w:val="hybridMultilevel"/>
    <w:tmpl w:val="B8D207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FFD3947"/>
    <w:multiLevelType w:val="hybridMultilevel"/>
    <w:tmpl w:val="43A0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4E16F3"/>
    <w:multiLevelType w:val="hybridMultilevel"/>
    <w:tmpl w:val="C00AE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8338E5"/>
    <w:multiLevelType w:val="multilevel"/>
    <w:tmpl w:val="F3A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E3C33"/>
    <w:multiLevelType w:val="hybridMultilevel"/>
    <w:tmpl w:val="6A74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0471D"/>
    <w:multiLevelType w:val="hybridMultilevel"/>
    <w:tmpl w:val="7E723F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9C6F56"/>
    <w:multiLevelType w:val="hybridMultilevel"/>
    <w:tmpl w:val="E33AA6C2"/>
    <w:lvl w:ilvl="0" w:tplc="5002B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67CDD"/>
    <w:multiLevelType w:val="hybridMultilevel"/>
    <w:tmpl w:val="FFA86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5"/>
  </w:num>
  <w:num w:numId="4">
    <w:abstractNumId w:val="4"/>
  </w:num>
  <w:num w:numId="5">
    <w:abstractNumId w:val="11"/>
  </w:num>
  <w:num w:numId="6">
    <w:abstractNumId w:val="6"/>
  </w:num>
  <w:num w:numId="7">
    <w:abstractNumId w:val="7"/>
  </w:num>
  <w:num w:numId="8">
    <w:abstractNumId w:val="13"/>
  </w:num>
  <w:num w:numId="9">
    <w:abstractNumId w:val="8"/>
  </w:num>
  <w:num w:numId="10">
    <w:abstractNumId w:val="12"/>
  </w:num>
  <w:num w:numId="11">
    <w:abstractNumId w:val="1"/>
  </w:num>
  <w:num w:numId="12">
    <w:abstractNumId w:val="0"/>
  </w:num>
  <w:num w:numId="13">
    <w:abstractNumId w:val="3"/>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33"/>
    <w:rsid w:val="000007CE"/>
    <w:rsid w:val="00001C05"/>
    <w:rsid w:val="00012AB7"/>
    <w:rsid w:val="00015902"/>
    <w:rsid w:val="00017BB1"/>
    <w:rsid w:val="000231BE"/>
    <w:rsid w:val="0003618F"/>
    <w:rsid w:val="00046D4A"/>
    <w:rsid w:val="00055EDD"/>
    <w:rsid w:val="00070073"/>
    <w:rsid w:val="00080774"/>
    <w:rsid w:val="00086208"/>
    <w:rsid w:val="00095503"/>
    <w:rsid w:val="000A2BE1"/>
    <w:rsid w:val="000A4119"/>
    <w:rsid w:val="000A425A"/>
    <w:rsid w:val="000B65A9"/>
    <w:rsid w:val="000C4825"/>
    <w:rsid w:val="000C691B"/>
    <w:rsid w:val="000D1BF7"/>
    <w:rsid w:val="000D27D3"/>
    <w:rsid w:val="000E48E2"/>
    <w:rsid w:val="000E74CA"/>
    <w:rsid w:val="000F3E4B"/>
    <w:rsid w:val="000F6DDE"/>
    <w:rsid w:val="00100432"/>
    <w:rsid w:val="001044A6"/>
    <w:rsid w:val="0010554E"/>
    <w:rsid w:val="001160AB"/>
    <w:rsid w:val="001255C0"/>
    <w:rsid w:val="00127E64"/>
    <w:rsid w:val="00131137"/>
    <w:rsid w:val="00133164"/>
    <w:rsid w:val="00147333"/>
    <w:rsid w:val="00147DEB"/>
    <w:rsid w:val="001B3EFE"/>
    <w:rsid w:val="001B7294"/>
    <w:rsid w:val="001C5FF7"/>
    <w:rsid w:val="001C7DD3"/>
    <w:rsid w:val="001D1011"/>
    <w:rsid w:val="001E389E"/>
    <w:rsid w:val="001E4CDE"/>
    <w:rsid w:val="001E7484"/>
    <w:rsid w:val="001F08B2"/>
    <w:rsid w:val="001F7A47"/>
    <w:rsid w:val="00216CC7"/>
    <w:rsid w:val="0025410E"/>
    <w:rsid w:val="0025634E"/>
    <w:rsid w:val="00261DDC"/>
    <w:rsid w:val="0027055D"/>
    <w:rsid w:val="00272A5B"/>
    <w:rsid w:val="002868E1"/>
    <w:rsid w:val="002A4051"/>
    <w:rsid w:val="002A44A6"/>
    <w:rsid w:val="002A7EA6"/>
    <w:rsid w:val="002B0291"/>
    <w:rsid w:val="002B6932"/>
    <w:rsid w:val="002B7AC5"/>
    <w:rsid w:val="002C058E"/>
    <w:rsid w:val="002C0E47"/>
    <w:rsid w:val="002C6B05"/>
    <w:rsid w:val="002D4724"/>
    <w:rsid w:val="002D618D"/>
    <w:rsid w:val="002E5397"/>
    <w:rsid w:val="002F1EFD"/>
    <w:rsid w:val="002F2BCD"/>
    <w:rsid w:val="002F715C"/>
    <w:rsid w:val="0031154D"/>
    <w:rsid w:val="0031169F"/>
    <w:rsid w:val="00313527"/>
    <w:rsid w:val="0032061F"/>
    <w:rsid w:val="003233C6"/>
    <w:rsid w:val="00326394"/>
    <w:rsid w:val="00327641"/>
    <w:rsid w:val="003417AF"/>
    <w:rsid w:val="0036259D"/>
    <w:rsid w:val="00366B3E"/>
    <w:rsid w:val="00367794"/>
    <w:rsid w:val="003721F7"/>
    <w:rsid w:val="00376762"/>
    <w:rsid w:val="00392165"/>
    <w:rsid w:val="0039251A"/>
    <w:rsid w:val="00397D53"/>
    <w:rsid w:val="003A0FB5"/>
    <w:rsid w:val="003D17BC"/>
    <w:rsid w:val="003E37F8"/>
    <w:rsid w:val="003E55E5"/>
    <w:rsid w:val="003E7797"/>
    <w:rsid w:val="003F43BE"/>
    <w:rsid w:val="003F4D34"/>
    <w:rsid w:val="003F56FE"/>
    <w:rsid w:val="003F5F8D"/>
    <w:rsid w:val="00406895"/>
    <w:rsid w:val="00406E3D"/>
    <w:rsid w:val="0040787B"/>
    <w:rsid w:val="00417694"/>
    <w:rsid w:val="00423354"/>
    <w:rsid w:val="00432DFB"/>
    <w:rsid w:val="0044467D"/>
    <w:rsid w:val="00446C83"/>
    <w:rsid w:val="00451940"/>
    <w:rsid w:val="004559C4"/>
    <w:rsid w:val="0045784E"/>
    <w:rsid w:val="00461AB2"/>
    <w:rsid w:val="00463D17"/>
    <w:rsid w:val="004653B4"/>
    <w:rsid w:val="00466860"/>
    <w:rsid w:val="0047061F"/>
    <w:rsid w:val="00473E41"/>
    <w:rsid w:val="00476AA8"/>
    <w:rsid w:val="004904FE"/>
    <w:rsid w:val="004940CF"/>
    <w:rsid w:val="00495973"/>
    <w:rsid w:val="00496C7A"/>
    <w:rsid w:val="004A3EAC"/>
    <w:rsid w:val="004B21D1"/>
    <w:rsid w:val="004E37E7"/>
    <w:rsid w:val="00511ABB"/>
    <w:rsid w:val="0051303E"/>
    <w:rsid w:val="00513182"/>
    <w:rsid w:val="005221C5"/>
    <w:rsid w:val="005221DF"/>
    <w:rsid w:val="00532F7C"/>
    <w:rsid w:val="0053316B"/>
    <w:rsid w:val="00535487"/>
    <w:rsid w:val="00537C7A"/>
    <w:rsid w:val="005405C3"/>
    <w:rsid w:val="0054282C"/>
    <w:rsid w:val="005469AF"/>
    <w:rsid w:val="00570B4F"/>
    <w:rsid w:val="005750BF"/>
    <w:rsid w:val="005760C0"/>
    <w:rsid w:val="00576AFC"/>
    <w:rsid w:val="00584ECD"/>
    <w:rsid w:val="00587635"/>
    <w:rsid w:val="00593C19"/>
    <w:rsid w:val="005B1A0D"/>
    <w:rsid w:val="005B51D3"/>
    <w:rsid w:val="005C4857"/>
    <w:rsid w:val="005C774C"/>
    <w:rsid w:val="005E7FB9"/>
    <w:rsid w:val="005F5E7B"/>
    <w:rsid w:val="00610104"/>
    <w:rsid w:val="0061537D"/>
    <w:rsid w:val="0061556D"/>
    <w:rsid w:val="0061677E"/>
    <w:rsid w:val="0062206E"/>
    <w:rsid w:val="00626839"/>
    <w:rsid w:val="00653B6B"/>
    <w:rsid w:val="00665821"/>
    <w:rsid w:val="00665FB1"/>
    <w:rsid w:val="00666F4C"/>
    <w:rsid w:val="00683142"/>
    <w:rsid w:val="006842FA"/>
    <w:rsid w:val="00692835"/>
    <w:rsid w:val="00697BE9"/>
    <w:rsid w:val="006A249E"/>
    <w:rsid w:val="006A62EA"/>
    <w:rsid w:val="006A65F8"/>
    <w:rsid w:val="006A6D20"/>
    <w:rsid w:val="006B5A20"/>
    <w:rsid w:val="006C224B"/>
    <w:rsid w:val="006D090D"/>
    <w:rsid w:val="006D28F7"/>
    <w:rsid w:val="006D2AE1"/>
    <w:rsid w:val="006D5A01"/>
    <w:rsid w:val="006E023C"/>
    <w:rsid w:val="006E2B41"/>
    <w:rsid w:val="006E795F"/>
    <w:rsid w:val="006F4132"/>
    <w:rsid w:val="006F6564"/>
    <w:rsid w:val="007021EE"/>
    <w:rsid w:val="00702CE8"/>
    <w:rsid w:val="007318B2"/>
    <w:rsid w:val="007455A1"/>
    <w:rsid w:val="007465DB"/>
    <w:rsid w:val="00751653"/>
    <w:rsid w:val="00752D0C"/>
    <w:rsid w:val="00753458"/>
    <w:rsid w:val="007539DF"/>
    <w:rsid w:val="007676AF"/>
    <w:rsid w:val="00767AD4"/>
    <w:rsid w:val="00770096"/>
    <w:rsid w:val="00782722"/>
    <w:rsid w:val="00795E49"/>
    <w:rsid w:val="007977DB"/>
    <w:rsid w:val="007A22B5"/>
    <w:rsid w:val="007B0558"/>
    <w:rsid w:val="007B1045"/>
    <w:rsid w:val="007B738C"/>
    <w:rsid w:val="007C568F"/>
    <w:rsid w:val="007D13F8"/>
    <w:rsid w:val="007D56BF"/>
    <w:rsid w:val="007D574F"/>
    <w:rsid w:val="007F170C"/>
    <w:rsid w:val="007F465E"/>
    <w:rsid w:val="00804ABC"/>
    <w:rsid w:val="00821981"/>
    <w:rsid w:val="00847EC6"/>
    <w:rsid w:val="00856EC0"/>
    <w:rsid w:val="008741D2"/>
    <w:rsid w:val="00875886"/>
    <w:rsid w:val="00891684"/>
    <w:rsid w:val="00895C37"/>
    <w:rsid w:val="008A7BF8"/>
    <w:rsid w:val="008B035E"/>
    <w:rsid w:val="008B18F6"/>
    <w:rsid w:val="008B6889"/>
    <w:rsid w:val="008C0885"/>
    <w:rsid w:val="008C573B"/>
    <w:rsid w:val="008C5918"/>
    <w:rsid w:val="008C7F99"/>
    <w:rsid w:val="008D01EE"/>
    <w:rsid w:val="008D4A67"/>
    <w:rsid w:val="008D73DC"/>
    <w:rsid w:val="008F2005"/>
    <w:rsid w:val="00902139"/>
    <w:rsid w:val="00903526"/>
    <w:rsid w:val="00912605"/>
    <w:rsid w:val="0094109F"/>
    <w:rsid w:val="00947A39"/>
    <w:rsid w:val="00951B64"/>
    <w:rsid w:val="009537FD"/>
    <w:rsid w:val="00953AF2"/>
    <w:rsid w:val="0095767F"/>
    <w:rsid w:val="009707C3"/>
    <w:rsid w:val="009770D8"/>
    <w:rsid w:val="009819C6"/>
    <w:rsid w:val="00985E0D"/>
    <w:rsid w:val="0099090F"/>
    <w:rsid w:val="00990E75"/>
    <w:rsid w:val="00993A48"/>
    <w:rsid w:val="009A15C4"/>
    <w:rsid w:val="009A1F82"/>
    <w:rsid w:val="009A4736"/>
    <w:rsid w:val="009D1509"/>
    <w:rsid w:val="009E1E0B"/>
    <w:rsid w:val="009E3417"/>
    <w:rsid w:val="009E6CB0"/>
    <w:rsid w:val="009E6CBB"/>
    <w:rsid w:val="009F6E7E"/>
    <w:rsid w:val="00A0030A"/>
    <w:rsid w:val="00A0135B"/>
    <w:rsid w:val="00A11798"/>
    <w:rsid w:val="00A156F6"/>
    <w:rsid w:val="00A319A0"/>
    <w:rsid w:val="00A33BB7"/>
    <w:rsid w:val="00A33D7D"/>
    <w:rsid w:val="00A37F74"/>
    <w:rsid w:val="00A561EA"/>
    <w:rsid w:val="00A60AC3"/>
    <w:rsid w:val="00A7428E"/>
    <w:rsid w:val="00A9609C"/>
    <w:rsid w:val="00A97340"/>
    <w:rsid w:val="00AB4213"/>
    <w:rsid w:val="00AB62BD"/>
    <w:rsid w:val="00AD22A5"/>
    <w:rsid w:val="00AD7A40"/>
    <w:rsid w:val="00AE1AF1"/>
    <w:rsid w:val="00AF604E"/>
    <w:rsid w:val="00AF6B01"/>
    <w:rsid w:val="00AF7AE2"/>
    <w:rsid w:val="00B019E3"/>
    <w:rsid w:val="00B07E4E"/>
    <w:rsid w:val="00B1549C"/>
    <w:rsid w:val="00B16A70"/>
    <w:rsid w:val="00B20397"/>
    <w:rsid w:val="00B218AC"/>
    <w:rsid w:val="00B23B15"/>
    <w:rsid w:val="00B23C05"/>
    <w:rsid w:val="00B26AD1"/>
    <w:rsid w:val="00B277A9"/>
    <w:rsid w:val="00B36ED6"/>
    <w:rsid w:val="00B41B07"/>
    <w:rsid w:val="00B42013"/>
    <w:rsid w:val="00B46BAB"/>
    <w:rsid w:val="00B47A35"/>
    <w:rsid w:val="00B56C40"/>
    <w:rsid w:val="00B60CD7"/>
    <w:rsid w:val="00B755BE"/>
    <w:rsid w:val="00B809E2"/>
    <w:rsid w:val="00B8101C"/>
    <w:rsid w:val="00B83DAC"/>
    <w:rsid w:val="00B844DD"/>
    <w:rsid w:val="00B97DF6"/>
    <w:rsid w:val="00BA762E"/>
    <w:rsid w:val="00BA7F5A"/>
    <w:rsid w:val="00BC51E4"/>
    <w:rsid w:val="00BC5B90"/>
    <w:rsid w:val="00BC64D8"/>
    <w:rsid w:val="00BD609D"/>
    <w:rsid w:val="00BF1D0A"/>
    <w:rsid w:val="00C07133"/>
    <w:rsid w:val="00C115A5"/>
    <w:rsid w:val="00C173F4"/>
    <w:rsid w:val="00C30C27"/>
    <w:rsid w:val="00C33520"/>
    <w:rsid w:val="00C44256"/>
    <w:rsid w:val="00C44C51"/>
    <w:rsid w:val="00C51890"/>
    <w:rsid w:val="00C5766D"/>
    <w:rsid w:val="00C60858"/>
    <w:rsid w:val="00C65B4D"/>
    <w:rsid w:val="00C66022"/>
    <w:rsid w:val="00C77401"/>
    <w:rsid w:val="00C94B92"/>
    <w:rsid w:val="00C957ED"/>
    <w:rsid w:val="00CA333E"/>
    <w:rsid w:val="00CB221A"/>
    <w:rsid w:val="00CB2A4A"/>
    <w:rsid w:val="00CB3041"/>
    <w:rsid w:val="00CC594F"/>
    <w:rsid w:val="00CC6885"/>
    <w:rsid w:val="00CD3B61"/>
    <w:rsid w:val="00CD5138"/>
    <w:rsid w:val="00CD7A46"/>
    <w:rsid w:val="00CE2C7B"/>
    <w:rsid w:val="00CF39CC"/>
    <w:rsid w:val="00CF4C43"/>
    <w:rsid w:val="00D031DF"/>
    <w:rsid w:val="00D142FB"/>
    <w:rsid w:val="00D17F54"/>
    <w:rsid w:val="00D23BEF"/>
    <w:rsid w:val="00D338BE"/>
    <w:rsid w:val="00D3487A"/>
    <w:rsid w:val="00D3561F"/>
    <w:rsid w:val="00D4467E"/>
    <w:rsid w:val="00D44A00"/>
    <w:rsid w:val="00D52F75"/>
    <w:rsid w:val="00D57A5F"/>
    <w:rsid w:val="00D61A4C"/>
    <w:rsid w:val="00D71B22"/>
    <w:rsid w:val="00D8074F"/>
    <w:rsid w:val="00D8298A"/>
    <w:rsid w:val="00D97003"/>
    <w:rsid w:val="00DB3DD8"/>
    <w:rsid w:val="00DC0255"/>
    <w:rsid w:val="00DC6F97"/>
    <w:rsid w:val="00DD1B67"/>
    <w:rsid w:val="00DD2085"/>
    <w:rsid w:val="00DE46BD"/>
    <w:rsid w:val="00DF62D9"/>
    <w:rsid w:val="00E01C2C"/>
    <w:rsid w:val="00E02B0A"/>
    <w:rsid w:val="00E25758"/>
    <w:rsid w:val="00E32006"/>
    <w:rsid w:val="00E37662"/>
    <w:rsid w:val="00E7722E"/>
    <w:rsid w:val="00E834CC"/>
    <w:rsid w:val="00E8563C"/>
    <w:rsid w:val="00E86D09"/>
    <w:rsid w:val="00E94695"/>
    <w:rsid w:val="00EB27BB"/>
    <w:rsid w:val="00EC31E0"/>
    <w:rsid w:val="00ED00E1"/>
    <w:rsid w:val="00ED07EF"/>
    <w:rsid w:val="00ED1822"/>
    <w:rsid w:val="00ED4111"/>
    <w:rsid w:val="00EE14AA"/>
    <w:rsid w:val="00EE1CAF"/>
    <w:rsid w:val="00EE2942"/>
    <w:rsid w:val="00EF70A1"/>
    <w:rsid w:val="00F03EE7"/>
    <w:rsid w:val="00F13CEF"/>
    <w:rsid w:val="00F17C42"/>
    <w:rsid w:val="00F33407"/>
    <w:rsid w:val="00F37416"/>
    <w:rsid w:val="00F46351"/>
    <w:rsid w:val="00F61A55"/>
    <w:rsid w:val="00F6513C"/>
    <w:rsid w:val="00F65DAD"/>
    <w:rsid w:val="00F73C8E"/>
    <w:rsid w:val="00F87EF7"/>
    <w:rsid w:val="00F910E2"/>
    <w:rsid w:val="00F9258A"/>
    <w:rsid w:val="00F96CF2"/>
    <w:rsid w:val="00FA34B7"/>
    <w:rsid w:val="00FB0285"/>
    <w:rsid w:val="00FC5CF1"/>
    <w:rsid w:val="00FE333E"/>
    <w:rsid w:val="00FE5984"/>
    <w:rsid w:val="00FF2697"/>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A9FE34"/>
  <w15:chartTrackingRefBased/>
  <w15:docId w15:val="{9CDF94D5-6739-4165-A892-2D575FCA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Baskerville Old Face" w:eastAsia="Arial Unicode MS" w:hAnsi="Baskerville Old Face" w:cs="Arial Unicode MS"/>
      <w:b/>
      <w:bCs/>
      <w:sz w:val="32"/>
    </w:rPr>
  </w:style>
  <w:style w:type="paragraph" w:styleId="Heading3">
    <w:name w:val="heading 3"/>
    <w:basedOn w:val="Normal"/>
    <w:next w:val="Normal"/>
    <w:qFormat/>
    <w:rsid w:val="00A156F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20397"/>
    <w:pPr>
      <w:keepNext/>
      <w:spacing w:before="240" w:after="60"/>
      <w:outlineLvl w:val="3"/>
    </w:pPr>
    <w:rPr>
      <w:b/>
      <w:bCs/>
      <w:sz w:val="28"/>
      <w:szCs w:val="28"/>
    </w:rPr>
  </w:style>
  <w:style w:type="paragraph" w:styleId="Heading8">
    <w:name w:val="heading 8"/>
    <w:basedOn w:val="Normal"/>
    <w:next w:val="Normal"/>
    <w:qFormat/>
    <w:pPr>
      <w:keepNext/>
      <w:jc w:val="center"/>
      <w:outlineLvl w:val="7"/>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983"/>
      </w:tabs>
      <w:jc w:val="center"/>
    </w:pPr>
    <w:rPr>
      <w:rFonts w:ascii="Comic Sans MS" w:hAnsi="Comic Sans MS"/>
      <w:sz w:val="20"/>
    </w:rPr>
  </w:style>
  <w:style w:type="paragraph" w:styleId="BodyTextIndent3">
    <w:name w:val="Body Text Indent 3"/>
    <w:basedOn w:val="Normal"/>
    <w:pPr>
      <w:ind w:left="720" w:firstLine="720"/>
      <w:jc w:val="both"/>
    </w:pPr>
    <w:rPr>
      <w:rFonts w:ascii="Comic Sans MS" w:hAnsi="Comic Sans MS"/>
      <w:sz w:val="28"/>
    </w:rPr>
  </w:style>
  <w:style w:type="paragraph" w:styleId="Footer">
    <w:name w:val="footer"/>
    <w:basedOn w:val="Normal"/>
    <w:pPr>
      <w:tabs>
        <w:tab w:val="center" w:pos="4320"/>
        <w:tab w:val="right" w:pos="8640"/>
      </w:tabs>
    </w:pPr>
  </w:style>
  <w:style w:type="table" w:styleId="TableGrid">
    <w:name w:val="Table Grid"/>
    <w:basedOn w:val="TableNormal"/>
    <w:rsid w:val="00C6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D27D3"/>
    <w:rPr>
      <w:rFonts w:ascii="Comic Sans MS" w:hAnsi="Comic Sans MS"/>
    </w:rPr>
  </w:style>
  <w:style w:type="paragraph" w:styleId="NormalWeb">
    <w:name w:val="Normal (Web)"/>
    <w:basedOn w:val="Normal"/>
    <w:uiPriority w:val="99"/>
    <w:rsid w:val="00A156F6"/>
    <w:pPr>
      <w:spacing w:before="100" w:beforeAutospacing="1" w:after="100" w:afterAutospacing="1"/>
    </w:pPr>
    <w:rPr>
      <w:rFonts w:ascii="Verdana" w:hAnsi="Verdana"/>
    </w:rPr>
  </w:style>
  <w:style w:type="character" w:customStyle="1" w:styleId="time-title">
    <w:name w:val="time-title"/>
    <w:rsid w:val="00D031DF"/>
  </w:style>
  <w:style w:type="character" w:styleId="Hyperlink">
    <w:name w:val="Hyperlink"/>
    <w:basedOn w:val="DefaultParagraphFont"/>
    <w:rsid w:val="00697BE9"/>
    <w:rPr>
      <w:color w:val="0563C1" w:themeColor="hyperlink"/>
      <w:u w:val="single"/>
    </w:rPr>
  </w:style>
  <w:style w:type="character" w:styleId="UnresolvedMention">
    <w:name w:val="Unresolved Mention"/>
    <w:basedOn w:val="DefaultParagraphFont"/>
    <w:uiPriority w:val="99"/>
    <w:semiHidden/>
    <w:unhideWhenUsed/>
    <w:rsid w:val="00697BE9"/>
    <w:rPr>
      <w:color w:val="605E5C"/>
      <w:shd w:val="clear" w:color="auto" w:fill="E1DFDD"/>
    </w:rPr>
  </w:style>
  <w:style w:type="paragraph" w:styleId="ListParagraph">
    <w:name w:val="List Paragraph"/>
    <w:basedOn w:val="Normal"/>
    <w:uiPriority w:val="34"/>
    <w:qFormat/>
    <w:rsid w:val="0099090F"/>
    <w:pPr>
      <w:ind w:left="720"/>
      <w:contextualSpacing/>
    </w:pPr>
  </w:style>
  <w:style w:type="character" w:customStyle="1" w:styleId="Heading4Char">
    <w:name w:val="Heading 4 Char"/>
    <w:basedOn w:val="DefaultParagraphFont"/>
    <w:link w:val="Heading4"/>
    <w:rsid w:val="00B20397"/>
    <w:rPr>
      <w:b/>
      <w:bCs/>
      <w:sz w:val="28"/>
      <w:szCs w:val="28"/>
    </w:rPr>
  </w:style>
  <w:style w:type="paragraph" w:customStyle="1" w:styleId="bodytext0">
    <w:name w:val="bodytext"/>
    <w:basedOn w:val="Normal"/>
    <w:rsid w:val="00C44256"/>
    <w:pPr>
      <w:spacing w:before="100" w:beforeAutospacing="1" w:after="100" w:afterAutospacing="1"/>
    </w:pPr>
    <w:rPr>
      <w:rFonts w:ascii="Verdana" w:hAnsi="Verdana"/>
      <w:sz w:val="18"/>
      <w:szCs w:val="18"/>
    </w:rPr>
  </w:style>
  <w:style w:type="character" w:styleId="Emphasis">
    <w:name w:val="Emphasis"/>
    <w:basedOn w:val="DefaultParagraphFont"/>
    <w:uiPriority w:val="20"/>
    <w:qFormat/>
    <w:rsid w:val="00446C83"/>
    <w:rPr>
      <w:i/>
      <w:iCs/>
    </w:rPr>
  </w:style>
  <w:style w:type="paragraph" w:styleId="Header">
    <w:name w:val="header"/>
    <w:basedOn w:val="Normal"/>
    <w:link w:val="HeaderChar"/>
    <w:rsid w:val="0025410E"/>
    <w:pPr>
      <w:tabs>
        <w:tab w:val="center" w:pos="4680"/>
        <w:tab w:val="right" w:pos="9360"/>
      </w:tabs>
    </w:pPr>
  </w:style>
  <w:style w:type="character" w:customStyle="1" w:styleId="HeaderChar">
    <w:name w:val="Header Char"/>
    <w:basedOn w:val="DefaultParagraphFont"/>
    <w:link w:val="Header"/>
    <w:rsid w:val="002541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457297">
      <w:bodyDiv w:val="1"/>
      <w:marLeft w:val="0"/>
      <w:marRight w:val="0"/>
      <w:marTop w:val="0"/>
      <w:marBottom w:val="0"/>
      <w:divBdr>
        <w:top w:val="none" w:sz="0" w:space="0" w:color="auto"/>
        <w:left w:val="none" w:sz="0" w:space="0" w:color="auto"/>
        <w:bottom w:val="none" w:sz="0" w:space="0" w:color="auto"/>
        <w:right w:val="none" w:sz="0" w:space="0" w:color="auto"/>
      </w:divBdr>
      <w:divsChild>
        <w:div w:id="668289186">
          <w:marLeft w:val="-225"/>
          <w:marRight w:val="-225"/>
          <w:marTop w:val="0"/>
          <w:marBottom w:val="0"/>
          <w:divBdr>
            <w:top w:val="none" w:sz="0" w:space="0" w:color="auto"/>
            <w:left w:val="none" w:sz="0" w:space="0" w:color="auto"/>
            <w:bottom w:val="none" w:sz="0" w:space="0" w:color="auto"/>
            <w:right w:val="none" w:sz="0" w:space="0" w:color="auto"/>
          </w:divBdr>
          <w:divsChild>
            <w:div w:id="291793413">
              <w:marLeft w:val="0"/>
              <w:marRight w:val="0"/>
              <w:marTop w:val="0"/>
              <w:marBottom w:val="0"/>
              <w:divBdr>
                <w:top w:val="none" w:sz="0" w:space="0" w:color="auto"/>
                <w:left w:val="none" w:sz="0" w:space="0" w:color="auto"/>
                <w:bottom w:val="none" w:sz="0" w:space="0" w:color="auto"/>
                <w:right w:val="none" w:sz="0" w:space="0" w:color="auto"/>
              </w:divBdr>
            </w:div>
            <w:div w:id="306476852">
              <w:marLeft w:val="0"/>
              <w:marRight w:val="0"/>
              <w:marTop w:val="0"/>
              <w:marBottom w:val="0"/>
              <w:divBdr>
                <w:top w:val="none" w:sz="0" w:space="0" w:color="auto"/>
                <w:left w:val="none" w:sz="0" w:space="0" w:color="auto"/>
                <w:bottom w:val="none" w:sz="0" w:space="0" w:color="auto"/>
                <w:right w:val="none" w:sz="0" w:space="0" w:color="auto"/>
              </w:divBdr>
            </w:div>
          </w:divsChild>
        </w:div>
        <w:div w:id="1413695444">
          <w:marLeft w:val="-225"/>
          <w:marRight w:val="-225"/>
          <w:marTop w:val="300"/>
          <w:marBottom w:val="750"/>
          <w:divBdr>
            <w:top w:val="none" w:sz="0" w:space="0" w:color="auto"/>
            <w:left w:val="none" w:sz="0" w:space="0" w:color="auto"/>
            <w:bottom w:val="none" w:sz="0" w:space="0" w:color="auto"/>
            <w:right w:val="none" w:sz="0" w:space="0" w:color="auto"/>
          </w:divBdr>
          <w:divsChild>
            <w:div w:id="1626697861">
              <w:marLeft w:val="0"/>
              <w:marRight w:val="0"/>
              <w:marTop w:val="300"/>
              <w:marBottom w:val="0"/>
              <w:divBdr>
                <w:top w:val="none" w:sz="0" w:space="0" w:color="auto"/>
                <w:left w:val="none" w:sz="0" w:space="0" w:color="auto"/>
                <w:bottom w:val="none" w:sz="0" w:space="0" w:color="auto"/>
                <w:right w:val="none" w:sz="0" w:space="0" w:color="auto"/>
              </w:divBdr>
            </w:div>
            <w:div w:id="9596540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4936868">
      <w:bodyDiv w:val="1"/>
      <w:marLeft w:val="0"/>
      <w:marRight w:val="0"/>
      <w:marTop w:val="0"/>
      <w:marBottom w:val="0"/>
      <w:divBdr>
        <w:top w:val="none" w:sz="0" w:space="0" w:color="auto"/>
        <w:left w:val="none" w:sz="0" w:space="0" w:color="auto"/>
        <w:bottom w:val="none" w:sz="0" w:space="0" w:color="auto"/>
        <w:right w:val="none" w:sz="0" w:space="0" w:color="auto"/>
      </w:divBdr>
    </w:div>
    <w:div w:id="1575237945">
      <w:bodyDiv w:val="1"/>
      <w:marLeft w:val="0"/>
      <w:marRight w:val="0"/>
      <w:marTop w:val="0"/>
      <w:marBottom w:val="0"/>
      <w:divBdr>
        <w:top w:val="none" w:sz="0" w:space="0" w:color="auto"/>
        <w:left w:val="none" w:sz="0" w:space="0" w:color="auto"/>
        <w:bottom w:val="none" w:sz="0" w:space="0" w:color="auto"/>
        <w:right w:val="none" w:sz="0" w:space="0" w:color="auto"/>
      </w:divBdr>
      <w:divsChild>
        <w:div w:id="11305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media/hdphoto1.wdp" Type="http://schemas.microsoft.com/office/2007/relationships/hdphoto"/><Relationship Id="rId13" Target="media/image5.png" Type="http://schemas.openxmlformats.org/officeDocument/2006/relationships/image"/><Relationship Id="rId18" Target="https://en.wikipedia.org/wiki/File:Gnome-applications-science.svg" TargetMode="External" Type="http://schemas.openxmlformats.org/officeDocument/2006/relationships/hyperlink"/><Relationship Id="rId26" Target="https://creativecommons.org/licenses/by-sa/3.0/" TargetMode="External" Type="http://schemas.openxmlformats.org/officeDocument/2006/relationships/hyperlink"/><Relationship Id="rId3" Target="settings.xml" Type="http://schemas.openxmlformats.org/officeDocument/2006/relationships/settings"/><Relationship Id="rId21" Target="media/hdphoto2.wdp" Type="http://schemas.microsoft.com/office/2007/relationships/hdphoto"/><Relationship Id="rId34" Target="media/image18.png" Type="http://schemas.openxmlformats.org/officeDocument/2006/relationships/image"/><Relationship Id="rId7" Target="media/image1.png" Type="http://schemas.openxmlformats.org/officeDocument/2006/relationships/image"/><Relationship Id="rId12" Target="media/image4.png" Type="http://schemas.openxmlformats.org/officeDocument/2006/relationships/image"/><Relationship Id="rId17" Target="https://en.wikipedia.org/wiki/File:Gnome-applications-science.svg" TargetMode="External" Type="http://schemas.openxmlformats.org/officeDocument/2006/relationships/hyperlink"/><Relationship Id="rId25" Target="https://en.wikipedia.org/wiki/File:Gnome-applications-science.svg" TargetMode="External" Type="http://schemas.openxmlformats.org/officeDocument/2006/relationships/hyperlink"/><Relationship Id="rId33" Target="media/image17.png" Type="http://schemas.openxmlformats.org/officeDocument/2006/relationships/image"/><Relationship Id="rId2" Target="styles.xml" Type="http://schemas.openxmlformats.org/officeDocument/2006/relationships/styles"/><Relationship Id="rId16" Target="media/image7.png" Type="http://schemas.openxmlformats.org/officeDocument/2006/relationships/image"/><Relationship Id="rId20" Target="media/image8.png" Type="http://schemas.openxmlformats.org/officeDocument/2006/relationships/image"/><Relationship Id="rId29" Target="media/image13.jpeg" Type="http://schemas.openxmlformats.org/officeDocument/2006/relationships/image"/><Relationship Id="rId1" Target="numbering.xml" Type="http://schemas.openxmlformats.org/officeDocument/2006/relationships/numbering"/><Relationship Id="rId6" Target="endnotes.xml" Type="http://schemas.openxmlformats.org/officeDocument/2006/relationships/endnotes"/><Relationship Id="rId11" Target="media/image3.gif" Type="http://schemas.openxmlformats.org/officeDocument/2006/relationships/image"/><Relationship Id="rId24" Target="media/image10.png" Type="http://schemas.openxmlformats.org/officeDocument/2006/relationships/image"/><Relationship Id="rId32" Target="media/image16.png" Type="http://schemas.openxmlformats.org/officeDocument/2006/relationships/image"/><Relationship Id="rId37" Target="theme/theme1.xml" Type="http://schemas.openxmlformats.org/officeDocument/2006/relationships/theme"/><Relationship Id="rId5" Target="footnotes.xml" Type="http://schemas.openxmlformats.org/officeDocument/2006/relationships/footnotes"/><Relationship Id="rId15" Target="https://commons.wikimedia.org/wiki/File:Barn_with_farm_clip_art.svg" TargetMode="External" Type="http://schemas.openxmlformats.org/officeDocument/2006/relationships/hyperlink"/><Relationship Id="rId23" Target="media/image9.png" Type="http://schemas.openxmlformats.org/officeDocument/2006/relationships/image"/><Relationship Id="rId28" Target="media/image12.png" Type="http://schemas.openxmlformats.org/officeDocument/2006/relationships/image"/><Relationship Id="rId36" Target="fontTable.xml" Type="http://schemas.openxmlformats.org/officeDocument/2006/relationships/fontTable"/><Relationship Id="rId10" Target="media/image2.jpeg" Type="http://schemas.openxmlformats.org/officeDocument/2006/relationships/image"/><Relationship Id="rId19" Target="https://creativecommons.org/licenses/by-sa/3.0/" TargetMode="External" Type="http://schemas.openxmlformats.org/officeDocument/2006/relationships/hyperlink"/><Relationship Id="rId31" Target="media/image15.jpeg" Type="http://schemas.openxmlformats.org/officeDocument/2006/relationships/image"/><Relationship Id="rId4" Target="webSettings.xml" Type="http://schemas.openxmlformats.org/officeDocument/2006/relationships/webSettings"/><Relationship Id="rId9" Target="http://acephalous.typepad.com/acephalous/2015/08/i-want-to-but-cant-hate-the-person-who-roped-me-into-this-conversation.html" TargetMode="External" Type="http://schemas.openxmlformats.org/officeDocument/2006/relationships/hyperlink"/><Relationship Id="rId14" Target="media/image6.png" Type="http://schemas.openxmlformats.org/officeDocument/2006/relationships/image"/><Relationship Id="rId22" Target="https://www.publicdomainpictures.net/view-image.php?image=74" TargetMode="External" Type="http://schemas.openxmlformats.org/officeDocument/2006/relationships/hyperlink"/><Relationship Id="rId27" Target="media/image11.png" Type="http://schemas.openxmlformats.org/officeDocument/2006/relationships/image"/><Relationship Id="rId30" Target="media/image14.jpeg" Type="http://schemas.openxmlformats.org/officeDocument/2006/relationships/image"/><Relationship Id="rId35" Target="media/image19.png" Type="http://schemas.openxmlformats.org/officeDocument/2006/relationships/image"/></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dmyers\My%20Documents\MAES%20Lab%20Templates\Extention%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Extention format</Template>
  <TotalTime>535</TotalTime>
  <Pages>2</Pages>
  <Words>429</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PFB</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tdmyers</dc:creator>
  <cp:keywords/>
  <dc:description/>
  <cp:lastModifiedBy>Shannon Brown</cp:lastModifiedBy>
  <cp:revision>9</cp:revision>
  <cp:lastPrinted>2020-10-13T14:17:00Z</cp:lastPrinted>
  <dcterms:created xsi:type="dcterms:W3CDTF">2020-10-23T14:11:00Z</dcterms:created>
  <dcterms:modified xsi:type="dcterms:W3CDTF">2020-10-27T16:39:00Z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880697</vt:lpwstr>
  </property>
  <property fmtid="{D5CDD505-2E9C-101B-9397-08002B2CF9AE}" name="NXPowerLiteSettings" pid="3">
    <vt:lpwstr>C700052003A000</vt:lpwstr>
  </property>
  <property fmtid="{D5CDD505-2E9C-101B-9397-08002B2CF9AE}" name="NXPowerLiteVersion" pid="4">
    <vt:lpwstr>D9.0.3</vt:lpwstr>
  </property>
</Properties>
</file>