
<file path=[Content_Types].xml><?xml version="1.0" encoding="utf-8"?>
<Types xmlns="http://schemas.openxmlformats.org/package/2006/content-types">
  <Default ContentType="image/gif" Extension="gif"/>
  <Default ContentType="image/jpeg" Extension="jpeg"/>
  <Default ContentType="image/png" Extension="png"/>
  <Default ContentType="application/vnd.openxmlformats-package.relationships+xml" Extension="rels"/>
  <Default ContentType="image/svg+xml" Extension="svg"/>
  <Default ContentType="image/vnd.ms-photo" Extension="wdp"/>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85671" w14:textId="02A51424" w:rsidR="00F675D5" w:rsidRDefault="00F675D5" w:rsidP="00F675D5">
      <w:pPr>
        <w:spacing w:line="276" w:lineRule="auto"/>
        <w:ind w:left="450" w:right="360"/>
        <w:rPr>
          <w:rFonts w:ascii="Arial" w:hAnsi="Arial" w:cs="Arial"/>
          <w:noProof/>
        </w:rPr>
      </w:pPr>
      <w:r>
        <w:rPr>
          <w:noProof/>
          <w:sz w:val="20"/>
        </w:rPr>
        <mc:AlternateContent>
          <mc:Choice Requires="wps">
            <w:drawing>
              <wp:anchor distT="0" distB="0" distL="114300" distR="114300" simplePos="0" relativeHeight="251674624" behindDoc="0" locked="0" layoutInCell="1" allowOverlap="1" wp14:anchorId="0937C125" wp14:editId="5F0481A7">
                <wp:simplePos x="0" y="0"/>
                <wp:positionH relativeFrom="column">
                  <wp:posOffset>1626235</wp:posOffset>
                </wp:positionH>
                <wp:positionV relativeFrom="paragraph">
                  <wp:posOffset>36195</wp:posOffset>
                </wp:positionV>
                <wp:extent cx="3372485"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08B566" w14:textId="77777777" w:rsidR="00F675D5" w:rsidRPr="00B218AC" w:rsidRDefault="00F675D5" w:rsidP="00F675D5">
                            <w:pPr>
                              <w:jc w:val="center"/>
                              <w:rPr>
                                <w:rFonts w:ascii="Century Gothic" w:hAnsi="Century Gothic"/>
                              </w:rPr>
                            </w:pPr>
                            <w:r w:rsidRPr="00B218AC">
                              <w:rPr>
                                <w:rFonts w:ascii="Century Gothic" w:hAnsi="Century Gothic"/>
                              </w:rPr>
                              <w:t>Links to Agriculture</w:t>
                            </w:r>
                          </w:p>
                          <w:p w14:paraId="5A23C40C" w14:textId="77777777" w:rsidR="00F675D5" w:rsidRPr="00B218AC" w:rsidRDefault="00F675D5" w:rsidP="00F675D5">
                            <w:pPr>
                              <w:jc w:val="center"/>
                              <w:rPr>
                                <w:rFonts w:ascii="Century Gothic" w:hAnsi="Century Gothic"/>
                                <w:b/>
                                <w:sz w:val="28"/>
                                <w:szCs w:val="28"/>
                              </w:rPr>
                            </w:pPr>
                            <w:r>
                              <w:rPr>
                                <w:rFonts w:ascii="Century Gothic" w:hAnsi="Century Gothic"/>
                                <w:b/>
                                <w:sz w:val="28"/>
                                <w:szCs w:val="28"/>
                              </w:rPr>
                              <w:t>Does Pizza Grow on a Farm?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7C125" id="_x0000_t202" coordsize="21600,21600" o:spt="202" path="m,l,21600r21600,l21600,xe">
                <v:stroke joinstyle="miter"/>
                <v:path gradientshapeok="t" o:connecttype="rect"/>
              </v:shapetype>
              <v:shape id="Text Box 726" o:spid="_x0000_s1026" type="#_x0000_t202" style="position:absolute;left:0;text-align:left;margin-left:128.05pt;margin-top:2.85pt;width:265.55pt;height:4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MrEAIAAAEEAAAOAAAAZHJzL2Uyb0RvYy54bWysU9tu2zAMfR+wfxD0vjhOc2mMOEWXIsOA&#10;rhvQ7gNkWbaF2aJGKbGzrx8lp1nQvQ3TgyCK1CHPIbW5G7qWHRU6DSbn6WTKmTISSm3qnH9/2X+4&#10;5cx5YUrRglE5PynH77bv3216m6kZNNCWChmBGJf1NueN9zZLEicb1Qk3AasMOSvATngysU5KFD2h&#10;d20ym06XSQ9YWgSpnKPbh9HJtxG/qpT0X6vKKc/anFNtPu4Y9yLsyXYjshqFbbQ8lyH+oYpOaENJ&#10;L1APwgt2QP0XVKclgoPKTyR0CVSVlipyIDbp9A2b50ZYFbmQOM5eZHL/D1Y+Hb8h02XOF8uUMyM6&#10;atKLGjz7CANbzZZBod66jAKfLYX6gRzU6cjW2UeQPxwzsGuEqdU9IvSNEiVVmIaXydXTEccFkKL/&#10;AiUlEgcPEWiosAvykSCM0KlTp0t3QjGSLm9uVrP57YIzSb7FfL1OY/sSkb2+tuj8JwUdC4ecI3U/&#10;oovjo/OhGpG9hoRkDlpd7nXbRgPrYtciOwqalH1ckcCbsNaEYAPh2Yg43qg4a+c0gXTgOTL2QzGc&#10;RSygPBF9hHEO6d/QoQH8xVlPM5hz9/MgUHHWfjYk4Tqdz8PQRmO+WM3IwGtPce0RRhJUzj1n43Hn&#10;x0E/WNR1Q5nGphm4J9krHRUJpY5VnZtFcxaFOv+JMMjXdoz683O3vwEAAP//AwBQSwMEFAAGAAgA&#10;AAAhAPvFskHeAAAACAEAAA8AAABkcnMvZG93bnJldi54bWxMj0FPg0AUhO8m/ofNa+LF2KUobIs8&#10;GjXReG3tD1jgFUjZt4TdFvrvXU/2OJnJzDf5dja9uNDoOssIq2UEgriydccNwuHn82kNwnnNte4t&#10;E8KVHGyL+7tcZ7WdeEeXvW9EKGGXaYTW+yGT0lUtGe2WdiAO3tGORvsgx0bWo55CuellHEWpNLrj&#10;sNDqgT5aqk77s0E4fk+PyWYqv/xB7V7Sd92p0l4RHxbz2ysIT7P/D8MffkCHIjCV9sy1Ez1CnKSr&#10;EEVIFIjgq7WKQZQIm/gZZJHL2wPFLwAAAP//AwBQSwECLQAUAAYACAAAACEAtoM4kv4AAADhAQAA&#10;EwAAAAAAAAAAAAAAAAAAAAAAW0NvbnRlbnRfVHlwZXNdLnhtbFBLAQItABQABgAIAAAAIQA4/SH/&#10;1gAAAJQBAAALAAAAAAAAAAAAAAAAAC8BAABfcmVscy8ucmVsc1BLAQItABQABgAIAAAAIQCoVGMr&#10;EAIAAAEEAAAOAAAAAAAAAAAAAAAAAC4CAABkcnMvZTJvRG9jLnhtbFBLAQItABQABgAIAAAAIQD7&#10;xbJB3gAAAAgBAAAPAAAAAAAAAAAAAAAAAGoEAABkcnMvZG93bnJldi54bWxQSwUGAAAAAAQABADz&#10;AAAAdQUAAAAA&#10;" stroked="f">
                <v:textbox>
                  <w:txbxContent>
                    <w:p w14:paraId="2508B566" w14:textId="77777777" w:rsidR="00F675D5" w:rsidRPr="00B218AC" w:rsidRDefault="00F675D5" w:rsidP="00F675D5">
                      <w:pPr>
                        <w:jc w:val="center"/>
                        <w:rPr>
                          <w:rFonts w:ascii="Century Gothic" w:hAnsi="Century Gothic"/>
                        </w:rPr>
                      </w:pPr>
                      <w:r w:rsidRPr="00B218AC">
                        <w:rPr>
                          <w:rFonts w:ascii="Century Gothic" w:hAnsi="Century Gothic"/>
                        </w:rPr>
                        <w:t>Links to Agriculture</w:t>
                      </w:r>
                    </w:p>
                    <w:p w14:paraId="5A23C40C" w14:textId="77777777" w:rsidR="00F675D5" w:rsidRPr="00B218AC" w:rsidRDefault="00F675D5" w:rsidP="00F675D5">
                      <w:pPr>
                        <w:jc w:val="center"/>
                        <w:rPr>
                          <w:rFonts w:ascii="Century Gothic" w:hAnsi="Century Gothic"/>
                          <w:b/>
                          <w:sz w:val="28"/>
                          <w:szCs w:val="28"/>
                        </w:rPr>
                      </w:pPr>
                      <w:r>
                        <w:rPr>
                          <w:rFonts w:ascii="Century Gothic" w:hAnsi="Century Gothic"/>
                          <w:b/>
                          <w:sz w:val="28"/>
                          <w:szCs w:val="28"/>
                        </w:rPr>
                        <w:t>Does Pizza Grow on a Farm?</w:t>
                      </w:r>
                    </w:p>
                  </w:txbxContent>
                </v:textbox>
              </v:shape>
            </w:pict>
          </mc:Fallback>
        </mc:AlternateContent>
      </w:r>
      <w:r>
        <w:rPr>
          <w:noProof/>
          <w:sz w:val="20"/>
        </w:rPr>
        <mc:AlternateContent>
          <mc:Choice Requires="wpg">
            <w:drawing>
              <wp:anchor distT="0" distB="0" distL="114300" distR="114300" simplePos="0" relativeHeight="251672576" behindDoc="0" locked="0" layoutInCell="1" allowOverlap="1" wp14:anchorId="5EEC1EDA" wp14:editId="39E53269">
                <wp:simplePos x="0" y="0"/>
                <wp:positionH relativeFrom="column">
                  <wp:posOffset>571500</wp:posOffset>
                </wp:positionH>
                <wp:positionV relativeFrom="paragraph">
                  <wp:posOffset>39370</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31213D36" w14:textId="77777777" w:rsidR="00F675D5" w:rsidRPr="00D644B3" w:rsidRDefault="008E41B1" w:rsidP="00F675D5">
                                <w:pPr>
                                  <w:rPr>
                                    <w:sz w:val="18"/>
                                    <w:szCs w:val="18"/>
                                  </w:rPr>
                                </w:pPr>
                                <w:hyperlink r:id="rId9" w:history="1">
                                  <w:r w:rsidR="00F675D5" w:rsidRPr="00D644B3">
                                    <w:rPr>
                                      <w:rStyle w:val="Hyperlink"/>
                                      <w:sz w:val="18"/>
                                      <w:szCs w:val="18"/>
                                    </w:rPr>
                                    <w:t>This Photo</w:t>
                                  </w:r>
                                </w:hyperlink>
                                <w:r w:rsidR="00F675D5" w:rsidRPr="00D644B3">
                                  <w:rPr>
                                    <w:sz w:val="18"/>
                                    <w:szCs w:val="18"/>
                                  </w:rPr>
                                  <w:t xml:space="preserve"> by Unknown Author is licensed under </w:t>
                                </w:r>
                                <w:hyperlink r:id="rId10" w:history="1">
                                  <w:r w:rsidR="00F675D5"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5EEC1EDA" id="Group 736" o:spid="_x0000_s1027" style="position:absolute;left:0;text-align:left;margin-left:45pt;margin-top:3.1pt;width:443.35pt;height:76.2pt;z-index:251672576"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1QvxwQAANsRAAAOAAAAZHJzL2Uyb0RvYy54bWzsWF1P40YUfa/U/zDy&#10;O8R2/BWLsKJQ6Ep0NypUPE+ccWyt7XFnJiTsr++5YzskhN0t20UVUpESxvN575lz7r3OybtNXbF7&#10;oXQpm6njHbsOE00mF2WznDp/3l4eJQ7ThjcLXslGTJ0HoZ13pz//dLJuU+HLQlYLoRg2aXS6bqdO&#10;YUybjkY6K0TN9bFsRYPBXKqaGzyq5Wih+Bq719XId91otJZq0SqZCa3Re9ENOqd2/zwXmfmY51oY&#10;Vk0d2Gbst7Lfc/oenZ7wdKl4W5RZbwb/DitqXjY4dLvVBTecrVR5sFVdZkpqmZvjTNYjmedlJqwP&#10;8MZzn3hzpeSqtb4s0/Wy3cIEaJ/g9N3bZh/uZ4qVi6kTjyOHNbzGJdlzGXUAnnW7TDHrSrU37Uz1&#10;HcvuiTze5Kqm//CFbSywD1tgxcawDJ1hNHbDIHRYhrFJFMdBj3xW4HoOlmXFr19fOBqOHZF1W2Pa&#10;Mkvx6XFC6wCnb/MJq8xKCaffpP5He9RcfVq1R7jSlptyXlalebD0xOWRUc39rMxmqnvYhTweIMc4&#10;HQvQYwKdFtG8bhUnr65l9kmzRp4XvFmKM92C21AczR7tT7ePe0fOq7K9LKuK7onavXPQwRMePYNP&#10;x9ELma1q0ZhOdEpU8FM2uihb7TCVinouwCH1fuHhkiF4Axq1qmwM2cdTbZQwWUHNHHb8AdvJ7p0B&#10;a/SjneSRBt9oxROGBYEf+z7EfMgzz3fHY7/nWeJCUZZnW7oASKXNlZA1owYMhiG4I57y+2vdmzRM&#10;6XHtrLDmwahOD5ZxW2lsBYRYty+ghLz/EQKauFGcwOWX68cfh1G/MEyCKIAKO+Q7VN+6gCYD5LOt&#10;gCbk4L4i3pKA/FcX0LPSCaNdpvQPu0z5MdpBltdD+Fm3+iAAvSiR3RS8FZAvNrLRsk9kAWJQp8Nb&#10;SkC/yA2L0WelaCdSImNmg4E+gNIGX4g2HVgDOtiDp49ZbQcy3/eTZF9bL0QMwVBW5WKI0xSGzivF&#10;7jlKl3VRGtELd29W1ZBFjaRV3W1RD1Q9OEQts5lvbI7fgjCXiwdgoCRiIDzUbXZZ4rxrrs2MK1RA&#10;6ERVZz7iK6/keurIvuWwQqrPz/XTfNwnRh22RkU1dfRfK06ptHrf4KYnXoC0z4x9CMKYQrjaHZnv&#10;jjSr+lzCc9wlrLNNmm+qoZkrWd+h+DujUzHEmwxnTx0zNM9NV+eheMzE2Zmd1GXo6+amRV73bOQn&#10;nG83d1y1fU4wuN8PcuDWQWro5naon62MzEubNwjnDtUefvDctvr65GuJI4Dm9xIHOixbX1R5JUGY&#10;EKZIiyH4iqi/x9bAnXgTugDKIV4cbid8qwYbY1XiDQu9cRTt0/yNp5BgPIC/TSHoAnSvlEJIdHel&#10;KSzBBhK+clFm/UF8URlVXvQuFMQ+rpHehyaeiwakguIgARHn6PLdYUVXt1FkITgO6zM2X/8uFyj2&#10;OKRg9UR1RRdYwsClP4flKDl/G1zt3xMmkefGOA5kPOrbe3T13EkS9pUczMG73r8q5Xj6hUhJbj0t&#10;8agPn7fzHhEEhxwO/udwFwD7d49X4LCfRJOENGNJjIwW2bj9WCH8lyR+DMt9GsIvCGjt/USx+2xn&#10;Pf4mc/o3AAAA//8DAFBLAwQKAAAAAAAAACEA4pXzlqA+AACgPgAAFAAAAGRycy9tZWRpYS9pbWFn&#10;ZTEucG5niVBORw0KGgoAAAANSUhEUgAAASEAAADACAYAAABLctWIAAAAAXNSR0IArs4c6QAAAARn&#10;QU1BAACxjwv8YQUAAAAJcEhZcwAAIdUAACHVAQSctJ0AAD41SURBVHhe7Z0HdBRH1raFd/fzfv/u&#10;5931esGWyChnkEjGNthrcjLKEtHkLHKOAkQySEIgkWySTRAZJIEDNsmAMVES4AjGBoxtsMlZ1N+3&#10;p2rU03NnpsMkSfWe8xxgpqe6pqfuS9XtqmoPLi4u91R0bu2h8bvqEkZcfp3v6VtcXFxcjlXcroh7&#10;UgOSEpcX8ZgexsXF5W5q81nEC0IA36LBuoG+bFdVa1ztr/7xvpPgT/qSXRWXF/lUbjwY7XeFVacf&#10;4eLicgfF5kUuwIJVeKuC4Qj98ouv1SQoyZ9IoW9hesY/wffbwETvy8Lf/2R4yYomezyD1d8acR/W&#10;fo1+mouLy5WK2RbihwUpo0W+93P0UF2SGxBDeMtodIGxPonYMQEJfr/QQ1CxHpxahB7f9ajcyJq0&#10;GC4uLlcIC045cFxCXp2xsfmRxdLX4d/ttvn9n1iQDQUkeHfCDAaA9wMT/R5g7xlJ9NsvFmRB0npp&#10;ITDH439oUVxcXM5Uh/yQylhQqkHoUazJbOfnmfGWd63sKN9G2dH+idnRAWlZUf4HFkcF3FwcG0iA&#10;RgmIuaiAlYOxoGMgWjc1xOXXTqGXhYuLS618Y3xr+MT5tKL/VKXGOYF/x4JSDbP7BaHmIAczF6V0&#10;irduRAMXhqN1U0NsXuRielm4uLhsqWanmhWxYAX8YmqE0MMsShgHVciK8qm5KMZ/AwQxFpRqkJuC&#10;JbD6KgUrT0p8XiRaNzW0+cz3BXqJuLi4LCkg3u97LEilBCT6pNHDRWXF+MUujvE7gQUvQ08Qj5oR&#10;ipYpJy02AK2vErDypGQLYHVTC71kXFxO0TMCMG8FEqzPC1QU8PzrX/9a5R//+Ef1ihUr1qxatSpQ&#10;o3Llyl4vvvjif/7973/DsZDItNstbDXCgtMSA+L8yZi4ALJQCPwsASxw5egxIqw8jDECWH1tsUjB&#10;d5g9IAitmxqEbqJLfluu8qNn//73v78ABiMYS/CSJUsGHj16dP+333779KeffiLAhQsXyDfffEOK&#10;iorIyZMnyRdffEEOHjxI9u7dS/Lz8y8uXrx4fu3atRsGBgZ6C2b1T6FM2/NZ7CDfeN+WWHCqpZdg&#10;TFgAM7rkRKDBaQusLEu8kYjXzRrzFBpppy3a6s+Iy438lV5yLi676RnBLP5VrVq1gPr16zc5dOjQ&#10;72AuX3/9Nbl06RL5/fffyf3798njx4/FP2/evEl+/fVX0ZDOnz9Pzp07J5rRkSNHyGeffUZ27dpF&#10;tm7dSjZt2gR/3m7SpEnroKCgWsJ5/tdwOsdKHpxaGWzFjDptVt8jmjlQWYKagdXJGt1sJKelYPVT&#10;A73UXFy6VeG55557Pjg4OHLFihXroSfz5Zdfiqbyww8/kJ9//lk0oDt37pCHDx+KJnTv3j3yxx9/&#10;kKtXr5Iff/yRfPfdd+TMmTPGHtG+ffvIxx9/TPLy8kQj+uCDD8i7775LVq1aRWbMmLGkbt26QcJ5&#10;nzWc3lTRuaFRsfl1H7GGHpcfWRCvYBnBkjdr/iM72i9LGmSv6bzlzWgqlCMtV0qf5XXMgtMa/ReH&#10;o+VYA6uTGsZb6B1l6rxtTy89F5cu/TVEkGASn3744YfkwIED5Pjx46KhCEMvcvHiRdFowHDAhMCA&#10;Hj16RO7evUuuX78uGhQcA8fCsAw+e/jwYXFI9tFHH5GdO3eSzZs3k3Xr1pGVK1cSYYhGMjIyyKJF&#10;i8iIESMmR0REVBXqADknj6jciPexhs6AiX8xGyqb9KKWxPjFZkUH/IYFGKN/HB6YahlnZZjTd2lt&#10;tM6W6L+4Num8OYIk7owknTdFkAmTrCesFwjnxuqkhhkW6t9rpbq6S6E/AxeXNj3//PPPtWzZss32&#10;7dvJ7t27yf79+8VezKlTp8ReEPRuYBgGQ64bN26IvR8wIegN3b59m/z222/k8uXLYm4IhmwFBQXk&#10;2LFj5PPPPxeHY1AmlA3DMegJvffee0YTmjNnDvSIyNKlSx83bNjwZaE6/xOfjzd0OSOnhazBgska&#10;EIDyoNQCVjZjUKb+OTjpXfCygWHCsBCrkxqwcoH4fG2JdkNL4uLSpufGjBkzYuPGjeKQ6dNPPxXN&#10;4+jRo+T06dPkq6++EvM8YDLXrl0jt27dIg8ePCBPnjwR/2T5IDCp77//XjQt+Bx8HpLTe/bsEXNC&#10;27ZtIzk5OeT9998Xh2PZ2dkkPT2dzJ49m0ybNo1MmDCBzJo1i7z55ptRMVuVB4KtngNGhh2MCCtX&#10;ysBF+o0IK5fxhs7hpaU7Z4sStA3LaFvi4lKtvzRu3PjN9evXkx07dojDJhg+HTp0SOzJFBYWij0b&#10;lg+CYRcMxWAYJs0H/fLLL2I+CIZiZ8+eNSaloUfF8kFbtmwhGzZsIKtXrybLli0Th2Hz588XjWfq&#10;1Klk/PjxMCwjEydOJFFpjUjsNuVGlJlkHkxKwIJTKUOEoR1WppQBi3UaUW4kWi4jWMMdM0YT4bNY&#10;mcAgDQZK25OoTh+G/i1uZ3iY0rVyXOVYcIdK6J08hV5Qbm6uaBiQSAYDOXHihFk+CJLSkAMCAwLA&#10;kOA1lg9it+nhs5APgrKwfJAw9CILFy4k8+bNIzNnziRTpkwh48aNE01o8ODBZPLkyaRDdgO0sVsC&#10;CyYlYAGqhO4KTAjo8666ZLUcrEwpWN2UgpXHUDokZsTk1R6IvQ5E59dZTZscF5eJns3KyloOwyO4&#10;awW9lU8++URMSEM+CHoz0KuBfBDceofeDuSD2K156A1BPgiGaFeuXBHzQTB0g96TNB8ESW7oZYHR&#10;rV27lqxYsYIsWbKELFiwgMydO1fMB02aNIkIQ0IybNgwkpycTIYOHUomzRmLNmhLdN1QBw0mW8Cs&#10;YSxAbTHCxtwhKR23aJ/QOHlMCFomQ2v9Aaw8hr1mUzNiciO30nbHxWVQQEBANRgewVAMksaQt4F8&#10;EORx4LY85HUgv8PyQZB8hnwQJKOl+SB43VI+CMqT54MgKc3yQZCUZvmg0aNHi+YDJgQ9IngNa8zW&#10;WBSPB5QSpMGphNkWciqWgDtfWJ1t0fu92mh5UuBuHVZHW2BlSYGlJVidtEKbHheXqArNBUF+Bu5Y&#10;QU8FeizQc4F8ENxehztc0LOBfBD0dKDHAz0faT4IekZskiL0mKDnBHfUoCcF+SDoWbH5QWB2cL7l&#10;y5eL+aC0tDQxH5SSkiLmg0aOHCkaEAB/h+HZnp+2oY3ZInmRpOPWCNJnue3AlaO1R5Gqwoy0LvHA&#10;ypLTVEN+CCtHDlYfrQhDtgza/rjKuypVqvS3nTt3Pl6zZo2Yq4F8EORupPkgyO1AjgcSzmySIpYP&#10;glyRPB8EZbB8EJQN54ChGExQhHxQZmamST5o7NixYu+HDcWgVwQJahDWmNWwMAEPLktgwaoEMDGs&#10;PDlqcy0AVg5GqEojwsqQY+9hGW2CXOVdVapU8YSeCSSK4a5Vfn6+2GuRzg+CpLQ8HySfHwR3y1g+&#10;SDo/CHpT0nwQmx8kzQe98847aD4I/oR/Q3LaHiYEqFkeka3j9r21ZR1SsDpaAyvDEli9LIF9HmPU&#10;zDC0XlqgTZCrvCsyMjIYekGQp4F8DeRtYD4Plg+CfA/LB0nnB8G/WT6IrRcD84LPS+cHQb4JzgPn&#10;w/JB0OMZNWoUGTJkiDEfBEMxuG0P2nVhA9qY1QLzX7AAs4Q0WNUQKYCVJweroyWwz1sDq5ctbC12&#10;xeqlBdoEucq76tev/wqYAtyxkueDpPODoIcjzQeB+UBPiC1ahR4S9JQgKc3mB0FPCu6wQc8Keljy&#10;fFBWVpaYD4JJipAPggS0NB8EJgQ5IngP9ODxfbQxawELLmtgwaqEulbm4DDm9FG2hUbnjRHo560x&#10;PRavlxJGW+jNZcXZx4hoE+Qq56oQHx8fxfJBMIeHTVKEuT3SfJB80SpLSkNuiC1aZevFYPgGCW02&#10;SZHlg2C4B8M+yAfBJEWYHwSTFKXzg4YPHy4aEPSGoFcEvaPp06eLJvT06VO0MWtB6baqDD1Ds3AF&#10;RjQg2/ZareR09YtcgcYaEtWMEAt1T16gfxY4bYNc5Vx/6tGjRyf5/CCWD5LOD4KktDQfBEMxyAeB&#10;IbF8EBiVPB8Ehga9KzA4yAdJ5wdBUprlgyDvA0lpdmse/mT5IHifCWvMmsizPgMZQ888nEQFW2nE&#10;5yH1RBg5K0xx8htoo3NZhyUj0rq2jEHbIFc50599k3wzAxJ8V/hGVfMX/l2hQYMGb4IxQD4Ihkws&#10;HwTzeyCvA7fmYYgFQy24BQ9DLxiCSfNBMERji1bheMgjQT4IJinC/CC2aFW+XgwWrcIkRejpQI8H&#10;7oSxfBAkpcGUoIeUmppKLYjY9Q4NFli2SNfRI4JV71iZDLXfrfsaZZMyEwQDxOqjhkaIEWXF6/st&#10;DE2Sq7yoAtawAoWGFRwVSDbQ9WJgFpAPAvOAngz0aFg+SLpoVbp/kHR+EMsHsflBkA8CU2P5IJgQ&#10;CUM/GIpBPgiS0mx+EMsHSZPSkA+CpDQcA3r08IExADqqWNhqiTl91Q3JGDA5EbueSsDKk5LeVX1g&#10;Y+VI6WUHEwKw3lenTdp/B9o2ucqDsAbFCIzxI1u3bCHr160Th0ssHwQ5HcgHQY5HST6ILVqFz8Aw&#10;jq0Xky5aZfkgtl6M5YPAaNh6MXk+aPy48WTcmLEkMz2DbBF6UtIA6K8gj2KN5DRtORZgisaE71Qb&#10;vSGg+wcq15gJwyKsHMZwO+2dVNfCJm5onVQT8TNtrlxlTYFJfluxBsUITCgxoVUrVpIl2YtJRlq6&#10;mMdh84NYPggMh80PYuvF2CZmLB8Ed9PAwKA3xTYxY/ODsHwQDLUg7wP5H8gD9e7dm7Ro2oy80bgJ&#10;afLqa6RjYhIZPXKUwYQ2rDcLgFl6NmffqW1IxhiocS8frCw5aH2tYSXHNdUOew4xsPJHpdpv7lBs&#10;jnP2HOdyorCGJAczoTmzZpOlS5aSTRs3kr3CEA16OdATYvkgGJJBfki+aBWGcGx+kDQfBFMApOvF&#10;ZgtDrDGjRpO+vXqTbp27kMS4eBLTIYq0bdXasgmtX4cGAWzfgTVoNdhaHGqJBA29jEVIOXLmv63+&#10;O02YiO+nlCaA1UML8y305LD6aIU2Xa6yIqwhybFlQns++US8XQ9GIy7JKKRLMg4fIQf27xfe30N2&#10;5eeTHdsEsxGGTGvf/4CsFMxm6eIlZJHQ40l7Zx6ZLQy7pk2ZSiYKw6vRI0aSYclDyMB+/UnvHj0V&#10;m9Dm9WvRAADskbBO3KF+Hg4A+/Fg19USbyncdD5xu/p8C1YOgNVDC7CTI1b+/O76HxfEiM4LX0Kb&#10;L1dZUGCiz2WsMUkpNSa09n00AKTAolWsYSsFHnmDlWsLmJSIXVtLYGVgYHW0BuSTsHKwOmgh2oqB&#10;JuTqv1nAoM2Xq6woMMH3ONagGKXFhDa+txht/HKGpOvLUaQMD0bLtQV2bS2BfR4jYSdeR2tgd7Gw&#10;OmjB2hNGtG4Hi9H0w0p/o82XqyxoSZuX/l+rOL9irFEBpcWE1mXORBs/xsyBwWjjVgpWphKw64uB&#10;GQWGlsB+e615bwirgyqEnl6I0AtqHx1A5rcPInPbBpFZrYPI1ObBZOwbIWToq6Gkf4NQ0vmV2qRz&#10;7RISJ2nrmcburjOCNl8uVylmQ/h/6F81a9FbPgGLowOKWUPsbSGJWlpM6IOZo8yCyxqLErX/zzx1&#10;pLZENYBdYznweGnssxhY/ayyLpLMBoNoJhjE6yFkmGAQ7RuFkqiGYSSmvtBLrBtOkiLCTczCkSTM&#10;1mZEtBlzOVXEo4L8h4jZGXGBvqtYi2P8e2KNGZiETLQrNcOxzOnod7KFln17AKwsJcCz602uMUwK&#10;FYYx0JMIE/4jCI/1J32jAsisNkFkimAUo5qEkIENQ0lPwRywIC4LxL+n3ohoc+ZyprAfgkEPsars&#10;GL+PsaCQAzsASoPEnU2oa+fOJH1+Glm/dh1ZO3UA+n2U0G29wiDIiSQJyyNIwvwIMhl6EsJQY0Tj&#10;UJL8SigZIPQketULI287sRdRlojfhFxvK9BmzeUsxe2KfIj9EIy4XRFP6KElmuzxTEx+navyY6cn&#10;K0usurMJJcUnkD49e5EJwvELhF4QmNCqYTHo92BkxwSSl2u9REaEBaJBwHE98TuV30GjrZzLGYrN&#10;DQvHfgQz8uu+F5MXsRt9T0aXHPPkpBx46B2Y0FfnzpFTsNTi0CHRdDIzFjjdhLp37UaSBw4iA/r2&#10;Iz3f7k46J3U0M6HlPZqg3wNoE1KFdAiqQlL9fEW6hYehQcBxPYpX3+fWfYq+TonLi5xPQ4hLr7AL&#10;bA/md8cDVgrcpZGa0Kd79pC83FyydfNm8slHH4mvHT92zK4mNHbUaPLOnLkkbd58MmfmLJIyeYq4&#10;Pmz4kKFWTQir/+u+XsTnxUpkSm1vowExsADguAdYe9VCXF7EeRpGXJolDKmwi2svsMCVY82Ejn7x&#10;BTl39iy59NNP5I/ffye//for+fnyFfLTjz+SC9+fJ98KpgTvF5w6TY59+SU5cugw+fzgQXJg337y&#10;2Z5PhTI+Jrvy8knujp1CmVvIug/WkpXvvlcy7NNoQu2Eng+YDyA3H8YMASwAOO6B3v2IjOSF+tJo&#10;4tKimPzI39ELayekgWsJe5hQ4ekCclLoHX35xVGxHEeZULOAykbzCXjJsgExJvv7oQHAcQ+wNqsF&#10;Gk5cWhSXH3ELu6j2Qm44GO5uQmkp08iblQ3DLkaKrw9qOhj9Q4LRAOC4B1i7VYsQShUMEVVO9dqi&#10;+smvZtX/47VF9Q42zAqtSF9WrBb53s/F7arzBLu4esFMR447m9Ab9euZmE/XatVQo7FF13B+W91t&#10;ibCHESF3j8uLXsmqn9okuyGRUy+j3nP0EJta0MEnDMwAHs5nt3EyRW44GO5oQpEB/ibmE/bSi6i5&#10;qKEzNyK3pVOkfiOi4VT+hBmQJRpn1TveeEnEC/SjHoui/GdgppAyIgS9yFrot9T8x+21so64PzA7&#10;nzuZUJP69U3MB4AEM2YqWsACgOMedGyqz4iSckP+RUOrfAkzG5ssqn9fajqWGD/RfmaEAfvVwHnc&#10;wYReiahjZj6ja9VEjUQP44UeFhYAHPegU2PtRhSXF5lLw7J8CTUZJWQ1NDMdS3TWsZm4ElxpQm2b&#10;vmlmPs0re6EGYi96h4SgAcBxD5K6aTciGpblS6jBKKTd3Hqo6WBMGeO4XpErTKjV603MzMdfADMN&#10;R4A1fo77kDRUmxHRsCxfwsxFDVmI4VjCHluYYjjThOLbtTUzH2AaYhSOBmv8HPchYZbKp44ItNvm&#10;9380NMuPMGNRQ7dJttd4yUnapm8LUznOMqFBvXqamc/bPubLLZzFdAGs8XPch4RsdW09Lr92Ag3N&#10;8iPMWNSCGY0ths6z32NWnGVCcgMCMHNwJuP8eaLa3YnfpiYnWqf8zRfCTEUtmMkoIaOLfYZnzjCh&#10;RmGhZgY0xYW9ICk9Q0PRxs9xH+I3Kjei2F11bsbvijxMQ7Tsq/HCeisxY1EDGMqChEDSYVZd0mxB&#10;ffHPTMk8HmvYI0/kaBPK25lrZkAAZgiugk9kdH/UTuSNzo3cSMO07CqrddV/QWIZMxZ7kfq2sg3K&#10;eqxRn8RjONqEMAMa610LNQNXgjV8jnsRn4e3YYy4vMinNFTLprKjAz5lBiAaUVYD1ETswahBYWam&#10;g5E6WNsTJhxpQtu3bkNNCDMBVzNVAGv4HPcCa8OWoOFatrQkwuMvmAEAqd2DUROxB0qHZ4uE47Af&#10;wxqONCHMgOCuFGYCBfv3k205OeLGaIylw4eR2bXD0eMdwZCgILThc9wLrB1j0LAtO8qO8h+LBb6c&#10;/2bWR41EFypmWAPYD2IJR5nQyORk1ISw4Afk+vnKFbJ92zajIeVs2EBWpEwlqYEB6OftBd8a1j3o&#10;FB5OYkJCSJsAf9LC34+86etD/ktp9oof2pbl0NAtG1oU5f8EC3ZLTO0ZgpuJDib2CUXPZYlOG5XN&#10;sXCUCWEGNNpKLsiWiouLyc7thi1kGetXryKzBNPAytMDT1Q7hk5CrxbMJUmgg9DrbObrazQWtWBt&#10;WUqZyQktaeP7AhbgSoA7V00W2TdXhJ3HGqOnh6I/kBRHmFBD4X8wuQH5CmABz1CrO3fukMOHD5uY&#10;0tqlS8mCmGi0fLVgQcSxTnxoKOkQHCT0XgJIM+EaYuZhL6KXWb8ZE5dXZzsN49KrrGi/eVhgq6Xj&#10;tAjUULSAlW+L9K7Wh2eOMCG5AQFTfKzvhqhXT548ETfel5rShrVrSUb7duj5bJEigAVaeSUuNIS0&#10;EoZG0mGRq8HaM4OGcelVVmzAjay4QDI4M9zkiyVtjyAZnfFgt0ZaUhBqKmoZ11/dkIxhbT7R6TOn&#10;7GpCQVVLNqGXggW6FEfopPC94LFFzJRy1q8nmYkJ6PkxBgWX7a1hE8PCRHN5KzCQtPT3RwPdncHa&#10;MxCXH/kRDeXSIaHCe6RfICE3UkT6mpxu69Sv+QIwY1HD68LwjpU1cHg46TW2DknrGGRyDktYMqLP&#10;C/fazYR25+ahBjRGwbwguYYNGUJ8atQkgwYMoK/o09OnT8nVq1dNeko569aRFSkpaH0YpTU/lBAW&#10;StoHBZLmfn6kqY7cizsTNcO0k8CgoV061Co38EXsSyih5yptRtRpir7hGZQxs5v5dIBm6fXNzoUh&#10;N9jdJ7fZzYQwAwKw4JYjV7/evUmtatXNOHjgAD1Cvy5fvix+X6kxgSnNqV/PpG5YkLsCSOpC7yVW&#10;6L3AXSMsMMsb0rYM0NAuPYrLj7gk/xJqWJiIB7otZnfVPqeIlYG9ByjZHiRpe4kRbTq20i4mNGnM&#10;GNSAxvoomx0tFzyHHjMhKW1athIfymgv/Sp8P/j+GWlpZNSIEca6OWPFfUfBXGKE4R+YC/ResIDj&#10;mCONx/Zbq/2ThnbpkfQLaCJf2WbyltAy03pcP0NeCHuPAUMv+bnkJNLngq/4IsMuJoQZECA1GmvI&#10;FRcdgxqPNQb27y/eNdMrGAoC0vpN1PAMM+i5dITeS2goeSs4SBgW4YHE0U67wYYN/zw+8/gzDevS&#10;JRND0YjW3hCj9fx6qJFYonmGYdiFvWdEMDf5eTAg0b7wUIpuE2r35n9RA5qgYqW8XG2FXg5mNErx&#10;9/Yhy5cto6WpE2ZCQGt/fxIlSVaLt6SDgsS7RtxgXAcN59Kl9LY1KkEQ9l+sbi0KRt9l4SRlZDCJ&#10;zxN6FvmRJEH4M60bHvSWGDiiNm4mFoDPYK9LGZ6s7E7azAPDdJsQZkCAPIitAYljqd58/XXUXLTi&#10;V8ub3PjjD1q6ZT148MCiCU0WwIKA41poWJceZUf79JIGoZIJfZoQhmpKhkWM9ET73MaXgp1HzoYx&#10;SbpMKKBKyaOZpQxX+bQMmBEtVaP6DVAzsRdw1w3ulsl188YNiyYEYEHAcS3N/Xx/oeHt/sqK9j+A&#10;BaJ4+1rFNgFqUGNEcCxmJloZMLI2eh4p7w9sodmEDu7bhxoQgAWwNYqfPKE2YFDt0DDUPByBVJCc&#10;tmZCnZEg4LgeGuLurcVRgcVYEEqZ3U/bdhi2wM5ljRbp9lsEi5UvZXm3BppNCDMfYJKGXROfPHpE&#10;bcAgfx8f1DDsDQzTpLp06ZJVEwKwIOC4lsbVXHhnrHFWZDD9q0UJPaBHWABaostG7ZuEYXTJiUDP&#10;Y42+o9XliSyxCClbytKk2ppMaOXSpagBAVjg2uLJw4fUBgzCDMMRNGrQkJ7RoIs//MBNqDTiXesK&#10;DXcninhUkAbba9l159B3pKqABZ4SxGfDI4ailUwNd9HmdtGfJ4JZ1VjZjKWJ4ZpMCDMfYLi3tien&#10;Pn7wgNqAQZhhOIIObdvRMxpUVFRk04RgAzQ0EDguhca88/RqVoOf5AH3WlbdNfRtj2bvRPi3fcdw&#10;+7tZRn0yeqCyHQrlDMzSfwdNJE/bnCJHbyHbdMlrqk0osX171IAALGiV8Oj+fWoDBmGG4Qh69+hJ&#10;z2jQrrw80YCGWzEhAAsCjmt5vUqVWjT8nSMsoIBXl9argb3OgE3lsWC3BWosOum60fA8eCVg38Ue&#10;vLn4VdUmhJkPoGZekJxH9+5RGzAIMwwl1AurSbYsrEPunXpFETdOvUXPaNCKd981mFByMlpPRmIZ&#10;XY9V2qH24HjVXxZcCQsopSi5a4QxJM1+z/uSAkM/7HxyWM/Onvx38SuqTMjfyxM1IAALVqU8vHuX&#10;2oBBmMHIiW3pS45urIeai2K+MV0gO3f2bIMJDR6M1lMKFgQc10ItwvFqnFWvAAsoNUygyx/UAlt8&#10;YEaiF+xcGANGhKPfRytqTOjypUuo+QAjVc4LkvPgzm1qAwZhpgN0bOdLbh5rhBuKBh7+kELPaNCE&#10;ceMMJjRwIFpPKVgQcFxLaz+/WdQmHCssmOxBy7R6aOBjDJtr/14Rdh4MeySsGW9kN1JsQpj5MLAg&#10;VcODW7eoDRgkN59zefVRE9HLo8uL6RkNAgMCRvTvj9ZTylgBLBA4roXahGOFBZM9mdtZ3x49WoFl&#10;JNh5MBbG2ydP9Hr2y4pMaMv69aj5AGpnR2Pcv3mT2oBBzHwKdjjGfBi3f1pLz2gQM6EJNnJCDCwI&#10;OK6F2oTj1Di7QQYWTPZGzUznYe/Yr1eElW8NeBIHVn81KDGheoEBpPkrjci81Jnk63PnTNaOMa3q&#10;2YMc2LKVnD52HA1Ya9y7cYOWYlCPWH/UNOzNzcu76RkNYiY0vX8/tJ5y2ghggcBxHc19fVdRu3CM&#10;nGVC0l0MlZAFz/zKx41FDUlb1U9s1DvDWk1iWjpjGkzom6+/puFLyJmiMyKnvzyGBqw17kkWl94r&#10;aIYahiN4cLOIntUgZkKpXbqg9ZQzTQALBI5roXbhGDXOajDPo7fHXxZH+9+GAPzvAgc854ui9KGD&#10;UpIz9PeKxGGexNCU9MqiZtZFv4MS9JjQ+fPnafiWmNCpo1+iAWuNu9eviyvpMaNwJE8f/05rbxAz&#10;oZktW6D1xMCCgONaqF04TlnRAb9JAxDm/mDBpZfYGcrn8UhxxB00JUY0ZkAo+j1soceEfrx4kYav&#10;1ISOosFqjTvXrqEm4WjkYiY0Q8VDFnv5850Q3Y3Xfbx/pHZhfy2OCXyABSAwYJR91ltJwc6jFHvs&#10;V2RE4S6OmRoMWY8JwYJPJmZCX+7diwarNe6exE3C0cjFTAirozWwQOC4FmoZ9lV2jN8fWODJaWrH&#10;IRpWvhq0PB/eEmNSlM1tUrvUQ48J/SLZk4eZ0Oc7dqKBaokbh19GDcIZyKXVhNzpeVwcA818fMKo&#10;ddhHWTH+d7GAs8TsrvaZS4OVrYWuOcoey2wLrGxLYN8HQ48JXfvtNxq+JSb06eo1aKBirGgXiJqD&#10;s5BLqwlNEsACgeM6hP8Y7lH70K+saP87WJApof1cfUsdsDK1ktYtCDUWNQydH46WbQlYvIt9Lyl6&#10;TOgPyV0tZkK7Fi1CAxUDMwZnIpdWEwKwQOC4Fmoh+pQV5X8DCy41LEjUnrge2z8UXbOVMF1b0hrA&#10;zEUNWJnWgLrK6y9Fjwndvl2y3IKZ0PbUVDRI5fzk4ImISpBLjwlNT05GA4HjOtr4+9ehVqJN7Da8&#10;veg82X7PhWfMT1I2u1rOqBna97Zmj6IW9zzKjSSdN0WQ7Djzc0hJHmZ5zZkeE7ovWf3OTChn1Gg0&#10;SKV8OqE2agrORi49JgTCAoHjWqidqFd2jN8PWDDZAywQ9aBmdrUUcT4QYjKKQPbEnjw6BD0PY0b3&#10;ELT+ekzokWRbVmZC7/friwYpY/F/A1BDuFfYmtz/pg958MM08ujqGnKvoAV+nB2Ri5tQ2YNaijrp&#10;yQEpZcBI+61GT0pRP8tZCvRk5IaiFZijhJ2DkSm8L6+/HhN6/PixGHwgZkLvJiWhQaqEueFhxk3v&#10;MdOwN3LpNaHrv/6CBgLHdTT19n6HWosyLYoKOIQFjyOAnggsz5AHpRaw8tUwY7D9NtnHypcjrbse&#10;E3oieUoGM6GsNq3RIFXDrEDHJ63vnGhEa14ivSYEwgKB41qovZSo8Wcef47Li7whDZzWuZE1s6P9&#10;92AB42jUPnwQAytXLZDXkV4TrdjqDQFgwC3SDHfO7G1C6a++ggapGvZPxXNGT+5+g76uhZvH7N8T&#10;Ao3o1AkNBI7raOwheUx0XG7kFSxwAK25FXsA59bybHhGbKr52q0Os9XfyQJ6rNH3tI9u65QPDxcJ&#10;hmVvE5odFoYGqRrkhnH3ZCPx9YVNmpi9p4mCprTWJYLvYg8TAmGBwHEdzXx9zxgMKC/yKRY0jLc/&#10;sP5kCGfQcar976Bh57HFrAH6hmdYmZbQY0LSJ6cyE8ICVC1Sw7i272WL7zGK718g987Eoe+ZUWS6&#10;rzTT999/z02oDCOaEBYsUpK2ap97Y0/EXhFiJnrAzqMEeL49dq1soeYRQ+5mQotfL9lLaO/k2mbv&#10;Sw3lswnh4msPbt8mxbcLTN5DOZtEa2uuAwcO2M2EMlJT0UDguA7Bgv5k04Ti80pMCGYXj0oNIzOG&#10;WL/t7Ejs+STU5kJZ2DmU0HGr+rtno6cpf8SRu5nQzSOGtWTzI/3Q9+G9H7fXt/ieJR5eTKU1xbV5&#10;0ya7mdDGnBw0EDguxLvWBdsmJDBpbIj560JvAAseZ5DSIxg1FS1g5StluIY9rbFyMPSYEOwBxGQv&#10;EwLDwF5nzAzAXwfkxsN4fP1DWkvLWr58uV1NqE1YKB4MHJfQ1M/3iSITskRaNzyAnIHepDXj9YXq&#10;dmuUk95V3dozrAwMdzMhPWAGlD+yFXkse8w0pvS0NLua0AerV6PBwHEMzYXfoG1gAIkLCSZ9Gr5M&#10;1qSnk8KCQtPb81igKKXHGm3PCrMnb83RvnshAytXDWo2TOv1nvldtq7rze+clWUTymjgb/L+3rT5&#10;tLbmmpWaKhrQqOHDTT6jFKnAhPiQzP609PMjsSEhJCksjCTV8iaJ/3mRJP7rPyTxny+YMKtjF2N7&#10;pPZjkDwg1JCwwz2S1lN74ksflNJ9gn3uAEL+DLtOSknvVrLm7dSJE5pNSCp3MKGL20oWxb4Tjh/D&#10;+EP4XlJNmTxZNKHxw4ahx9tCKmZCb7/6KhpMHJxmwnVsGxBAEoJDSKfAIJJUpbpgMqYGo4SFyUPF&#10;tij0hK5Q+zFI70bw0iB0JfZ6Pjz0rLDyldJpi77lHmldDeUc/+JwmTGhrb1CRAOyljeSs6FPb7H+&#10;YwXzAROaEh+PHmcLqZgJDatdGw228kyrAH8SExxMEsFkqtcgiRU9USPRw+qUGWJbLCgoOEDtp0Qz&#10;BgdOxwJCCeITLZDXF2l8vrxe3sy0z5KPCf213wF8e60+I4Iyvtj/aZkxoYwG+B01ZyAVM6HBgYFo&#10;IJZlYJfJNoLRJAnDpo5+/iSx0kuoUTiSzVnZzIRWUusxlz0XbQLv9NK2pYZe+ttpX2usbKUMygxH&#10;r4kiciPJ4Y/zyowJuRKpmAl19axK4p+viAZraaa1vz+JCg4iCT6+wpCpGkl84UXUDFzFRzmbxLZY&#10;VFA0kVoOrpQhQT3RwNAIFqDOYCGyMl0trecpfwQ1xvC52o1o/67N3ITsgFTMhDrToQYWyO4O5GY6&#10;hYaSxOo1zYLc3Tm051ODCRUVdaR2Y12dttZ5ggWHWrrmuG7Zhz3yRFi5ahiSpu2ZZ9uOrOUmZAek&#10;YiaUJPSCIChaV6uGBrqrgCET5GY6+PiQpBq1SOKLXmaBXJopOHXa0B7PnKlPbca2hswJHYQFiFqw&#10;4HQmmLkoBStPLVpyRDmH3+MmZAekgusAJtRRcvsYMwNH0z4okCTUrEUSYLhEDbE8wNriV1999QK1&#10;GOVKyIvQ1StK74IHpzNpmaZ+c/03F2hf1iEnabu62/drPs/iJmQHmJ48emS8Fr0rVzYGBmYSemgq&#10;0ELoyXTw9iaJXlVNgrA8kiQYfqfn/0O6vFDJeP2prahX1/W1s7BgUQIkvCEQ5/YJJgm5psHY3Ymr&#10;9ONtbC4vp/dY+07GlH5vjE6bI8jcbv5fTPbweObUiRML9ZoQ7LDIfngsQMs6s4QeBxM80ppdiz5V&#10;qhiDJO7f6hPUTX19Sfta3iTmRU9Db0YSdGWZzi9UJN0qvkh6vORJenp6kV5elcVrqRR2/amlaFYF&#10;W1t/aAULWkfQc1wd1HAw2s2pJ27EP7VXCFmo4Rn4chZ0xI1oxMyQxxntvAPpNRZ18vjxmXpN6MGD&#10;B8YfHgtSYHZkBElv3x59r7QD29IyXb/4g/FaQEBIg0tuMpCbaVarFomC+TKS48oCSf96gXQUhoBg&#10;JmAkcqNwJOz60yauT/G5kcewYNLDzEHBaOA6guHJYajpKCFxmr5Z4tLvPHF06GHhclYwXFVTHTt2&#10;bJxeE7ohvM9+eCxI92Wkk4+3bTMkbDdsIKkBpsspSjvz6kbSK0HIlXNnjdcCAgKGCViQlhY6CUbS&#10;5T+VSLdKLxl7JjDMlAe+O8GuP23i+tU6N+Rf0oDSjZNX5Y/rH4qajFKwMpUA23kMnRfWi15Gizpx&#10;4sRgvSb0y8UfjT88FqSnNm0Sj4O1ZuzO0fr330ePLY2kN2wgfj/QD6dOGa8FBEQPIWix4HYFkC95&#10;u9KLoolIkQdxaYddf9rE7ae4/IhbqKloQBqsM5KDycyBju0dDR2ivUcEYGVaIivK7/rsdn7/Ry+b&#10;TQnDsbf1mtCP574y/vBYkF48epQeadClS5eMZpQZH4d+pjSR+dqr9JsR8t2XXxqvBQsKzBC0ICZf&#10;/816JsIwR+iZlEUT0Qu7/rSJ21cxeZFvY6aiFghWSFRLX4NEtjyg7cmg4dofMwSJbqxMKdlRvnvp&#10;ZVKlkydPxuo1oe8LCow/PBakN3/+mR5pqnzhfGBEOTBEQz5XWlj03zfoNyLkG8Fw2bVgQYEZSsfn&#10;/0O6QvLV01NMvJbVXokrYNefNnEHaLLHM6U1aR07Q91dMylYeUBmB98h9Mpo0omjR1vqNaFvTpYM&#10;QbAgtSYYom2ivaK1S5ein3d3FrdoTr8NIV8jPSGOc2HXnzZxxykuL+IQZiR6SB3s+KR1kyzcZGwh&#10;L2dhdK0geil06dSpU6/oNiFJHgQLUiW6evWqcYi2sGNHtBx3ZVmb1vRbEPLtyZPGa4EFCMfxsOtP&#10;m7hj1X6rX3XMTLQyJkX53sx60GJE4mejA24KXxu9y6VVwnAsXK8JfXum5I4QFqRqlJeXZzSjmUGB&#10;aHnuxrsdOtDaE/JdYaHxWmABwnE87PrTJu4cxeXXuYeZilr6Lw43MwxHAM/7wowGY/BwoU4x/r/Q&#10;r2p3HT9+3Ft3Tui7740/PBakagWTH5kRwTadWJnuxMq4WFpzwYQKuAm5Gnb9aRN3nmLzI2djxqKG&#10;HqtLZlUPoyvTx051TO8oeaj1RDXMos4y9HwcqoKCgkruZkJM165dM5pRWosWaNnuwLrub9MaE/LV&#10;sWPGa4EFCMfxsOtPm7hzFXOo8v/KjUUNnTcaln3IX3fU02Ex8+k+IYJkxQR8Sb+Sw3Xq1Km/6TWh&#10;77751vjDY0GqV7t37zaakTtOdNwyZAitKSEFBw8arwUWIBzHw64/beKuUUx+xFW5kSgC1pth+zdL&#10;nolmTzLjS4woZmZdsijG/xb9Ck6VXhP6+uw54w+PBak9BI9pZka0btky9DyuYteUKbSWhByne9kA&#10;WIBwHA+7/rR5u06CcbQ0MxOdOKJH1HZuPUg4X6LVdom0mNB3335Lw46Qs5I8CBak9hQ8rpmZUXqb&#10;1uj5nM3ejHRaO0KOCNeOXQssQDiOh11/2rxdrMkez2BmogfMSLSSFeX3aHKsx//Q2rpMWkzo++++&#10;o2FHyBm2iZQAFqSO0A66Fs0dJjoeXbWS1kowoQ8/NF4LLEA4joddf9q83UOxeZH7MUPRhB1mVmdF&#10;BzzJaOHxLK2ey6XFhC6cP0/DjpBCydwYLEiVavzYseTrr76i/1Im4xBt+XL03M6gcNtWWhtCDn/8&#10;sfFaYAHCcTzs+tPm7T6K3RFRFTUVDczpo31j/UXR/s1oldxGWkzohwsXaNgJJnTCPib02aefio/d&#10;Gfz66+SnM2foq7Z1XjJES2vdCq2DI/l2715aE6En9Nle47XAAoTjeNj1p83b/ST0ih5hxqKKXPXD&#10;sqxov320Cm4nLSb0o/AnU6GOZRtygQkN693b2KCePH5M37GtLZs2Gc0o1d95j/+5dOoUrQEhJw4f&#10;Ea/DqeMnTAKD4zzc3oRA0bl1RqDmogLMaDCyYgJccsdLjbSYELzOVHja+gJWNRJNSEDaqMY1bEjf&#10;tS3pXbRVc+ei9bE316W9Qnotjh0+bPIdOM6jVJgQqPFkjz9j5qIIhbfsF8ZWe5Gezq2lxYQuX75M&#10;w46QosIih5oQY2m/fvQo2zp//rzRjGbVqYPWy17c++MPetaSvbaPCEM07DtwHA/7DWjzdn/F59ct&#10;RI1GAV1yItDb9tmxAZq21XCVtJjQz5LtOdiPXnDiJBqkajRh3DiDCdWsKTYo+Px0H2/TRrZvHz3a&#10;tuA7gRHlrF/vsImO5OlTeraSa3Fg926TOnOcB/sNaPMuHYrbVacOZjJK6busZKP6jBbez9FiS420&#10;mNAvV6/SsCsJvBMHP8eD1IJgb2q5YDU9mNDARo3EBiUtZ4J3LWND61utGnl4/z79lHXBeVivaLUD&#10;hmhSsWuxd/t2Y105zgWuf2FBodunQVBpTVonLwgn2dH+u2kxpU5aTAj+zcQC74uPP7IZpFJBWZik&#10;Q7KJgvHIyxssGBBrcP2qVyfFxcX0k9Z1+vRpoxm980ojs3K1IhW7Fh9vyDHWkeNc4PoXFRadp827&#10;9Cl2Z8R7mNFYAraHXRZT+Xn68VIpwYRuqzWha7/9RsOuJPA+F/73txWkUqWnpdG/mUpqQoOqVkXL&#10;nCHQV9LwMrt2pZ+2rR1CPcGINqxdi5atFqnYtdi1arWxbhznQn+Do7R5l0412KBsIeyCBL+f6UdK&#10;vdSa0O/Xr9OwkwxB1q4zC9DZIcH0KHONHTOG/s1UUhMC5GVKmeHrY9IAzx44QEuxLug9sV6R3rto&#10;UrFrsWPpMpN6cZxDclCQeP0LCwvzadMu3YrPtfxE2MVv+UTRw8qEPvnkk/lqTOgGckfo43ffNQvQ&#10;Ja1a0qPMNWrECPo3U61auVKxCTFg2CZtjNcld++s6UxRkdGM5jdripZtC6nYtdiSmWlSH45zGPPy&#10;y+L1F4Zja2jTLv3quDl8nIkB5dcl8ORS+naZUm5u7vtKTejmzZs07EoCb/fChWYBur5XL3qUuYYP&#10;HUr/Zio4B5jQ2O7dxYYlL9MaI6qX5Iv616hBS7QucZ/rjRtFI8pZZ96bs4VU7FqsnzPXWA+O85jS&#10;sqXBhIqK0mizLjsCA0raXOc+/WeZ1datW/+pxIRu375Nw64k8HbOmWMWoLunlmxzIRcYzR+SYZ1U&#10;8N6I5GSxYY2rWdOsXFsMqFrV2DBntm1LS7Uudhdt/rx5aJmWkIpdi1UTJxnPz3EecxISDL9B4Znx&#10;tElzlVYdOnSonjUTunvnDg07yRBkyhSzAD0iDNEsCYxm07Jl9F+mgvcAaFiQgJaXq4TpsnwR9Hhs&#10;aVZqqvG8kG/CypUjFbsWS4YOMzk3xzlk9u5j+A0KzvSlTZmrLOj3339/95erVx9JTej+vXs07EoC&#10;L2fUKLMAPffhh/Qoc0Gwz+zUif7LVOPGjDGaASAvVw0pgpkcXL+elmxdY4TvID0vYMuMpGLXIkMY&#10;hkrL4DiH5SNHidf/9OnTSbT5cpVFnf/66/qPHj0yTplmgbd20CCzAL106iQ9ylTC58VgH/3aa/QV&#10;U23YsEF8PzkyUmxc8nLVMDs4iJZqW3BOuQmNrWV9OCgVuxZzEhNNyuA4hw9mzBCv/9mCs61pc+Uq&#10;q3ry5Ilx1SYLvNU9e5oF6C8W9geCnBIEe38fH/qKueD9sd26iY0rxdvbrGylqBFmQlN8rJ9bKnYt&#10;Utq0MSmD4xy2ZC4Ur39hYWEj2lS5yqoEEzLOVmSBt6JrV7MAvf7DD/QoU12/ft0Y7JZup0sNYUT1&#10;6mZlK+H+zRu0NGUSz0kT4oxpGoZj45s0MSmD4xzyVq4Sr//ZU2eDaVPlKqsqLi42LtxigfduUqJZ&#10;gN68ij+Hnq0Rg4bz0ZIl9FVTSU0IkJdti91TJtOSlEs858CBxnMCWnJCI+kwkuNcPvxgrXj9vy38&#10;tgptqlxlVTTmRLHAWxoTbRag927gPZELFy4YDWaQnx991VR6ktNq8kBSwflGDRpkPKeS80rFrgV8&#10;J2kZHOewZ9Nm8fofOXKk1C0k51IpGnOiWOBlt2tnFqCPkZXyoJMnTpgYDCbYEwiOGVqnjnhMqsJb&#10;5oCS2/GY4Hzje/Qw1ks8L1K+FKanxcXGayH9PMd57N2xU7z+tJlylWXRuBPFAm9hi+YWA1SuPZ98&#10;YtOEYJdEOGba+PHiMdNsJIgZNyV7HcmFbR/CBHOf4HxDXn7ZWC8AO4cUJtiKlpuQazn4oeGRS7SZ&#10;cpVl0bgTxQJvwRtvWAxQuWCZhC0TAsExsLwDjhkgIC9fzvqePegncUF5lnRVMC9pnRjYeaQwPX74&#10;kJuQizm859On3ITKiWjciWKBl/bKKxYDVK7srCyTgD9/Ep9PBMdIj5OXb4I/nltiys3NFXdutCR4&#10;gojchJTM1mZ6dP8+NyEXc+LwkUfchMqJaNyJuRcWePPq17MYoHKlTp9uEvDDw8LoO6ZanJ1tOI6u&#10;BZOXL8WWoJzRjRrRf5krPy/PzIQGWtjPSAoT7PTITci1nDpx8iE3oXIiGnfk4b17xsCbW6e2xQCV&#10;ayLbS5o2nr5CsGO6ePGieNzEmBjxOHn5jN8kj6XGNGL4cDJCGNZNa96cvmKueXPnmpnQkOrV0PNJ&#10;YZJeC2kZHOdRVFD4hJtQOVJxcfG3jx49usECb1ZQoMUAlQuCXR7wlgTHpdDk9NiaNczOkd28GT0S&#10;161bt4zn2jZ7Nn3VXJB7ktdpjIIV/Ey8J+R62PWnTZSrPOju3bue506eqw7zMqb7+IRbClC51JoQ&#10;Oxa26FB6Dibx861aiZ+/bOUx01idbC3ZAJi4CbkebkJcomb41NwhD1C5sID/1cKQSn4sZgCWtOK9&#10;90w+a01YnaTnsgTTwwcPuAm5kF6enku/yf/m2aKionTaFLnKu6b7eD+h8WkmLOA/nDqVvmuqdWvX&#10;isf2q2XYwpUF/5EV79EjcLF5RiypDVgTViep2ViC6eavv3ITcjK9vbx+6Pj883x2NJdl0fg0EwT7&#10;iGGmG3/NsrDUAiYYwvHvDB4sHpciDJHmhON306SCz4ykq/AZ1qTXhH6SPIlWWgbHvgg9nnu9qlSp&#10;RZsYF5d10fg0EwT7uFGjTBqXNKDlguNTpkwRjxtd0/be0bA9rdxQAGuC48fqMKGz+/dzE3IgPTw9&#10;+ZatXOpVXFyM7t8KAT+BzoRmSANaLjiemcotyTPPMMHcJfFYyUMSGdYEnxnZsaPJ8XLDwWD6Mi+P&#10;m5Cd6enldY02JS4ufRLMyGR/VQj4sT17mjQ4CGiYdYxp8qRJ4mcW9+lDX7GsiePHi3OCpGUzrAnK&#10;H6By3RjAdHCzYQU3NyF99PLyetDb07MhbTpcXPaVYEaFELAQ8CPatjU2PLY84pvPPhMDWq79+/aR&#10;OVbm+DAZe0G0XDnWBJ8b3LChyfFyw8Fg2rtxIzchHQjmM5Q2Ey4u5ympatV/9apcuZiZ0MwAfxrS&#10;5lKyPQcYyXA6u1rOxv796FHmYpusDQgKMh6v9CkfTHvpXjbchJQj9HhK9+OaucqO+lauHCwParXa&#10;LAyHLPWC4NllZ3fl0yPNtSs/3+yzI2so21KWaX8uzwkppWelSkH0p+fici+leHvH0JhWLTCRvnQu&#10;kRwwi2vnz9MjzSVf1Q9MVTBbek5YKC2BkKP7+N0xS/SuUuVpT0/PVPozc3G5t2hMq9LwYcPIcFmi&#10;m8H2iH4geWqsXPJV/QA8PFFuOnIymzSmJRBSVFjITUiOp+e+WA+PP9GflourdOjJkydHaFwr0rlz&#10;5ywOw6QLUK1Jvp81oOQJrO92eIuWULKvUrk3IS+vR409PP5Kf04urtIpwYi60di2KTCPQbVrowEh&#10;NQxrwlbQSz9ribXdutISuAn1eumlUfTn4+IqOxLM6BSNcVQTJ0yw2AuSG4Y1QRlaTGjr0JLtYsuj&#10;CfWqXPkbodfzZ/pzcXGVXRUXF9+isW4Ue5Q0Fhyja5jvO2RNUM5wDSa0O6Vk0W15MaGenp6/v12x&#10;Yk3603BxlR8JcV7TEO4GgXHIZ10zzAzDxv7TUNYI2UMPzcpA2Lcgg5ZQ9k2ol6dnAv0puLjKt4Re&#10;UfqRQ4euDElOzplQq9b78mDBzGJJq5bUKnCBCQ2RrbjHypFzdPVqWkIZNSFPzy/pZefi4rKmYdWr&#10;3YWgGYls/wpsHjyIWgUuMKHREhPqL4CVI6do505aQhkyocqV7whDLl96abm4uJRqkIfHs9N9fZ5i&#10;ZnH8gw+oVZhL6FmJJjSyTRtjIA6trmy29PmDB2gppduEYOlMLy+vzvRScnFx6VGqb61hcrO4cekS&#10;tQpzXRbeAxPqKxgPC0rYs0heBsaVQnE9rqjSaEK9K1feRC8bFxeXvSWYxH1mFtYEM53BhKTBOdG7&#10;lpnhYFw9d46WUmJCRQWFJmW5G9Dr6VSp0t/oZeLi4nKkBnl7P5vq61NMfQLVgf37zUxIyZIN4Lfv&#10;SjbnZyZ0eO9ek7LcBi+vPvSycHFxOVvUJ1AZn/IqCVjMcDCuX7hASykxoT2bt5iU5VK8vLZO9vB4&#10;hl4GLi4uV4n6BCrYiVGrCUlzTcyEdixdZlKW0/HyuiJ8Zb5olIvL3VRcXPw99QsTgQFpNaFbV3+m&#10;pZSY0LpZs03KchbdX3rpLfpVubi43FmCGT2kviFKjwnduXaNllJiQstHjTYpy5H08PTcS78WFxdX&#10;adLTp0+9qXfoMqF7N27QUkpMKL17D5Oy7E1PT88rPSpWrES/ChcXV2mWYEbNhwwefL5PtWqtpIGO&#10;GQ7Ggzt3qAWVmFBqhw4mpmEvelas2IBWm4uLq6yqV+XKG5VucA88fvCAWlCJCY177TXURLTQ29Pz&#10;fVo1Li6u8qRp3t6pmOnIKX5S8rh9ZkLJgYGooSilh5fXgwGenv+mVeHi4irPmuHjfQUzH4ZUzIQG&#10;+vqi5mIVL69HPV96qT09LRcXF1eJZtSoUQkzIEAqZkIDfHxwo0Ho7eWVSU/DxcXFZV3YwlipjCZk&#10;4bFDjN6VK/9Ki+Ti4uJSr+m+PkXWTKh/zZpmxkO3ymhJi+Di4uLSrQqWTKhfjRpG8+F3t7i4uByq&#10;4uJi4wPymQn1qV79bAsPj2fpIVxcXFyOFRjQ0+JiowkJ4otHubi4nKuHDx5el5hQBfoyl9vIw+P/&#10;A3UX9gdFx68yAAAAAElFTkSuQmCCUEsDBAoAAAAAAAAAIQCTGtlh9q8AAPavAAAUAAAAZHJzL21l&#10;ZGlhL2ltYWdlMi5wbmeJUE5HDQoaCgAAAA1JSERSAAAA2gAAAOAIBgAAAGX8eBAAAAABc1JHQgCu&#10;zhzpAAAABGdBTUEAALGPC/xhBQAAAAlwSFlzAAAh1QAAIdUBBJy0nQAAr4tJREFUeF7tnQV8VVe2&#10;xjvzxrUz03HpWDu1mem4vPGZektLXSlOcQiEBHd3d3dCgECIu7u7Q0iIA0mA6qy3vrXPvvfcc09C&#10;oGhfzq9fb0iunbP3fy/Za+9z261yvPDCC//j5TXyh6PHD/+np/eYNZ7jPMrHjR9Dl6ux3h4FnuNH&#10;Lfb09Pj3mDFj7sT7Gh/RfXQf//8Oj3Eej4zxGnVsnPeoVjtgrrbGeo2+ONZ7TBA/9jS+QvfRfXz0&#10;juHDh3/Jw8sj0w6CG6Wx40blDxw48MvGV+w+uo9b82D37UlPr9G5dp38ZpPneI/AESNGfNP46t1H&#10;93FzHx5eo0Z6entcsOvMV6ppM6fQ2vWraffeneTju598D/nQ3v27aMu2TbR67UqaPG2C7euuROxa&#10;vjNq3JD7jdPpPrqPm+MYNWrUtzn2WWbXabuiCZO9aO26VRQZHUGnT9fSmbNn6Oy5s/J45swZamlp&#10;YTVTc3MzNTU3iZpFzfJ7+fuZFn4uxK/B68/y6/nn+vo6SkiMpw2b1tF0htXu8zsSA/fBuHGjuoHr&#10;Pm7cMWDUAIZrVIZdB+2Kjgceo9raWmpra6O2dhY/tra2ss7ROYZMQHEDjSFrMtQF0CC81zl+T/Xe&#10;6v3rGuooOiaSvCaMtf1uVo0dP6bUOO3uo/u45sfHxo4d+Sce5dvsOuOlNGvOdEpNS6Hz58/T+QuG&#10;zrdTe3t7x6ABGoYHIDV3ABp+7wqbgvOsAZuAdg6gKdja2iAFdzs+l5Wdk8Wu6WTb723W6NGjv2pc&#10;i+6j+7i6h6fX6EmeXmPO2HW8S2nl6mVUXFwocF1gsLTcQEPHN4EGt/GSoLHEfbwEaHgvM2itApqC&#10;DaDh8/E98B3xWes3rbU9Fy0PD4+7jUvTfXQfV34MHDjwc2PHe2yx62SXElyxdRtXSwe/cOGCRV0H&#10;Da4fwEF8VV5eRjk52ZSamkLJyYmUmJiglJRIObnZVFFRTpWVFVRZVUknq09yjHdaANRuZFdAazdA&#10;w3fCd8W/Z8yaanuO0N///vdPGJer++g+un6M8R7zG463Quw61aU0cYq3xFvo1F2CC0KnFinQGpsa&#10;BZKiokIqKMynvLxcymWIsrIzKTMzndLSUymFQUti0JDYgBKTEgS0cgENqhTYTpyoohMnT8j7VbNO&#10;naqmUzWnqPZ0LTU2Nkq81iFoLPV9L9DFixcovyDP9pwx8W1cuu6j++j88PAa8Rd2Cc95env8164z&#10;dabxk8ZRTl6WwKWsheq4uvO6dlp30NC5AUBVVYVYpNKyUiopLaZCE2iAKCsrgzIcoCW7gsZWLYdj&#10;q/KKMherVgXQWCcN2AS0U6eohmGrqa2RrCY+q4wtJSxvR6BdYNAuXrwoltDuGvB1e8W4lN1H9+E8&#10;hg8f/mlP7zFDeDR+z67jdChv9bh0+SKxMPX19VTfUE8NDQ3U0NjAsVKjES+5JiYAIKDToJ09d4Yt&#10;SzV3/hNicaBKB2glVFIC0AqooCCfcg3QMjVoaSmUksKgsRVLSIhTYtCQxAAwFYANoDlgY8sG0Fiw&#10;atUMmwYNlq2kpEg+s6y8VD4fMMLK2YEG4W9u14VlXNruo/tQh6enxyt2HeVS2rR5vbhP4o4ZLpl0&#10;3GrljqGD1tTUGJbitMClOqtyHQEfnoPXADAtM2hw/UpLS6jYAVoeg5Yj1kpAy0iXbGUygwZ3MZ4h&#10;g2DVsrMBWqnEcQBGYANoJhdSg6atWi1/12KAxp8prxVrWC5w4nl2oL399kUKCg5wuz7G5e0+ug91&#10;WDtIR8LE8c7d22UER2eDlRFxp4R7h44JC6I6trIgcNV0x0YM1NBYzx0WnRtwmcSdXuvESUBQZYBW&#10;5gStsEDAzs3NEWuVmQnQ0gzQklxBSwBomVQm34u/k3Yh+T3NoJ08aYnVzKDxa+V1AA2v4e+E7wpX&#10;2AoarLP1ehmXt/u4iY/0/PQ7cwozX8stynqjsDDzh8avr81h7SBWIeYqryyj03W1DmsEATi4cUXF&#10;hSLEULA6kPpdkSQwsnIyKZXjKMRS6RlQmlgkxEJdAQ0go/MXGKDlOEBLl/dK5fgsOZlBYysWHx+r&#10;xKDBlRUXUAMj1skUqwEcAzRlhZUFxmfhM8v4tXagIW7D+SMh0g3arXnkFqQ9mVuYmWanfIbOeNrV&#10;PTg2G2jtJFahRAmpcDNo0LvvvkvvvPOOxF3ovOjIsGwSQ2VnUHpmGqUxXMmpSZTEVgcJCwipePmZ&#10;f4e/ZWVlOgEwBJcN1hFAFjO0SITk5ztBQ3wG0FQiJEncxTiGDIJVy+T3LOXXamsrllYykMqqqc9i&#10;uNldBWhiZRm8/Pxc+axCHixg2QArXMgT7D4iMaLP3Qza3v173K6ZcXm7j5vsyC3OnGEHmFnZRWnr&#10;jKdf3WP06NGf9fQcNQsFs9YOo4WObIYMev/990WADaM63CpkGxHvwGUDJLBsKezexcRFU2xcjCgu&#10;npWgFJ+gwIhPhOIZGpWaR1LCHTSVCIFbKKBZMo4O0OIBWoa81hFvATRzrMbglJeXiwWDBRZLVlLC&#10;ljBDPgPWGsmXouICcZExmLRfcAcN83l218u4tN3HTXRkFmd+1w4sWxVn/NJ42TU7PjZ23GjbImCU&#10;JJlB++9//ysCbO+9957Dwr399tvSCfEcAHi67rTEQYAvIiqcIqMiKCJSPUZFR0jBcFRMJEXHsmKi&#10;+DFK/g3h+RHy/AhKSIpnK5YubiHiM0ntw1ImMWgMaxwgFpAZNI7hVLayUObd9FSAuK9saeF64n1g&#10;HZFgyWO3NJ/BQsyHzwCo2QCOVX3qhLiM5swjQKupPeV2jaCxY0c9bFzL7uMmOmyB6kTGy67t4ek1&#10;ptCuE+kYRXW2i9TZAQg/+OADFxDhfqEyo47hQxIjJDRYFBoWQmGs0HB+jAjlR/59WDAFhwZRcEgg&#10;BQYHiAICj9PxQH/yP36Ujh33o6P+R8jv6BE64neIDh3xFR3xO0xB/Jro6EiKYWgVfLFi9ZD6T05J&#10;ELc1NS2ZpeLGzCwFHp4DCwmAkblEnKYgcwUtIMDf7dpAnl4e54xL2H3cZIcGyOiecrS1tZ1obm5K&#10;q2s8fWNAw2E3r7ZwyXwHaGbBil3OoSEEgOjIcOsCg487FAAF+dPxgGPkH3iMoWKw/BmsYwDrMOsQ&#10;HQZYhw+S72EfOuh7gHwO7icffjzo6yMghjG04ZFhbDmV9URVPqxlLLuxcF/hrgK8RMSNDFYKgwfX&#10;No9jQcR3KsXvDhqsrvW6aBmXrvu4yY6sgpQHAE9dfe1Jows6DoAGWUHLyMu4z3j5tT/MnWjMuFEi&#10;n0MHXKo+tFuFCWvMN6F6HlbsSg9MBQAQP4bqCAMFayVQHVFQ+fLnA6oDviyfvbTvwD7at3837d23&#10;Wx73HdhDh/18KTAI0AaIRVRWM5jhC6XwCIaPXVG4rLB0cBOR8URSpKiowMg8MmhGxtIK2opVy1zg&#10;gnhQ+mDq1KmfMi5b93GTHVn5qYNvbtDGjf6j7kye3h40euwIETonfzmp9lBFui1SFY8kg8xXSQVG&#10;lZQ1XcrF7OyA5UNVSV5+rriK+w4ArD0C1B4Ga8++XbR7zy7atXsH7YT27OB/7xALB1BhBY8dPyau&#10;KObXstgdBEyY60N2ExPqcGMhxJJImkA6gWIFDWVidqAZl6v7uEmPnLzM7Rogo2vJoV1HO9CMl16/&#10;w9PTY7+5U430GEYjRw+TkqW6ujqxZA0N9WyJVNmVZPuMMiZ0VKfKJUYDPFfzQAJGx32o8oDwXXQ1&#10;ijVBowuWMRcIq4znyfKbc2rVtYZOZAwUepJagbbUBTLIuFTdx016WCGqq6sVuMyyPsd46fU9PL1H&#10;l1k7F7tLkk1ERQWETolyK6yORiUHhElrnT5HhQck1SQsAPphXMwrPRAbmpM0ABG6aEw+KwCdi0zx&#10;N4DmtGjdoN1qhxWi5ubGmxM0HNbOBS1aMl8sBCyKinNUSRMmhlEuhWp7uH2o6tDC/BRS6aj2gAAk&#10;wLsR0JkPWFpzphRuMawyrJ+jir8btFvysEJkhay69qTL3yHjpTfmsHYwyJ9jJ3RALbhhiH2QvUOF&#10;Bua0RBzXIYWulEXZOdlS6eEAUkPJr/uwsd3lHgAMc2MYLLQF1pPdemsDDdvybtBuucMKkRW04rI8&#10;l7/n5GXMMl56Y44xXqP+Ze1kEGIyM2xaKN6FxZIiYLMy0k3Cv9Xv8TyUZDlrGVNkYSf+juqQq+Fu&#10;AmBZUMrfDVUiuiwLyRt8BtxdlXkEaCXdoN3iR05+5otmiPKK3EHLK8pxAS0zP/PG73A2zmuUn7Wj&#10;QZJ86AA20Ykq6cSZmajscIKGSgyH0tNEzhpGtc4sNi5W5r8whxUVFSmVJUjTY5I7JDSEgkOCKDAo&#10;gIKCA+VnzIehegTwomQrJydHSrjgsqJaBFYLJVewWKqyX9U/Sp2jgMZ/B2g8gLiBtrIbtFvpyM5P&#10;jzNDVFFR7Aaa+e9QZmbk7cbLb+zhOc7jlLWzYesC6YwW0LAXB6wFOrJD3LHhmqH6ApZLK40hg3QN&#10;IyrxMdcVE8uQRTNgEeEyFwaYNFxSLXL8mKTyMVEdEHCcIhlEqfDg90FNJICGpczKypJaRrioBQVI&#10;1hRQcbGRJS0rk3IsgZGBg1VzAc1I83eDdmsdVogam+ouCZrx0pvjsHY2aMnyRSppYBF2obKCpoV5&#10;N1TWY6Md1COatydAwXEcW7OYmGiKYtDCTaAFBQUyZP7k73+Mjh49QoePYGIbE9yHKUSsWqxYQ9RC&#10;wjqmpKSwK8rQSa0j4kWGji2dLiCGiytAsgUEcIAQAMpWDC6gLXE7b+OSdB834WGFyApZY2Ody98h&#10;46U3x/H6669/3trhIFRj2MGGBAkmstWktkmoqDcE4CC4brBAgATAOEFT7qIDtAB/tmTHpN7RDBr+&#10;jtfExsaw4HYq6BITVR0joAPQAAsJGyRgUISMBI5eU4d/24G2rBu0W+qwQmQFDXNqLs8pSAs1Xnrz&#10;HGPGjXre2ukgJBrcYWvvMmhw2cwrq5GdxBIWuJewdIjVEJsdF9COGqD5io4cYdA4VosW0CCGLDFO&#10;EivIdMr8XjGWxRhlVlhCw5+J3bLwWerviNMAWrELaFA3aLfOUVhY+B0XiFhW0MpPFLv8PacwfYPx&#10;8pvr8PQeHWDteJCuzDCDpmGDu6iFNWIOYc0YC5YEHd25stpYh8YWCJYIRcBYuwbXEokPid84LtPL&#10;bwCjrCvD1IExZSCJDn4/bNyKuEytV1MLQ/VatfwCLPwEaKh5xN8BmusWdMtW3Jqg4aaLY8YM+5Gn&#10;5+i/jxk3+uVx3h6Tx3qN3uU5bnTKGO/R1+U+dFeiMV6jWz29R6V5envs9vQaPWXc+JHPjvEe84ex&#10;Y8d+yzi1Do+sgvRnzRDlFee4gWb+u4hfY7z85jvGeY9ptl4g3MVFuVuuoKHqwhU0ZcUglGnJpjwC&#10;mnlltdrLEZnJtHS1Twh2vsLWBTHsHsKtdAMNa80ck+ZqolwgkqyjKhzWoGERKD5fr7DWxcW3Gmie&#10;niPuGuc9aqYBT82VbBl4qwqrTTy9xpwc6+2RPG7C6PGjRw/6bk5+xhIzROUnyi4JGhHd3HeBtTt5&#10;VFFowJCR1MKEtNVdhFBfCMtiBg2QIFGiQEuTLeZkZ2IGTWcksYA0guM3USSDxn/Dok68ThZ2MmxS&#10;lQKr5kjvq3Iwh/vIgEs2Up7jrOLXoGnYbjRouGnjKM9Rvx3nPXrz/yeQrkQR0SEUHRcuiowJ/S8P&#10;oHV1dTV5TU2N6R2BZlzmm/fgDvB1u5PFok4raLAMdqAhOwk1tzTJ/pDYEAcuHGIrHaNhFTQsVmKS&#10;M/UfxVYMiRIIVg0QwtXE67BKGplFWEaVuscmQnAfVZwGqJHaR+GzSvsboBlWTy0Hclq1ZSsWu52j&#10;cQmuyTFmzPD7+DN22XkN3epcGjKt/Pwcbl94N0rczu/Ep8TU5eRlpN8yoOHw9Bxlu9kPio2toGGL&#10;N8Cl3UVIbkjB4pFGNl/FRqxYGVBXXyfWDgXL2EJA7wmJiXBMF2BxZzjWmsl6MwYtMV6yidk5mKxW&#10;pV4usZpkFlWhsxQ5M2ywanncEGpSG/uFAMSi6w7a1KlTP8Px0yLrZ1wPeU/wlJ3PMCc6aep4mjpz&#10;Ei1YPJfWrl9FB3z3yvWF2w4vA9cLbYBVHGgjaTOWvqUWVnJI23G7ob0wlYNrio2bsJIdK+V37Nom&#10;lTZzF8yWUGPSlPGytaH3RM8u3zqrM1lBM0MGYfC2Podf9yziWaM5bt7D03t0uPWEIStoaIhrBRoa&#10;UtdWIlazBa0IoAGmywNt6TUADTcQ8fTy2GR936sh3JQDd+/BHVFROYN5RFw3lLMBCMTMuk2UtJus&#10;4mvHxrEs5+5fb4v0ygezsGWF3j/GKr1cCVLv6UyW4XNxrdVNR9TCYvX7dllJoe7DcEJCAGSdcXfX&#10;jZvX0byFc2RQsDt3K0RW0JJT413+fvioj+O17Ja/6+HtMdZoopvzGOvlcd58wpAZMlxUVMd3Dho2&#10;XTVAq9Og1cguW26gsbuIiWy9ghpzZmpSmq2aUcCcJ7EaQFMpfFVq5QQNmwfhOSrFD9AQxynQNGxX&#10;GzQPjxF/4SD+ovX9LleTp06QVeeIR1GFA8sioBjVOXo9HQBAraheKqSlVy5cWniu62uvqoz3V3L9&#10;bPPz9BIngKoGBtU+WHxce7pGklkpqRxepMa5gGQFLS4x2uXvS1cstL2+uBfF86Of/6zRbDfXYf2y&#10;CjATaGc0aM7FoXagYT9/BVqtAzRsmaBAQ5VJlcRl2CNE9gkJD5O0P3a+0lZNdrtiqyaxmlxktlqS&#10;xlfzZYjFkBRRJViAUYEGEPXoqq3a1QCNR8vXrO/RFU2eNpE2bForMSoGHlgkjPpYS/fOO2/Tu++9&#10;Kx3R2kmvnm4caJcjgFh5ooxKynmwZBWXFXBfK5FBG30G2WSAZoYMmjpjku11N2vUzXZLZesXdAMN&#10;Fk0smRk0dTMMB2gNGjS12tkJmtrlGIXK8P0jIlXFiAigxcdKUbHZqul5NV1crFP9OumBVL+AZriX&#10;8rerDNpQz6HfQRra+vrOhEobDEi4rRSgMlslu072YYT3VW7f2+La6fbSFkNbd1kUayyMVeK4zIjN&#10;lNT2Fs5/s/jv6iaQ6kaQmGeF5D2N94eFgnv57rvvyHex+45dVVklD54mIcGmPx/fDf2sqDSfcguz&#10;KDk9QUCzu/628h592mjSG39Yvxzg0kKHxV4g4jKyy6ZlBg0+OUYgxBIaNJRxIYkCayY3xTBAg7uI&#10;zXdkA56wUNnlCqsAHFYtyyZWM7KLOhZDUgQZSpV5VKVYKAVT97lmOUBb5HJekHHKnR6enqOPWF9n&#10;JyQGivj7oDOj032YDgcY8fqT1ZWUnplCaRnJDtVyrKtdeZwXzhEAwKPAVhD4O0Z/tAusO64HBiBc&#10;G1wjDEoYuJBsgseAAU0th1JLnFBcINeff+fwLAzvQq1FVEkqeBDwKpCBxgCK9pa7EHE/wHfD4KJc&#10;X2eMqONEqytsPncraOpWyk4BOP230gpuf7Z8gBEb+06fOcW2bazyGDfiIaN5b9xh/VIoY3LouoCm&#10;axkVaDKvZqT6FUyGVTNisQ5Bk1FXg9Z6RaCNGefRYH2NWciyYX4Q0yBXAhZcLrUtA5INzk6JjpOW&#10;mUyp6dhOD9uwx7PiKCE5lhKSoBhpA5lm4UfEqXChsbICVh4AoJIG1wKuNq4ZwNCg4XoKOOwx6HWE&#10;AhqWOwE2Ac3ZBo6YWQq6GTSWAMvCe6opGDUIAmp4LyJud8eWGdwX0C+amhsFGFwzgY/dZ2zRrvS2&#10;wAN1BBpCF/03LbmWDCyuJZ4TEhpk215mcRhwyGjmG3NYv5A9aNhxyikNGoJ5M2i4uG6gnVSgoV4y&#10;HJuuYks52VaOQYuL4Y6rNkfVo6pO9TsbVTWm2X1Ex5G/adC4kzlAM9xH3A/Oem7GKdse3BBvW5+v&#10;hWwZXDArOJ0JHQGxmB7ZIZW9axdrpDskBqBEhsqhZC0NmQItPhGwwXUHaAwZg4ZBB3OMuC5izQAZ&#10;XytcF8CApJFYJFgzQAZrxjBhYJOiAh7kHLBpyyawKcumVti7WjZJVllgQ9JLJLDhjj/qrj+YUkB/&#10;EHHfwEAsqsdmUSzuN3ALdYwG4Jxuq9Lp+hoXyE6cqujweuOzMRjatSHk6T0yw2ju639Yv0zHoKky&#10;KAi/g1xBUxlHAa0GoKlECEBDxlFACw+VvRv1rseo2pftvQ2rhgWgejQ1T2A73UdVKWIFDb+XWOIK&#10;QRvr7ZFnfS6EuSqcp13DWiVgsYsE90lvEoSO0tjE7t1pdDp1HzqrXOEyyx00/AyPQqyZgAZrBsjU&#10;XYGQhRXQABlfH23N4I4LOGLNAJqxrpAHOYFNQHMOdg7LZngY2ssAaDIAGt6Ghs0FNKt14/PuCDZs&#10;415UmiewacFLwiCO+AzXT7uL2uo1NNbZXn+zsE28XXtCnt6jBhrNfn0P6xcBXGZ1DlqjuqeaCTSM&#10;YrjQOrWvQEP1f6Wk9WHmodDQEKkWwS2dnI2NhZ+ATbuPGD2dlSI68ZGTmyWNLaAZbqUZNLiPXQXN&#10;23vMb6zPgxD32DWiVXB/BK4LF2TgwfmLdEczyQpZYXFBB6AxXDagQTrziqkOsWYCmjk2A2gKBLfY&#10;jK+tuIwAja85Bjll1ZzX3wybFBMYA5/DhdSwCWiqDRCzdQm2Omx96AStoqrUBbSKqjIBzayCklwq&#10;ZOHvAK617Zy4jHZtYRYGvr37d7u1K2Q0/fU9rF/CDbRm7DKlRlEtB2hszRCQwwUQ0LCNHUZuAzR9&#10;d1C4R4gv9Bo1CFYNE5pYd4alMRo21chGUkQWfBoZRsOqwU2SQmT5vap5RBU/XDvx6404DYtbredm&#10;nLLLYc0urt2wWpIPurGsDQghPoMbCLi1tbLKCpXI3AlZZrjMB+IXwIvOKJCZQMvISleQsduoYjPD&#10;mgE0QMYd32zNVGymIFPWDLGZsmS47p3CxlIupLZsyoW0woYBVaRhswOOr8lpkdOyFZXwQMlSsOXx&#10;8066g1bMbWzABuH98Fp4LYh17dpHCweyqFZ3coz36AKj+a/fYf4CkBkydFiM0h9V0EaNGvVt899R&#10;7IyGQSNJ0uJd1yoKCBk/iT/5/DqyXJAbZJDueCzcaF9DhtjSfODzdZWHGTIR/1slQVRBt7JmRnzG&#10;kAlobO0doJliM72ZEq613FecvQkBzQGbJTkC0LQLiXhNexra2zBcSHgtmMZRls15d1bH+fK5O66N&#10;w7LVCmRm0HC32a6ApuJAvFcN9706aSMzXNYDdblz5s8y94X/Gl3g+h2mDxdhpNC6HNCk/MroeLjI&#10;Aho3gBk0xGXYY1/22Q8BaJFyJ1A0uGpso5G5U+hAXDWo6kBSclVU5Py9Bo0BdAGN3ceugDZ2nMdY&#10;/bfFSxcIZNqKwSU0V8lg4EEiwrwur3PQVIcwS66LIWQXLx+0aPl3Z0kQbc0Ag3YZ4Y7jumprBrhk&#10;57KUZAVbR5aNpVxIbdmc8ZoZNrSxgk3fI91k3eQurSY4IMDG0qCJGLRmDkWUFGQISQQ0E2wCsH4v&#10;h4VULinazu6AB4K2NfcFDLJGN7g+h/nDIXvQVPCtBXcScoCG1H6HoKnUPjom0vqo49O7YGEhKKon&#10;xKrJyIqkCGBTDasaFVZNxQLoTBi9kZmE+6JBg6VTk6uXB5qn1+hc/TdUt2hrpoV/QzhXdGzER2bh&#10;urhZLS10CIvMoGnItMyHylBeEABdrBmDBgjw2XAbVRIEkBluI18PAQ2xmQk0gKJAU9ZMgZas7s4j&#10;oGnLZkmOADQbF1LiNYFNeRzIKrvB1lncZriRLqCxEPObYTt5qsoCWp7zvRzv4wQN/fGDD9y3OdRt&#10;iRum6Pa+7nNr+oO1OgZN1RpCesTBiUn5FUOG8is9wmNffakKAWiSccT8T4W4i0HB2G4ugIKDg2R9&#10;GlZga6uGxlbuCzbfwRZ0Ki5AY6oMl4IKMQca2lxcLJUPZtCWudfDGafsOMx/kwoJC2iQttb4HO3C&#10;moXfI6tqtlyQGSqHjI6XnZvpBho6npoGUJYMQjGtFTRYMEcSRMdmJmvmTOm7u4y4ttplhDXDekGB&#10;TVs2gU1bNvV8AdTwMuDSO2EzLBt/Hs5fYNPACWwaOAM2DZxYI9U/LgVaWUWJEzQW/o3EGm6h7ATb&#10;CXVNbTW9/c5FcfutB9oWt2XW7T12/OhXjW5wfQ5zZ4MEMGTuDF1L0LDKGuvVVIOrxhbXJR0Nq3a6&#10;UgG4sl7KqnUNtMWXCVoFf0c70OB2IOmRmwcL4SrEkDobh46H9DrO12q9HDI6nBUyZBn15LXOYCLZ&#10;4hafMWiIz3QSxBmbGaCZYzMTaABFgaasmQJN3a9cgaYtm8WFBGg2LqQaAJ0upKPza9DcIHCP20rL&#10;i10gKy7Nl/5khg2ZRgCWW5BFmdlpEotL+ML9UYonKvQ+MmrPT3geupDAfODfaNuFi+c52vuGg2aG&#10;TEBrYtDEZfwQoCGm4fgGaX3s8ag3UdWgYRct7cYo98W4u6eMoKpBVeCt3Ec0tvodQOOGcoB2RqAA&#10;bJcLGtQRaFroRPhu5s1klYtlkWEFYG0Qo2hhdC/lTmIFLTs3ww00XGcraOjcziSIBk1ZVVhbXA8B&#10;TQYCAzTju4g106DBmmnQOrFq6lzV+TqSIwKaqwuJ0EAE0AS2KgO0jmM2M2QQrJGAhj7VVC/gpmcm&#10;UVqGUioLba+rhDDQ4DrAjcbgg3ZXxc6q3cwH/g2vxNzWNyVoEpvxyWhp0GSy2gGaMYcmoDmXx7iA&#10;xnGZ3HiQpUALl/uhYaV1cgpiNaOhuZFVwypXRY2cKv4wgyYuJUDj3wESqSYwrNqVgIaqe2tK3wwa&#10;hKQI3B/UOeJ7wu3Vks5qdGKcj5xTKgYQ/DtJLEJcQrRAAyumJXCZIIPMc2dKbM0YPtskCCBDbAbI&#10;+LoAAp3S19ZMwAFkDJOGDNdd7adpsWwaNlTtADaWHjycVs0JG9pXJLDZWDebuA1waWuVwdZKn5dD&#10;pUWUlKqsvcwpsnBuetIcgwyARlLObhpGH/gZf7e29U0FGjosYJIGZsC0OgTNbcFnlYxyGjQkQByg&#10;BQXKshkslRGrJqOrumc1OoVYC25YgUpGTriPWOIO0DLkdxo0dLarARqEzg6gdINZQdPC+jHtIuIc&#10;8f1kI1lD+NksDCh4jIgKcVF0bLgjPkRMjBItfH9X0KIpOS1RBjl0SF0J4kyCGKBJR2TQ2AvAdRPQ&#10;xCIhNnO6jbjOTtBYxrUX2ACaARvuHa4tm7LWBmgO2JQLKa6bBs1s3cSyVUnbA4wsfi5ej+8TkxBF&#10;sTzoaEkMDo+Fz0cVRPP1TMRzWHhkoe/hPTH4IxtsB5iWPrDCABlkazvfBKAhxlFyBc2ZbUPcBqG8&#10;CEtkJOMooKlsG9wEAY0vNkY4ZByRGsc+jti1GIL7iCJjuUE8d0BpdG5w1dAp3BhGsbHhrqADqTo7&#10;3P0GNZFI8SNOA2h5ssTDARq7EYuXXhq0Md6jaqzPMVsX3ZB2oDn1Hg86zWqAMbmJhWxxEtlaYAfn&#10;KNyLgBUWESwKj3QK1wjXUlxxQ/p5YRFBFCoKlCJs7CKG6wUoMBBJup2vjfPR6PzGz9YkiIBmWDNY&#10;Mmwl0ZlVE8vGoAE4/W9AqP6ezK9PkG0EYcUxkMQlxPJgworH4BIvv5Mb++Oz9Oew8DmRMaGGwiiS&#10;Bxv1vTFAcLtiUC1Q1k4lQdTyGVj699571w0qq3C8/8H7MvEPwSW3tvOYCaOeMrrB9TmsX+D6gxaj&#10;QMMN4bkR4GZZJ7AFNMOCXU3Qxo0fvcv6HL3S2SxMiNpD5i7MueGawE2yCiuFY+IjKYo7VnhkCIWG&#10;B0kJm0N8raHQ8EAKMSk4LJA9gCBJIkmMG3hcruHx49Ax8vc/KjfqP8qPR4/hZv1+xr3FD9PhI6zD&#10;h1jGTfsP+dDBgwdc5OOLG/mz+G94jkjuR46Nbg+Rn99h2c4dG+D68XurWyEfJX98Ngs7mkVGRUrM&#10;jQ2YonDD/+goisFN/2VzXChGoIzFRk1xUTJ4RMWFUwrHXlm56TJnhvgMdY5IyJ0528IW/iyL+yIL&#10;7WIHlVVoA8neOlYIXOS+3OrSxtDIsSMfNLrB9TmsXwBwOcQdFh1AXBY70NhtxAWybmEA0OCXC2js&#10;RsgK7fIy6SjYtRjCTS/Cw0Pl4otVS1RWTY2qcB9Vql/cR6MyQawau0hIlJj/DVdDu196Pg0T0NZz&#10;M07ZcYweN/rn1ucAeCtoEAYeuImADuljK2AdCc9FtT52U9axhhYyb/L+RlwGFRTlc0dVIAaHBYiw&#10;QY7q1AwUd3IFk9HxGQLs+oxt1g8JTL4CkwAlABk37T+wT7R//17aB+3bI/cX38uP+/azDuyl/cZz&#10;Dvjs49fgdQwivx7v48s6dAgQKgBlW3eIYUY2GZJtKiJCJSTAnBUsLwZHuI7mBAnS9Jigrq45IQms&#10;tnZVTiWrz9nVQwUOfmdWR5YMXgeuMVxuXD+9UsIMmrWNIaMLXL/D+gXsQJPYjGMDrY5AQyJEQKtW&#10;oMFPF9D4QgtoPBofDzgmAmhoGBQWa6uG2z9pF0a7LY64QMBSxcQq9W/8m0FDnHYloOGwPgeC/28F&#10;DcKIa3YP8XnoFHaAWZWRxediEtaevS3r0vQGOEooIrZmG7H1umoDnW1EEgS7Q+dLXAY3Ei4fYsC4&#10;uGju5LijTxiFGAUCuNYaVECK+x44tmb3MywWLBULFhLPx+sAD7wOWCqUy8WxS4j2QbtIssqI1VA5&#10;JKl2Ubm0O+J0NYncJO2hF4dCsFDnWpW1AkSYyjCXudmBZoYL1xPXDu+JPgi3HT87IDPBVsDXyq2N&#10;vUe3Gs1//Q7rlzBDhguEE4EVk7kbQ7h4kBM0LI8xg+ZcHmMGDUkQNKQo4LiUZMG9wLo07dfLBLbE&#10;CSomcLiPsGriLuZII6u4zVnFL6CZ3MdFXQTNc/zoSOvzsIWanQuJDqGzZlraLcTPGHw6snZW0PIL&#10;c1w6D4TRFyus9Srr5NQEysrJdLjujtpGa7aRYxqVBNGxmSnbaMRWABHXFckPxE0Y2OBJqEQNBjkd&#10;rzkHOz3gAWR4EPgsJDUw2GLKBwkQhAboA+gLiDNRV4ikDhIQOG9YHGvSwgoRzvtSoDkgZTdQQhO5&#10;5izub6gM0dMjVtisbQsNHTr0O0bzX7/D+iUUYHagqXkLyAyaVE4IaO4LPtEIyEQBNIx6AE379XAf&#10;UZKFkRI+vG50aegkgGY0smS80o24TJVeObKRDJoqz8qVBnZYtcsADYf1eVoYJc3WBqDhc1RDG+Jz&#10;tRMmayF0PlSCAB4zaOgE5s4Hmf+upV1Vp1w7JKTrMmHNAXtdPQa9U5INFHef20xPbmNQQlyLAcuR&#10;YDIGK7ViXYGEARIVHI2N9eL6Im5CR8bnvfc+BhPngKJhsoPKTlaInOfi3O4O8dnZcy3cv05TeVWp&#10;9CWz+ynXWUCrdm0nAzjAb9emY7xHnzWa/foe1i9iBg0dFul7K2g6aEe1tV5ZLXNoDBlGdnQwzKGg&#10;sTDqyXq2so5Ai3SCxlZNT2Br0PQE8eWDNt/lvCDjlN2OMWNG/sP6XAjLK6ygIRboGmiqQ0COuMyx&#10;vgyVIIgf3hZ40PnsrB4msl0hswfNKcQ3rns02uttcb3w+SL+2Rkjub6n++dbLPYHl78BkUpwYBpG&#10;Cd8Bbl4b/76lpYkHCTXPpubackQCmsDmPi/n2kYsBs2uPaHhw4d/2mj263tYvwismNYlQeNRA3No&#10;anlMrVgzAe2kmkODNRPQ2JrB1UCmDBky0XF/qRTBLXjFqnFsoZIi7MJwrGaewLa6j9hc1OxKophW&#10;r8rVcdrlgIbD03v0fjzH09vDRUjdY8RUauMRuE01NDcypC2Xm9AhWHDxzIBBGIWtnSM3P9v4uzM2&#10;w/XDMhCcFybK4c6qAF9timqF4kpBw3Ig/douwcUCXNbf4bV4f5wPBiTnRk9q9QNCErj2J0+doOKy&#10;QkndQ/CMRE0N7Ck1UHllqQO0fIasuCSfB23lpuq5OVxjaQN+xGdp1xJatWa5W9tDY8aMudNo7ut/&#10;WL8M4HKIOyxS1XAlOgcNpVcMmjHCizXj+ExPVEutZKkCDfdJg2DVMIGN6hBt1XAjQokZGDZd/6it&#10;mtN9ZNAAnrZwcH0M0JRVU3HaoiWXBxqOsV6jffA8AMY/i2Cxza40pO+wg4Y3Wy6zpCqGZYUMQmcw&#10;Q4aOAsCsizzVdTPiM0xSG/GZLrmCNVfLYVR8hmuC+BXXCpPKOjOrYzj5Wa4XpkTURj5IruiYC3fr&#10;Ady6qgNCYgsldfBacC3Q7nKtRS1yzSEMyMg669hcZZp1TaK6ZwNc2eJSJ2AdgYYaRzNoiFH19VZT&#10;RhjE8e8K+bcqgneuo5w0dYJjoNRt7+k5+nGjmW/Mob+Ilh1ouohVS18YjLa6xlHiMxfQlDUT0IwS&#10;LnVDQjUPo0BTZVhYLoMbEiIDiQlPmeQEaMlq8lTNqQE0DsoZNLFwGjRMbjJoKMXBjkkatIVXABoO&#10;8/PRULDW0qFEqoPhfLTQCSC4xzLaOkBDh6hwAQzKzslwgQxCjGsFDXEd3t+cbdRLYqxxFq6JJEH4&#10;+kgShK+XTDTztZOkBl9LJDowQS2ZSfYcMK2C660GODXFgn029UAnk9lGFtiZHEExgR78UJ6l5jox&#10;+MoOZdxP8H1xPZAplWtkyUjmC1zKHQRkVScrnKAZMi/0zC/KkddDLu8vELP4PSUBxn1VC/ckMLcj&#10;ZDTvjTusX+iqgIZRh0dGGdX4AukOYwca5lywXAbuoxk0TF6jga2gIa1/vUCDUJGARIOM2nwtIOn0&#10;WkWFLsL1QYfAeWPbOCtoGHGtoGnIzKChI6nrprwJsWZ6SYxbttFaQAzQ3OsacV0FNEwcAzTjmgto&#10;GjaAZsAm0y38Ol3NAemqETXPqUBTRb5qPxcFg777jwZCwwbQNGQKtAbuQ2bIIICGv+G5eYVZcs44&#10;dww0uObWz9HJOfRZxNFTpk10aUPIaN4bd1i/kBkydFi4h7qhteAmSI2jgNbJRDVfWFxgXAxcGMyf&#10;Ya5G5H9M5mqwe7Gap4mURndJihigoQTIMXnNHQrlWQKaJEQwaZ2jQGPpOO1qgobYSMQuH+INPY8l&#10;KuhI+RQbzy6xQ1ECEDqCWa2tZxVcJsjiE7HbFaylPWiwZsgUor5SrTtj8fXA9YFbjYHJUUBsWCRY&#10;KAHNsGawZHpw68iqqQFPVeyIK294GFKPqq2aGTSBwADAAZvrshZYKDNsempAhyHoT3mF3KaGUIaF&#10;QQVxuNRDSi2kquLH9cB7o03QNjIlw7o1QDOZ4I5BqxdJfMYXBtbMdf7MlG1Eh2FrhgaAFUNFA4Q4&#10;TcqwwlUlgVi1aGdSRNXhubqPOjaTOkgpzcpwgtasQNNxmnntkZZxyp0e1tdYQYPM7iGuB1w4q5DM&#10;iYnjwcMkxLLmEjfMCWVkpkpplhk0x3UzBihsEKvS82zNuJOJNRPQDLcxS8VnzgJi59yZmzUDaAwW&#10;AFMue8ewYV7T6kKaayE1bIj18P0EOP6utm4knw+gMwMEASyH6jFon+K/M1zG83LyURWkEl84X8CG&#10;91VuepX0Od0uHz3Q+HeQrnHUoCETJPGZOdvIF1g6C492UplwlEGDjgE0VIeEOKwaimYFtDh2s2RU&#10;VQ2sQUMnAmBwWZR1U6ChY8tk6fUCjc9RCw2uhQAd1wdWNzqWBw6LcE3NWV0I1fuofXQoJlySGQAH&#10;riEsmNqFWIOmrBnOGfWfTtB0AbFRAAxrJqDBIjFoAo5yGwEW3EZcb/EkOnAhnZYN7aDawuE+atgc&#10;oOl1YoUCg3bxxY3FKoA0NQgAHLMw+GCjHqXTDBEPXAaEUHZehlwD9KPKqnLpW9bsowM0A7ZbEjRk&#10;mgCJPWh6w1Tz/JkzPtOb+gA0+NYAze/oYRFKfjRoqsyHO1kU3EdYNR7ZjUbWoKWmqgAfgOlH83IZ&#10;B2gtAK3lGoEGF6Wdz1Fl5ETsJlsFC65jLriMgAwguF7bs7KvI8AyKyEpjjuzcvlg0R2WKA6CNYph&#10;OGCNotTgxNcM1gjlUagXFXcPMsGl3UWxYgBMBrUI8SRUQTCuvRroxMKx8KgSVOpndf/xCNnJLCjY&#10;2MkMCg12WkGjuke+g8yHqvguib0SAJqWkULZ+dxmhlAdg/5jVm5BpriXOiNZXFKg4rvKMslaylIc&#10;I/sosLFnIVMvRtvcMqAhvnGILUOnoPEI5Aqa6njYLNUJmrEiuKgD0LjhcAsnKUTlxnYDzQjEdUV/&#10;Z6CpOO16gKYaWQYVPl+rsGranOCAdCfAqIu5OJQpwYLJMpFop+AqAzDAgk6LzqvcPYCCDq8AQ6fH&#10;AIW78mAJDcrZ0PGRYNIV/kg+wV2Hmy6FyEf9pK4RBcGo5veVIuGD8rMUCfPf8HcUK+O50DH2PCC8&#10;D4T3RC0k3h+fgzhbuZ/cbg6rGGvAB8gN+FiojoGFggBaWXmxhB8IQ1CBAmnAtGDJBDSBDaBV8ECO&#10;1H4HoPH1xQJeazsazXvjDusXsgMNcME10MLvIJh7JELU1gXVquOJNdPVIGoOCNYMrg+yjWhMaVBu&#10;TDQaJq0d7iN3Hp3qR6ExYNPxgXIfU8St0o8q84hJ62wpPdJWDaAtuG6gqRFWC+cOsMwJDgHNgEwL&#10;e2OoxIdTABTpagwcGFjQWZX1ipRrg8FI4HKAFWyAxQoMoIAAd7h0hb+u7vc9xDKq+g/47HdU6ON3&#10;vr5YRqNWAAh8hxV8kHL5kcTSBQcGdCwZJGEZWRgIAB6gQ5shntQxmyRCTDpVc1IN2p2Chru8GrAB&#10;NL6+jjm1k5Xivn8EQGuREccdNHWTAidoSOu7gybBvICG+EKDhsY7ZIB2TEBDp0FSBLfb1al+AU3c&#10;IcN9NE1eIwiHv6/n1QS0pusIGkZTQ1bQ0jNT3UCDpbWClpya6AaaeToEy2qQQNLXXtL6RnyGbCMq&#10;ZXA94CLK4lK4dmLhQmXdH7wFQOHnd8QB2SEDMlkCw5DJshgsiXEAZyyH4edi6Q3g8vc/JgDran5Y&#10;UHwW2gdWV2Di74RMqNRLyp1a810TJBDDll+UbUiBhtS+9o40bDrt7wDNSKQo0OA+mkCDBLS2jyZo&#10;SIJIIoTdRg2axGfoeACtwgCNYxUVn6ll9xhhzaBhVJTNVKUBVaymQRMXBO4HMl/cmXQQDrcRHcwM&#10;GhIiZtCQEFmw6MaApl1FM2jO1ztlhUxAc0yHIFNrAQ3VIFh17Mg2ZkvSRWUbkQhxTYLoSWpzEgSJ&#10;JhVvIS5jC8nXW7vsKutrykLyc3UbSPwHV95oC7VFoDMxAgssKXj+fihMNqffsXOVTv3nOUBTsDkg&#10;M3SqttoAzQmbZC0FtFLDfewANJNVuzVAY3fRqc5BU9t/1zjmz3D7XFwEPSrrOSCMbrj4SOtLfGDE&#10;A4jZ1Eip3EcBDY0eZfj8RqymGheNygG1gJbsBM0oM8JaMXNCZMGiuS7nBRmn3OlhfQ3e0wmIakgz&#10;WFLPaSifR3MHYAY8hcX5jtdjchqPefnZLoBBeC3cRmRqtScg186cbZS0vjPbiH0W9XYF+rqg45vn&#10;zgQyxHgMjiRD4IZKjKfc0M5ggyQLaZTGKVdew4apFwWbgCaysWyAzbBslwINN70wg1ZUkm+AZnUf&#10;TUkR9qIQ8yqr1ibtc0uCBqDcQTPmPBygGfNnGjSdbURnQXzWCWgIqGHV5OaE7PbYZR+lYZNU5kpG&#10;7ZsUNLMV0wDp16JaXxfomm84qJ+HTiQDlBk0iW1NbqMBmqptVBvdICnkAI0hw2AECPS6M2QDBTQB&#10;R2UPcY0FNHHXNWiWzCM/V1k2WEJnVtElo2iApqZYshVsYtlg1VwtW0ERQ2jMjWngXFxHFsAyT2Zj&#10;BTpcaFf3sRPQBLZbBDS4XQ5xh0VmUTW2U3qCEaChYh9uI0DDyUucYXQWPf8mHYVHOriLzpW9hyVm&#10;Qyyh3UfEanpOTc3tGI1swIZJYA2aFBqjil+qQ7IcoOmJ66sHWqMDMDQiJHM5hjCwQOgIVtCQ3LCC&#10;hu8G0MyCy2VengQvAm4RXEjz9cPEPOIzmTuD2ygLPAGZilvFmnHHN8+dKWumMpbiNpqsmXgRncAG&#10;SSaR20G5kLHKhXRYNeVCmnctdsDmsGywavlOyAzQysqL3EDTsZuGDa4iBhxXq2YUKMN9hNh9x5q2&#10;Wxy0ZhNoGJ2UMEmt1qBp0JDWd4ImwTyqQTAtwG4DRja4FEjrS1COjBZbNQHNWDYv8zKydF5XiqjG&#10;Nls1tU+i6lAqxe8EDVsumK3a/OsMWhK277aABo/AChpWTltBM0MGqRI49igkTlaeBQY9nBsgxHQK&#10;kgIY9OA66rgV1kxA42sFq4PrhqSFgCbgaLcxTIHGAxu8CAUasr7ahcS1N7uQAE3HzO5WTeJktrJu&#10;sJlcSCtotadPXRI0XNf/56CpGwtIITFAY2uGxABOXlfrK9dHuZy44AjiFWjG3A2DBlcSmUezVbNm&#10;Hx2gSYGrDsBVrOYAjRv6WoGG95RA2yTtKooQnLO0C2iWhkyDhvVaVsjSs1K6CJq6gw8stuzZghXu&#10;/N1w3g7Q+NpgMMKg5IjPxPVTSRAVnylrhusMD8LWqulYTXayco/VZCMlh1VLlDZQSakskrvMsNVF&#10;eyvYVILEBTQW+hVqZSEAhwHEAZoBm14h7u4+umYfZZmMBo3b56MDmjGLj+XykghBfMagISMEc6+L&#10;YWHNEJ/BjcCFh7toBk2n+B2ghXCcJo0P91FZNWlkcVlUw1pBk7tS5mTagDbH5bwg45Q7PayvsQdN&#10;NbIMLHzO2dzBrJChQ1hBy2XXzwpaHXcyV9B05YgJMlvQFGQoyJV9F8Vt5NgsKoAS/XdQ4sGVlLhj&#10;JiVuGEuJy/tT4qLXKXHhK5Q491lKmPkEJU57hBKmP0YJM56k+Dk9KX7+yxS/+A2KXz6Q4jZ4Utz2&#10;mRS7fwXFHt1BMeGBAisGPadVc8KGwgGpR+S4Ue5JYBOzmesXoXqO8TsFjQXLJXNwZqsG0AS2Wx00&#10;dlGcugRobM3URLUBmjlrhtS08TpUXmOUQ1pfb4UG9xEWDgkRvc8jXEiXpAhAi1ENLFaN3RUzaCoh&#10;opbLoMOh86mJ62sFmmpMV9DK3SCDzJBp0KyQQRouLfPKCe0yasiayjKpKfUoNUZtpsaIjdQYvp61&#10;jjJev+26K/2N/6H03p+h9AFfoYyFz1Hm8c2dWDYGTkBzwgawtABa5Qmjst8kuIluoHH/ciRFjNrH&#10;WxQ0lUzQjYtYTJIgyCAZwvozvUcIMo7O+TOABmumEiEaUCmC7QA0TKpqq2YGTbkxFvdRg8aCq+RY&#10;LmMGzZhPm7fw6oAGq2FevQtpdxFCB7BCBktrBQ3zjVbIyipKTWCxzvB1ry6hptwIBmkTNYau7pLs&#10;QLgpNPS7lLlxFGVH+UoNowYNEJlBg1Uzp/0hZCABFPqRq/toAk1gM0Aztc+tCdppgKbSy1rYtkD2&#10;2a9RCz1hzXDCGIHgR+PCmNP6eu4H7qIDtENqT0EkRFxAk+wjQFPZRwdojtQy4jSVfbSChpjleoAm&#10;LrKhhER2pSygARoraMhAWkE7c7qKGpN9qYGtU0PoqiuWbSc3KbvvJyh/8GepcPgXqXj07VQ69itU&#10;5vk1Ef4N4W94TuabH7d9jw+jrNV9KCdij1LUASpOj6B6jvHNsFnn2DCAYZJalt2UFskEvrJqiNMw&#10;ee1MitySoEkcoMUuGFxEd9DULVL1imoFmmn+jN1GJEL06/TcD9L6aufbAwzbQQENCRGH+xio5tSs&#10;2UcVjLun+c0LQLHyWVu1DwPamHGjaMToYTRwcD96s8/rNH3GVJo1e4aLpkyd5NB+n90OHTy0j44H&#10;+sl1g0sINwaQofEBWkpKLCXHHKfkMB/KCNlNDcHLL1MrqCl8FbVEraXW5C30dt5u+m/ZQXr/8N+u&#10;q9479Fc6u/7ndHLG96hg2Bcop98nbQHTyg7Z5gSNVZl0jE5nhTtVhlgu3QU0nWV0rG8zgyawOUFD&#10;gbaCTQF3C4LWZAuarD8T0DB/BtBU9k1PthYXG2VXbM0QnyE4zs7uALSjahEorBqqwt1Ac+ySxdYi&#10;IdYNNL0AFOnhKwHt+ed7/uu553ou4MejL7zw7DHAZVZnoK1eu8IFNAjxI6y5VhHHJ4f3bqSju1dS&#10;Qsh+SmLIoNrA5VQfuLRDNUeupvPpW+ndgj0M04FOZQfDjdJ7vn+l1s0PUu28H4mFBGhmyKDazFBX&#10;0FiOv8cd4VAjVbmJPGjrOkmn+2is2Bb3sUyBZiyiFTFsk6dN6FLbX9fD+oW6Bpq6RarEZ1IRogqJ&#10;cQEwf6ar9fFcZJ1kuX1WpsRlDtB8kXn0NeI05T6aQdPzO65xmgk007IZW9AWzHY5Lwjn++ijj376&#10;+RefHQ+o7HQ5oFkhg/TcYWFGAiueCtLjaO+2FbRvxxo6sG+LQyW+c6k+YDFDtYTqg5ZSe+om+m/J&#10;vivS+75/ualVkuFHpRlHKT92v8BkhexkWpATNEMC6MLnOPzAmjSz+2gBjfvdrQkauz1OdQ00yb4Z&#10;8ZkTNJXWl2pzB2gHCTdcgFApbgeanrzWtY9uoFmXzdiAhjjNDBp2sxo0uD/ZgWVVV0GbMXOqG2TB&#10;QUepiOEyKyb4EO2zgLZ4xlia6TWQ5kwaQj4bJtMHxbs/lN7z+dNNrZK4PU4l+dDZykRqKY+n+rwo&#10;Aa086agLZNm+811cz6zRd1FxTqrJfXRN80vmVm8PceuAppIJEFLlyC4qy+QUso2OjCNA45MFaLrq&#10;XGojCwvEmkl8lt05aKjqR5yG9U1BuL+1HWhGGRASIij96Qg0DRtAGzJskAs0dmBZZX5+vwG9ac/e&#10;XYSFqbLWit1YCP/GLZegkLBACgw+Rof2b6KCtFg30AQyE2g++7fS3MlD3LR6zij6oHDHFem9/X+4&#10;adW6+9+uoLHOFIQ7dJaBq8wJoJyovQ7QshY95wKaQ/2+qEAT2JzZx48YaGqmH9J3U9ErqjGqIDiV&#10;sitJ66tEiIDG8RnmVxBLIdsoa59k/RNS/K4JETvQsJLYOXEdYw9aVgZhISpgQ1y4YMFc6j+wjwtk&#10;kB1YZi1YMCcW74+JYszLILBWu1WZt4dTyQ2UUonScXeVRMrMSqH333uX9R6998471Ha2mSoKM2n/&#10;jlV0YNcq8tm7nnwObKVtm5fR3EmDO1Qhu5Ef5G+7LL2357c3raqPjnOBrCLxgAtokOPv/LfChIOU&#10;OfYee9AM5W0bZ7iPpQZoZwU0DdutCVptjTtop9SdVFRFiIrPMLo45s9QDcKvkbS+A7R0AQ0LDfX9&#10;t2xBk4lrLAZ1zqd1CJokRFQV/86dO8SdmzFzmqgroA0ePDCI46mq9vb2tvPnz1+E9MR0Z6AVlRQw&#10;ZJg0V5BB7TySatCgD1jZOaisV89LTI6mkNCjyoLZAGbWzuWe9EHe5i7rvV2/umlVEbzIBbS6zICO&#10;QTP0zub76eyKuyir98cp600lTDs41OtjlDXkG66gmazaLQGalPdosQvWOWhqohrWDKl9DRomuAU0&#10;ZBs5PpPlHBkdg4ZSLMRpWAhqN3HtBlqSitNwg77xE7xowkQviaW6Aho/N4xjuHqG6QyDc9GsroCG&#10;4uK0dFfIIAWZE7T33n1HIHNRZjKdbztLbeeaaPfmxTR34lsdKnDLJPoge0OX9O72X9y0qghc6AJR&#10;Xab/JUEzv75o+Ocpt/+nRDlm9fukCH0Pk/7Kqp39aIGGsitV46hBU/NnakdjuI0KNEnrAzS2ZtgA&#10;FdlGLJ9XS+j3C3jmhEinoMWoUiz8fc68WeQ9fhxDBl0atFEeI8SqMkRnWGcvMlYsF8igroCGGNAK&#10;WXV1pQOyD95XOnGi3A20sy3N9M7bF0TMObWfa6bE6EAGa5Ctzqesog+y1l1S72594KbUOxt/RtW7&#10;+7mBZIasMumA699jdrq9T+30b8tUgegtpTxD+V4/YdDO3IKgNQEwrc5Bw6I7VRGiQVOpbb3JpwYN&#10;biPWTCnQcAvXvZcGzagQQZwG4MaP96JxXmPJy5s13vOSoCHLiLVVKMjVUxUXXY7OQUNQjXQxYEPN&#10;Ia4FFsEmJkaxIuUxKSmakpNj6N23L4oFe+9dZdUAmhUy6J2L5x2gOYA71yJaNW8czZ0w0EVLpr5F&#10;76evuqTe3XTvTamLi79J58ff5grSJVR9YKjte1WM+yoVjfii0nAlVLNATZXZhvsI2G4Z0FQVPISS&#10;JkxMAxrEW1qy0BN7hGjQZKJag6asGdL6gEziM9m5qnPQkHnExLUuMNab9kCe4/i7eUGdgwbBWmJU&#10;M1e+Y40SrJFBmHG4QXb+7Nmz53S1CxI6as4OWwNgjVeiVKaEc5wVHurnUFTEcWppqKEzjaep7Wwj&#10;XWw/S02NdQIgKkHS0hIEstLSQjfQ3sXjRXZHW1voAlu4RdOGM2ADXPR+2vJL6p0Nd9+UOj/h4wJa&#10;eZCr+9iZLsz5su17vc0q8fgK63al0SaN+dpHGzSdCFEVIZjFN8+fGSuBOT5DwgJLOZDWlxuTswAE&#10;wDMnROxAwyR3R6B5G6CNZ9BQk8n0GLqgModsjfBvRskWNLZc55vZ1PF5NjU2NjaVl5efgqsKC4rP&#10;xneQ5foGaJHR4RQe5gpaU/0pAa2loZZhq6WzTacpJiqAoiL9KZofU1IAXAy11FXRuZYGF9gAGvQ2&#10;/+5C6xlqqjtJc8f3d9H7KUsuqXfW/fSmFCCD2mHVYnfZgmXWuRlfp3fW/sT2vaByrzuoDBr3NVd5&#10;fs0Up92KoHE8gvkyd9DU3vMO0BgyJELgNjrXn2H+TO3ShPgMJVNXAhomsc2gjQNoLG+G7bDfYf6e&#10;TQKRuqmeAg3/Bmj4GdCZQWPD1d7S0tLEfMnR0NBQn5WVWZ6cnFzKQJU6IVN7JkriRTY0TaCIqBBX&#10;0ML8qFkgUwJozfXVbOX8RdEQgGOdLM6glsYaARECXBo0uJ4X2s/R7o0Laa53Pxe9n7jgknpn9Y9u&#10;Sp2f8DEXVR2bbgtYadQWapvwCYHS7n20qiZ9S1QJTfymixygnbtFQIMVc6hLoKmJaszaAzSZP0M1&#10;CNL6yDYae+WjZKoroMmmnJZSrIWLF5CngMYygbZ+wzoBDUBZQdPWDKAxXISiY3Ylm1pamhkytmKN&#10;9fXZ2dklqZmpJampUEoJu4klAhp/Lnb9RawI9xGgxcRFG6A5rVlRQYYJNFi0GkpNiqSo8GNO2Biy&#10;jBg/yokPoNy0GKoqzRXQrFatmV3Pud59XbRgfD96L37uJfX2yh/cdLq45Nt0fhLDM+l/lCaqx/bJ&#10;n6LmRfdR7fYXqXHN36h1xlf5bx+ndhYe7d4LurD8+3Ry+nfp5DSzvkMnWKdW//sjCtpJdYMH7Nmg&#10;K0IAmp6o1nsPSlofiRC2ZtgAFWn9vft2i/bt3yvgWeM0u5pHuHMzZ093Aw2uI2omYbEAmgZLg4YL&#10;j0lsrHdCIkNDBmtWX19fx/GjC2RJSfEl2mVUm5AGsCWLN6xZKIUDtIgAB2jN7DaaLRosVmT4UQM0&#10;pWhWVvRhyo47TrmpUVRZksOg1RoupNOqZbF7Oderj4tOHJtE78XOuqTeXvbdm07nZ36ezk/5lLsm&#10;f1JpyifpAj9eMB7V7z5l+15QzZw7nZpt1g/oDLwEY7EsHm8N0GR5vFZXQVMrqmWhJ+bP+DlYf6ZB&#10;g9uIpMKHAQ0p/inTJrmBNp5jNOyUZQUNiRBYsnqAxpABNP5dI8SwsTgwY/+4tr62Li0zrSQhJaE4&#10;Pj6+WLmMsGYBFBB0XLZQQOmXWLNIpbCQIxKHKdCcsJUUZQtoCjYFXHz4YcqM8qUThWnUws+H1bt4&#10;vtUEGj/yz7vXz2O4eju0efZAei96epf09pJv3XS6MPUzrE/TeRYercLvlZwQXpj9Jbf3uciqX/hj&#10;qlv4E9HpBT92UfGoL0uYIBLQztwqoDnvvIibDWLzHQGHLZSW3qUXK1zVRLVa6CnFx0Z8hkJiNVGt&#10;4jOsjP5QoBnLZby8PQU0L0mIeDoyj6ix1G4jhC0AsD4J6XpAhi0ZEJu1trY2sXvRwo8teOQBxXEU&#10;FRedxGfCZYQ1Q7yITCMgM4MWGnSImuqq3UCLEMiOUSSsGf+MGK3pVDE1nyqh5toKOsPPFbcRkJnU&#10;eraZ5o5700VngybSexGTu6SLC79+0+nCtM+axNCxzhuPZuF3IoA5/6su73F+0TepcdnPLLqbGpYq&#10;VU76ppRkIbOMgfXM2ZZbDzS5qydbA6S7Lw80Y/7MKLtCfIZyKWTvkNZHkS60d98eAc8cp6ltwl1r&#10;HuHKOYuL1f3TkHG0gobUPlYamEHDdt6YeIffrkBrBmTNra0A7dwZhu1sa1vrOQYSx7nmluYWFEnj&#10;3JA1xZ6G2MdQIHOAFiygNdSeULAJaKeo8fRJio4OpPj4cEpOxvxaNGVnJdMZZBsbTyk111Grzjxe&#10;bJfHty+005ZlU2iuJwNm0nvhDFoXdXH+124uzeO4a/pnGSCWfrT+bPq3BlK//sKCO6hl5T3Usvo+&#10;aoZWWXUvlbAlA2S3LGj6trmdgYYV1WrXK3VrJrW/PoOmJ6rZbVTzZ2oHXbnzZNLVAk3tMWgHGoQt&#10;GBygmSpcMDcGi6ZAaxXQGLCzHMuda2tva2XLB9zOI67jR8dkNe76gmUZufnZlJqeSLgP9emaKrrQ&#10;3koX4AJeYPfvnYt8rXALK6xqOCmVIlVVZWK9Wlvq6FxTDYPGYtAAlgO0C23U1lLPYL3hoqXj36R3&#10;Q726rItzb7+pdGH2F+kCQwQJSPjZ+mj93awv0HkG9NyGn9PZDb9waj30czqjtfbnlPGGa5Gxunf5&#10;RxI07khGxhFV1PpmDKoixHX+DIkQuI3I3l0t0LAuDVtU24EGwWWUPU8M0GCh4T42NDScPHXqVDl7&#10;jIBNLBpAY8gEND7aYf20y4nyK5T1YMIbsd87qP547z3673//S//94AP6AHr/fakEaWrC9dKwwSqW&#10;U9vZBmo9w1asuZYhO+2cR2PI2s400tnGWiovyKC5Y1930dmjHvRu0Jgu68Is7tg3kRxWiiHSP4sF&#10;078Xd5EfZ3yeLsy5nc6vuYvat/2G2qCtv3bXll/Lqu3iEV9wAcwBGre106p9lECrUrv0YuGda+mV&#10;ZaIaaX2Axm4jMndXEzSAi0c70KbPnCpZU2XNmuQ84DpyGNZSVlZWWVpaVFZdXV3lBM1s0Zygod4R&#10;VSa4EwymDjRk/D/+7wMDtvfpPD+vuVmDVi2gNXHM1na2ni0arBpDxrC1nm2i9raz1NLIbqwxp7Z1&#10;2WSaO+Y1F70bMOqyJB32JpKOucyPjphs+ufowjx2D7f+ki7s/r1Tu8z6HZ2HdioVD/0c5bx5G2X3&#10;cofs/xdoUhGi7l2M5+obMGjQEJ/hPshXGzRsaYDf24GGRZsCGwuZR2ybx6A119fXNxcWFhanpqYU&#10;pKQkFxQVFVXyc1Bs3KosmnIdmTtpQPwbP8MdffudtwU0M2SwaGfOMNCN9dRQX0u1tSfpFLuOrRKP&#10;QafZclXTydJMqq2uoDqO7RoZRiRQANrcif2d8upNyyf2onf9h9O7x4Z1WboT3zRCZnGKkWGc8Tm6&#10;yDHX27t+Re/6/K+L3jkA/dlV+5XOrruf8nrfRrkQQ5bz/xE02QqbhWJiZ+lVIbuNCjTcKBygqa2q&#10;VSIEy1uuBWgAGYtE7UDr2/9NcRuxKBQLWPlnAe306dMtGRnphckMWnxSXEF0THRhVHRUYVxcXDn2&#10;n8R0AKwa4jP4/a1t2NGKYWP30ek2KsjeZXeyhZ/XyNasvg5312G3sbKEKgszKCPSjxL9t1NK0B7K&#10;iPVj0MoZtCpqOH1SEiioJJk7sZ+LCo5Npg8yFyilz6P3EqfTexHe9O5xhu/IW7aS+aibQEiCoFTq&#10;3V2/lp2y7DbvcdMh6K/y/DNr7qPS4Z+l/D63UR50JaCduZVAY8AgWAJU6XcOmnOPEAWaSoQ4br6A&#10;jCNDgfmoawUadsOK5ZjNChqWyAwc3F/iM+xD6QSttqWm5lQLg5YfHx+Xz6AVhIeHF4SFhRb48nfx&#10;8TlA+/bz99y3kw4e2k+HjvjQwcMH5LPy8vgcszMoLyeTCvhcD/nuZe2hgwe2k++BbXTYZzuFHlhH&#10;0b4bKebwZoo/upWSju9g6A5TTVUJ1Z0sp/pTldRcV017Ny+kORMYMJM+yJh/WXo/YRq9vfz7dGH2&#10;l50TwqjIQCWGSFVcXL50NQe/F94T81xzv0Jvr/oRvbv3t/bQXKZg1WqmfJ0K+91GhX1vowJDVwqa&#10;TorcGqAZkHUOmtoO2wmaaY8Q/jv2B3FUhDBoKp66tqDBYqGEywoaNMZztLHVgQKttram5dSpUy1J&#10;yfEFsbGxBRHR4QxaWEFwSHAh5vWwsmDfgV20e98OftwjPwM6qdlM5cEjIZrSE2MpIzmO9uzcQPt2&#10;bSSfvZvp4P6tdPjAVgrdv4aiDm6g6EMbKc5vCyUe306FyWFUU1lMdSfKqI5dyCa2bLNGvUyzRr5E&#10;szkum4OJagFt3mXLrhPfjDq37j6qmXwHlQy4jYr7KxWxPixomMZRsH1UQXPsemWA5qhxVKABAido&#10;cdcWtNoaucMN3huwmUGDlq1YgtirqbW1BbXETWzRmktKSmri2KJFRkbmh0eE5wcGBRZg06AD/D33&#10;skXbvdcJGqpENGgp8VGUlhBDxw7z+VhAC9izhkL3raFIH7ZqAtpmcR+rirIFtNMMWmNNJbXUV9Os&#10;ES85xcAt93yJ2vb1pvb9fei8b396J9KLPkibwy7k3E5l16lvpGCpmhfdSVXDPkHlb32MygbdRmUD&#10;b6NSiCG7ZqCJPkqgVap95/U++8g4YlW1s8YRoKmKEMyhyb264q8DaGzVkF1cvWalG2hQa+uZJsyl&#10;cYNIvSO7kvUZORk5CYmxuaGRoXkADVss7D+wW0DbYwItIwNVLrDSfF5i0WJo17a1DNp62rebQduz&#10;SUAL3rOCQvauFtCifDdQ3JHNlMyuY11VETWfPkEtddBJqq0oZMBedFHNltepbW8vajfpPOvCPkP7&#10;lS769qW3A4bRu+Ge9F7sBHp3929kWze7Tn+1hBjqnX1/oIs7fk3tGx+gcyt/So0zv06nPD5FJ4bc&#10;JqoarFTJqnhLqRyQXWvQmrHHTbMs8AVsHznQMIcG0FyLiU2lV2zNZA4tEfWC1w80JDMGDx3oBhoH&#10;yo0ATRcWNzU3NebmZmZnZkIZ2akZKdn4PGwfd+SorwAG0BCjZWVhpbha8pPGoCXGhNGu7etoLywa&#10;g3aAQfPfz3HZwfWUdGwrpQXsoMzg3ZQVuodywvdRU3Upg1ZlgHaCoo/vYbhecFHbbgZtj1K7ofPQ&#10;XqULhi7uM7T/dXqb5Vj35a3U5nUbtULjbqNzrLNeH2N9nM54/Q+1sM54f4JavD8pah73CWr0/B9q&#10;HPNxamDVj7pNVDdS6TSrdoRSzXClU8Nuo2po6G10knWjQcMUDqZyBLhbBTTA5RB3WOzdaAUNa9DU&#10;gk9r1T4/DzWO6JAMWmJyEkXGJVBQRCwdDYmmmSv30MQlu0Qzlu+mBev20pqt+2jz7gO07yDqHa8e&#10;aDPnTncDreJkRTmD5lJUrCHLYMhSUhi08EDZq1EpgCKjQwn364bvD7cEI2ZjTRWFBvpSWBB0iMKD&#10;D1FEyGEGbAul+G+jVI7J0gN3UEbQLsoK2U3ZYXup8WSxxGVi1Vj71sykWcMtoO18hdp2KbXvVjpv&#10;0oU9She19r5Cb7MuCRrkeRudYbWMVWoeo9TkcRs1QqNvowbWrQmamjP9CIKmbjDgBK2AMnNyab1v&#10;Ik3ZGEUjlkfY6rcDdnVJf3prF704YR8t2XKky6DVMGi41a8Gbfa8GW6gHT7sk8KgCGBwHHGwm8ug&#10;pWZx7MVKyQpxgMagG6Cp6nDnfcrqqysYtIMO2MIZtoggH0o8uomSGbbU49soPWA7g7aTrdouKog9&#10;YoBWQc21HJ+xZZszkt3F4c87NeJ5Bu1lh9p3KZ2Hditd0NrzMoPG2vsyg8Z/6wbtowsatvlKzymg&#10;4csiuiw7qLqqAbO4Q0dGfCjQJk70itCWTB+5uTm5qWkKtLjEmFINmYAWelzuYSaQadA4FkiKC6XQ&#10;AIB20LBqvhR3eAMl+G2k5KOb2aptoTTAFsiwBe+k8oxwajhRRE01yDZWCmyzhj/nolVjn6PW7S9Q&#10;6w62bKx2k87vVLqwy6mL0O4X6G3WzQKaADb4Y1TOKkMSBGK4rKAVDfgYFfZXKsBjN2j2oK30SWRw&#10;wi9bdgBdrv538G7afzS8Q9BQAYJ5s9lz3UEbNKh/IIPSwKA5lFeYm5uWlpaZlpaaGREZes5szQAa&#10;3EXtNqIR+TXKmmnQDKsWf3i9gJbEVi2FrVra8a2GVdtBJ3LjGbRCajxVrmBjzRrGgJm0eyKDtg2w&#10;PUdtrHaTzu9QurDTqYvQrufobdbNAhogK3vr41TKKhmkZGfRCvp/nPL7KeWxPixojU3GPReaG7mN&#10;mm5R0KqdoM3dEiqdfdjS8C5p1q4U2hFRRocST9KRpGpa6V9Mq44X00rWCtZy/veyo0W08HA+DV4R&#10;Q38bvt8NrI4E4FBxcjmg9e37ZoAZMqigMDcPkLHbyKCFOEFjyOISosWKOawZC7FpCEMGadgijmyj&#10;uEPrKP7IekoyrFqqyapVF6RQQxVAK6MmA7ZZw551kf+MZ6l1K2vbs9QGbVdqZ503dGGHoZ3PMmhK&#10;b7NuFtBKANhb/0PFrKJBSlbQ4C7m9f8fyu3n1FUFja3aLQ3aY2OcEAxZEuamMWuiafWxfPJlqLQO&#10;WrSEobJqsZ+95vkWUM/J/i5w2elwUIwB2ikX0GbZgNar12vH2aLVa7G7UZ9bwKClp2ZERoc3RUSF&#10;nlWQKdCQYBHQDMFtDI8MZsh8DCnQovavpljftew+rqPEIxsEtpRjmynNH1ZtG1UXplB9VQE1VJcp&#10;q8aaNZQBgwzQgmY+Q61bnha1QVuV2lnnt7nqwvan6SK0Q+lmAa34rU+IiliFg/jRBrR8QNb/E5Rj&#10;KJv1/xM07qRa6LAA7d8j99Mf3tpDvx+0m37HnXvw4jCHpm1Lpj0xVbQ39sQlNZfhmdORDirNdlM+&#10;eW1Ns4VMKz45uUug9e3bywRaUz1btPpcPhRooWedoB0XId5zQMaqq6ujMBfQfCjUfx+DtopiD65h&#10;q7aWEtmFVKBtEquWHrCVTuYnUX1lPoNWSo0MWxNbtllDe7ro6DSGbHMPBq0Hg8baqtTOOq+1TenC&#10;9h4MmlM3C2gFgz4pymflDfwkFQ50By273ycoq98nKauvUiarGzTWsZhcetzrCD3qeZgeGXuIHhrj&#10;S2PXxLCiaXtkRafaZtHUfbk0da+rpnRBk/fkiB718rMFDcLeJro6BOl4O9CMGK2ewanjBqlj0Opy&#10;c7OyY+OiKyMEtKCzOjZDeRlAA2AaNCz6DIswQDt+QIG2ewVF7ltJMT6wamsogV3IRHYhk49upFRY&#10;teNbqCIjiuor8qj+ZIkBW6kbaDvHM2ibnmTYlNoMtUNblM5vVbqw7Um6aNLNAlr+oE+J8li5Az9F&#10;pYM+5gZaVv9PUSYro59SJoPXDRqr38JQem12ML0yK4henhFIL04PYCuWROuDS2ljaDltDFHa0AV5&#10;7cxW2tGxxu3Istd2JVhWO9Cqq6td5tLsQBs3ziNUQdYskHHj1GVlpWVqaxYeFegATSwjQDMqDvAI&#10;t1FAA2QGaCG7l1PE3hUMGls1DRpbtWS/DWLV0o5vpsJ4P6oT0IoZtBIBbebQZ0SzDM0fzqBtfJxh&#10;U2oz1A5tVjq/RemC1tbH6SLrZgANmcbcQZ8R5bCyB37GNr2f0e8zlG5SPiD7kKBhK0EUw2OlBpZG&#10;3ZKgDV8VS8NWxtKQFTH01rJoGrQ0ihYdyKTVgaWXLY+tmR9aPacF0e8G7nYDLT2v9JKg+fsfSzdD&#10;xg1Tl5yclA3IBLRIBo0hw43d8R6ADSMkIMOiVriNYRFBAlkwK2jvWgrZtYwi9iyn6ANs1Q6uongD&#10;tiS2aimwav6bKCNwK9WV51L9iSJqOFFMjWzZVk97i2YOeZohc+rc+kfo3IZHqJXVttGpdkPnNyld&#10;2GxoyyN0kXUzgFb4FruCDJdWpg1ohQM+RmkMVyorpa9S4VWYR5NKplsaNO5oK45k06TtqTRxawqN&#10;35JM3puTaa1/Pq0OKLKFqTPZgXO5gvv6MLuv//E4SP8efZD+OdKH/jHigNN1NEDDxbaCxud0SruM&#10;DNppbpjTkdFhkgSBNQNoQSZrhm3GNWjamgE0QBbsf4ACty+i4J1LKHz3Mo7TYNVWUtzB1ZTAsCUd&#10;XmdYtY1i1U6X51B9VZGCjS1bqM8GBZqWgPawqJXVtsGp9o1K5zcpXdDa/DBdZN0MoOW89WnKGvRZ&#10;USYrY+Bn3UDLG/BxhuyzlMJK7qt0NSasb0nQYMUc4s5WUVVFiw/n0aJDubTgYC7N98mhXRFltDOC&#10;XcegUloV0HXZgdNVjd6SQa+yC/vyzEB6aUYAvTAtgJ6fepyeneJPPSb6ybZ4tbWnHKANHup6W12I&#10;3cbTDM5pBo0hazzNYNaq2ExBFh4ZIKAJZAJarYCGek8NWihA899PgX67KGDbIgraAdCWUtQ+WLUV&#10;DJqyaomH11KyYdXS/Bm0smyqqyxk2Apl8rqmJJNB68GQOXVk0mN0bt1/qJXVtt6p9g1K5zc6dQHa&#10;9B+6yLoZQMsc9HmGSyldxKBh8lpPXHO8lj6ArVi/z1MyK6mv0tUBDfvBALZ6idduSdBwM4sBiyNo&#10;k8RjZRyblZFfcjUdTjpJhxNPkm/CCdrEv18VUHJJ2QF0SW1OpxFrExzu6+Dl7L4ui6KBSyKp/+JI&#10;6rMgTFxHgKYyj7UCiLV6f9CQAYCGIYMlazzNfv3ptIzUFrM1C4sIOIs75GhrhvdBxUFMbKQBWpDc&#10;txqg+W+ZTwFbF1AQW7WwXUsocu8yit6/nGLZqsWzVUs8pK3aegZtI9UUpTNo+SrNjzk1hm3m4KdE&#10;s6AhSufW/pNaTWpjta9TOr/e0IZ/0gVDF1k3A2hpDFoqA6aVzxaucsgnGLZPcPyG5TKfoEQGLJHh&#10;SoD6MHB9ro5Fw07UHwnQ0JFfmB5AW8IrRMfTa23ll3KKdkRV0EqGyk62INnIc1smTdudSdN3Z9DU&#10;Xek0ZWc6TdqRRhPZhR3PLqw3u7DjNifRmA0JjhjNDNriJQvdQMNOx1bQlDVTsRmsGUBzWjMDtKYm&#10;BZkJtKBje8l/8zw6vmUBBbJVC925mEFjqwbQOFaL81nFcdpqBo2tGoOWyu5jXswhF9BQKbJ90Tgn&#10;aIaiZzxErWv+wZAptbHa1ymd11r/D7oAbfgHg8b/vsGgVTFoqYO+SCkDlZJZJYM/RZVDP0kVQz5J&#10;5dDgT1JCvy+K4llxfb9IaX0/dfVBY/fxlgZNa+WxQvJPq70sHUqqpn1xJ2juoQKa5ZNPMw/k05yD&#10;+bTwcKFUiGxgi7ghuJTWsyu6NrCE1gQU0yr/Ivms5UcLaJlfAS05nE+LD+XRQl+4sDniNpq/lwYN&#10;qwjsFn7iphwMWi2DVsug1ZZXlDWGRQefCY0OOhMaFXQmJCrwTFZ22hmzNQO0qenJLm4jqvv9dy6j&#10;Y5vmCmywaqE7FlHEHrZq+5ZSDMMWx1YtwXeVWLXkI+so9egGmU87XZFHdRUMW6W2aoUM2pMMmKvO&#10;rPorta5WamO1rzG0Vun8ur/SBUMXWTcaNGQckwd9iZIGOlU57DNUOfwzVMGP5dDQz1Bcvy+JYqG+&#10;X6Lcfh/vBq0j0KCpbFn2x1bZQtWZtEW8Em0OKxf39dVZQW7fB9KgATIraLiTKO4VwKDVsIWqqa+v&#10;q4lJiGwNM0EWGhV85ty5s2d0bCag1dYIYGZrhhKtYxvn0FEWYAtgFzJk+0KO02DVllDMvmVs1Vaw&#10;+7iSEn2VVUuB+3h8C50qzlRpfoatQSxbAe1YPM4NtNmDn2DI/iJqY7VrrVE6v/YvdAFa9xcGjf99&#10;g0FD8iNx4JcpYYBSPKtyxOdEFcM/R+Ws4iGfo5h+X6aYvl+maFZUny9ftep9gIZKplsTNHQ4Ae2E&#10;W6f23pREE7Ym02R25xYczGaXsZqOpZ5imGo6lR1Al9LG0DIatzHR7TtYhd26ps2Y4gZa775vCGSI&#10;vZqa6gWymppTtRoyAS088Ex0TMTZs2fPsOvoPPfikiKL2xhIIaGBdHTDbPLbMEuAO85WLXjbfArf&#10;tZCt2mKKZhcyZv8ytmorKOEgrNpqsWpIiGSE7qXT5bkKtso8Bk0BN+utJxgwV60d9Qi1rvoztZnU&#10;vlrp/Jo/0wVo7Z/pIutGg5Yw8HZR/ACtL1PVyC+IKkd8gSpY6QO+RNH9bmfIbqcoVmSf268eaNxf&#10;BTSB7VYBjTuYVkegeQE0jpMms2WbyvHTjD2ZNGtfFs31yaWV7PLtjKyQ2sZjqTUusgPJrHXsOs7c&#10;m0VDVsbSY15+9L/DVOmX9fPttGbtKgM0BZsGDdvh6f30m5sbTiHFn5KWcM4JWuAZtlJn+PcM2lkn&#10;aOw+wnqpG1yECnAADTffAGR+62exVZvN7uNcAS1sJ4O2exGDpqxa3IHlDBpbNQFtLcdpmyg9ZI9k&#10;G+sqcgU0Kcti0CpzE2kmYLMAFzPtb9S28o8Ota9SOr/6j3QBWqN0o0GLG/gVUewApcRBt1PVqC+J&#10;Kkd+iSpYsQxZZN+vOBTR5yvdoF0SNLYw4xk0zK9N2QHQMgSQOQdyaL5vHi06zDGVXxEtO1ZMi/0K&#10;aYFvPs07mEv9lsdT7yWx9MbCKHp1XgS9ODuUnp0eTE9PCaQnJvrTo95H6SHPI/Qvj0P0txE+XQbt&#10;b2/Oo2nTp4jMoKWlp8j3hzXDFuaAjM/rlMRmJsjw73Ot586y63gWjaYtulr4GSaLP3GTC8RoWPnt&#10;t34mHVk3Q2Dz3zSHgrbOpbAdyqpFGVYtjq1aPKwax2rJh9dIQiQ9eBdlhbFVK8tRE9hs2RoYtkaG&#10;zXfdTAbtcTfVLv4Dta34vah9pdL5Vb+nC9BqpRsNWszAr4qiByhlD2XQRitVsipYEf2+SuFQ369S&#10;GHRVQTv90QTNc0MieW9OoonbUsV9nLY7Q6za7P05NJeBWnioQABberSIFh0pFPhg7a4FaH/ou5Ge&#10;eG2oG2jYoEdBpu5Min0oAVlGZsqJ8MiQlrCIkJbQiOCW0PDglpKKorPYHvwck4bGAmhxCTFiwaJi&#10;wykqJkysWlhEKAUyaIDs8Nrp5MePx9iqBW6ZQ6Hb57FVW0CRsGoMW+w+hk2s2gpKYquWcnQDpQXv&#10;pMyQ3VSZHcug5TBogC2XGtm6NZ3Ip/kjezJcj7mpbflvRe0rlM6vNLTqtwwcP95A0CpZUQO+Joo0&#10;VDnmq1RlqNLjq1TBCuv7NQo1Ka3vp68aaKhtVQkR1q0JWu1NDxogswMNMZvZmmF7vLq6uoqIyNBm&#10;BkaBFq7U2tbqAE0vD4IFQyIkmkGLjo0Q2MIBWtBxgezwmmkC3FF2IwM3z6YQAW0+RRpWLXbfEmXV&#10;BLRVKiGCfUTYqmWzC3m6NMsBWwOD1sjxGjRrEMMFmUBbOOQRalv2a2pfrnR+hVMX8HgDQct56zMU&#10;MeAOpf5KJz3voBNjlarG3EHlHncwXHdQCNTnDgpmFfT72NUFTdxHgFZ/64AGSyY6zaCxRbB27rHr&#10;E2gcx2mY05q0PU3muqbv5jhtfzbNYaDms6sIwLCubCG7kfMO5tFsdiuvNmiPG5CZQZsxc6rcugcr&#10;wxVkVQIZ7kyanp6eHB4JyJygpaQl464y59h1lAMjIm5qCJcRViw2LpJiWFEMG/Yuwc0JAdmh1VMZ&#10;uGl0lN3IgE2zKGQbW7Ud8yiCrVoUW7WYvQzb/qXsPi6nRN+VlOy3jkHbRrKPSMguyglj2MqyqJ5h&#10;azBZtdPF6Qzao2466vVXal/6S6Vlv6Tz0PJf0gXWjQQtcdCXKGzA10Wh/ZVOen2TToxTqvL8JhWM&#10;+gYF9f06BUJ9lADYNQGNB8pbAjQHZJ2ANgagbVSgTdyWJhPKmGCeuc8JGubIANoCBm2uz9UH7eHX&#10;PR2QmUGDRRLQqjVoyppFROH2vCGNGjRtzc6cPYMbEZ4DbBBAixELFi6wxSVEUWx8FP8uisLDQykg&#10;wF8g8109RYCD+xiwaSYFb4X7OJdBU1YtZu8icR/jDyxj0FaohEgAQMM2dAq0gqiDBmg51AjY2KI1&#10;M2ypIXttYaucyxZt6S8YtF8waEoX8HgDQQsb+HUKGfANpf5KJ72/TSe8lKrGfZuShnyTIfsGBUB9&#10;vkHHWYCsG7RLgOaxLoE8N7L7uAWgpQpoUw3QZh/IpXkGaIuQCDkE0HLZ2l090P725lwXyDRoVVVV&#10;DNlZ2bVKQBNrVklRURESX1mtGVusljamDAdu3ySgcUPBgokVi4mguMQY2dIgJi6aQsOCyf+4Hx1c&#10;NZk1iYGbQkfYjTy+cQYFb1FWLZytWiRbteg9gG0xu49LOU5brhIix7EQdBtlMmw5obsol2GrSA+j&#10;hvJsBVtlLjVV5Qlsm6YPpFkDH1Ea5FTrogeofcn9dB5aej9dYN1I0IL7f8uhoH7fooQh36KT479L&#10;J7wNeX2XAvj3x/t8i/yh3vxz7693g2YGDZURSCZYO7rHungay3Ga15ZkmrAVcRqDtovjtL3ZNIst&#10;17yD+WLJJD47VCBW7mqB9vu+G9wgg3x89sstdBVoLTJAwJrhZhvhkWEy2WyNzWpqq9maKdCazta1&#10;1zSXXgxJ9qUjMVvJN2YDHYxeTz5R62jUwT/SW/vvpxe23E49NnyqU72x8Zs0dvNvaNm2Z8l311h2&#10;H5dQgs8ylRDx3ywVIhmB2zlO28mg7aa88L10uiRdYGtk2JoYtmaGrYVhswNt3lsPUfvi++g8tOQ+&#10;usC6UaCdHHIbBQ34FgUyZFAAK9/ju1Q94fsMm9IJ7+/Tsb7fcophC++r5tCuGmjcV5HAusVAq3Wo&#10;I9BGrzVA25zM7mOq1CFOYdCmAzRJiDBohwpooSRC8sXKzeT47WqAZgcZBMhwLzPcH0uDhvtrR0Yj&#10;tgqVDKITtKCWHQHL3yk8nfTfovokKqxLFBXUJZBf3BY6EruZDsduokMxG8k3egMNP/hrGubzIPXc&#10;+HlbuLqi5zZ8gWbuflgqRDI4VssKVlYtDy5kxD7DqmU7QGs+wTEb/3vWwIfd5Dv2z3R+0T0M2z10&#10;gXWjQKsa8jGG69t0XKvft6nC6/tUPfFOOjlB6cT4O+lo32/T0T7fJj+o97dlecw1AU1g+wiBNopB&#10;kzgNoG0xQNvJoO3JYqAYNI7JYMngPsKNBGgz2K38sKA99toIN8CefH0YlZ1sEMjEmjFo2BpOXMaY&#10;SIrk2CwsPJiOhuyjzcfnfLDRfyZBAak7qaQhlYrrU1jJoqTiQPJP2EHH4rextjJ0m2nO8ZfJ49Af&#10;aaTv72wBulL12vwdOuo3hfIYtoKIPVQYdYBhy2Krlk3NlTkMWy5btTxKR7w28CEXzWbVz72XYbub&#10;LrBuFGgZgz5P/v2/S/79lI6xTk36EVWzTho6MfFHdKTPd53q/V1Z7Hk1QUNfVe4j65YCjQGTWr+O&#10;QFsTTx4MmuemZBWnbU+jyQzaNAO0OQwadrFaYIA2a/+HB+1fvaa4QQYVltdQebUJNI7PABpuqgHI&#10;hu//LQM2kzYHzGbN4p+VAFlZYzorjUoNBaXsocDk3RSQtIuOJ+1k6LbT7JgnaX5SD1qS0YPGJv2E&#10;vFLuJs+kn5JH/I9pRPSdNDDg2/SGz1ep5+bP0jOboM8obfwMPb3x0w7ZwaY1dtdvqDByL5Un+Qto&#10;TZUMW1WOgHaGtXnGADfQoPMLf0oXWDcKtGMM2dH+3yO/fkpHWKem/ISqoclK2R4/pEN9vifyhXp/&#10;76rvVNxF0D6mevwNOqxfSEPWGWgj18SphMimJHYfFWiTOE4DaABqtgO0AnEj4U7CrbxS0P7Qb5Mt&#10;ZIHRqQxZo6tFY9Cwsc6wQz+nNw98k3of+BZtDZpLWwOd2h22mCpbsqgCas6iyjNZdKI1i+KL/Siu&#10;6AjFFh2mmEJfCilZR3vrB9Ge+v60q64PLTj52y5rPssr9S7q5XsHvbj9S/T8ti849NxW6PNKWz5P&#10;z275nMh77x+otiCBYcuiZo7XWtiqAbSzJ/NpziC4jf8RzTa0cdhf6PyCH98w0Pz6f5+OmOQ/8PtU&#10;M/VuOsWqNhQ86Ad0sO/36WAfQ72/f21AE/cRoNV1BNonWR+XTn8jDusX6gpoI1bH0WgGbexGBdqE&#10;bXAfkXnMoumSecyjuWzJJBHCoMHKTd+bdcWg2UE2ctJCqjjVJNbMDFpQ3hYacOQHrO9Tf9ai4/1p&#10;e/A8h7axStmS1V4ooLp3Ch1KKQ+khOJjrKMO4HzqR9D+hiEO2OyA6qrmn/gNTcy6l17fdwe9svsr&#10;9Mqur9DLotvp5Z1KL+38sqi0OELisxZ2Ic+cyGXQ8qihNJVmDWDQWBo06OSMu24YaIf7/UB0qK9S&#10;2JA7qWb6PXSKVT1N6TD/3qe30gHozR/cKNA+zbpxsFm/kCtoNQxalS1oiNMA2rhNKTSeQZu4PZ2m&#10;YLGmZB4ZNAZsHkBj6zZzX45YuysB7QmOwexAq6hpZtDYmjFopSfU3NmxomU0NOCnhn5CQ47/hHaG&#10;LnBob8xiOpi0lOrfKTapiE6/XUApZYGUXBpASaXHKbHkmMDm2ziafBpG0IGGobSv/i1bgK5UI8J/&#10;RL3Y4vba/w3RG1r7vs7//iYl5O/kWI1hq8qmswzbuZO5FO2zkkH7t2i2Se03ALSTrEP97yRf1sF+&#10;SsUT76aaGffRKVb1dKUDfe6k/SaF9PnqtQWtvkPQvsD6DOvGwGb9Qi6g1TJoJ9xBw85YI5EQ2ZAk&#10;cRoyjxMA2q5MmiaZx1yxZAANbuQMBm3qFYD2z4Er6cnX3SErrKw1rJlyGwFa7Il9NDr0XhqlFXIP&#10;TQj9G+0KW0R7ohcJYFDWqTBqeLfEqXdKqKgukVLLgg3YAgU2/9PT6VCDBx1sGEUH6oeL6zjvxK9o&#10;XtWVaW4HGhb6I+p36LvUF/KFviOaFv4wpRbuY6sG0HLoHMPWWp1HC4Y+xqD9iwFzavPAB647aHmD&#10;P81w/ZB8TKqZ+YBDp2Y8QNWsfX1+qNT7h7SXhd2Jrzpo6K+XBu1LrM+zbgxs1i8Ed9GhDkAbBtCQ&#10;ENmQqBIiAloaTQZoe7LZVVSgYWdigAYrdyWg9XhjmBtouw+HUaVYMwVaKYNWWHWCxsf8msZF/5LG&#10;RSl5Rv2C9kQspv3xi8kncYlD9W8DrlKTSiitPJQVYsAWJJbtSIMXgzaWDtYr0FZXP0qzK39Osyuu&#10;jmaZNDnvPnrr2I9YP6RBR53amzOZXch0OsNWDaDBqrXyoxW02X3+TM1e/3NdQYse9DU60PdHov2G&#10;amf9QlTDOjXzF1Q25QGG60e0B3rzR7SbhTvI3CDQbmd9kQXYtBt5/RIk1i/UFdCGroyl4YjT1ifS&#10;mI3J5LUF7mMaTdqZIUDN2MedgQEDbHAjAR/cyssB7aleI9xAe+UtL4asRdzG8uomdhsBWj0tz3yZ&#10;5mT9XTQ78+80M+0vNCX+TwzZIjqQ6FRA1mYGq8ykUqpuzaWMinBKrwgT4FIZuKiq7XS43pt868aS&#10;T91o2n96OM0sf4Cml93bge65fJW6alzCz2hE8N00PMikwLspsmg9g5ZFZwHbyRxqY9jifFfT7P7/&#10;ZMgMMWjQ9QTtcL/v075+P6a9rD19lWrn/EpUwzo1+1eU6X0/7er9Y4d2sq7F/dFO663gBbYOQbuD&#10;Bdhg2T7HAmyfYF0f2Kxf6GYA7aFhG6hHr+FuoJWfajaBptzGlKJcmsFgLSp4WLQw/yFamPcf2ho3&#10;nvYnLHRR/cUSamTAIA1bdlU0ZVZGUEalhi2E/Oon0pG68eR7mkE7zaDVDqcpJXd1oJ9emYrdNSbi&#10;AaXwB8gj/H7R9Nh/0ZlKDVo2tTJobdW5NO+thxVskAHa8SF3XhfQkNbf2+8ntLfvTxgwJd+BP2HI&#10;fi2qYZ1i+Q36KcPFcTL05k9oB+sGgvYN1ldZX2YhXvssC1YNsF37w/qFFGTqFkg1DBqq362gYdu3&#10;YUiIrEtg9zGJxm1OIS92HyfuyKDJyDzuzaGZDBhuUDGD3cipDNokdiu7BtpheuZNtmYW0I5HpFJl&#10;rQEZu43KmjXIPNS8nH/RyrInaQVU+gQtL3mCFlT9kXYnzqB98QtEcBsb3yl3Uf3FUso+EUNZVVGU&#10;VRkpli2tIpiO1k2iI6cZtFpP8qn1oH01I2hC4Q+vQHdelsbH/ZrGxyp5x/5KKeZXdLIogs5WZtI5&#10;hq31RLaA1nYiiyH7h5IBGgTArhVopxiy3f3uol1976KdJu3ocxcleD5AtfN+51DN3N/R9t530bY3&#10;ndrf+wfXBDR1cxMkRDCf1iFo32J9nQXYYNWub3LE+oU0ZJ2BNnh5DA2VhAiDtj6JPAHaFo7TANqu&#10;LJpmgIYdrwDaFIavq6A91X+yG2gvDvCkqtNnlTVjqyagnWykAbt+IaDBiq0/+RytO/ksrTvxLK2t&#10;6sl6RrJ7S8r/QdtTvKmkMYXhqnBR0ekUyjkRy7BFU8aJUIpp3EgBdbPp6OkpdKR2AoM2jnxqPGj/&#10;qRHknf89kddl6btd1sSM+2lq8h9FU5L+4BBcyGc2fpbOVmQwaJkKNHYh26tz6OAyDwaN3WUTaEv7&#10;/vaagFbD2tXvpywLZAZoxdN+Tafn/0FUy6phbWPQtmoxaHt633ntQGMDoSeuOwDtO6xvsm6MC2n9&#10;Qg7QGLKOQHtrebSAho1NRzNoYzcl0ziAtj1DgAJoM/Yr0KazGwnQJrJbeSnQHvP2o569R7iBBitW&#10;VXuGH1vEfUR8Fpod4qiswGTvltqXaWvdK7Tl9Mu0ufYl0aaaF2nhyT8IcInntlLSuW0mbeXfbaGE&#10;c5so/twGiju7jmLOrKLjp2fS0VqANpF8axi0U2NoX/VwGpvzzU415rL1DYe8sn8gseXszL+JZmVA&#10;fxXpc1we8LJYtVaO19rYhQRoF07l0ux+rqBBDWM/cdVB29Hvbtre72dKfX9G20zaM+AeOr3gj3R6&#10;4Z9EtayaBX+iLb1/RptZm6A3lbD71Q0C7fusb7MA29dYVhfyf1jX7rB+IQCm1SFoy6JlAx2ANmpd&#10;ooDmuTmVxm9PF9Cm7gFouTQTGUcGDVauK6A93c/TDbRlm/Yra2YCrYxB0x1QCx0UoNkpuHkepbTu&#10;olSTUlp3UnLrDoEu8dxmhm0jRTWtZtBm07HaaQzaJDpU422ANtIFjKupWbl/pAUcUyr9mxbk/pvm&#10;i/5Fg/1/5HKOjWWJDBqsWha1n8xi0HIoJ2S7G2gL+/zuqoIW99ZXGa57GCpDfe6hraxwj59T/eL/&#10;pbpFSqcN1UIL/5f29r+X4bpHqdc9tNFQ8bUEjeO0DkD7Acts1b7C0il/nYW8dof1C3UFtEEM2mAk&#10;RNbEC2hIiAA0bwZt4s5MmsKgATC4j9P25QhocCs7A+3JCUeoZ5+RbqCdrDvrAE1D1m/nvS4dUGtj&#10;zQu2oOWdP0755wMpvz2IstoOUXrbPkpv3cfA7REAk85tF+sWXL+IAuvmkr9Ytal0uIbdR7Zq20/0&#10;s4Xkw2hO4Z84lnyclmkVP0ZLtYoepZEh7uf4wqYvM2gZAls7w3ZBWzULaLN6/5maGaqrBdqWfvew&#10;7nVoc997KXvqb6lhyV+pnlVn6PRip2oXKe3qfx+t730vrX/TUK97af+b378RoP2Q9T0WrFpHsdq1&#10;O6xfyB20SjfQBi5l0JAQYdBGrk0kDwZtLMdp3tvSaQJA250toM0AaOxGTmLQxl8CtGf7jnIDLS69&#10;kE4waMqaKdCSijLcOiA0Ou6HNCbxJ7Si+t8ukO1rGEwF54Op8EIoFV0Io+IL4fJYxP/OaT9KGa0H&#10;xMIln91JofVLGbaFHKfNYdhmkF/tZLFq68qft4XlcjW54Ge0uuopWnsCMaSKI9dAldDTtBqqeJoG&#10;HPsuvbL3S7bnmZi+UWBrO5FJ59mFvFCdTafSA9xAg64GaFlDvsBg3SfaZOjgkAeoYdnfRfWsuqWG&#10;liidZtUuVqphrXvzPlrX6z5aa9JVBU3fc+HSoMF9tIvV4D5+inXtDusXcgXtlC1oA5ZG0VuSeYxn&#10;95FB24A4LYW8AJpkHrPZkjFoHKdNBWgM33iO3zoC7RmvvW6gvTRgLFU3tLq4jWUMmrXjQf2OfZ3G&#10;JPyYFmY+Tgurfk+LTvzRAVpG60GBCoCVXIgyKVKAKzwfItYu77w/Zbb6UsrZPRTVuEYsG2I1WLWl&#10;pQ/ZgnMpzSj+Oa2pfpI2n37JJXaU+LH2RYkhtTaeeoHm5/2TXvf5Cr26/8sM2pfpxZ1fsD3f1sp0&#10;amPYzp/MZNCy6O1T2TR/oDP7qEErGv2FDw3a7v4/pY197xdtMNS4/J/UYKgeWqZUt1TpNKt2iVOp&#10;U/5Ea3rd79BqVl6/j1990AS2DkH7EQvu43dZAA1WTbuPOily7Q7rF9KWTFTTAWhLomgQMo8AbU0C&#10;jWbQxgC0rWliuQAabps7nUGDGwl3Em5lR6A918/DDTTAdbJegVYBt5FBWxc53a3TPb3xU+QR/yO2&#10;Zj+mxRV/oUUV/0uLKv/EwP2JVlU/zCABsggqvRBNZRdjqfxinKjsYowABwBh8fLPB1Bu+zHKbj9C&#10;GW0+4l6mtu7mOG47HWgY4WIlodklv6a5Zb+jJVV/p9XVj7v9vctiABcW/IfePPQ1euPgVw3QbqdX&#10;9n2ZXt7DVo3Pz3rOy46/yKClK9A4Vnv7FJTpBtqs3n/60KCt7/sArdPq8wBt6/8ANa78DzVAK5Tq&#10;DdUtd+r0MqVaVg1rVa8HaKVJejuDDw1a78+aQEOav0PQfsy6kwX3Eal+Pa+m4zS4j9fusH4hB2Sd&#10;gNbfAG3IqjiO0xRoHhtTaJwB2qRdAI3jNKT2GbQJOzoBbepxer7faBfQXhk0jq1ZmwtoZdX21mxE&#10;9A9kbdjkpN/S4vK/s/7GwP1VoNtV01/cwwKOzcouxFLFxQSqvJjIj4kMW7zAB8sGt7KArVrueQVa&#10;ZvtBBm0/pbYBtB20q76vPSQfQqsqe9CoiLuoj9/XqffhO1xAe80E2ou77a3auYoUamfYLpzMIID2&#10;Dlu1pcMetoCGWO1jHwq0dX1+7tBaVojn76hx1UNKKx9i4B5iyJTqTDq9XKl22UMM2kO08o2f0wqT&#10;Nrxx91UBLdPjbu6rAA1xmgHaVFvQfsLS7qMZNHP28dod1i/UFdD6LY6igcg8MmjDVifQqPUALZk8&#10;t6QxUAo0AAb3cfKebAENbqUdaIDMClpuWQ2dZNBOMGiSBGFrNsP/DbfO9ty2z3Js9iPyYLdxWdET&#10;7OL9h5aU/YuWlv+TH//BFuoo5bcfZ6sWTMXnwxmsKCo7H8+wJQt0sHDKhQRoQeI+5rT7MWi+bNU4&#10;djNAswPlcgVXcXbuX2hQ0LdpYMC3qL//N9nl/YYC7Yg7aK8aoL20+4v0zObPuJ37zMMPGaCl08Xq&#10;TAYti84URbuBNrv3Hz8UaKv6/MKp3r+giPF/oqY1j1IjtPpRamDVrzK0UqmOdVprxaNUy1r2xi9o&#10;qUnL37j/skGzQgblHJhzJaDpNP/NARru0GIPWiQNkMyjAm3k+kS2ago0LwZt4s4sAW0qQGM3cjyD&#10;Ns4OtFnBbqC9OMDDsGauoFk7GjQy5k4naCWPsB6WeGpp2X9oWdlDlMeQAaAidh9LzrP7eD6GStvZ&#10;ZWyPpqJ2dhnbglmhDGPgVQNt3clnaAkDPzP7DzQu8R4aFvF9Ghr+PRoc+l16K+Q7TtCOK9D6mkHz&#10;tQfthQ5itfaqNLpwwgnae7XZNLffX1xAg5pg1a4YtF/SSpP8PH5HTWsfp0ZozePUAK1WqjdUB61S&#10;Or3ycaplLe31S1oCvaG06Y27Lgu0zDfsQcNtugQ07q8CW13trQKauv0RJKBVuYPWdxGDtjSa3loZ&#10;K3HayHWJNIpBGwvQJPOYxZZMgTYJoDF8cCvdQBu1yA20vLJahzU7UXdO3MaxB//t1sleO3A7jYr9&#10;ocRnyzNfoOXFT7Aep+Ulj7EeJf/6qQxQgLiNRefDlOVqi6Dido7L2tldbAuj/LYgyjp3hNLPHZAk&#10;SNKZ7RTfsplimtdRZNMq1mqKal5Nq08+QRtqnqWNtS9IUmNV1eM0PuNn5J12N41LvYs8k39KYxN/&#10;IgkZgI/vNTL6ThoR9QMHaEPMoAWaQDvqBK1XB6AhKfLMJvftEKYe+geDlsagZTBomfReTRa1l8W7&#10;gbZ34N1XDNqKPg/Sit5Ky43HpnVPUiO0VqlhjVK9SXWrlU6vepJOLnuMFr/xoNLrD9IiVkTvrt9N&#10;xg4wKHvnpA8D2o12HS8NWh8Grb9kHmPZfYynEQZoYzaniuUS0Hbn0JS9DBq7kXAnPe1AY+tlBU2s&#10;mQm0shr72AzWbFzEgzQ75jGam/ofpbR/09x0Vsa/KKf1iFiqwvYQBdr5SCpoDaPC1nBWGP8cQnnn&#10;gijj3EFKO7ePQdtFiWe2UfyZTRTdvJYimlZQaMNiCqybR9MKHqCp+ffT5Nz7aFL2vTQx6x4FWvrd&#10;sl3BuBQGLckAjcHvCLTBVtD8TaAdNoHGg4gVtBd22O/A1VaVQhfZfXyHYQNo79dmuYEGXSlo+/v/&#10;iJb2/pVoiaGGdU9R0/oeDFwPBq4H/1upfq1TdWuUTq/uQXuG/Y4WvvErWmBSfhe2BM/pwF0UDfwK&#10;5Rfkyt2CVH81QDtdSxMne7v06bFeoz/grg7Q7JIhAO1GJEP4SzNgUIegLYygfkiIGKANX5vI7mOS&#10;Am1rOruKWWzJAFoOTWTQvLa5g/bK7GA30NbvPupIggC0KgZtQ8wMt87V5+B3aHbsYzQn4RGam/gI&#10;zUl6mOYmQw8xcBx4F/ZUbiNbMwVaOOWfC2aFUME5dhXlZ7ZmZ4+yNdtPqef2UPK5nQzaVopr2SBW&#10;LKJpOYU0LKLA+rkGaA/QlEuBlvhjsbACGg8EVwLaG52AZmfVfKI8HKC9W8NWjUGL2jHLDbTy0Z+7&#10;ItBKhn2K4fq1ixa/+Wtq2vAMw/YMNbIatNYp1bPq1iqdYtAWvPFrF81nAbLOQLOFy6S8/FwGLY/7&#10;aDX3VZYJNGuf9vT2eJe7ujnraE3v3wDQDMgUaNW2oL25IIL6IiGyPEbFaWsS2KolkcemVBrLoHlv&#10;zxTA4D7CusHKwa00g/bSwDFuoAEwJ2TIOJ5z61h9tt1Fs6MfZ0vGin2c5gC4OED3KM2FGLwDdeyC&#10;Gm6jtmjpDX6U0xJAeWeDKPdsICtALJmGDKVYsGaxLew2Nq+ksKalFNywQCavpxX83ADtfgO0e2mC&#10;gPYzA7S7DNB+IqCNjv2RE7RIe9AGdATaQRNoe11Be27b59yuB3SR3cd3qtPpXXEfM9mqZbuBNq/3&#10;768INFSGLHrzV6zf0EKTNg3+PTVtfJYaoQ1KDeuV6g2dWv0MzXvjN0qv/4bmGjrS+1u2oMGK2UHl&#10;or6fp9y8bHEZcX8FK2hp6TzYW/r0oEEDtnBX1/NonRUXX7vD+qW6ClofSYjEsPuoQBvOoI3emCJA&#10;AbQJDNokBm08QGP4YO06A+2lgWPFZTSDFlsU79Kh+u+4j6YHM2DhT9HsyCdpdtSTNCf6CZoTwxLo&#10;HqdFKU9Tdqsfx1+BBmhswVqDKfX0YUqrP0JZTf6U3XKcMluOUjK7i6gIUfWOWyju7HqKPrOGIpqX&#10;U1jjYgpqmEfH62bRtEITaDlO0MZ3BBrHaQq0O68LaLnZ2+kdtmrvnoL7CNDs3ccrBa182CdowZu/&#10;c2h+L6UFrKqV7D5ufF7UsMGp4An/pLlv/E40B3rdKWtRcU5nLqJZsx+jnNxsKisvlS3fBbRT1Qo2&#10;9sQwn2btzxB3cx2f6RIsuI26sBirrq9/ZYgVNGxEagWt1/xwFacxaIMYtKGrGTR2H0cxaGMk88ig&#10;7WTQ2H2EG+nJoHmYQHt1uq8baNGpBXSiQUF2AtaM9ebOnzg607MbvkRTjj5Js0KeVgp7moHrQbMj&#10;etCcyB60PqcPHagZLauinZAF82MIJZ7yoaSag5Rc60vJp30ps/koJbZsF1cx4cwWSji7ieLPbqAY&#10;hiyyZQWFszULaVzAbuNsKcNyBe2+Gwras1s/6wIZ9Oa2b9PbJ9MYtHQGLYPe51jtvE1SJGnY164I&#10;NFTvb+v3M5r75u8dmgP1ctVsk2a94a6ZrLz+qiKkK+6hQ298jLKSYyg7J0t2ZTt5sopwb3UraHYT&#10;1WPHjaznbg5rBrcRVSF6XdqNLSruCmhvMGi9JSHCoC2PoyGr42mYBm1zGruKmWzJsmni7mzyBmhb&#10;GDR2KzVoL4+c7QbaCUcCREFWXnvGpTNNPtyDphzpQTMDn6VZQc/QrOCerGfoQNU4Olo/WRZr6pXR&#10;eQwaMoqFbRyTseJP7qOE6v2UWH2AoYN8JLsIVzHuzEaKPbOeYs6upagzK9maLaPQpoXKmtXPoj3V&#10;Q11dxxts0exAgy5UJdO77D6+x7C9D6vGsFlBm9v7D1cMGrSo168VVAzMbBvNet1dMw3NeO33dPT1&#10;r9mD1JnWD6fMrAwqryiVqSbsymYH2rKVS1z6sdadd975IHdza1of1kzvIQK3Edbs2q60tn4xJEAc&#10;4pPALY/cQJsXTm8ujKR+S6M5TotVoK1JpJEbUthyAbQMcRnhPnrvyGR3Mp1Gm0FjyNxAM+bNNGgh&#10;uQGOTvTapjtp0sFnaLrfszTT/zmaeZxhC3hO4qcAdu3862YyFDPoWP10CmlYKJDBksFtxDxZTNUe&#10;iq3aS3En9gp0UEwDWzCOx2Ja1lJ0y2qGbAVFtCylsOZFFNw4nwIbZvP7TqNNVa9eQYx26WTIhwHt&#10;mU2ukEHBCdMZtDQFGsdqgG2j9wsuoM1kfRjQsI3Buj7308xef1R6Q2mGjaa+9kea9Iqhl/9Ika99&#10;1h6kDpS2YRSlc7yFzXDRB6sggHaiSsFWfYJBOyF9dNLU8S59WGvw0P6buYt3VuOokyDXfpW19ct1&#10;BbTX54UxaBHUl0EbsCyWBq+Kp6EGaKPZRfTcmiGWDKDBjYQ72Rlom/YeoyoGrUpis3NUaUmCeO9+&#10;iibtfZZmHH6RZvi9QDNZx2vmUXAdQ1G/gILq54sFCmyYKy4hrBgE0KCcM4EUVb6Loiug3RRdyY+V&#10;OymymeESLaPw5iViyYIb8T4ML0Prd3oyrSx/8rLS+wDtWmUdHaDZVIpA71anMmhpDBrcxwwqjdzl&#10;BtqJ0Z/+UKBB2W99lgH7A017/U80hTXp1T/RxFfsNe+VX9qCZKf0gV+llMNr2UXMpHKOwwBZRWU5&#10;VUI2oOUV5Lr0XbNGjR1Zxd27q7HZtV30icP6BbsC2mtzw6gXMo9LFGhvMWhDGLQR65MFKIDmxaCN&#10;16CxlYNbCdDemL7fDbTiE40KNFgzhswK2oSdz7Mb+hzNOPgSzTj0Es32e5XC6jmWalhOYQ3LWEsp&#10;tGEJW7PFlH3uqIKMLVlhe5ioiBVZuoMiyxiuMn4s30ERZdsprGkJa7EAFtK0gCGb64DsaN0UOnx6&#10;PC0u+acCLa8T0DBhbYDW2TxapxPWBmidzaNdCrTWslRqr0hjNzKDLp7IoLdZU1//M0174880vZfS&#10;st6/ErgAGeCq1zAxQNgTpGrwbVQ68DYqQhawt0pUZPW6jTJtwIh57dO06JX7acLLf7boT7Tz1e9T&#10;ymsfd3uNnZI3e7H1SqHi4kIqLSuRZMelQFu6fJFLv7Xofe7aGrKuLPi89jthWb+kE7RqNs0dg/YG&#10;Mo8MWv+lDNpKxGkJNJxBGyUpfgZtO4PGcRriNbiTIw3QXnnL2w00uI1VdQo0QJZaluvoPM9u+CJN&#10;2PoiTd39Ek3f9ypNP/AqBVYupaiG9ax1FNW4liIaVlFkI8dXjSvEVUTVR1FbuJRZqccISjp1kEKL&#10;tlIYVLyVQou3UHCDsoRBjXMEsOMNMxiyaeQnm/OoRZ9ziv6g3EaAhkQIgzYh0wANlSHsNnalMqTD&#10;EiwNWiclWADteQtodjfO8I3yorZywJZO5yuVxnPHd9WfbDv79VTa4G9R8tZJkoovKiqg4pIiKikt&#10;llsau4GmYQNorKCQQJf+atXosaOquVv/lGWF7Ma4jPqwflEAptURaK/OYdDmI8UfxXFaDA1i0AZr&#10;0DamsquYQeMYNG+O0zwB2iYGjd1KAW3QWBfQIMRmlYDMAG2a/8uOzvPChjto/KaXafru12n6Hta+&#10;1ynm9CaKbdjCcdZm1ibZVCemcT1Fs1D5IXC1RRglV/zIyjsTTMH5mym4ANokCqifzVLxHazYsfop&#10;AhksmWzMc8qDZhT8StxGxGcCGuIzgMbx2aVAG24FLdgGtC4UFXcVtN7bvmeAlqZAY+B8lox1g82u&#10;819LpQ79PsVt8KKU2BBJzxcW5lMhA1bEFgwS0DRsAE3DZgLNx3e/Sz+105ChA7ZzlwZk5rhMZxlR&#10;BQLIUG6lIbv2LqM+rF+2K6C9MieUXkfmUYO2Io7dxwQati6ZLRdAS2fQMg3QMtidTKMRHYA2bckG&#10;ic0UaOeogkF7ftNXHJ3nhfXfIO91r9DUHW/StB1v0LRdvSihfjclNu4SJTTuYG1nbaU4VlFrJBW3&#10;GWqPpBKpbYzi30fQ8ewNdDwHWk8BuevZPZwqO1751U1mCzZRADtU60UHa8bSgRoP2ls9gqbn/1JZ&#10;M5PbOCHjHuU2mkCTRIgGLeaHckun4ZEGaGEm0AK/TQOs1fs2y2TMoKGo2AHalo5Bg1rLkhm0VIaM&#10;YWOdK050Ay341S/aAvFhld7rE5Ta94sUt3wARUWFUUZmGuXm5VAeZFRyFEAaNJEVtGIHaPj38pVL&#10;XfqnnTy9Pf57zwP3/Im7s9mS2aXydU3j9YUMh/VLS7rUUIegzQ6l15B5XBTFcVoMDXSAliQuosfm&#10;dLFkiNPgRsLKjdiQzM+NcgOtoKLecBlbBbKKWtf47Pl1X6Pxa16jqVt707RtrO29KaF2L6U07qck&#10;VnLjXkpq2kOJTbsoqXkXFbdGM2RKJVoMWnZjIB3LWE/HMtcZWis7XR2uneAEDPs41oyh/adGyc5X&#10;u08OUaAZ1gygmd1GHZ/hfmljpPzKBFqUAVr492kIQAtRoA3sImh6PZoDtO0m0DZ1DFpLSZwLaO1s&#10;4aygbXjlx7agXErprOS3vk3xXr+n6PmvUvT22RQdeowSEuPEDczKyqCs7EyZ78qB2Hp1CJoBWyFA&#10;01aNwSopLaJjx4/S+EnjXPplRxo+fHAQd+OfsRCTWTOMup7RDNn1SX5YD+sXdwXtpC1oL5tA68Og&#10;DVgey+5jPA1dmySWyw40uJW9Z/u6gSYJEFaFAVrJKbUpqtYz6z9Pk9b1pqkb+9LUzX1o2pa+dDR7&#10;DaU1Hqa0pkMsX0ptOkgpTT78uJ9KWmMZLiyFiaXSNhYe22MorGAnHUldS36pa0RH0laz5fIU+bAF&#10;cwI2gi3ZMIZsMO04MYim5f1CWTOz22gCTdxGt4wjQPuBgCaJkEuC9jXqJaB9RUCTrQwEtC/SS7sA&#10;2ucVaOw29hTQOr65YVDuZmpraxO1tp6jc2fP0BiP4eQxehiNGjWERo4cTCNHvEX7d6yjvdvW0oGd&#10;G8hn1yY6tH87HfXdTcf9DlBwoB9FhgdTbGw0QxTPSqDk5ERKTkmi1NRkSk1LEbCQfk/PSGPLlU6Z&#10;Wen2oGnYAJqGzQa04NAAmjDZy6UvdqYx40afv/32z/+Cu/DdLHPiw2zJrNvKXfv5so4O6wl0BbSX&#10;ZoXSq8g8LozkOC3aAdoQBm24pPjTGbBMidPGMGhwJ4cxaL0mbnQDTcdmAK2cQcsoL3LrPJPX9Kcp&#10;6/rT1PWsDf1o6qb+lNV0XMqpMlkZTX6sI6zDVNaWwIDF86NTpW1xdDBhJfkmrjLEPyetpP3VAAsa&#10;KRZsz0kANoR2MmDbq/rTtkqGO/fnDms2UUMm82eu8ZnDbTRS+xKfmSarzRnHAce/ZaT2AZoz4yig&#10;IeMoe4Z8SUB7cZfKOAI0xGeXAg1qb2+n8+fPs9qpnbVy1QryHu9JXpA3NJbi4mIohkGK5Uf8HBcf&#10;S/EJcSLAlShKoCQGDAJkySkMWUegCWwKtEtZNVTdxyfE0sbN6136XleEZMedd975R+66sGJ3sWDF&#10;dArfLrt4Y2Iy04GU5iesJ9IV0F6cFUKvIPPIoPVm0PozaAMB2hoGbT2DtkmB5gnQtjBoGxg0jt9e&#10;GzWnc9DYbdybvMGt44zf/AKDNoBBM7RhIB2IW045TSGU3RTMj0GU3RJA2c3HqbwticpbkxiwRP45&#10;kcraEykwYyvtj1lOB2JXKPFr92VPNcAaKtZr18m3BLAdVQNoW1Vf2lLZmzZX9KIpOQ8YsZlrEsRl&#10;/kwmqp1uoyRCTPGZgGZKhMhktZFx7NPBZDVAk0SIAzSVCOm5BbfuBWiu18gsF9D452P+x0ygjaVx&#10;LAAmoGnYAJoBW8egJVGKAzQDNoDmsGoMmp1Vy8umiIgwWrB4bpddQqtGjR6W/b3vfe/33GfvZVld&#10;RUAGKwbIYMVuCsgAGD4YpvQL1hNyQsaqZtAq3UF7YWYIvTwnjF5fEMnuYzT1W8buI8dpg9ckGgmR&#10;NPJgwMay+wjrNoLhg1v56luenYB2TkAbuv+Pbh1nUOB3BLQpJtCgqJK9lNccrtQSxo+hVNGaqtSW&#10;IoorPkx7wpbSnvBltDfCUNQy2lEJqzVQwNpe2Z/Vjy1YH9rKgG0q70Uby1+n9WUvM2g/d3UZLUkQ&#10;nW10Kb0ygSZuowk0cRttUvvWObTOQHvaZrmMWVbQUBhutma2oJmsWoIBmwCXlMBi0ABbsgYtmdK0&#10;VTOBhp9hqY4HHKMlyxa69Ksr0Vivke2vvvriJO6nD7A0YDqriNpFc1mVzizqyejrf8cY0wGq8eEg&#10;HbVed1hPTgC7BGjPzwimlxCnzY9g9zGK+i6NYasWR2+tTqShNqDBysGttII22GuWJEEguI0Aza7j&#10;IK6ZsOkVN6s2jbX68ETKbQqjfIYtvyWcKlvTqLItnSrOpZJP1FraHriYdgYtoZ3BS2hXCCuUf06Y&#10;Rlsr+tCWit782Jsf32Tr9SYD9gYD9poAtq70RVpT8jxNy/mVuIx21kwlQeznz4aL2+iaCLFmHM2p&#10;fbfJahNo5tR+T2QczaCtd71W0JnWZgHMqTZX0LzG0uEjhygmJqpTq2YHWkxsFB05eog2blnPMC2i&#10;6TOnuPSfDytkEN/s8/qyT37yk7/i/qkBu4cFNxFryqyxmK720EteMEemM4vXHTJtxUA5vgzIxyjw&#10;XeuJXilo/Ri0QQzaEAZtBIM2mkEbw6CNYtCGMWiDbUCbuni9C2hlNqChUyGuGRT8bZoscZqrVZu2&#10;ERpE06FNg2jDkdm0yW8ubTo6jzYfm09b/BfQVv+FtM1/EW0LWMTgLaINpa/TxrLXaANLPb7KcL3C&#10;cL3EekEAW13Sk1YUPU0zsn8t6XyXTKO2Zo4kiCWtb5o/cy29YtDYmgE0FZ+pjKNKhNhnHF+0ZBwF&#10;tE7iMygq+7AU3aJMSYs7r4sGDu7v0u43UkhsPPdSTy/ujygA/jnrfpbZgulFm1bArLGYLhBGX7/u&#10;t8/FB+LDQTrMKr4cvijM7g+tJ20FrcIGtOemB3OcFirbEbyxQGUe+y1j0FYxaGsZtA0M2mYGjeO0&#10;URyvDVvHoHH8ZgVt4dqdRraxY9AwZ4S4Bh11cOD3OwDNCdu6QzNpw+FZtPHIHNroN4eBm0ubBToF&#10;3tqil2lt8Yu0tuQlWstWS1Si4XqOVhX3pJUM2PKiHrSs8HGamfNHZwIELqPJmukkiGu20TU+E7ex&#10;gxpHR8ZR4jMGja2ZgCaJEAZNMo5O0CQR0gXQ1keOc4HMDrS+/d90affrqTHjRjT37vvG+h//+Mf/&#10;5j74a9YvWR0BZrZgHbmJ5koPeG033FXEF0RmBl/8J6++/sJY60VQkKklCBgV7UDDpqcvMGivMGiv&#10;M2i9l0RT32WxNHBVgliu4RtSxZJ5IOO4KU3cybc4frOCtmrbQSdoDFlZ7Vm3ToPOBXcLHRXu1+Dg&#10;7xmwGaBZrNqqA5Npre90Bm4GrT+soNtwhMHzm00rCwBRT1pV9KwSQ7Wq+BlaCRU9wxasBwP2pAC2&#10;pOAxWpz/MM3O+bNAZmvNzHNnbm6ja1pfQLPEZ7aJEGvGUUD7nAHaZ7oE2vSjPS8JWp9+vVza/Vpq&#10;yIi3kn/5ywee+eIXv/hn7ne/YQEuWC+k583uoU7V60xiR4CZ3UQAptP2192K4dCQgXiYV5haQIYT&#10;+OnwEUNC7S6KhqxT0KYFSULklbnh9Pp8lXnsuxSZRwZNMo8MGlsyxGmI14aylUP8ZgVt7a7DlwQN&#10;cQlAg9slVo2tA9wxr11PuLmP0MJdY2glw7baZwqtOTiV1vhOoxURg2hJ3uO0NP8JWlrAIImeUI+F&#10;T9LSwicYLMD1KC0ueIQWyV1DcUeXf9KcnL92AJl7St+lGsSc1mfQbOfPdOnVJRIhz1kyjna7F5s1&#10;bN9v6aQskHTKChpbFLe2v1Ihrho1ZkTNkBGDY1567YVFd/74zse4j/2B9TvWb1kACzGX2XLdx9Jw&#10;Wa2XTtVbXUSrBbuhgOHAB2tLhi+IkQAjA/zcn44cPSzF7oJBDtDExz8p9WZW0HoyaM8j88igvcag&#10;vcmg9WHQBjBobzFowxi0kQwa4jTEa3AnEb9ZQVu/288BGtzGspoOQGMrIHEarBp3XLhjcMtQdTH6&#10;2G8Ytv4O2GZtHkrL902g5T7jaH5CD5qXxcBk/4cW5DA8uQDoYVokYqDwyFZLwMo3bpuU9y+al/sP&#10;mpvzN5qd/b80K/vPbpA5M4321swu26jmz7TbaAGtkxpHc9U+4jO7DXqsemnLHZcEDbJrf6s4fro4&#10;ctSQ/H6De/u98FLPOf/7tz/1/fnP73v+G9/4xn+4L6HsCXNaSLtrqLTF0mBpqwWwzJbLDJfeNEfH&#10;X9p6mZMcOpN4UwCGA/4pvoh2F10s2fMvPTvY7oJCKakpApgWXA7M3F8r0NbsOHRJ0DCKw93SVk3c&#10;R1i1MIaNrQY6NawIrAmsCjr91JQ/0vTUP9PM9L/Izfxw7zTcSH5u9j9oXg70T0Pq33MFrL+z9QJc&#10;/BqGa2bWn2h65u9pWsZvHZDpuMwNMll75m7NzG6jWDOL2+iMzzBRba4IUaC51DgyaOI2dgG0pzd+&#10;7oPm5uZCqKWlpQB6qsdjCU8++Wj8k08+IXrsqcdiuD/AlbMK8GiAIFgmyAqTBkq7gRoqq8XSYCFr&#10;qN1Cndgww4V+quGyWi9d1XHDYjC7A18GXwyjAL60Tnxg9LjHDrCJU7xlLwadADGDhln9awXass37&#10;GTJVSNwRaOhccLcUaE6rho4Mq6FA+75YE1gVZP4mJ/+GJqf8lqam/oGmp/2RZqT/iWZm/JlmZf4v&#10;zc6C/mI8wmIpqzXTgGtGFr8m83cC2JT0X9Pk9AfdITNcRqyk1hPUzpIruyQIso02aX0DNKvb6FZ6&#10;ZWQcuxKfQW/s+N7bGjDozJkz+RqwJ3o8Edfj6SfiGLoI7g+AxwyOGR5tlSCAZIUJVkoDBUulkxga&#10;Km2xdLyl5710zGW1XBounUFEH9YJjhtuvayHdhkxEiBoxCiBUQMnevebfd6cY4Vs6oxJjkp9K2io&#10;oL6WoE2cv0ZiMxWfnaNSG9AgdE64XYBNQBOrxqDBhTRbNQM2z/h7aULigzQp+VcshiXlNzQllcFL&#10;Y4DSf0/ToQxYK0hBBU1N5+el82vSfsn6BU1IfYC8U+5zdxcxOQ3IXFxGkzVja2ueO3MkQVyyjRa3&#10;sYP4zL0i5NKgTfB76Czg0jp79mxejx6Px2o9xdbs8aceCeA+AZjMcZNZAMgMkbZOgMkKFCyV2Q20&#10;WiwNlrZaiLnMSQ2z5UL/vSnhMh/4ctqa6TS+ZBhZ93qMGXnCCpp5SYwZNNzpE5BdS9BeH+rtBtqg&#10;vb9y6zgAzew+aqsGqwGrBiuCukLMXykX8oc0LuE+8k58gMYn/ZwmJP+CJqYwPCkMX+qvaHIaw5eG&#10;xwcdErhS+XkM1/iU+wUwr+SfsSW7y9WSGRUgLgkQ/lwFmSk2M1szgKatmTnbqEHTaX1LfOYyUd3F&#10;RAi0I3FGjQFZHsSg5WrARM88GfPEE48e5D5hjp80RIBHA6SlQbJaKA0ULJWGCmGKzhICLAh9UVst&#10;K1zWuOumcQ07OzAS4MtbYzNcuPvGenm8a4Zs9rwZCjQNmQFaWXmZFIBeddBGzHQBDSVYDtBqFGix&#10;hUluHQcjv7iPDJvDfdRWzRqrGVbNI5YBib+bPBPuIa/Ee1kMXhIDlMwgQSkKKFEqHvnvKfw8hmtc&#10;Mr9Ou4omyHSZlYKsA2vGkFlT+joJAtDMSRD7tD6Dxm6j7UR1F+Iz6HR9tUAGwAzlAC7oyWeejH6a&#10;9c9//3My+gRLx1AaKIAEeLQAkRUkDZN2/zRUZmulodLuoB1YN73lsjvMSRCcJE4eFwcXDiPVA2bI&#10;oLkLZrsUEEOorgZknYEGXQlovaZs7RC0UgO0opONbh3nmc2fVlbNGqsBNodVc4dtVAxcPAYkjmGJ&#10;Z3AS7iLPRENJgIklP8NqKbAccCX+2A0wM2SwZO4uYwfWDKCZrJmjGkTHZzrbaHYbJT7T82ddj88g&#10;hswBGFRYWJgBuKAePZ+KeqrnU5Ff/vKXEXuZs386hkKfAUhmi6Qh0iDBOmmYdGylkxcQ+qAZKriD&#10;2mJpsG56q9XRoUHDieIi4ELhwuEidhk0DdmlQIN6Tg+6LND6LApxAy0+q9QA7SyVnoLO0LObvujW&#10;eRygwapx53VaNZUYQQLCDjZAATgQUwEUQIM4CwABpI6kALODjN/TDTLlMipr9h03a4bv3RegWZIg&#10;Oj4z3+HTNq3viM9cr4mdXt56x3saMOjcuXPZixcviNeAQc888yQSIdqCweOB5dKxFPoNgNIxlLZI&#10;WnYw6cSFBgqWCoIbeEtDZXdcPmjzZ3UJtLD4VFvQtJ6ZGkC9sQD0EqB1tGeIjs9KGLQSBm1PkvtS&#10;mZ7c4Tq0ajoxIrCpeSwNmyPtbwHOCZ0JPtO/9XM0YJJdNGIyqyXD57q5jJg3gzXj7+uwZn7KmulJ&#10;avPWcq7ZRkt8xtasK/NnUH3jKYHLUBYEyJ4xAIOefvqJcO4PdoDBcsFa6TgKIAEgDZEZJG2doI8k&#10;UB0dGrSuu442oNm5jtCAuX62kLlo4C7695hD9NqCyI5Be8vLBTTsgmUGrbi6hQpP2N+qqfcRFavB&#10;FYO1cCRGtAsJ2Ayr5gabybppmWFyk+l5Eo/ZQCagATKdZbS4jLaxmSRBnNZMu43u2UYGbauKz7rq&#10;Nvbc9MUPmpoaNWgCWVNTU6aGDIA9/WyP8Icf/c9Eo2/ARdTZQJ2s0FZLZwABEvrW/wuIunp0mgwZ&#10;M27Ue2bQZs+d4QpatZo7K68odwMNC/iGLjxmD9hl6E99V9MTrw110cZ9gVRQ1eyiPYkbbTuTnQsp&#10;sHEnNydHzJZNspEuwBnQWcBzSMAyuYkaMBNkLpaMJZaMBcjMLqPDmhmxmU6CADLX1dSmJAis2RWk&#10;9TPLoovOnGnKZpfRYdH69Okd6QCNIYO++c1vItOoLRn6iTndDsi0JdOg3VLJiutx4KJ0mN4fPWZk&#10;tRk0yJrW10WoEDZLMYMGhcel2AJ0ObKCBllBg3pudL/53rPc8QQ27shWF9I15c+WzQybtm5RChwn&#10;cDYy/q4AMyCT9zCsGL+vsmQq+eESl5ldRvO8mU1sZnUbnUXEl59tfG7T7e83NjbmQAZosGiZOjbT&#10;biP/O5j7gk58dGbRdCJDx1rdFs10YOTBKKTjNFxAuAiwanf37dd7qRW0GbOmdggadoSFsEMsXEoN&#10;G5apRyd2Hrd1pv+8PsENtMMhKQJXvkkpJaW2neqFnZ9zuJAKNpMLaYHN6ko6rBukYbKT8RyHFXNA&#10;ZlgyuItukDldxv6Gy2iNzXRKv6O5Mz1JfbnZxpqaU7lm0KD58+dIEsQco/3173/tz31Bp/DRN3R8&#10;prOJ5vgMgzbCEe0+dh+mAyOQtmq4cBixdFKk4xKsE1VO0IxCVA0a/gbYtIpLisW1xL592D9i/pZA&#10;enj0Pluo7LXDDTTIAVllkyiPtTC4v23HepHdLO1CdgibC3AKFAWc08pp+Fzk+JvzNWLF+H2c2UUV&#10;k1khA/wuLiMggzUzQ2aJzV5myDpLglwq23gwccXJmpoaB2hnzpwR0DBvZk7pAzbuAwgj0Bcw+KJf&#10;WF1Ina7vtmqXOHAxdFLEGqv99LU3X5toBxsUHhFmgoyFfc4NmUHDrZwgVPZjZ1lsG5abmyPQhUdF&#10;0c6DAeS11JceGrnHBjKlx14b4Qba/BUb6XRjCzW1nKHW1lbHlmlv7rzTtoOhQ2rYrMkRhxupYbMB&#10;TiTQOaUtl0MGYNpV7Agy27jMcBn1dnJusZnZmpmTIIbbKNbsEm6j1+F/nzt16lQeQKuvrxfYmpqa&#10;sp99tkesGTTo7//66yjuAwBNp/XhQprnzcxpfXOs1m3VOji0C6kzkLiAGLlwYX86asyIQjvQtLAh&#10;5qVBq3CAhm2dCwsLVAKFXcusrEzZrAXgYTMX7DuBfSiwN0V0dKRSTLTsXYE9LLCXBXZpgppbmmVT&#10;GWwug/0u2tpa6RzD9uymL9h2NIz4iIXsLJuddXNaOCd4Ap/xqC2Xln6NACaQGYAFq8/RMZkrZCrL&#10;qCv0XV1GizUzYrOOSq46cxvf3PaDdyorK/MYtFyA1tDQIBYtMDAgVUquTJUg/DOsGWoWrZPUnWUf&#10;0X/M2cfupIjNAVOv4zVcOBfLNspjWKYdZGatXb+aiouLnKAxYBAgswUtL1diOBfQUpIYtHiKj3cH&#10;bdWalbIjk8BmgDZ+gpcApkGDZQNoLQzgszbJES10bKtlQxbQARtbISdwJuhs5IALz3MA5mrFtCVz&#10;gQzJjw5dRlMCRDKNdtZMxWY6CWJ3nlovb/36e+Xl5fkVFRV51dXVApsGDdX5GjRt1e65554nuN11&#10;hb2d+9gRaHAfu0G7xKFh024kLBtgk0zk671fnW4HmJ1QF4nsI1ZcO0ArL6XSUidouQZomQKait+s&#10;oEUxZFB0TJTsvGQFzXv8OJo2fbKxe5MB2rlzdObsGYathXputL+PM4SUuNOyfUsq583WTdxJE3QO&#10;8CzSf5PnAS4NmAGZuIp2lgyCJdOQwWUEZC4uo9Wa2a87szs/rde2fffd0tLSfIAGadDYdczGUhgr&#10;aE/1eByV+nrLgCsFDXFaN2idHHawIfgFbD+6/fbbfz7Gc1SdHVydCfv24Q4f2LkWNyoo6Ay0xHiK&#10;Y9CwtZkCLYKtGoNm/NsKmveEcbRx03oHaBzcU31DPVvWE1RSUkz9dt1t2wG10Lk1bA7rZgbOBToD&#10;PBc54dLS7yGQATA7yCypfLcEiCOd33FsdqkKEG+fh1oL+CgqKhLIYNEAGdSr1xuy5swM2pNPPxHN&#10;7YylMFj6ol1HK2jdruNVOhDEYkTC6IQLqEu0MJLhYv/k29++49ee3q7V/ZcrrwljacIkL5o+awot&#10;X7GYdu/dScf8/SgkNJjCw8Nkt1ooMiqCIiJZ/HMo/23lquU0fORQGjJsEPUb0Fv2s8BS+1WrV4jl&#10;rKgolxUFmNeDK4vky9KgobYd0SxAYAecG3QdyPx8FyvGMmcX3ZMfHbmMKp0PawbIzJlGzA/anYNZ&#10;B2JWVefn5xcUFhbmAzRAZriOua/1einBsbCTIdOg3XHHHX/j9sVyGDNoiNGQ4rcmQzRo1hR/N2iX&#10;eVitm57U1okSmdjuaOOeaynsymTd00LBtlwqVfRtfIoM0PLz8yg+I4ye3nDpOSZ0dCdwBnQW8Oyk&#10;4XJYMDNgpnkyl5jMxZK5QuZ0GRk0owoESQ+772wWSquS0uOLsrKzCkygAbLcysrK3JEjhybqbQoc&#10;1uypx2L+/s+/z+L2hDUzrzkzZx3t5tI6yjp2p/cv89DWDSOVGTht4QAc3Iq7H3zwwb+PGDUk3g6M&#10;qy22pragQdNnTlWgsdsooEmGM09iRuzzPtbnb7Yd1Cp0asChEiau4Dll+r0JMHETbSCT7KLDkrlC&#10;hqJhPTFtdhnhKnalEh+a79e/OT09vTAzM7MwKysLXqNApkFTlkxBprcpAGiPPfXYUW5D65ZuiM+s&#10;y2Jgzezm0ezis27QruDARYM7YAYObgMuuE6YYNRDw6CB7u3xzBMDRo0emu/pNfptO1iuhuxAgwYP&#10;HSiQGYmX9zgePJeXl1fBj+UZGRnliSnRVc9v/uoHdp3VTpifkiJlhscBkwMqE1gGXK5uogkyANaB&#10;JdOp/Ff2MVxsvey+R0d6ddt3301KSipMSUkp4PMrAGTZ2dn5DJpAxsp5vMdjCWrTHVfInnji0WPc&#10;XlhvZl5BbZcE6ao1Qz/phuxDHho4XFRcXPjmGNWQNNFWTkMHlwM+PlyQ+7753W/+4amnnhjYu+/r&#10;S4d7DE63A+dyZbZsr/d69b2XXnmuueezT1Y++fTj+Y8/8XAGu00lZWVlpdzhyvjn0vyC/FIe7cu4&#10;I/JjRumRmK3VPbrgTloFa/fi7i8ILC5wGdZLADOsmMosmuIxC2Sv7P0iPbfts10qnbLqhS1f++BY&#10;pE9ZQkJCYXJycgFA4/PL5/PLz8nJyQNoMTExGR1C1uNxLIHRW73ZuYydxWbd2cbrdOCC4sICOlxs&#10;PQeH0Q6NgdFPg6ddTFg8DR8Cbmz0gk1fsLsStinDFmZ/Zf2d9U8WtoF+iPUICxttPs7CHM9TrB6G&#10;nn7syUeSn3jykVQ77dy5M6uE/UgceYV5xbm5ucXcCYuzs9OL09LSWKlFUXEBpT03fqHLFu5G6+VN&#10;33g/LCqsMCYmuiA2NlbEkOWnpqbms+uYx9Ysj88xd+SYkYnmrePMyY/HlbuoIUM7mLcqMEPWUabR&#10;zmXsjs2u8YELrKHDhQd0cCvgXsDaoYHQUGgwjI5m+DB6IibAiIoGR+NjKzPsC4i9AgHf/7I0gP9g&#10;/YsFCLExJ0B8+JFH/hPw5JOPJJnFoImef6FnEuKVguKCwvz8/MK8vFyJYdjNKkxPTylMTEwsSkxM&#10;KIqKjyieuL/nGbvOfTNo+oHXGkNDQwrDwsIKw6PDCwBaXHxcfnx8fD6DlscDhyg6OirTacXcIfvP&#10;w/9azdfMbMkw6HVmyewgQxujrbtdxht0aPcSF1+7mBj54GZo+NBgGkBYPg0fGtgR57G01UOgrgGE&#10;9cMeg7CA2LxTg/iXv/7jrytUx1JCZzP/PIZHeGThmLl8xDBZWZkFqakpBYhvkpISCxMSYgqjY6IL&#10;o6Iii4LCjxUP2/3HdrsOfz01fs+TLYeOHSw6fty/MDAwsCAsLLQgPDysICIyIj82Nio/PiE+j13H&#10;PLZmuQxZ7suvvJToPG9XVxH6/e9/O5SvFa6ldVerjiyZNflhjcu60/k3yQHw0Aja6mkAkVhBY6HR&#10;AKG2fhg9rfBptxMAolNoCLUVRKfB6Pzg/ff/7DnU7GHyVW+ZpjsZOh20ceOGlJycbHaxstgCpIrL&#10;lZQcXxAXBzcspoBhQ2cuhPUIDg4q8vc/VrTSZ0J13233nu+x/tP/tQPiagi7Bvff9ED78t0TT/ge&#10;2ld45MjhAj+/IwXHj/sVBAb65wcFBeWHhITkRUZGsNWKzuX4KzcuMS6HLXLOjNnTk90smAmwp3o8&#10;HmXcOALXCtfMPFdmTnzgmncWk3Vbslv00CBq11PDp62fjvm064m4D6MtOgQ6BuQS/33yk598gEEL&#10;RN0eoJPSIhvgZs2blZSeDncrNS8lJTEvnt2w2LjY/MjYyPyIiIj88PDQgqCgQO7kAQX+bFGO+R8u&#10;PHz4cKHvId/CnQc2F6/ePbti4rYX6l7b+KMLduB0qHWf+m/vdXe3e296uXbZtmnlW7avK9q1a2fB&#10;rn27CvYf2Ffg43OA5cOQ+eYfPeqX7+/vnxcUdDwvODg4jy1ablh4WC4PBjkcm+UMHTrUPQ4zA8bn&#10;/tiTD+/l64KBCJBpwMxWDNdPWzFcX3N2EZChLcyJDzNk3ZbsFjwAnbZ8cEn0dEJn4GnL5wbcr3/3&#10;69e4o0Vi2YcDOBvoBg0ZFM9WIpstQ25cfHReVFQUKyIvIiIkDxaEYcv3DzyWf/TY0fxD3Pl9fX3z&#10;Dx70yd/rsyd/9+5dBTt37izYsXNLwZYtmws2b95UsGHj6sLVq1cXrly5omDFimUFy1krViwvWLN2&#10;RcG6dWtY6wo2btmQv3Xrlvxt27bm79q1De+Tv3ffzrx9+/fl+fruzzt8+FAuW7Rcf/8juQEB/rns&#10;NuawRcthS5vDVi7z+ed7iktsCxcsOc6TrdgPfvAdxLFmC6ZT92bAtBUDYLiu8Cys8RgGQHPlB9qp&#10;+7iFD7OF07BpK4dGR+PrGA+jLjqHtnLoNG7APfrow8v1OquOrBw66tNP94ibMWN6MrtlOVFR4blh&#10;YWG57D7mhoQEcIf3z2MXMu/w0UN5hw4dyvM5uC9/z949+Xv27BZIduzcnrdt25Z8ALRhw/r8detX&#10;5a9atTKfYctfsWJJ/spVK/jfq+T3+PumzRvzNm/enLd9++a8nfxahjVv9/7duQcO7GcdyPU9cjDn&#10;6NEjrKM5gYGQf7bnuLFJAEvDJYCZ4TIAw/n9899/ncznrhMddoBZ3USd8MBAhgFNWzE7V7Hbin2E&#10;Djvr1hFwdhYO0CG+Q8dCB7v7qR5PBGD1sC10VvBYo8aOikcH5zgtm93HnKMBR3P8jvrlHPE7knPA&#10;54BAwaDlMmi5O3dtzd26dWvulq0bctdvXp+7bv3a3FVrV+YyaKzl8rh23crc9fz79evX527esj6X&#10;rVnO9u3bcnbv3p7D75Ozd++enP0H92f7+h7MPnTYJ8vHZ29mr16vOqGyWi0TWBDO57EnHj3A52p2&#10;D3HuGHQAl0504PpgcOoMMO0m4rqbAeuOxz6iBxoXjayTKGh8sztptXAdASdW7vOf//wDTz712C69&#10;QagVus7AQ53gyjUr03wOHcgCDIACcACS7Tu2MzRbczZt3ZizceOGnDUb1uSsWbsye8Wa5dnsNmav&#10;WbMie+26Ndnr1q3N3rRpXTa7mNlszbJ37NievXPnDvycOXfunNTBQwYmPgGgTFBBZrDMcOnv/8hj&#10;D61AbMrnCLi09bICpmMwK2A6DrNzEzHQYcDrBuz/yaHdyUsBp2M4q1sJ6OAuCXSf+tSn7n7siUdW&#10;YG8MK3QdgmfAZwawZ88esc891zO2T99e8RMmjEuaPWdG6pKlSzJWrFiRuXrdqiyO0TIXLpqbOXfB&#10;3PTJkyemeniMSH7t9Zfjnnv+6biePZ9ygGSWFSrICpbW3/7xtzF8Pubsodk11HBp91AnOboKWLeb&#10;+P/4wMiKDmB2KTV0cHk6cis1dOh0LuA9+OCDj/fo8YSv3mZN1AGAECA0g6hlBqOrsr4H3tf6eZD+&#10;LvK9nnp0x1133YUlLbBYGiyzW2i1XIAL10K7h7g+Gi7tIuoYrNuCdR8uhzWG01ZOx3GArjNLZwUP&#10;nfSHDz74wEMMwHHZqZdlhc8MoB2EH0bm99WfpT+7R49H9997r8AFqMwWS4NltlraLTRbLlwHXA+d&#10;4MB1MgPWHYN1H5c8zNBp11InT7R7iREcHQ0jugbPHNehg6KjusD38KP/8WLwDumdex0yQLQF8jLl&#10;9l49e4TxZ/r86z//GsnfQQOlocJ3g/A9NVQaLJwPzs0MltVyaddQw9VtvbqPyz7QYXTyRENndi/N&#10;1k6DZ7Z4ZqvnBuBnPvOZH/z2tw/+/d///vfgJ598cjPHZ2GAwiw3IDuQ+TWPP/Xo2r//8+997r//&#10;flRuWGHCZ5stFb6XhkpbK+0OaosFASyz1eqGq/u4ZocGDx0LHcwMnjm2s8KnLZ/V+kHaJdMgagEE&#10;szQgdrI+1/w+GiQNU0dA4btqa2W1WN1gdR839EBn09CZLZ52NbXV0/BBukNrANHRNYQaRC1tFTUg&#10;HUk/TwOkpd8Tn6GB0lDp2ArfTUPVGVjd8Vb3cdMcVosH+KwAWiHUMsMIaZfNLA2plt1zIPP74H31&#10;Z1hhMgOF72mFqhus7uOWO8wQahDNllALHV9Lw6Dh7Ejm55lfb35fDZKGCeqGqfv4f3nojq+hvFKZ&#10;36f7uOmP2277P3J0F2zslRwYAAAAAElFTkSuQmCCUEsDBAoAAAAAAAAAIQDD09YDrlYAAK5WAAAU&#10;AAAAZHJzL21lZGlhL2ltYWdlMy5wbmeJUE5HDQoaCgAAAA1JSERSAAABswAAAmcIBgAAAB2qvSMA&#10;AAABc1JHQgCuzhzpAAAABGdBTUEAALGPC/xhBQAAAAlwSFlzAAAOwwAADsMBx2+oZAAAVkNJREFU&#10;eF7t3XmczfX////n2Wa3jn3fl8bYFR0piRJjGSImjQzGMhhll7KkhUyloiIjhyLrFEU7ryhROhRC&#10;iOzGMvucOed1/z2frznjXd93Zehtzvlcfvdrvbxer3Nm5t/b5fF8vc7rCCIiIiIiIiIiIiIiIiIi&#10;IiIiIiIiIiIiIiIiIiIiIiIiIiIiIiIiIiIiIiIiIiIiIiIiIiIiIiIiIiIiIiIiIiIiIiIiIiIi&#10;IiIiIiIiIiIiIiIiIiIiIiIiIiIiIiIiIiIiIiIiIiIiIiIiIiIiIiIiIiIiIiIiIiIiIiIiIiIi&#10;IiIiIiIiIiIiIiIiIiIiIiIiIiIiIiIiIiIiIiIiIiIiIiIiIiIiIiIiIiIiIiIiIiIiIiIiIiIi&#10;IiIiIiIiIiIiIiIiIiIiIiIiohth2xQZaU2JsKtt3K4Ee6quG9si1xFjE0divdvASO+vEBER+ZFV&#10;5SLFi6Gvmz9spIl5odq4nSM1GTLtqtzU/q28w5o4HKuZXxWaDNrr4g0bg0ZERH5mTVm7WB2uWT5s&#10;BDE3ADJmSIPkcSFP7t7KOwIZMZhfEVBRsy4Ksnt/k4iIyE94Yxa8IRJiXhie2TMNl1TMXBnIlTnb&#10;lHMGQRfHwvKagHmhjTEjIiI/5I2ZWF0G5pcF5u9bJEMG5KieIQNfeY6i/PkZMC00w/JWgBa0KIwx&#10;IyIiP6Nituo/MXv1p8VGzHK9Mdvq+Q2VLsyG+Q0bAhYFczIjIiI/tLLUtZhZkgQW/LzkWsw8yITm&#10;+R1VL70A61uBCFxcjDEjIiI/pGK2srQm3g+HeZ7AmwffAdz5MVOLjd/qZ1D36ssIWByMkOQSXGYk&#10;IiI/pGL23n9i9vYvDjWSIU/9I0e07z2paJS5EEFvF0Po0tJaULL8eSIiIr9SELNVpWGeK7D0yLuA&#10;7o2Z7sKP+lU0y06WU1lJFFsWzpgREZEfUjFbUF4TK0vDNEdg2dGVMmJ5ciZzGZ81+wmZaJXrQNg7&#10;MnYrK2hhjBkREfmbUipOScWvxWz5sVV/iFkeftazcEfeCjWV5V8zY8yIiMjftNWTjZiVWhoOsbAC&#10;Xr34Mjxu5N8BkgOcQB5uz5sPy6qKvGZGRET+ScXsTk+yFrRcxuyl4hj4ZQx2ZexHNtKNG0FOunPR&#10;Hm9CLCmmNk0k825GIiLyM731xTF2d7LTvKoMxBwLqr9WHW1XdMKi/QuQiTSc1924N+dViNdNEG8X&#10;c4pXRIz3V4mIiHwvWl8S1cnzTopdXwrL2vKwvSwgXgmBeF7gttca4JPjH+MS8nDXudnydRmzWcbm&#10;EDMFn5xPRES+11tfEhntWeKodWEy2nqWInBtZYiFMmYrq0OsDzCC1m9FDA7iN7Q5OklGTL73lBli&#10;mlkT0wSXGomIyPei9WR7W3eyZj3aC/fr7yB4TX7MKm3rAvF1c4i3QxE4rQTevbgWdx2ZAJEgYzbB&#10;CjHeoolxVsaMiIh8r9a5yfaaFyZroXvt6KUvgVXFbIFA7J7JqPPreFg+aQwxz4RBO4ai2Q9DYOkv&#10;YzZKTmwJQpMbY0ZERL6nYmY5Gq1V/rYxHnYvglhTRU5mFizc/zb6eDbB9pUdYokJlV+uhpJr2iOk&#10;j4zZsCAEPGLWRDwfNkxERH5AxSxk751a2JeRiNIdMK1vCMtMgTcOvogNrmMIOxwv4xYK8xwrQueU&#10;hegrEDjADHNfkxYUy8mMiIj8gPVItL3yt5Fa8Ge3/SlmC/bPwT5kodml5yBW1YCYbYJ5aghElID5&#10;YXncN0ATfRgzIiLyA2FfRNhDv2ikBW6pb8TMkhIBiwzXKz89hysA+rvfg+Xz1sbt+KbRMmIdZcz6&#10;BqioyZjxBhAiIvIDFXc0sQd/1lAL2lQX3WXMrB80guU5gTnOWcb3mU31fI6g3d0gnrPCOlIgpL2A&#10;6FMsP2bRvGZGRER+oH/WInvpzRFasIxZDyyH5cNGMD9vwnM/zjCeyfgmfkTYLwNhnhuIgAQBmS+I&#10;nmEQHWyMGRER+QcVs24eh1b84wboqS+H+YMI42aPZ3542njI8Ab8irATw2GbZ4NptIC5rQmiRwhE&#10;Z8aMiIj8hIpZ/+xFWuktEYjGCogNDY2YzdwjY5bnwVacRfj5JxD0khVinJzK7rNB9JKTmYpZZ14z&#10;IyIiP1AQs3KfNkYvvAuxvgHML9owfc9TyNVd+B5XUCX9SYS9JmM2Wcass4xZz2DGjIiI/EdBzAL3&#10;tEb/7MUQH9WGmCvw7DezAR0yZhfwQOpzEMnFYZ0sg9ZewHavjFpHE5cZiYjIPxTELHTfXeif+zZM&#10;H9eBmGfG7G9nGTHbg1R0uzIPwlEaAdMCVcRgVXc0juXdjERE5CcKYlbql47o614Ky6f1IZJMmLHz&#10;aeNLOffhMvpmvgGxqjICpgdDdLXCco8RM6cYxO80IyIiP2DELGexVv5od/TyLIf1s9tkzASmfjvF&#10;iNkhZGBgzjswra0Ny6wgmHsFwny3jNnjApb2wiEG8jvNiIjIx1TM+rqTtSon+qGrZwXMKmbzBMbt&#10;GAu4PTiOXIzIWwNbSkOIZ2yw9A/On8zUV8EMEprg8xmJiMjX+rsW2aPdDq3WmTjc73kXps8jjMls&#10;zPYRQF4eTsnxbKxnI4I/bALxrA3WQWFqIoOIl1ssY0ZERH6gjyvZ3sW9XKtzcRjuw0qYv2hkxGzE&#10;9qEyZi6cBTAJn6HYR62MR1rZhhXPj9kguXVjzIiIyA/01pdHdvKscDS4PBodsBrmLyONmMVvHwzk&#10;ZuGcjNlUfIkSm9tAvGBDwMgSMKtlxlhvzKIZMyIi8gNd3Cti2uhLnG2QDPO3LRA0W2DQ1lHwwIVs&#10;uPG6axvEj10gng9EwIQQFTEEPxwI0YsxIyIiPxHlSrHfpS/T7sTSazEbuG2UzFieejwj3sjbDsve&#10;HhBzgmCbGATRXSCwt5UxIyIi/xHt2mS/371GuwvLYNl5OwKfFYjdOkLGzCVzBrzt2oXg/X0hXgyC&#10;dXIARG8Ba08LY0ZERP6jj4xZlHuDdq/+HqzftUHg8wKPfDXUiJlbxmyFey9KHYmFeCkIpmkyYv2E&#10;8Y3TjBkREfkNFbNo90btAc8aBO5uB9sLAn2/GCSnshzoOrDafRiVTgyDmC+nslkmiIEyZJ0ZMyIi&#10;8iPqmllv98dalDsFIXvuhW2OQK/PBiBXfTunB/jQcwJ1Tj8BsTAQQk5tYpiczh4QCBgbyJgREZF/&#10;UNfMVMyi3ZsQ5uwE64sCPbb0lzHLglpn3Ow5i4gLUyAWBRtPB7GOkVHrxJgREZEf6Z67KbJ33seO&#10;h9wfo/i+B2CRwYra0udazD7VL6LxpWkQbwdBvCQQ+Ljcy5gFjg1ymnvyYcNEROQners/iunp3ui0&#10;HeoG8YpAhy33Iw8ZxjLjD/olRJx7DualFWB7TUA8I7cHBcImmWDqLhy2IXzYMBER+YGCpcagX3tC&#10;zBe4e1NHZOZdNmL2i5zQbs+YD/PyqhCvypC9YIO5h4BltIC5u9Cs8VxqJCIiP6BiFrC3mxb660NG&#10;sNp+cC+glhllzI4iF+1yFkKsrGY86sr0bDBEFwHbMGPTOq6JYsyIiMj3wo70sYeomP0SbcSszQft&#10;AXcW3C7gMNLxQN7bEB80MG4ACZ4dDtHJiuJDAo1lxg7ru3OZkYiIfC9oX5QRs8B96pqZGW1SOsiY&#10;yZLpwClko5e+DObNTSBeC0LH9VHouK6r8771XR0d13eN8v4JIiIi3yqImdwg5ltwx3o5meXmGE8A&#10;Oadn4+GcpRAbG8H2Rjisb4Q7O6yLGs6JjIiI/EpBzErtfwim1wLQbHU7ICfXeNBwGjwY4lkJsUl9&#10;QWegmsx4nYyIiPxPqYP518wqHI6B9fUgRL53p4yZWz0DBJf1XIzGWhTb2hbmZ8NgWxjOmBERkf9R&#10;MSu5v7cWfigOYoEJkWsikJWXiWx1R6OM2URdg9h2n3E3o9jYhDEjIiL/U+pgnL38oRit3K9DIRaa&#10;0fD9hsjIy5CTmbo934Wp2AGx/QEjZnJC06wLSzFmRETkX6qdSrDLqUyr/NsIiLesqLeqPq640pDn&#10;jdkz+i6IXVEwvSQns60dNLGpCWNGRET+pdapRHu5I0O0qicTjJjVWlkX512XoaurZm4dL2MvzHv7&#10;wKKWGbffr4Vta8uYERGRf1ExE8kBWo2ToyAW21D9vdo4lZsKGDEDluAQbIdjYVWT2XdRmtjWkTEj&#10;IiL/UvPE2Mjavyc66pxKhHg7AJXerYljrguALmOWB7yPkwg6EY+Al0xqQtNEspUxIyIi/yNDFlP9&#10;RIJTJAei/IrqOJR7Lv8pIPL/jTiL4DMJRsxsh2IZMyIi8k/qJpA6vydqYmkQyi2vhoO5p+VUlh+z&#10;zbiI0AtjEPiyGSLZwpgREZF/UjEzLQvXxDvhKP5OCH7OOGE8NT9L/rPVcxjVTz+uQgax1KaJ5UGM&#10;GRER+R/jJpCl+TErtjQYe9N+NR40nC3/2YGjqH1mogyZFWJZACczIiLyU8mljJiZlpVB6JJA/HDp&#10;gHEno3o+4y6cRETqNIh3bBAOxoyIiPzVH2IWvNiG3al7AY+ubmbEjziDpldmqakMYnkwlxmJiMhP&#10;yZiFLAnQzI6yCHzLgp0Xd8uYuY2vgdmL82iZ9rycygJhejeEMSMiIj8lYxa8yKZZlpeD7Q0Tdpzf&#10;Abhz1WUz7McF3JmZBLEiGOb3QhkzIiLyU8vL2s2OMkbMrAsFtDNbgTz1JTDAL7iMu3NeVVOZETPr&#10;yjDGjIiI/I/ViFk5zbqiPCwLBL469RngUl8BAxzBVXTIfR2WlWGMGRER+a+CmIkP68D2ksDy06uM&#10;RzOqO0DOuc6gV95yWDfWZMyIiMiPpdSyW5aX18RHDRH4isCSk8vy78t3Axc952XM3oX4oEb+NbOU&#10;aowZERH5IRkzOZVpYnMkAmTMXj30Wv5k5gEu4xJ66yuNmImU6owZERH5qU317GJTAxmzJrC8JPDs&#10;vtnQ5WSm65Apu4K+WAvbR/UZMyIi8mNbmtjF5kaa2NIS4kWBqXsmwyOnsjwZs4tIw0NIQdCWCG/M&#10;ZPiIiIj8zpYWMmZNNPOnbSDmCYz9dgTc8BiXzc7Kyaxb3hoEbLkNYkMdGbNajBkREfmhLa1lzFpq&#10;gV/dA/GywIAtfZAn/1OXzU7hMjpeXQHTh/W9MeMyIxER+aGgL+6xmz9po4Vt7wTzazZ0Xd0RWciW&#10;/wG/6Rdx18VkFTKIpWqZkZMZERH5oYrnEu0BX92jmX7sBvF2KdR7pyyQdhG6C/gE51H8bCLEx8KI&#10;WbXkeMaMiIj8j4qZSGmuVTk7BmJuCIq9VAqOTZvwwerdeGrlctRIHgbxTnXGjIiI/FeVs2Mj5VTm&#10;CD8xCeVXRMAysxQ6Pz4Oj3aagjsadkWbOx9GnZFdUD15mBYdJ8NHRETkj1p9nRQT/ttEp/igBcRE&#10;M6p1uwfNyt6FsqIWuph6oEPjoejxWKJz7fhPY7y/QkRE5D9afzUvstW2F4cbMTs2AOaXQyDuCYaw&#10;CogyZTGs5QSsfeJbTLpzKia2mZKyfuKWKO+vEhER+d4b/RZFvdF/EYZ1SMDtWhLE6QkQK2rCNKI4&#10;RFQoxMCm6DEoEXvfP4t1Ez9Fr0ZxRtAm3pvEoBERke+pkL0evx73lY9GfIeEFDmdTW21LSklYEMU&#10;xPiSECODEDK5pbG8uHfVGc256oxzYvt56BTeBRPav+iY0PrJSO+fIiIiKnqvDlkf+eGEHegU9KgR&#10;steHrjcmrZZaUpSc0BwyYppYXkPrPijRoa6TrZm8xa72E++Zl9KtxEMY3Gw4xt/zIq+fERGR77wW&#10;vzZmaOSTaCk6Oh+/a/qfoqSuobXYlmRXW/eBY/80famADW46zNkztCe6lejtmNBuHqczIiIqemPb&#10;zYz8YPwOR+eSAzCk0ZPauLYzCn27/eR7kuxxTYdpUYFR6BnSU4sOi+at+kREVPRUvJ64a4bWSnSC&#10;2t9IzOKaxNujAqK0B60PQu2jgqIYMyIiKnpGzNrNhN36AJ5oN8OhJjXvW9el4vWgLUrrYouC2kdZ&#10;GTMiIvIBFbPBt41Dz/DB/3W97Ho6y3gZEQvsbsRMnXvfIiIiKjoqZv2qDEd0eNwNLTEqBTHrGtCN&#10;MSMiIt+JLhVnjw4fbMRMHXtfLhQVr87mLloXWzeoPWNGREQ+oQLWNXTAv4pZZ0tXxoyIiHwnKizW&#10;3sUcY8RMHXtfLpS2QZ3tdwU8qLULfBBqr869bxERERUdFbAegQPxoDlGiw5izIiI6P+gzqL/tZip&#10;Y+/LhcKYERGRX1ABU8uMNxszGTLt7qAuUHvGjIiIfOLfxOweb8zuCe5qxEyde98iIiIqOipg3QNi&#10;bypms1ss+lPM1Ln3LSIioqITZY01YtYtIFZTx96XC2V2i4V/WmZkzIiIyCdUwB409Uf7kt20qLDE&#10;v4zRkU1nI/etOWJX245F++w7XnUaz2+c3X++/dlWi4wbQNSeMSMiIp9QMYsKHYOuIWOch/ZtG35w&#10;3zZ76vEsYzu+55zczsYc+fCMY/uivdrmOVuNbceCnxybX9wa89pj7w2f1fwNp5rMGDMiIvIZdZ3s&#10;/sBhaF+qOw7t05yXj+douXqGpvbHfjijbX9rn3PvuqM4svEsjqw/jc1zt+G5R+bjuZj5zu0LfnI+&#10;12oR1DUzxoyIiHzmnlJR9qiQMVrroHtx4sgPyMIVwAMc/+Esdn74C85tdmHX279ix6J9OLDmBM58&#10;lgY5meG1gStxdEUanmn+Bu4N7caYERGR77QOusfeKWCY1szcWk1mcCEDl3/LwU+bfsMHSbuRNCAZ&#10;Lw1eLCeyrc69a49qhzee0Q6vP20sN6rJ7OnIV3FfsR6MGRER+Y6KWevA9kbMfvruKwB52PPxYayf&#10;9RUmdHwN/dsMVVFL2bv215iCm0AOrjlu3zJnm33znG3Dn4qc7+xUIhoPhvdhzIiIyDcixD32hqK9&#10;1kC0hFPbhpyrOVj/0heYGfUKokoPRVLcopQtc7Uo74//ybSI+fanGs3XHijVmzEjIiLf+U/M2mDf&#10;tt34UfsZLwxaiN7lB8jtEWfS4MV/++3TKmb3l+ylyZBB7TuX6sOYERFR0YsQbY2Y3Sba48C2fXh3&#10;wQaM7vg07hadkNBohjYnbuHfBkrFTE1kKmZqz5gREZFPqJg1N3fQIsQd+PqzLXhx/HwZsZnoENhT&#10;TmgL/jFmUWX72KPK99aiyj8EYy/PvW8REREVnSaioxGzSHEXPtmwHhMHTkNM5THoXKwXRt33lGNk&#10;hyeNp338lYKYdavQhzEjIiLfKYhZC/N92LxmHcb0GYdepQfLmEU7R3V66m+vlylRFfvYu1Xoq3Wv&#10;2Bdqr869bxERERWdFjJmLcX9WjPRCVveT8H4vpPRp+wQFTMtoeO0f4yTilfPyg9rPSv3g9ozZkRE&#10;5BMqZrebO2lNxX342LEeE/pMQ0z5EYguHaf1KRv3j3GKrtjfiFmvqjFGzNS59y0iIqKi00J0NmLW&#10;UjyAj5duwJS+M/BopTHoU2aw1r9swj/HrFp/e3SVGO2h6gOg9urc+xYREVHRaSHuMWJ2h7kTPk5e&#10;j6f7PY8h1SfJ6Wy4lhgx4x/j1KdarL1P9Ue1PjUehbGX5963iIiIik5BzFqKe/HhG6vwdN8XMKK2&#10;MZ1p45rMvm7M+taI1frWjIXaM2ZEROQTBTGLFG2w9NW3kTTuFYy5bRYGV590/ZjVyo9Zv3qP5cdM&#10;nnvfIiIiKjpNRFt7S9Fea2K2453XluC1KQvxROPnMLz2DBmzpOvHrI6czOrIyUzuGTMiIvKJ1qKj&#10;vYn5Tu02cQcWv/ImFkxbJGP2Atqbe2mTW88vVMz61H40P2b1GDMiIvKBhUkLjZjVF83x1ksLsWS2&#10;A080nSdj1tv51F1//5BhRcWsf/Fh2sN1BzJmRETkOypmC15aIGPWAovkZLb6tRRMbf067rX0xlPt&#10;FjuebLfkbx9n1adObEz/YvHOAbcNYcyIiMh3Fs6Zb8SsrmiGt15+Axvf/gRP2d/C3abeeKa9Q5sd&#10;lfyXgeofOiSyb91Yh5zM8Fjj4UbMYiP++UPWREREt0TSjDlGzGqJSCx8eSE+Xb4VT7dbjLaiF2Z2&#10;Sf77mIXF2x9pOFh7OGwo4pqOhDpmzIiIyCfmTJttXzDnVTmZNcWi19+EtnoXnrnXgXbiITwT9fcx&#10;6yNjpq6X9QkZbMRMHcc2iWfMiIio6KmYJc2Yq1Uz3YHFL72JPR/uxqyuyegsHsbsbsv+PmZBcfa+&#10;oUO0HqZHMLRpAoY0TdDimvzz46+IiIhuiRmTZ9jnTHtOqyJaYeGc17Bn0w9yIluK+0VfzOu7Skvq&#10;s/IvAxUt+tv7hMQxZkRE5HuTEycbMasgmiFp5ovYu9mJZ7svQ0fxkDGZ/VPMupti/hSzeMaMiIh8&#10;QcVsxqQZWnkZszlPPY9ftSOY9/D7eEA8bFwzY8yIiMjvqZhNSZysVRat8MLTz+PCvgt4c/BH6GoZ&#10;wMmMiIj+byiIWXnRAjMnzcDVX67iraGb0Vn0v+41M8aMiIj8QkHMyonmmDp2Cq4eTsMbcjLrIPpg&#10;YdymQscsoVUiY0ZERL4xOX5c/jKj5Q5MHfckso5nY/GwT9BJ9PvHmEUFxdq7Bcf+KWYJLRgzIiLy&#10;gYKYlRR1MHXKTFz8JRvrp36Ph4vHGzGT29/G7JH6A7UHrf2RcHsiY0ZERL6jYjZp2DgtRFTB1PFP&#10;w30WePfxz3G3uB+Lhm25bsy6B8diRMvRXGYkIiLfMSazIeO0OsG3Y/qEGTi79xzeH78FfQIfxvhm&#10;I/82ZnEVE+0xdWK1+0RvDKj/GCczIiLyHRWzGSOnaJVFJCYNGw/XyXRsnPUpegV0NWK2KH7LXwZq&#10;YJWxkf3rxjoGVXnciJkKWyy/AoaIiHyhYDK7zdIWU4eOx/HdPyNl7kZMaD4S45uPcMj9336fmQxZ&#10;zGNVxjpj6sZCLTkmtEhkzIiIqOgVTGb1RRvMHDkVx3f97FTnKmQzhk+J8v7YX1JLjfeX7qI9ULqr&#10;ETNOZkRE5BMFMWsm2quYOVPmfDg8Zc4m+/p5m/52IivQuVSUEbN7Qu6D2jNmRETkEzMSJhsxu910&#10;P9RenXvfuq6CmLULuteImTr3vkVERFR0VLzuFdFaBxENtb+RmEVb+9h7BvTVegX1h9qrc+9bRERE&#10;RUfFq73oacRM7W8mZtGB/RgzIiLynXtE9J9ips69b11XdFB/e3TAw1rPgIeh9urc+xYREVHRKYjZ&#10;vaLnzcUssL+xzKj2jBkREfnE/yJmfUIHMGZEROQ7+THr7o1Zd8aMiIj+7ymIWXvR4+Zipq6VBfbj&#10;NTMiIvKd/0XMulv7MGZEROQ7BTG7R3S98ZhZY+3dLbFaD2ss1F6de98iIiIqOh2tUfZ7zd20Dpbu&#10;UHt17n3rulS8ogMGatEBj8nJTO4ZMyIi8oWOIsreUUask6UH1F6de9+6roKY9Q6KY8yIiMh3CmLW&#10;0dz9xmMWFCdjNkh7KHiwjNkgTZ173yIiIio6HWzdIztZujs6yZjJTetsvZEbQBgzIiLyEw/Yesc8&#10;GNALDwZEa9Fhhb8jsSBmvQIHMWZERORbsRVllEL7IbZy3E3FrKdtIGNGRES+NafjQnufEgOMmKlj&#10;78vXpeLV0xardbc8CrWfHT2NMSMiIt9QAYutPBg9Q/o5X+i0MMb78nUlVptsxKxvsQTGjIiIfEvF&#10;bE7HBehu6YIX7lvgeK7Dq5Het/6RipcMmdbdFIVne051PNf9yUL9HhER0f+cipeK2EPWXnih4wLn&#10;nA4Lhqcm1bMXbNviW1zbnDOXXwvWrE4rY8ZWneocVL67ilmhJzoiIqJbQi0vDis/GIl1e+DiSw2c&#10;ctPUtrmV0E70FtrWYS2Nbd+s5Y69s1bEqG1Wp/dSuouReC76SXAqIyIin9vUp4V9Y99W2sa+tyP1&#10;5QY4PUngxENyu7c4NjcQ2HK7wOaOAtuGtcS+WQ7ndy8ccD5edSp6VUjgVEZERP5BLSeqSUyfUxHp&#10;4wTOxwhc6irwWaQFzwcIJAqBefUaYt8zy/Hz4guYdf97eKTEY3g2+kne+EFERP7hUlL9GM8LFZxZ&#10;QwUuDxQ4FdcMH7eJwBAZsm6iFB4KtGNBl1n4bs5BvNp/OwaWH4v5TWNxIamXlppU+KeGEBER3RIy&#10;ZFGeORVSMkcLQIYsK74CUp+dhi8S3seTLQaiW/FHMKLR03hn8NuY02UmhlaPw/xmvbG3px05LzZx&#10;XkjqzWVGIiLynfSZzSMzRwmHPk8g9xGBSxNr49yGj7Dv4x+xe/F+fDh1JZ6Lfh6DbovHgFqPYNSd&#10;Q/D+41Nx8aXeyBgpkPGoQM7cxo7ceZG8AYSIiHwja0YTe8aMplqanMpyHpOT2boE4NJZXDqZgSOf&#10;n8Ynb67Dm1PewvwxC/FB0kYc+eI4cO4qsH81cl9sgiz5O/r08pq+sC2XGomIyDcKYoZhAp5xZYC9&#10;6+BGOrIhZcgtLxt5WW541At5cnPLTZfblf3wbJkCJNjUhObUF97JpUYiIvKNazEbIJA5sxlw8RQu&#10;yYplyl7B7YLuvgL5L3K9Hbsq/5FzGeBJBY5uBKaXx6VBcjpbaHfob7TmUiMRERW99OlNYlxPWpzo&#10;K5D25kPG1HVJjmB5bnmQK7PlyTMilq3+Ua/DY4ROl9Nb1omtQFJDpA1UMbuTS41ERFT01M0fnpEm&#10;h+tJKxAvkPvRDGN5Md0j/8mVs5g7R+490GXXjJbpefIgG9kqcPpV6Ff2AW/YceVRGbOkBowZEREV&#10;PT1B2N0JJk2fKGM2QsDzzSLjMpmxppibZVwagys7/1KZOnHLyrldcjbT4dGzgMxjwHs9jc+lMWZE&#10;ROQTBTHzJJiAsQI4uDE/Zulyy03PvzYmT+R8hgw1reWpEU2mTe5kzuTPnAM2DcHVIcVwZXAxTU+q&#10;x5gREVHRKoiZWmI8N0nAdVKDLicyVS+XsbQog5VxSUZMvuBR85g8lCOaxyOD5pHZc6Uib9MU5AwR&#10;jBkREfmGHu+N2eBApE+V09mFfdB1twxV/l35mcgyrpepZUa18qiup6m9ihrcmTJ6l+D+aAqyB+fH&#10;LCtOMGZERFS0VMzkpiEuBFcmmoHTe/OnMJcbLuO+xVR41IQm42asMKqGyc2Y2nT1vjz7dBpyZMw8&#10;w4Tmkn/P+6eJiIiKhhGzISpmAqmTBXDugHErvnGRTI1jxvKinNHUpm740AveyF9yVFHDl9PgGsqY&#10;ERGRj1yLmYxR6tRgZJ09hgw1mMluZctQ6XIiU9OXmsZyPW5kuXLzr5epoKmwZV8Btk2Drp4eImOm&#10;/p73TxMRERUNFZ/McTJmg4JxcVJZZF04Z1wXU/FSNzRmyaNMWTT1mrqGZlxHMyInY5aXJgt3Hvh8&#10;PPThnMyIiMhHVHzkVKXhURsyJhYDzv0kA3UIOL0FcL4N99bZwPdvAkc+kHU77M0bkOP2wKPuevTk&#10;IO/D4XAN8caMN4AQEVFRUzHLHB6oQU5WWeMFsP11pK2JR/r0uricYAUGC6QPEzg3viQuJvcDftlk&#10;XD9TdzRmyAlNPSkkfXUssh8TyB0stKxYxoyIiIqYilmunKjOxclwPSFj9rQFGCX3cQLZctpS19KO&#10;xQtkxsjjAeHIGRUAbJPTGnLgwlngcgaQ1BRpAwQuxwgtjTEjIqKiVhCzrBFBwGgBV6LAlaFWpE2v&#10;40yfXkdTW+bzjZ1H4svjTHeBMz0Efn+6Nq58/TZkzZDrSgOej8DlRwTOxwotlTEjIqKiVhAz13A5&#10;eQ0WuDQhQAUtRUYsJmtOE7va0l9oFJM9ypaS+UJjuGTozvcSODvtDuBUhvoUGnJmN8IlObmdHyic&#10;l2IFv9OMiIiKloqZe7jQMFLAM0JOZsNFytUZdaK8b1+T+VzjqIznG6d45lRF+oMCv3WQU9qyWbgM&#10;IP3ZFrgaa8QMlwcIR+pAwe80IyKioqNuzXerJ4CMMiF1QoAzN/7vJ6uCoGFsNVy6W2DPsHrApRPI&#10;ePk+ZMiJLVUG7QqXGomIqKgZMZOTmXqCh9qrBw973/pLKmieOVVSMnqFYls7OYmtfRW5i/sgJyEU&#10;lx/Nj1naHD5smIiIipA+RER64oVDbvAkXD9mirqGpo+t5txtD8D+MY9Af28wXGNK4mI/gYwhFi1r&#10;fgvGjIiIipZ7hIgxvpizkDHTE6vZM6JDtN1tBb7s0AFYPcKI2fk+cjJ7oQFjRkRERU8FTB9V+Jgd&#10;TOxv3z8mRjv2oIBWqySwoAcuzaqJq70Ecl5pxpgREVHRUwHDmBuL2cU4i3aih8BnlYORPfNuXH2h&#10;ATL6cjIjIiIf0RNlzMZ6YyaPvS//LRUzOZVpZ/oLbAwX+HVIAzmRNUfmw4wZERH5iBGzxwX0sYWL&#10;2fFoYT/RXWipg634oKTAd10rIm/BnUj3XjPj3YxERFTkjJiNkzFLLFzMzvYXkVr1AEfa6GB8VEbg&#10;q7tKwfPW3bj8kEAOb80nIiJf0MfJmI03Qx9n1tSx9+V/dKKniLk6Ksj5ZWUztjQtDn1xR6Q9LIMY&#10;b2LMiIio6Bkxm2jNj1khJjPlSISwXx0VrH1dIxApdYKgL3kAuQPlZDbMpmXFWxkzIiIqWkbMJgVC&#10;H292yq1QDwo+0kTYv64eoH1TOwhrqsipLrkLEG9CdrzVmTW4cH+DiIjof0bFTJ+W/x1m+iDh0Avx&#10;oGA1mamYHb5NIKVkAFxzO+B8oklNZsgcYnGkD7HxYcNERFR09Dhh90wTGgbJmMUJTZ173/pbKmY7&#10;agdqvzYWWFfMhuzn2yM10YqsoRYZMzOXGomIqGipeKmI4TFvzArx1Hu1zHioodCO3yGwOsSMtFnt&#10;cPnxAGTK6Y4xIyKiIqdi5okVmtyg9oWJ2fHWwn4kUmi/txdYFWhF6pOtkTGxGNJlEBkzIiIqcipe&#10;3ogVOman7hH2Y7cL7VxXgfcDbDg9vgVcU0sjXX1B59gATU/iU0CIiKgIqXjJTYMMkdoX5pqZitnJ&#10;9kJL7SOwJigYxxIigekVkaH+xowqjBkRERWta9fM4gRynwgsdMzOdhHa1QEC64LCcCCuHjCzCtLl&#10;dKcntWLMiIioaBkxGyxjNkQge6zVKY+v+zmxs51F5JrywqGukamYOQfUkDGrirRHGTMiIvIBFTM1&#10;kSEuDK4ngqAPEY7ckdf/nNjOu+rHXH1EON8vJ7CzXX3gpduR1r9gmbE1Y0ZEREXnWsweC0LOWBty&#10;Rpm1rITr3424q209e/pAoa2pILD9ztpGzGTcGDMiIip6eqzVrg+UMRtoQ/YYyw3FTE5n2odVBL5o&#10;WQlIkpPZAAH3vNsZMyIiKlpGzGJtmh4rQzbaAnVc2Jhtb1Nb+6KmwMcRpeGZdwcy1cOG1QevGTMi&#10;IipK+ZOZ0BArp6oxajor/GT2eQ2h7axvwvpagcib1xrZgwTyhpgZMyIiKlrG58xUzNRnxMYEIHOA&#10;cLoHXf+Oxh2taxkx29vIincrCuS+2Aa5g/Nj5irE7f1ERET/M0bM4szGsxk9o23IfFTuR1kdudd5&#10;ev6+CKtdTmXaL01tWBoukDO3NfKGmvMns8m1GDMiIio66m5Gj/qcmXrQ8CgrsmIE5GR23elKxWxv&#10;I4t2tEUglhQXyJrbhjEjIiLfuBazwRboYwUyZNQKE7MjLYLsW6sL7bfOIVgVKnB2cktgSh3GjIiI&#10;ip7xBJAEoelDBDDaCFmhYna8Y5j9aPMA7fj9xbFexuzC2CrA4ybGjIiIip4MmREzjDYbMXMNkNPZ&#10;QKGlXefp+cc7B9mPdSquXe5RAnJCw5lJLZ0XEitr5xMrv64/WZPfNE1EREXnWswS5GSWaANGCWSO&#10;MmunEsL+MWap0WFGzHL6CRzvVMx5bnLz4ecmt7CfndCcISMioqL1x5jlDRM4PboETo8qft2YZfUX&#10;9pyHhZY7XOBy9+KaCpn3LSIioqKljxSRcnNgjEDWaDPy4oUza5Tp9XT5uvdH/lJWvLBnDhPaJRlB&#10;tVfn3reIiIiKnj5KxCBeTmYTA5yZo8zDrxcyRcUrR0YsYzRjRkREfkBPFHYVM3WtTB17X/5H6UNE&#10;ZGa8nOjGyolumNwYMyIi8iXXZKs9b1IA9HihqWPvy9eVGy9iZMScnscYMyIi8jEVMPfkQMig3VDM&#10;1KOwPIOEpmJWmOc5EhER3TIqYJ4pQTcVM/dAoemDBDwDhUO/zvMciYiIbhkVMDwZAvfkG4xZXH7M&#10;1HMdjahd54PWREREt4w+I8yOp8LgHiaDJI+9L19XwTIj1GQm9ypu3reIiIiKlhGz6cVVzJzuSbZC&#10;X/syvj5GTWYyZmrPyYyIiHzGiNmMEnAPlxPWMOHILcTnzBTjIcXeyUztOZkREZHPqJjp04tren7M&#10;NFchb7M3JrM/xoyTGRER+You46XPKK4hLsiImTr3vvWPrk1mjwVwMiMiIt/S44LselyAETO11+MK&#10;d0ejHmu16wPNcjKzQu3VufctIiKiopUfs0BvzAIZMyIi+r9HxSt/Mgu4ucnsMQtjRkREvnUtZoMD&#10;GTMiIvq/yYjZYBmzIXIyk/vCx0x9zswkY2aSMTPxbkYiIvIdI2ZDZMyGyslM7vX4IMaMiIj+b1Hx&#10;0uMDNcQHQe31hBuM2SDGjIiIfEzFSx8pJ7ORcjIbE3zjMRuoHmfFmBERkQ/piTJmMmIYE3xjMePj&#10;rIiIyF/kzqsSqY8Pc2BCMagJzTWnYqFj5o6TMRssoPaMGRER+ZT7xSox+vTSuDpUONWx9+V/VBAz&#10;D2NGRET+QE1jeXMrI22ogGtuJYea1rxv/S2XjFfOYKHlDhFQe3XufYuIiKjoGTGbU1nLGS6g9oVZ&#10;ajw3rZY9J17GLF7GTO4L+7R9IiKiW6IgZhgjoD8hw1SImJ2dWjNGH1bV6RmZH7OsBD4BhIiIfMi4&#10;CWSMcOAJgexhwqnv6WlcN9N3dY/U9Sh7/tb92tLjmSk1o85MrZWSOcICjDZB7h1nn6xZqC/1JCIi&#10;umXc40UMZguoW+1Tp5RN0b/vMVU/0tihH26iGZunm0PXH4lxn6oWo0KG4VWRKSe5M0/Wcp6aVbNQ&#10;N40QERHdUvrKWnZ9ttAQJ3B1Qjno3/c8hiNNAL2b3CKRdlVAhsypbwx0Xp4kozdY4OyTtfKnspmc&#10;yoiIyA/oq2pGepKtDs8EgYsDBC5NKYtj00oDP/QEMAAulAWOWpH3lsDlETJsjwucfqZWyu/P1Iny&#10;/gkiIiLf01fWjNFX1XKmj5JBGyhw4iELfn8lAkifAx2j4TlVHdgUKCNWmyEjIiL/ZCw1rqyp6ck2&#10;ZE0JAUYKnBongD3xgP46Mq40gueXUnIf4Uy/0ojXyYiIyP9kHYywe5JtGnaHA6tqATPL4/JTAcj+&#10;sAeQ+RbS0mrgrFNA19tqaWkRvBWfiIj8j4pZ9t4GGg4Fw7OzLLB/AfDTMuD4WgBfweNqgos78mMm&#10;N8aMiIj8j4pZzv5GWs5+gVy5XcY+6DJjGXAhFU551Bb43oqrV6szZkRE5J9UzPRDwdqFHwSy9zZE&#10;Di5AdgyqaDnyP48+AZm/CFzYLhgzIiLyT/qRFsZklvqjgNwjFxf/MmYZvwgtLa0aY0ZERP6nIGZX&#10;9gnoR5rLmF3Kjxk8yNFd0PUpyPLGLOsgHyxMRER+SD/e2u453EzLOCCA3+6QHUvzxizPiBkwHdmH&#10;GDMiIvJjBTHL+sUEnGwjE5Z5LWa5cjoDnkWOjFnOIRtjRkRE/knFTD9+u5Z9yGzEzI0cb8xc3pjN&#10;Qe5hkxEz10F+5QsREfkhI2YnI/JjdqK1jJksWV5+zFzGTfrzkHvIlh+zI5zMiIjIDxkx+71hfsx+&#10;u0PGTJbMiFlO/oCGl+E6HMjJjIiI/Jd+KsKun26oZR03Ab9HQF0yy5X/5SHdG7W5SD+df82MMSMi&#10;Ir9kxOxMAy37NzmZnbpNDmQembKs/OXGbBWzhciQMTu/LZQxIyIi/6Rilve7Rcs9aQVOy5i5z8iM&#10;yYqpy2VySgPeQ/YZGTMtzHnp1yp8aj4REfkf/Vw9u+dkNS3vlIzZ2YYyYsfkVCapC2YqZp4PkXMu&#10;SMUMGaeEI/VIFX7DNBER+Rf9VD173vFK+TE7XRe6/vt/Yub6VcYtBa4LYTi/TeDy4aqczoiIyP+o&#10;mOUcK6+5Tpmh/14Nefq5/Ji5L8ltpTxYIQ/DcX6rjNmRqmrP6YyIiPyLipl+uo6W+7sJeb9VkgPZ&#10;OXjUNTPPDhm10fDoC6BfroSLMmaXDlvkdFZFSz3CBw4TEZEfUTFT18xyTgrkHquAHJyWETsP6O/J&#10;4wfkpDYXuFwDV7YJXDkkkHrIzJgREZF/Kbhm5koVwC8l4M47gvwPmA2Fnl5XHi5D1qWqOK8FIGe/&#10;DRe2mxgzIiLyL/qpanY5lWl5l1TMisHtPghdT5Mx6w93WnXA9Q6yr1TGha9tyDpgwYWdQkvbx8da&#10;ERGRH8k6JYxvms67rGIWCt29z7ijEZ4HkZNaVsZsCXLTK+LiDhMy95sYMyIi8j9GzA7b8mN2OATI&#10;2w3d44Tb1QIZF+R5ztvIy6qAizsF0n4SuPCd0FL38EkgRETkR1ypKmZmb8yC5ST2LTyerchz1Ub6&#10;WQuQvRSenEpI/U7gyt78mJ3bxcmMiIj8iIqZDJnmviJjdsQm4/U1dP0juPPKIv20GchaDj2nCi7s&#10;Erj4owXndzJmRETkZ/4cMzmJZW4H9PXwuIsj44w6XyVjVs2I2bkfbIwZERH5HxUzGbL8mP1qBdK/&#10;ljFbC90ThszTKmZr4cmpoSKGs7sDvTELYsyIiMh/uNK8McsQ0I+YgKvvIkc9wiqrGvJOy8C5F8Od&#10;GYHMb8z47dtgHN8ZoB1nzIiIyJ/8V8yuOJALB/TMKvkxy1v0p5gd22mTMePdjERE5EeMmGX8IWaX&#10;30YelubH7Pf8mHmyGiHrWwt+2xmIo9+ZOZkREZF/MWKW/oeYXVogY7YIekZFuE/ImOUuNmKW+Z0Z&#10;x7+zeZcZOZkREZEf+VPMDluAi/PgxgIgvQLyflMxWwI9OxJZu8w4usvCmBERkf+5FrN0b8wuPAsd&#10;84G0csg7JmOW8zb0nKbI+t6CY9+beM2MiIj8z59jZgPOzQSQJCezMnAdlTHLXiKns2bI/sGKoz8I&#10;pO5U18wYMyIi8iP/HbNpMmZz5WRWBu5fZcyy3vbGzHwtZqn80DQREfkTFTPPIZuGzEC4DgrknB8D&#10;XZeT2aViwDEr8jwzoWf1gkuG7NJ3ZiNmfAIIERH5lf83ZtnnR8iYvXgtZq68WXBny5h9z5gREZGf&#10;0rOC7HpGwLWYZZ2Ng+55DkgNBY5ajJh5cvrAtUc9Md/EmBERkf/5T8yC4DogY3amv4zZ03IyC4T+&#10;q1nG7Bm4c/oi50eB87sYMyIi8kMqZrkHxLWYZZzqBrgny5hZ4TliQq5rNjy5/ZHjFDjznZzOdpoY&#10;MyIi8i96ui3Std/kQGaIjJkJmSc7AnlPAKkm44kg2a7n4HENQNZegVMyZue/Y8yIiMgPycksRs8M&#10;dqqYpZ9oKyezUcBFAc9hgazc542YZe8T+H2XQOZefp8ZERH5IddBYdczQjQjZr+1kZPZSDmZ/Sdm&#10;bvdAZP3kjZlTOM7uEpHeXyUiIvIPaQer2XP3m7RMGawrB2sAnoeAk2HIlTHLyZsP3T0cnv0yZt8J&#10;Z9ZeEeP9NSIiIv+RdrDWf2J2oDag9wZOhcIlY5abt0DGbKQRs5PfCS1rH5cYiYjID6mYXTlQ3YjZ&#10;pQMNAUQDZ4LgPiJj5kmGnpeAvAPy+IDQ1JKk99eIiIj8hxGz/bW1jH0Clw80kTHrAZy1wX3Uijz3&#10;GuiesUbM8g7JmB1hzIiIyA+pmMmQGTG7crC1jFmUjJmA52gIPO4tgD7ReDqIJy9Bc53it0wTEZEf&#10;Stsn7Bl7hZa+VyD90L0yZp2hn5GT2JGScirbLs8nq6kM7sNyMmPMiIjIH6Xt8cbMKZD964MyXvfD&#10;fUrAdags4Plenj+NvMMybmdCGDMiIvJPKmZyKjNilnOsu4xXJ7iMmJUD3E55PtO4GcSIGa+ZERGR&#10;PzJi5hTapR8E0k/2B7LbAscFPKdKIRdLkYMFKmT5N4BwMiMiIn/0x5hln42X09gdyP1dPXQ4QIZs&#10;Ldx4D3nnrfmTWWo9xoyIiPyPitkVGbPLewSunBgC3dMLWRdLIeNcK7jwNYCV8FwOQs5ZxoyIiPxU&#10;/jUzsxGzc4cfkzF7B8ieD2QslSH7ybhmlnMuBDkX62uurCjGjIiI/I+6NT9zv0276pST2fExMl7n&#10;AT0DcF8EPHshA4Zz6gkgmVGMGRER+ScVs+z9AVr6PjNcp8fLmOXJ/yRPJpD7JXJT6+PELsaMiIj8&#10;WNZBqxGzrP024MxwuJCLy9Blza7ImK2Tg1o4TmwXcGV2deSmd+fXvxARkf8piFn2gQDgQj8ZM11l&#10;TMqRQ9p7MnBW/Pa1cOZmdeHXvxARkX8qiFnGTxbknRkMWTO41SqjHM50PI3Mw2XUZKZlHSnLJUYi&#10;IvJPafv+GLNB12Km67qM2ZPIOBSOK2oZkjEjIiJ/pWKWsc9sxMx19j8xg+6WMRuPqwfDcHGvmTEj&#10;IiL/9ceYZZ9/1CiZDo/8J1cejpJTWSCuHAjV0g7yUVZEROSn/hizrAsDoDrmUUXzpMPtiUPqPrMR&#10;s9R9fMgwERH5qT/GLO1ifyNmulpr9FyBy9UfF34UxjUzxoyIiPzWH2N2VcVMlx3Tc+U/l+DK7YVz&#10;e4RxzUzP4nMZiYjIT/0pZqkPGzHTPTJm7ovIzemB898LXNgjGDMiIvJf6nFWKmZpPwvknX/E+Kx0&#10;Jq5CzzsrDxri3Ndm6BkNGDMiIvJf12L2k4Dr7KNGzLKQJiezk0BGbZzbbmLMiIjIvxkx+1lo6XIy&#10;c50dCGSr/2XR3AeAq1VlzARjRkRE/s24ZvazxYhZ7jk5meWq//MAz7dAalmc26FiVpsxIyIi/5Vl&#10;xCxAk9MZcs/HGDHLM+7P/xjus8Vw5muBzKO8AYSIiPxYQcwyf7Yi+3wP7+Os1GS2ArknA3B6m4zZ&#10;YeHQ02vy61+IiMg/pZ1qa3efDJExC0DG2ftkzNxwG58zW4isowKnvxbOK7+a+fUvRETkv/4Ys6un&#10;2wK5mcjTs+V4lqQmMpzeKrS0I1YuMRIRkf+avCjBfuV0W00GDYf15sjNyQLS1VPzO+PKEQuO7xXa&#10;nm1tGTMiIvJfUxePiJn69gin3PDY09Mw7plXcPbcVlmzFvhtr8APW+3OPVvv5DIjERH5ofrzIoP6&#10;bY0J6vdlSlD/r1DivvdRKvJzNO7aFxddi+B2N8DJgzJm29ritedvT3n9udZR3t8kIiLyvcZdP4oS&#10;tyU5gvp/6RTdv4Ko+hpE9QUQ4cMQ/9QIOZUlIf1MWVw6bsPrL9yBkqW7QFSJTxFVhzJoRETke0bI&#10;GialWB/bCXHbSxBlBqJszfsRXK8x7uxVEc69L8qYDYPnrAnHfiiOru1aQIiHZfCGQYTGpYhicQwa&#10;ERH5TmT3TZGRXT92lB64B6LOHNjKDEGZGp2cn2990Pn5tgdx4PhjMmTzgZwmuHxYyJgVc3Zp18Ip&#10;QoZChA2GsNwDUXp4iggfzqAREZFvNOryUUzjrh87S96xVIbpPhW0FPOgnTGfbn0gZv+xgSnA60D2&#10;YLguVYGe3SRF1+NjutzVPMbaYH5KQIUREFUmQAR1l0Eb5hAlR/JD1EREVLQKprLGUR9DiMEocXty&#10;irHk6KXrr0TJzaFnx2l6TmOHnvOf5cSu7ZpFqYnM2vBVyKlMXVtzivB43uFIRERFq0nUJnuV3ts1&#10;UXsqRPmRTjWled+6RtdfjdT1+XY9d8h/T12VJkaJyhNSRL1ZckKbLLdJDjmpcTojIqKio2JW9aEd&#10;KmRQE5qa1LxvFV61p2JE9aecosoUiMqTNVFxMj9MTURERadK7x0xInLR305lhVJvhl3UnamJGk9D&#10;NBzlNOJGRERUFGTIIkWNuQ5R80UZs2mamtK8b92YJkl2EZmkicZJMmajIac0+Tef5FIjEREVgbLT&#10;7CpicjNiZpzfDG/MQtsukyEbCyNs1W7ybxEREd2QgpgVS/xXMQtrm2zErHTHdRCVxjFmRERUhMIS&#10;7TJkmig+CsZend8EFbOQtsu0MvdvhKnCJKhj3gRCRERFQ8WreIJmKzEaai9KJdxUgErds8ZeuuNa&#10;rez9m2EtMwGm8pMYMyIiKiKlZMxKyIiVTICx/xcxK9lurVah0yaIiuMYMyIiKkJlE+2hbVJkxEbB&#10;XCbxX8UstM1Krdx9H0JUeALqmDEjIqKiIWMWfPt6TYSP8cbsJq+ZtV5pD2jl0ErdvQ6i/ONQx4wZ&#10;EREViaAWa+xhd34Ac9mxMJVJdIhyY2/qs2FBLZbbbc2XaWF3rjJipo5FxXGMGRER3XoqZsF3rJdT&#10;2VinOTzxpp/aoWJmbpqsBbZabsRMHTNmRERUJKxN1tgDW601lhjVsfflG2ZtkWzEzNZimXHNTFQa&#10;x5gREVHRKIhZQKs1/y5mTfJjZmm21LibkZMZEREVGXOTtTEqZpama/9VzEREsl00Wpofs0rjISLf&#10;4dfAEBHRrWdrvj7S2nStw9ps3f8oZnIaa7xMTmbjnfKYT80nIqJbT8XLiNj/KmYNl2hyIsu/XqbO&#10;iYiIbrX/eczUZNZoKYx9vUWMGRER3Xq3ZDK7bQmMPWNGRERF4X8aMxWvBos00WAxjD1jRkREReF/&#10;HrO6b8mIvYX8PWNGRERF4H8as1oL7aLOQk3UeQPGXp0TERHdatYWK+2W5u/lx0zuRZPl/5OYBddJ&#10;YsyIiKhoFMTM1HT5v45ZUK0kuxGxis8jpM5cTZ173yIiIrp1VMxMTR2atcV7MBeP0+6JvfnPhhXE&#10;LLjOSwis+5wWVG8OY0ZEREVATmIqZgGtVsFcbLCz97hvhvcZt8Pee8KOG34MlbXWbLut5mwtpO6L&#10;3pjNZsyIiKgIeGNma7lSTmaD8dD4HU4ZM+2eR95x9HliR5T3pwqlIGZB9Z5nzIiIqAh5Y2ZutgJC&#10;DMA9A95B9NRdEBUeR/NBOxzt+i8p9ISmYqYiZqv1LEo8+AZjRkRERcQbM3UDiLCMRJ/x36DL5MMQ&#10;ZaejRvT6G7qGVhAzUW66ipkzqP4LfNAwEREVAXX3YvlRmqX5u3IyewxPvHZSTWQQ5Z42YtYibscN&#10;xUwtM4rw2SjZ5U3I8xTReMYNLVUSERHdOBkzS50pxg0gIngQpi49g5rR6yFqzUKzQdtvKGaiWpJd&#10;VJ+vWWq8AdFiDkrWuh0yZg4bv9OMiIhuJWuL/JiJ2zdAlB+NacuB8nenQJQZd3Mxaz5HE1VfgWgy&#10;E6L0aFiqjdOs1fht00REdAtFjdtlD2i1UhMt18FaZyqeWgGUuGOlDNtEWG9709F84A3col9tjl1U&#10;SdJEjVflZPYsRMUnjJiJiomMGRER3ToqZqLpKk00W41yrV/B0+8Ctoi3IKq94Gw+aMeN3cChYtZk&#10;hhEzU8tZsFYbz5gREdGtp2IWNe57TTR9Hw2jVuDp9wBR62WI6nM0caOPo1IxU79XNQmi+TSYqyQy&#10;ZkREdOupmMU+d8yYzOwDN2PS0hwVMjWd/YuYvQDRbCJEpeGMGRER3Xqxs4/bE16/aFwzixr/PYa9&#10;cg6iymyImi9p9aJu4OYPRcWstoxZjblyMpsg/85QmCsnMmZERHRrqZiNfO+iZrojBQOfP44+0/dD&#10;VJxuLDN2VtfTbkC1jmvsouYMzVQ7CaLVeJiqDoVoOoExIyKiWythfqoRM+udG5Hweio6P7ETotxU&#10;1I3aftMxE7XlZKZiVm2wnNDGO0SVIfycGRER3ToqZsYyY8e1GPleKiJ67YYoOU5F7aZiVr3jek3U&#10;mgFbo7lqMnOKJuP5SCsiIrq1CmJmefADJK5JQ72oHTJm428uZp3WxlRtv9Z5LWbV4mTYJnOJkYiI&#10;bq2CZcawXp9i0gd5qNLhMxmzJxARveuGYlazw/pIUXuWo0bH9RC1Z8Ia8TxE/acYMyIiuvVUzBLX&#10;XNUqxH6DJz8CSt6eImOWKIOU7IjsvavQ17rUEmN461Va1XvXQtSZBXPDZ+R+sibqTWPMiIjo1kpY&#10;KSezZVe1ugk/YepGIDDiXYgSjztv6737hq51hTVZbi/edLlWqd06I2ai/tOMGRERFY3ENWlGzJpN&#10;Oo5xq/NkgJIhqi/SRLVFNxQhFbPAiKVamdbv58eszmS5TeAyIxER3XoJyfkxu3PGOYxclgZRYzFE&#10;+dk3HLOgiGQjZsXVN1bXnpkfM14zIyKiolAQs7ufvYTBi1LVVKamsxuOmWgy2y4iZ2tBEe/kx6zu&#10;RBU0xoyIiG69+JW6EbN+b13Co0kZcip7Vm2aqCjjdCMi5M83ekYz15kG0Xg2RCUVMy4zEhFREUhM&#10;0e1xiy5qA9/JRJ9nL+bHrPoirXX8nhuLUK0ZdlF7hiZqTjViZq7sjVlFxoyIiG6xcZt0+7BVHm34&#10;+zo6Tz4GUeE5YzK78ZhNs4u60zRRdQrkhAZrxXEwzhkzIiK61QpiNvYD4K5R+4yYtR72w03ETEar&#10;9pOaqCIns4bTYS07Rk5nEzRrWT5kmIiIbrGENfkxG/8RVMSMZcabilnFGfmTWZWnIOo9BXOxobCU&#10;GcOYERHRradiNnKNrj2xEWgzfA9Eudk3FTNbzVkxosp0p9wgJzSIgBgjZiIsnjEjIqJbSy0zqpiN&#10;Xg+0G/0TRNlnbjhmkd3XR1prPOMIa+mAqDwDosYkCNFbTmdDGDMiIrr1CmI2cg3Q4YlfjJi1ucGY&#10;RUSvsdtqzNZEwzfzv9iz2gQZsx5qOtOEtT9jRkREt1bBMmPnFz3o+XKunKrmw9TyTaeMWaGfzdio&#10;59qYyB7rnKLi67DVnA1RYiJMohNE9UmMGRER3XoFMWs0+hh6bwRMrd6CKDUcteJ3OVqPdF73qfmN&#10;u6+PatRjXUrQnavl7z2F0k2fhyg9DqG27nJCG69ZgxgzIiK6xaKTXPaeL+VoIZ0/xR3JZ1E7frec&#10;rMYa01nN+H9+cr4KmWi0KEVOZRCVFsJUZRTaDVgKUXY0gmXMgm3dGDMiIrr1VMxuTz6jiebvotzD&#10;m3HH3DyIuz6CCBwLUTwxRdRMihElZ/73hBaxyAhZrV7LIOrIaazMTHSKeRnTk3+AqBAPIe6DLSSG&#10;MSMioluvdfK5/Jg1XQ5RcQLunXUGZR49ANFATluh6jb7eU5RJskhqr0YYzyvsdocucnjOgtTSt67&#10;AqLRYuMORku18Zi+5Ptj739zBqJ8nIxZZ8aMiIiKhoqZiFiqiWbvQYT3QfuZp51qC7p/A0STNXI6&#10;exbClijfm+4U1edoxlbjBaeMmQzeSojSz6J449no1P/llOnJ30+dvuSHFFF+sAzZI4wZEREVjWsx&#10;a/quDNZDzvazTg/vMOtUTPtZZxxBndY7Re0kBDWU01fZl1TQIGrMhag0G6LmHBmyRJirjXeKStMd&#10;M5Z8H6X+Xqd+STEifKQzMCyeMSMioiLSZHl+zNT3kIX30YI6phjx6TDzbKSKmqiV5JATmhbYYFH+&#10;VGZMZtcmNIeKV4f+865dU+vYP8kuY6YJWxwCQuO1IH5omoiIbrmINTJmq2XMVsPYq7j9ga3z+kgZ&#10;NLuxGdfL5Kaunamtyl/cGFIqIT9m4SNlHOVenRMREd1SBTFrtCY/ZhHJ/y4+BTErP4YxIyKiIlIQ&#10;s8brZHzGypjJ839DPSW//BhNVBkHY8+n5hMR0S3XRMar0RpNNEuBpcJEp7jt/UI/xuovVRxnF5XH&#10;yZhNgLFX50RERLeUmsQi12qi5UY5mT0OeeywlZtw3cdY/a2CmFUez5gREVERUTFrukEz3/ExrBUm&#10;Qh1bK06++QAZMRuviUpqMpN7xoyIiG65JmvslvITNNudn0CUHw91/O9jppYZJ3EyIyKiItJ8faS1&#10;/ARHgP1TiGIjjZiJstP+XcwqyYms2hQYe8aMiIiKRLmnYqx3bnGKUiMQWHyajNm/CFBFGcLKkzRR&#10;IVFOZnKvzomIiG45OYkF3PmJFhg2DqLctH+5zDhbxuxJTW4yZnLPmBERUZGoNcOuIhZU/CkjZv9u&#10;mXG2vXjkShmz2TJmsxkzIiIqIt6Yye1fx+yeQbtjijVe5RQVn2HMiIioCBXErNZ0yM0pak6/qQ9O&#10;txu4K1JUesZRvPEq485IdVyu8/Kb/8waERFRYYX2/yRSRswR0mIxRFgs5GTmEO3W33CE1FR2z2O7&#10;naLcLJjqTnSKKrP+3dNEiIiIbkRo88UxxR7Z4hThU43prPgjm/8Uoq/KlYycI6x2tc2wCmPrYCt5&#10;LXj3xn0fJUOWUv6BFTKGY1H+/uVa2c5/fgI/ERHRLRUWu8Ve/JEtmmibAhHUG61KJaZsjV0cc7Bj&#10;ov1Ah8SYz8MCHJ8Hm7W5wqzNCBBafyG0DgGlHcY0lj+RpbQf9D1EzWdhqjdRTmYTuMRIRERFy1hq&#10;rP+Co/gA9SSQtyBMj+Kr2MVOvW03bWuZUs69wQIyaJgZINDDInCXEOgQGI4S7ec61dJig5iNCGy0&#10;BCIsBnI6SxE1nzG+eZqIiKhIFXtkS1TxAVtSZNRwe6lEHLhvLK40rIOtoQJfBJvxorBATmRoILcg&#10;YYYIqIzikTEoee9ciNpPQQQ+poKmlhoZMiIi8p2vBi6K2hq7SC0xAm27Ya8M2baypbAguCHCLBUQ&#10;YCoLk6WKDFkLiJIPQZQaDlF8FESlyShx75yU+v0+YMiIiMj31LWy/feNdZ6uacI34QLr6rXDbaKD&#10;DFc/iKAHIEx3QYj7EWiKQ7h5BKpWHm0sN5bs8CLvXiQiIv+gbvpQ18qOBQjsrG7DurrtnKLkw9q1&#10;rURvY6taaZSzv3gAicVbob+4X0sMa8G7F4mIyD/obaPsO8KFdlTIqUyGbF29u4evqdfWHiE62kWp&#10;PsZWrWKCvZ94YPiOYiWca+XPyT1jRkRE/mNHrSD7zpAA7SsZKbVXIfO+9ScqXquE0NYECawJFFqK&#10;sDJmRETkH742i5hva4VgdTEBzWpyrK/f7i8/L7bKJiLlVOb4plhJfCIs2CzMvGZGRES+t0MGSgXs&#10;u5BAvF9MOFXYvG/9pQ0yYGqp8X05xW0QFsd6YeMHpYmIyLe2WYX9a4tJ+9pqUpOZps69b/2lLcJq&#10;V9fL1HWzFGHmUiMREfneNiHsW81C+9J7vewLee596y+peK0RQpNTGdSeMSMiIp8riJmMGLz768Zs&#10;g5zIPpAxU3vGjIiIfE7FS27aNrOA2hcmZvnLixYuMxIRkX8wYiYnMs0iY1aIyWyTjNdGGbGNMmZq&#10;r869bxEREflGQcy+VJNZIWKmbgDZLAI0uUHt1bn3LSIiIt8wYiaE9qko3DJjQcw+FaGMGRER+YeC&#10;mKm7GQsTs13y/Z3y575Tdz/KPWNGREQ+VxAz9SirG43ZsnDGjIiI/ICKlwyZttUkoPaFjdkukwnL&#10;Zcx2WRkzIiLysZuIWaQMmGOXzYplZQSWl/rnnyciIrrlVLzkVuhrZspOmznmO6vFuSKcMSMiIj9w&#10;MzFTAfvOZtFWlGTMiIjIDxTErLA3gCjJYcK+LERoy0IF1LH3ZSIiIt9Q8frclH/NTO0LFbMgYU8O&#10;EFpyoIyZPPa+TERE5BsFMfs80FLomC2yCvtiGbO3AwTUsfdlIiIi37gWsxuczBbZhLbYxsmMiIj8&#10;wLWYicLH7Ei1ivZFFqHJqQwyaP/4zdRERES3nCuinn2T2aR9aQ6A2hcmZpuio+xHqpTX3jTLmFmF&#10;4w0hIr1vERERFT0VMzmVaR+ZTVD7L/7i8VRf9Y6MVJv3VHzYs1vMkaoVnG+YBNSEtrAQASQiIrpl&#10;VMzyGtbVPhACP4QEaOrc+5ZBRWzrQ41f39qnseOD6O5R6jUZM8evVStggfydRWbGjIiIfKwgZj+E&#10;BuJk7dL/FbNtfZrY0+sGaL9XKIaN0d1TNvbs9sLGnt2du4UVr8uYLZPTHGNGREQ+5b6tfoyMmTPv&#10;tnpQUfurmG3t00RLrxcIeYws16VjMmpYbBaMGRER+V5u/fqRv9cq7fhdRun32qX/cTL7RpiwIaIS&#10;sl2X8V7fHipimOtdZpzPmBERka8ULDEeklHaXznkbyczFbMd8mc2NKiAHBmztQP6YCVjRkRE/kCF&#10;q+CLNrVSFmwraf6vmKVEVLTLiUz7Wv7MmtrhyMo4iw/j+uP9ACuS5Guvyt9nzIiIyGdUuD4JCDGe&#10;mL8xzAR1vK3Un2/N3yGs9u0msxGzVZWL4cq5Y9g8bABWhdnwinxtAa+ZERGRL22xBtk3hpq0T82B&#10;WBtigjre9P88Bb8gZtuFCe+WtuLC0Z+xdUwc1pQJxmsyZitDbYwZERH5zrWYBYbgfTmZqeM1/8+z&#10;FlXM5FSmbTdZsDxM4Oz+3fh2wghsqFIcMmJGzBYxZkRE5CsqZp9YAo2YrQoVWBPy1zFTk9m31gAs&#10;CxA4uftr7J6SgA01S+JNGbM14cFaMmNGRES+ci1m1iCsDBFQx/8VM2t+zL4LCEKyReDo9i+wa8pw&#10;rKtZAm/JmC2VUxtjRkREPlMQsz0hVqy2/XXMdsmf+dYSoB0IFFgk43V40/v4JmkadpQ3Q0YMDhmz&#10;5YwZERH5yq4g63/FTAXO+7ZBxWxnQKB2SE5uallx3+p3sPPlp7GzsgXvyPN3GTMiIvIlFbPvQwK0&#10;PcEBRszU8V/FbH+A0I6UshiT2e6lC7Hv9WfxY41gNZVhX51i2krGjIiIfKUgZnLDqgAZquAAxyc2&#10;25++m0zFTE1fv5UPNh5h9c3rSTi+5GX8VKeYmsqMmK1hzIiIyFd2hdoiVcB+CA3G+1bh3B1q+69v&#10;jT5gE5HvCeE4VikEK2S8vpo9A+eXLcDPtcLwvjdm+6r9eZojIiIqUipg38uYrQwQmprUvC//yVoh&#10;Yo5VDHaqSWzTuMdxdflb2Fs9GHIiY8yIiMj3jKVGGbMfQoK1XWF/HSW1jCgnM3VtDKuHDEHWyiXY&#10;XzMMG+S5jBpjRkREvqUC9n1oKL6/TszWC5O2WsbrvdiByFu9DEfql0YKY0ZERP5gX6kg+0+lg7Gv&#10;tIySPPa+/CcFMZMblvS8G2lbVuJ0rdJYbRXYXyNUk1FjzIiIyHdUwPaXCcX+8JDrxmydnMTe6NIG&#10;Vz96F6fqhBsxO1y/NGNGRES+pQJ2sFwxHChXrFAxm9++KS5vfBfnGlQ0YrbaIrQ1VsaMiIh86Hi1&#10;svbDFUtig1lo6tj78p+omH0ozNpaGbO5rRrgygcrcKlxdcaMiIj8gwrY0SrhWG8WzuPVyv3X58yU&#10;FGG1bxI245rZM7dVR9oHK5Heqj5jRkRE/kHF7Lfq5bDBItTmWG8Tf3oCiLJJxmyzCNY+FBZMr1UJ&#10;GSkrkXlnBGNGRET+wZjMKodrRszMQkv5izAltW5h3ymE9pGw4anKZZG2/l1k2hsZMVtpNjNmRETk&#10;Wypmx6uXM2K28W9ilhzb374zIECT0xmmViiNtHUrkHFnJGNGRET+QcVMTWSrxN9PZipmSbc31+R0&#10;hlnlywIfrYarTVussliMZUY+NZ+IiHxqkwyRitgm8z/HLHlgjPZdQCBeqFsb+HwDMu+yq6mMMSMi&#10;It9T8VojhLbZGqgeHPyXMTvVup4Rs22hNrx0Rwvg2824cGdzI2ZqmZExIyIin1LxUtfKZMiMa2Zq&#10;UvO+dc2J1vVjLjas4PxQ/szSxx4BDmzHmRZ18Z7JhPcYMyIi8jUVr41yIlMPEd5s+e9vmv69df2o&#10;k20apJwrZ8Mqk4Bz3Rrg0Lc43aCS8eWcjBkREfmcitlnMmZyj6/qBjs/fKDVtQ9Of/BASyNkqQ0r&#10;4lv5/pYWzZGXmY1Up4ZD5W35MTOZtOWMGRER+dKeqBZGzOSGrfVC8EMJkaKCpjYVst/bNMCPVQQ+&#10;qStw9vWXkAHgwr6d2B0mjG+eliFjzIiIyLdUzL4yCW2PRWBfWYFl5Uvig86tnGrbXysc+0oKfFRD&#10;Tm2P1QfOH8UJHXCd/BXflWLMiIjIT6iYObs109Qy4o/lBdZXDMIPMmA/hwvsKSPjJrd1Ax/E2YNf&#10;yopdRS48yD69F866tfG2/J3FMmbJjBkREflSQczkdIatNSxyKrsdayKK4906IdjUpjp+nfE48Mse&#10;AOmQHZMxk9JO4ETbtpARUxsnMyIi8q2CmH1dKgzObs3h3vUJLm1egrOfLAMOfgtky4jlAVmyYTlX&#10;5Kkum5Z+Bmm9e6klRjgYMyIi8rWCmG22WvBlp2YyXGnQ887DLfPlRo78Tw5iMmYyacZY5pa7vIzf&#10;kD6wD94XJqwSJt6aT0REvlUQsy/NAdjcOkKOXpkyYG5kq4jJI3X3olpalD0DrngAOZnB/StyR/fD&#10;BmGRm1lT33fm/XNERERFT8Xsi05NtZ22YHzarB5yUi/AI2PmMaawHGSrUUwFTOUs3SWP5d51BDkj&#10;++IjYcUmYWHMiIjIt1TMNtcpr+20WPFJZBXkXvxdhitHBksFLAtuOYwpbuPCmTxx6TJ4h+GOfwyb&#10;Zcy2yJhtYcyIiMiXvujYxL6hTLCmCYGNDUoh7cJhuNyXgFw5krkz86+Rye2qGtXUXSCyZ55LZ+AZ&#10;OBKfeGN2rm0TxoyIiHxni1Xkx8wisKVueZz5bSt0OZbpamkxQ4bLkyd3V+VJFjzpeTgtj3D1JPDw&#10;EOw2CTmdMWZERORj22TMtpmF9o1NIKVsMNIOfSULlgvZMOPWRV2OYjnqXka3yxjRzquYXTwMDB5m&#10;PK/x7F1NGTMiIvKtHTJmn8mY/RAosNoskP11CpCTY0xm+XcxqhFN3fQhdx7gkorZiT3IfaQvdjBm&#10;RETkD3bZROSnFuE4XKIkNppknBYnyXZlGLfkG3fhu+W/6iYQuVOLjbnqne8249xdzfCFnOZyHunr&#10;ONuueaT3zxEREfnG1g6tYg4VL+H8zCKwd3SsjFkqzv5hGtPlpuKWpk5OHwTmP4MjVUpga7hwXup0&#10;17WvjCEiIvKZbR1b2GXMtC1CYFuHlsCVwzJcWfnrjGq50aU+cWbc0wikvIvL97fDrlCBrxtatNSO&#10;bbnESEREvqditvXeltoXMmYfVS2B0x+8JcN10bgBRD0JRNflQV4acGgX0gf2w9HwMGwLF7jc6S7G&#10;jIiI/MNXHZpHbu3QwvFjiSCsMwukDO8BnP/ZCNlluUF3Ab8fxpmXZmB/pQr4zSqnstusMmbtHKmd&#10;2/F6GRER+Qft3pZRm6qWcOwpHqhtqlJc2zCsu6af/9nYziTN0NJjH9b2VypvbGp5MS22n+PqwH5R&#10;3l8nIiLyD2pCU0uOKfHRxnYqaca1LS22v7EdrFjRrpYWOZ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dH/jwjx/wFYIW0XhkGE1wAAAABJRU5ErkJgglBLAwQUAAYACAAAACEArBnR&#10;Yd8AAAAIAQAADwAAAGRycy9kb3ducmV2LnhtbEyPQWvCQBSE74X+h+UJvdVNLEaN2YhI25MUqoXS&#10;25p9JsHs25Bdk/jv+3qqx2GGmW+yzWgb0WPna0cK4mkEAqlwpqZSwdfx7XkJwgdNRjeOUMENPWzy&#10;x4dMp8YN9In9IZSCS8inWkEVQptK6YsKrfZT1yKxd3ad1YFlV0rT6YHLbSNnUZRIq2vihUq3uKuw&#10;uByuVsH7oIftS/za7y/n3e3nOP/43seo1NNk3K5BBBzDfxj+8BkdcmY6uSsZLxoFq4ivBAXJDATb&#10;q0WyAHHi3HyZgMwzeX8g/wU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IotUL8cEAADbEQAADgAAAAAAAAAAAAAAAAA6AgAAZHJzL2Uy&#10;b0RvYy54bWxQSwECLQAKAAAAAAAAACEA4pXzlqA+AACgPgAAFAAAAAAAAAAAAAAAAAAtBwAAZHJz&#10;L21lZGlhL2ltYWdlMS5wbmdQSwECLQAKAAAAAAAAACEAkxrZYfavAAD2rwAAFAAAAAAAAAAAAAAA&#10;AAD/RQAAZHJzL21lZGlhL2ltYWdlMi5wbmdQSwECLQAKAAAAAAAAACEAw9PWA65WAACuVgAAFAAA&#10;AAAAAAAAAAAAAAAn9gAAZHJzL21lZGlhL2ltYWdlMy5wbmdQSwECLQAUAAYACAAAACEArBnRYd8A&#10;AAAIAQAADwAAAAAAAAAAAAAAAAAHTQEAZHJzL2Rvd25yZXYueG1sUEsBAi0AFAAGAAgAAAAhADcn&#10;R2HMAAAAKQIAABkAAAAAAAAAAAAAAAAAE04BAGRycy9fcmVscy9lMm9Eb2MueG1sLnJlbHNQSwUG&#10;AAAAAAgACAAAAgAAFk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8"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14" o:title=""/>
                </v:shape>
                <v:group id="Group 738" o:spid="_x0000_s1029"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30"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15" o:title=""/>
                  </v:shape>
                  <v:shape id="Text Box 741" o:spid="_x0000_s1031"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31213D36" w14:textId="77777777" w:rsidR="00F675D5" w:rsidRPr="00D644B3" w:rsidRDefault="008E41B1" w:rsidP="00F675D5">
                          <w:pPr>
                            <w:rPr>
                              <w:sz w:val="18"/>
                              <w:szCs w:val="18"/>
                            </w:rPr>
                          </w:pPr>
                          <w:hyperlink r:id="rId16" w:history="1">
                            <w:r w:rsidR="00F675D5" w:rsidRPr="00D644B3">
                              <w:rPr>
                                <w:rStyle w:val="Hyperlink"/>
                                <w:sz w:val="18"/>
                                <w:szCs w:val="18"/>
                              </w:rPr>
                              <w:t>This Photo</w:t>
                            </w:r>
                          </w:hyperlink>
                          <w:r w:rsidR="00F675D5" w:rsidRPr="00D644B3">
                            <w:rPr>
                              <w:sz w:val="18"/>
                              <w:szCs w:val="18"/>
                            </w:rPr>
                            <w:t xml:space="preserve"> by Unknown Author is licensed under </w:t>
                          </w:r>
                          <w:hyperlink r:id="rId17" w:history="1">
                            <w:r w:rsidR="00F675D5" w:rsidRPr="00D644B3">
                              <w:rPr>
                                <w:rStyle w:val="Hyperlink"/>
                                <w:sz w:val="18"/>
                                <w:szCs w:val="18"/>
                              </w:rPr>
                              <w:t>CC BY-SA</w:t>
                            </w:r>
                          </w:hyperlink>
                        </w:p>
                      </w:txbxContent>
                    </v:textbox>
                  </v:shape>
                </v:group>
                <v:group id="Group 742" o:spid="_x0000_s1032"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33"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18" o:title="" croptop="5967f" cropbottom="6031f" cropleft="30976f" cropright="30462f"/>
                  </v:shape>
                  <v:shape id="Picture 744" o:spid="_x0000_s1034"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18" o:title="" croptop="5967f" cropbottom="6031f" cropleft="30976f" cropright="30462f"/>
                  </v:shape>
                </v:group>
              </v:group>
            </w:pict>
          </mc:Fallback>
        </mc:AlternateContent>
      </w:r>
    </w:p>
    <w:p w14:paraId="0D032749" w14:textId="6D196784" w:rsidR="00F675D5" w:rsidRDefault="00F675D5" w:rsidP="00F675D5">
      <w:pPr>
        <w:spacing w:line="276" w:lineRule="auto"/>
        <w:ind w:left="450" w:right="360"/>
        <w:rPr>
          <w:rFonts w:ascii="Arial" w:hAnsi="Arial" w:cs="Arial"/>
          <w:noProof/>
        </w:rPr>
      </w:pPr>
    </w:p>
    <w:p w14:paraId="1BFD3EC1" w14:textId="0D7B6357" w:rsidR="00F675D5" w:rsidRDefault="00F675D5" w:rsidP="00F675D5">
      <w:pPr>
        <w:spacing w:line="276" w:lineRule="auto"/>
        <w:ind w:left="450" w:right="360"/>
        <w:rPr>
          <w:rFonts w:ascii="Arial" w:hAnsi="Arial" w:cs="Arial"/>
          <w:noProof/>
        </w:rPr>
      </w:pPr>
    </w:p>
    <w:p w14:paraId="5DEFF00E" w14:textId="5BEAB199" w:rsidR="00F675D5" w:rsidRDefault="00F675D5" w:rsidP="00F675D5">
      <w:pPr>
        <w:spacing w:line="276" w:lineRule="auto"/>
        <w:ind w:left="450" w:right="360"/>
        <w:rPr>
          <w:rFonts w:ascii="Arial" w:hAnsi="Arial" w:cs="Arial"/>
          <w:noProof/>
        </w:rPr>
      </w:pPr>
    </w:p>
    <w:p w14:paraId="1E76A041" w14:textId="1ECFD264" w:rsidR="00F675D5" w:rsidRDefault="00F675D5" w:rsidP="00F675D5">
      <w:pPr>
        <w:spacing w:line="276" w:lineRule="auto"/>
        <w:ind w:left="450" w:right="360"/>
        <w:rPr>
          <w:rFonts w:ascii="Arial" w:hAnsi="Arial" w:cs="Arial"/>
          <w:noProof/>
        </w:rPr>
      </w:pPr>
    </w:p>
    <w:p w14:paraId="0F51D17F" w14:textId="78E7CD84" w:rsidR="00F675D5" w:rsidRPr="00F675D5" w:rsidRDefault="00F675D5" w:rsidP="00F675D5">
      <w:pPr>
        <w:spacing w:line="276" w:lineRule="auto"/>
        <w:ind w:left="450" w:right="360"/>
        <w:rPr>
          <w:rFonts w:ascii="Arial" w:hAnsi="Arial" w:cs="Arial"/>
          <w:noProof/>
          <w:sz w:val="32"/>
          <w:szCs w:val="32"/>
        </w:rPr>
      </w:pPr>
      <w:r w:rsidRPr="00F675D5">
        <w:rPr>
          <w:rFonts w:ascii="Arial" w:hAnsi="Arial" w:cs="Arial"/>
          <w:noProof/>
          <w:sz w:val="32"/>
          <w:szCs w:val="32"/>
        </w:rPr>
        <w:t xml:space="preserve">When asked where you get your pizza, many students think of a pizza delivery store. However, if you trace all of the ingredients in your pizza </w:t>
      </w:r>
    </w:p>
    <w:p w14:paraId="50DE9F19" w14:textId="77777777" w:rsidR="00F675D5" w:rsidRPr="00F675D5" w:rsidRDefault="00F675D5" w:rsidP="00F675D5">
      <w:pPr>
        <w:spacing w:line="276" w:lineRule="auto"/>
        <w:ind w:left="450" w:right="360"/>
        <w:rPr>
          <w:rFonts w:ascii="Arial" w:hAnsi="Arial" w:cs="Arial"/>
          <w:noProof/>
          <w:sz w:val="32"/>
          <w:szCs w:val="32"/>
        </w:rPr>
      </w:pPr>
      <w:r w:rsidRPr="00F675D5">
        <w:rPr>
          <w:rFonts w:ascii="Arial" w:hAnsi="Arial" w:cs="Arial"/>
          <w:noProof/>
          <w:sz w:val="32"/>
          <w:szCs w:val="32"/>
        </w:rPr>
        <w:t xml:space="preserve">back to where they originate, you will discover they all come from a farm. Many different kinds of farmers are needed to produce the ingredients </w:t>
      </w:r>
    </w:p>
    <w:p w14:paraId="078A5123" w14:textId="07C4B1B6" w:rsidR="00F675D5" w:rsidRPr="00F675D5" w:rsidRDefault="00F675D5" w:rsidP="00F675D5">
      <w:pPr>
        <w:spacing w:line="276" w:lineRule="auto"/>
        <w:ind w:left="450" w:right="360"/>
        <w:rPr>
          <w:rFonts w:ascii="Arial" w:hAnsi="Arial" w:cs="Arial"/>
          <w:noProof/>
          <w:sz w:val="32"/>
          <w:szCs w:val="32"/>
        </w:rPr>
      </w:pPr>
      <w:r w:rsidRPr="00F675D5">
        <w:rPr>
          <w:rFonts w:ascii="Arial" w:hAnsi="Arial" w:cs="Arial"/>
          <w:noProof/>
          <w:sz w:val="32"/>
          <w:szCs w:val="32"/>
        </w:rPr>
        <w:t>for your pizza.</w:t>
      </w:r>
    </w:p>
    <w:p w14:paraId="60575107" w14:textId="1FE248B1" w:rsidR="00F675D5" w:rsidRPr="00F675D5" w:rsidRDefault="00F675D5" w:rsidP="00F675D5">
      <w:pPr>
        <w:spacing w:line="276" w:lineRule="auto"/>
        <w:ind w:left="450" w:right="360"/>
        <w:rPr>
          <w:rFonts w:ascii="Arial" w:hAnsi="Arial" w:cs="Arial"/>
          <w:noProof/>
          <w:sz w:val="32"/>
          <w:szCs w:val="32"/>
        </w:rPr>
      </w:pPr>
      <w:r w:rsidRPr="00F675D5">
        <w:rPr>
          <w:noProof/>
          <w:sz w:val="32"/>
          <w:szCs w:val="32"/>
        </w:rPr>
        <w:drawing>
          <wp:anchor distT="0" distB="0" distL="114300" distR="114300" simplePos="0" relativeHeight="251660288" behindDoc="0" locked="0" layoutInCell="1" allowOverlap="1" wp14:anchorId="55C6824E" wp14:editId="40BF7EE2">
            <wp:simplePos x="0" y="0"/>
            <wp:positionH relativeFrom="column">
              <wp:posOffset>5464975</wp:posOffset>
            </wp:positionH>
            <wp:positionV relativeFrom="paragraph">
              <wp:posOffset>46990</wp:posOffset>
            </wp:positionV>
            <wp:extent cx="731520" cy="873322"/>
            <wp:effectExtent l="0" t="0" r="0" b="3175"/>
            <wp:wrapNone/>
            <wp:docPr id="7" name="Picture 7" descr="Unique Flour Clipar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que Flour Clipart Drawi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flipH="1">
                      <a:off x="0" y="0"/>
                      <a:ext cx="731520" cy="8733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75D5">
        <w:rPr>
          <w:rFonts w:ascii="Arial" w:hAnsi="Arial" w:cs="Arial"/>
          <w:noProof/>
          <w:sz w:val="32"/>
          <w:szCs w:val="32"/>
        </w:rPr>
        <w:drawing>
          <wp:anchor distT="0" distB="0" distL="114300" distR="114300" simplePos="0" relativeHeight="251659264" behindDoc="0" locked="0" layoutInCell="1" allowOverlap="1" wp14:anchorId="7D977546" wp14:editId="367AF4BE">
            <wp:simplePos x="0" y="0"/>
            <wp:positionH relativeFrom="column">
              <wp:posOffset>518160</wp:posOffset>
            </wp:positionH>
            <wp:positionV relativeFrom="paragraph">
              <wp:posOffset>121712</wp:posOffset>
            </wp:positionV>
            <wp:extent cx="771327"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771327"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CC64EB" w14:textId="77777777" w:rsidR="00F675D5" w:rsidRPr="00F675D5" w:rsidRDefault="00F675D5" w:rsidP="00F675D5">
      <w:pPr>
        <w:pStyle w:val="ListParagraph"/>
        <w:numPr>
          <w:ilvl w:val="0"/>
          <w:numId w:val="1"/>
        </w:numPr>
        <w:spacing w:line="276" w:lineRule="auto"/>
        <w:ind w:left="2520" w:right="2790"/>
        <w:rPr>
          <w:rFonts w:ascii="Arial" w:hAnsi="Arial" w:cs="Arial"/>
          <w:noProof/>
          <w:sz w:val="32"/>
          <w:szCs w:val="32"/>
        </w:rPr>
      </w:pPr>
      <w:r w:rsidRPr="00F675D5">
        <w:rPr>
          <w:rFonts w:ascii="Arial" w:hAnsi="Arial" w:cs="Arial"/>
          <w:noProof/>
          <w:sz w:val="32"/>
          <w:szCs w:val="32"/>
        </w:rPr>
        <w:t>A wheat farmer raises the wheat that will be turned into flour for the crust.</w:t>
      </w:r>
    </w:p>
    <w:p w14:paraId="0C484A04" w14:textId="77777777" w:rsidR="00F675D5" w:rsidRPr="00F675D5" w:rsidRDefault="00F675D5" w:rsidP="00F675D5">
      <w:pPr>
        <w:pStyle w:val="ListParagraph"/>
        <w:spacing w:line="276" w:lineRule="auto"/>
        <w:ind w:left="2520" w:right="2790"/>
        <w:rPr>
          <w:rFonts w:ascii="Arial" w:hAnsi="Arial" w:cs="Arial"/>
          <w:noProof/>
          <w:sz w:val="32"/>
          <w:szCs w:val="32"/>
        </w:rPr>
      </w:pPr>
    </w:p>
    <w:p w14:paraId="4C4C293C" w14:textId="39F566E0" w:rsidR="00F675D5" w:rsidRPr="00F675D5" w:rsidRDefault="00F675D5" w:rsidP="00F675D5">
      <w:pPr>
        <w:pStyle w:val="ListParagraph"/>
        <w:spacing w:line="276" w:lineRule="auto"/>
        <w:ind w:left="2520" w:right="2790"/>
        <w:rPr>
          <w:rFonts w:ascii="Arial" w:hAnsi="Arial" w:cs="Arial"/>
          <w:noProof/>
          <w:sz w:val="32"/>
          <w:szCs w:val="32"/>
        </w:rPr>
      </w:pPr>
      <w:r w:rsidRPr="00F675D5">
        <w:rPr>
          <w:rFonts w:ascii="Arial" w:hAnsi="Arial" w:cs="Arial"/>
          <w:noProof/>
          <w:sz w:val="32"/>
          <w:szCs w:val="32"/>
        </w:rPr>
        <w:drawing>
          <wp:anchor distT="0" distB="0" distL="114300" distR="114300" simplePos="0" relativeHeight="251664384" behindDoc="0" locked="0" layoutInCell="1" allowOverlap="1" wp14:anchorId="2FF5D3E4" wp14:editId="0A3E0212">
            <wp:simplePos x="0" y="0"/>
            <wp:positionH relativeFrom="column">
              <wp:posOffset>5509259</wp:posOffset>
            </wp:positionH>
            <wp:positionV relativeFrom="paragraph">
              <wp:posOffset>269875</wp:posOffset>
            </wp:positionV>
            <wp:extent cx="795655" cy="510540"/>
            <wp:effectExtent l="0" t="0" r="444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79565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75D5">
        <w:rPr>
          <w:rFonts w:ascii="Arial" w:hAnsi="Arial" w:cs="Arial"/>
          <w:noProof/>
          <w:sz w:val="32"/>
          <w:szCs w:val="32"/>
        </w:rPr>
        <w:drawing>
          <wp:anchor distT="0" distB="0" distL="114300" distR="114300" simplePos="0" relativeHeight="251663360" behindDoc="0" locked="0" layoutInCell="1" allowOverlap="1" wp14:anchorId="260BEFAC" wp14:editId="74BE0754">
            <wp:simplePos x="0" y="0"/>
            <wp:positionH relativeFrom="column">
              <wp:posOffset>426720</wp:posOffset>
            </wp:positionH>
            <wp:positionV relativeFrom="paragraph">
              <wp:posOffset>187325</wp:posOffset>
            </wp:positionV>
            <wp:extent cx="827405" cy="5867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82740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6BBF7" w14:textId="00864443" w:rsidR="00F675D5" w:rsidRPr="00F675D5" w:rsidRDefault="00F675D5" w:rsidP="00F675D5">
      <w:pPr>
        <w:pStyle w:val="ListParagraph"/>
        <w:numPr>
          <w:ilvl w:val="0"/>
          <w:numId w:val="1"/>
        </w:numPr>
        <w:spacing w:line="276" w:lineRule="auto"/>
        <w:ind w:left="2520" w:right="2790"/>
        <w:rPr>
          <w:rFonts w:ascii="Arial" w:hAnsi="Arial" w:cs="Arial"/>
          <w:noProof/>
          <w:sz w:val="32"/>
          <w:szCs w:val="32"/>
        </w:rPr>
      </w:pPr>
      <w:r w:rsidRPr="00F675D5">
        <w:rPr>
          <w:rFonts w:ascii="Arial" w:hAnsi="Arial" w:cs="Arial"/>
          <w:noProof/>
          <w:sz w:val="32"/>
          <w:szCs w:val="32"/>
        </w:rPr>
        <w:t>A dairy farmer</w:t>
      </w:r>
      <w:r w:rsidRPr="00F675D5">
        <w:rPr>
          <w:noProof/>
          <w:sz w:val="32"/>
          <w:szCs w:val="32"/>
        </w:rPr>
        <w:t xml:space="preserve"> </w:t>
      </w:r>
      <w:r w:rsidRPr="00F675D5">
        <w:rPr>
          <w:rFonts w:ascii="Arial" w:hAnsi="Arial" w:cs="Arial"/>
          <w:noProof/>
          <w:sz w:val="32"/>
          <w:szCs w:val="32"/>
        </w:rPr>
        <w:t>raises the cows that will produce milk to make the cheese.</w:t>
      </w:r>
      <w:r w:rsidRPr="00F675D5">
        <w:rPr>
          <w:noProof/>
          <w:sz w:val="32"/>
          <w:szCs w:val="32"/>
        </w:rPr>
        <w:t xml:space="preserve"> </w:t>
      </w:r>
    </w:p>
    <w:p w14:paraId="68F5AC0C" w14:textId="77777777" w:rsidR="00F675D5" w:rsidRPr="00F675D5" w:rsidRDefault="00F675D5" w:rsidP="00F675D5">
      <w:pPr>
        <w:pStyle w:val="ListParagraph"/>
        <w:spacing w:line="276" w:lineRule="auto"/>
        <w:ind w:left="2520" w:right="2790"/>
        <w:rPr>
          <w:rFonts w:ascii="Arial" w:hAnsi="Arial" w:cs="Arial"/>
          <w:noProof/>
          <w:sz w:val="32"/>
          <w:szCs w:val="32"/>
        </w:rPr>
      </w:pPr>
    </w:p>
    <w:p w14:paraId="33D646D7" w14:textId="6115D386" w:rsidR="00F675D5" w:rsidRPr="00F675D5" w:rsidRDefault="00F675D5" w:rsidP="00F675D5">
      <w:pPr>
        <w:pStyle w:val="ListParagraph"/>
        <w:spacing w:line="276" w:lineRule="auto"/>
        <w:ind w:left="2520" w:right="2790"/>
        <w:rPr>
          <w:rFonts w:ascii="Arial" w:hAnsi="Arial" w:cs="Arial"/>
          <w:noProof/>
          <w:sz w:val="32"/>
          <w:szCs w:val="32"/>
        </w:rPr>
      </w:pPr>
    </w:p>
    <w:p w14:paraId="3E6870F6" w14:textId="1D60A45B" w:rsidR="00F675D5" w:rsidRPr="00F675D5" w:rsidRDefault="00F675D5" w:rsidP="00F675D5">
      <w:pPr>
        <w:pStyle w:val="ListParagraph"/>
        <w:numPr>
          <w:ilvl w:val="0"/>
          <w:numId w:val="1"/>
        </w:numPr>
        <w:spacing w:line="276" w:lineRule="auto"/>
        <w:ind w:left="2520" w:right="2790"/>
        <w:rPr>
          <w:rFonts w:ascii="Arial" w:hAnsi="Arial" w:cs="Arial"/>
          <w:noProof/>
          <w:sz w:val="32"/>
          <w:szCs w:val="32"/>
        </w:rPr>
      </w:pPr>
      <w:r w:rsidRPr="00F675D5">
        <w:rPr>
          <w:noProof/>
          <w:sz w:val="32"/>
          <w:szCs w:val="32"/>
        </w:rPr>
        <w:drawing>
          <wp:anchor distT="0" distB="0" distL="114300" distR="114300" simplePos="0" relativeHeight="251662336" behindDoc="0" locked="0" layoutInCell="1" allowOverlap="1" wp14:anchorId="063B00B4" wp14:editId="568F4DC1">
            <wp:simplePos x="0" y="0"/>
            <wp:positionH relativeFrom="column">
              <wp:posOffset>5697466</wp:posOffset>
            </wp:positionH>
            <wp:positionV relativeFrom="paragraph">
              <wp:posOffset>20955</wp:posOffset>
            </wp:positionV>
            <wp:extent cx="480060" cy="622300"/>
            <wp:effectExtent l="0" t="0" r="0" b="6350"/>
            <wp:wrapNone/>
            <wp:docPr id="22" name="Picture 22" descr="Free Tomato Sauce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omato Sauce Cliparts, Download Free Clip Art, Free Clip Art ..."/>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48006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75D5">
        <w:rPr>
          <w:noProof/>
          <w:sz w:val="32"/>
          <w:szCs w:val="32"/>
        </w:rPr>
        <w:drawing>
          <wp:anchor distT="0" distB="0" distL="114300" distR="114300" simplePos="0" relativeHeight="251661312" behindDoc="0" locked="0" layoutInCell="1" allowOverlap="1" wp14:anchorId="509AA500" wp14:editId="57B8C7EA">
            <wp:simplePos x="0" y="0"/>
            <wp:positionH relativeFrom="column">
              <wp:posOffset>571500</wp:posOffset>
            </wp:positionH>
            <wp:positionV relativeFrom="paragraph">
              <wp:posOffset>0</wp:posOffset>
            </wp:positionV>
            <wp:extent cx="617220" cy="640080"/>
            <wp:effectExtent l="0" t="0" r="0" b="7620"/>
            <wp:wrapNone/>
            <wp:docPr id="21" name="Picture 21" descr="Tomatoes Plants coloring page | Free Printa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matoes Plants coloring page | Free Printable Coloring Pages"/>
                    <pic:cNvPicPr>
                      <a:picLocks noChangeAspect="1" noChangeArrowheads="1"/>
                    </pic:cNvPicPr>
                  </pic:nvPicPr>
                  <pic:blipFill rotWithShape="1">
                    <a:blip r:embed="rId24" cstate="print">
                      <a:extLst>
                        <a:ext uri="{28A0092B-C50C-407E-A947-70E740481C1C}">
                          <a14:useLocalDpi xmlns:a14="http://schemas.microsoft.com/office/drawing/2010/main"/>
                        </a:ext>
                      </a:extLst>
                    </a:blip>
                    <a:srcRect t="10692" b="8490"/>
                    <a:stretch/>
                  </pic:blipFill>
                  <pic:spPr bwMode="auto">
                    <a:xfrm>
                      <a:off x="0" y="0"/>
                      <a:ext cx="617220"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75D5">
        <w:rPr>
          <w:rFonts w:ascii="Arial" w:hAnsi="Arial" w:cs="Arial"/>
          <w:noProof/>
          <w:sz w:val="32"/>
          <w:szCs w:val="32"/>
        </w:rPr>
        <w:t>A fruit and vegetable farmer raises the tomatoes that will be used to make the sauce.</w:t>
      </w:r>
    </w:p>
    <w:p w14:paraId="47C25273" w14:textId="77777777" w:rsidR="00F675D5" w:rsidRPr="00F675D5" w:rsidRDefault="00F675D5" w:rsidP="00F675D5">
      <w:pPr>
        <w:pStyle w:val="ListParagraph"/>
        <w:spacing w:line="276" w:lineRule="auto"/>
        <w:ind w:left="2520" w:right="2790"/>
        <w:rPr>
          <w:rFonts w:ascii="Arial" w:hAnsi="Arial" w:cs="Arial"/>
          <w:noProof/>
          <w:sz w:val="32"/>
          <w:szCs w:val="32"/>
        </w:rPr>
      </w:pPr>
    </w:p>
    <w:p w14:paraId="04E1F1C1" w14:textId="77777777" w:rsidR="00F675D5" w:rsidRPr="00F675D5" w:rsidRDefault="00F675D5" w:rsidP="00F675D5">
      <w:pPr>
        <w:pStyle w:val="ListParagraph"/>
        <w:spacing w:line="276" w:lineRule="auto"/>
        <w:ind w:left="2520" w:right="2790"/>
        <w:rPr>
          <w:rFonts w:ascii="Arial" w:hAnsi="Arial" w:cs="Arial"/>
          <w:noProof/>
          <w:sz w:val="32"/>
          <w:szCs w:val="32"/>
        </w:rPr>
      </w:pPr>
    </w:p>
    <w:p w14:paraId="6B0422C5" w14:textId="25E36B01" w:rsidR="00F675D5" w:rsidRPr="00F675D5" w:rsidRDefault="00F675D5" w:rsidP="00F675D5">
      <w:pPr>
        <w:pStyle w:val="ListParagraph"/>
        <w:numPr>
          <w:ilvl w:val="0"/>
          <w:numId w:val="1"/>
        </w:numPr>
        <w:spacing w:line="276" w:lineRule="auto"/>
        <w:ind w:left="2520" w:right="2790"/>
        <w:rPr>
          <w:rFonts w:ascii="Arial" w:hAnsi="Arial" w:cs="Arial"/>
          <w:b/>
          <w:bCs/>
          <w:noProof/>
          <w:sz w:val="32"/>
          <w:szCs w:val="32"/>
        </w:rPr>
      </w:pPr>
      <w:r w:rsidRPr="00F675D5">
        <w:rPr>
          <w:rFonts w:ascii="Arial" w:hAnsi="Arial" w:cs="Arial"/>
          <w:noProof/>
          <w:sz w:val="32"/>
          <w:szCs w:val="32"/>
        </w:rPr>
        <w:drawing>
          <wp:anchor distT="0" distB="0" distL="114300" distR="114300" simplePos="0" relativeHeight="251666432" behindDoc="0" locked="0" layoutInCell="1" allowOverlap="1" wp14:anchorId="66DA50D2" wp14:editId="092D955A">
            <wp:simplePos x="0" y="0"/>
            <wp:positionH relativeFrom="column">
              <wp:posOffset>5632450</wp:posOffset>
            </wp:positionH>
            <wp:positionV relativeFrom="paragraph">
              <wp:posOffset>38735</wp:posOffset>
            </wp:positionV>
            <wp:extent cx="669925" cy="4953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5" cstate="print">
                      <a:extLst>
                        <a:ext uri="{28A0092B-C50C-407E-A947-70E740481C1C}">
                          <a14:useLocalDpi xmlns:a14="http://schemas.microsoft.com/office/drawing/2010/main"/>
                        </a:ext>
                      </a:extLst>
                    </a:blip>
                    <a:srcRect l="5166" t="12759" b="21723"/>
                    <a:stretch/>
                  </pic:blipFill>
                  <pic:spPr bwMode="auto">
                    <a:xfrm>
                      <a:off x="0" y="0"/>
                      <a:ext cx="66992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75D5">
        <w:rPr>
          <w:rFonts w:ascii="Arial" w:hAnsi="Arial" w:cs="Arial"/>
          <w:noProof/>
          <w:sz w:val="32"/>
          <w:szCs w:val="32"/>
        </w:rPr>
        <w:drawing>
          <wp:anchor distT="0" distB="0" distL="114300" distR="114300" simplePos="0" relativeHeight="251665408" behindDoc="0" locked="0" layoutInCell="1" allowOverlap="1" wp14:anchorId="2DD5F1E5" wp14:editId="03AD99D7">
            <wp:simplePos x="0" y="0"/>
            <wp:positionH relativeFrom="column">
              <wp:posOffset>434340</wp:posOffset>
            </wp:positionH>
            <wp:positionV relativeFrom="paragraph">
              <wp:posOffset>40640</wp:posOffset>
            </wp:positionV>
            <wp:extent cx="871220" cy="6096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8712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75D5">
        <w:rPr>
          <w:rFonts w:ascii="Arial" w:hAnsi="Arial" w:cs="Arial"/>
          <w:noProof/>
          <w:sz w:val="32"/>
          <w:szCs w:val="32"/>
        </w:rPr>
        <w:drawing>
          <wp:anchor distT="0" distB="0" distL="114300" distR="114300" simplePos="0" relativeHeight="251668480" behindDoc="0" locked="0" layoutInCell="1" allowOverlap="1" wp14:anchorId="35F370B3" wp14:editId="57374137">
            <wp:simplePos x="0" y="0"/>
            <wp:positionH relativeFrom="column">
              <wp:posOffset>10751820</wp:posOffset>
            </wp:positionH>
            <wp:positionV relativeFrom="paragraph">
              <wp:posOffset>1249680</wp:posOffset>
            </wp:positionV>
            <wp:extent cx="1371600" cy="918845"/>
            <wp:effectExtent l="38100" t="38100" r="38100" b="336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91884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675D5">
        <w:rPr>
          <w:rFonts w:ascii="Arial" w:hAnsi="Arial" w:cs="Arial"/>
          <w:noProof/>
          <w:sz w:val="32"/>
          <w:szCs w:val="32"/>
        </w:rPr>
        <w:drawing>
          <wp:anchor distT="0" distB="0" distL="114300" distR="114300" simplePos="0" relativeHeight="251667456" behindDoc="0" locked="0" layoutInCell="1" allowOverlap="1" wp14:anchorId="7DCDD20A" wp14:editId="5BFFBB86">
            <wp:simplePos x="0" y="0"/>
            <wp:positionH relativeFrom="column">
              <wp:posOffset>10751820</wp:posOffset>
            </wp:positionH>
            <wp:positionV relativeFrom="paragraph">
              <wp:posOffset>1249680</wp:posOffset>
            </wp:positionV>
            <wp:extent cx="1371600" cy="918845"/>
            <wp:effectExtent l="38100" t="38100" r="38100" b="336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91884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675D5">
        <w:rPr>
          <w:rFonts w:ascii="Arial" w:hAnsi="Arial" w:cs="Arial"/>
          <w:noProof/>
          <w:sz w:val="32"/>
          <w:szCs w:val="32"/>
        </w:rPr>
        <w:t>A pig farmer raises the pigs that will be used to make the sausage and pepperoni for your pizza.</w:t>
      </w:r>
      <w:r w:rsidR="008E41B1" w:rsidRPr="008E41B1">
        <w:rPr>
          <w:noProof/>
        </w:rPr>
        <w:t xml:space="preserve"> </w:t>
      </w:r>
    </w:p>
    <w:p w14:paraId="18B6DF79" w14:textId="77777777" w:rsidR="00F675D5" w:rsidRPr="00F675D5" w:rsidRDefault="00F675D5" w:rsidP="00F675D5">
      <w:pPr>
        <w:spacing w:line="276" w:lineRule="auto"/>
        <w:ind w:right="2790"/>
        <w:rPr>
          <w:rFonts w:ascii="Arial" w:hAnsi="Arial" w:cs="Arial"/>
          <w:b/>
          <w:bCs/>
          <w:noProof/>
          <w:sz w:val="32"/>
          <w:szCs w:val="32"/>
        </w:rPr>
      </w:pPr>
    </w:p>
    <w:p w14:paraId="3AA7DAD5" w14:textId="77777777" w:rsidR="00F675D5" w:rsidRPr="00F675D5" w:rsidRDefault="00F675D5" w:rsidP="00F675D5">
      <w:pPr>
        <w:spacing w:line="276" w:lineRule="auto"/>
        <w:ind w:right="2790"/>
        <w:rPr>
          <w:rFonts w:ascii="Arial" w:hAnsi="Arial" w:cs="Arial"/>
          <w:b/>
          <w:bCs/>
          <w:noProof/>
          <w:sz w:val="32"/>
          <w:szCs w:val="32"/>
        </w:rPr>
      </w:pPr>
    </w:p>
    <w:p w14:paraId="5482E7DB" w14:textId="1564212C" w:rsidR="00F675D5" w:rsidRPr="00F675D5" w:rsidRDefault="00F675D5" w:rsidP="00F675D5">
      <w:pPr>
        <w:pStyle w:val="ListParagraph"/>
        <w:numPr>
          <w:ilvl w:val="0"/>
          <w:numId w:val="1"/>
        </w:numPr>
        <w:spacing w:line="276" w:lineRule="auto"/>
        <w:ind w:left="2520" w:right="2790"/>
        <w:rPr>
          <w:rFonts w:ascii="Arial" w:hAnsi="Arial" w:cs="Arial"/>
          <w:b/>
          <w:bCs/>
          <w:noProof/>
          <w:sz w:val="32"/>
          <w:szCs w:val="32"/>
        </w:rPr>
      </w:pPr>
      <w:r w:rsidRPr="00F675D5">
        <w:rPr>
          <w:rFonts w:ascii="Arial" w:hAnsi="Arial" w:cs="Arial"/>
          <w:b/>
          <w:bCs/>
          <w:noProof/>
          <w:sz w:val="32"/>
          <w:szCs w:val="32"/>
        </w:rPr>
        <mc:AlternateContent>
          <mc:Choice Requires="wpg">
            <w:drawing>
              <wp:anchor distT="0" distB="0" distL="114300" distR="114300" simplePos="0" relativeHeight="251670528" behindDoc="0" locked="0" layoutInCell="1" allowOverlap="1" wp14:anchorId="7CC9E11D" wp14:editId="16F60BAB">
                <wp:simplePos x="0" y="0"/>
                <wp:positionH relativeFrom="column">
                  <wp:posOffset>5643245</wp:posOffset>
                </wp:positionH>
                <wp:positionV relativeFrom="paragraph">
                  <wp:posOffset>147320</wp:posOffset>
                </wp:positionV>
                <wp:extent cx="484505" cy="847725"/>
                <wp:effectExtent l="0" t="0" r="0" b="9525"/>
                <wp:wrapNone/>
                <wp:docPr id="740" name="Group 740"/>
                <wp:cNvGraphicFramePr/>
                <a:graphic xmlns:a="http://schemas.openxmlformats.org/drawingml/2006/main">
                  <a:graphicData uri="http://schemas.microsoft.com/office/word/2010/wordprocessingGroup">
                    <wpg:wgp>
                      <wpg:cNvGrpSpPr/>
                      <wpg:grpSpPr>
                        <a:xfrm>
                          <a:off x="0" y="0"/>
                          <a:ext cx="484505" cy="847725"/>
                          <a:chOff x="0" y="0"/>
                          <a:chExt cx="484505" cy="847725"/>
                        </a:xfrm>
                      </wpg:grpSpPr>
                      <pic:pic xmlns:pic="http://schemas.openxmlformats.org/drawingml/2006/picture">
                        <pic:nvPicPr>
                          <pic:cNvPr id="10" name="Graphic 10"/>
                          <pic:cNvPicPr>
                            <a:picLocks noChangeAspect="1"/>
                          </pic:cNvPicPr>
                        </pic:nvPicPr>
                        <pic:blipFill rotWithShape="1">
                          <a:blip r:embed="rId28" cstate="print">
                            <a:extLst>
                              <a:ext uri="{28A0092B-C50C-407E-A947-70E740481C1C}">
                                <a14:useLocalDpi xmlns:a14="http://schemas.microsoft.com/office/drawing/2010/main"/>
                              </a:ext>
                              <a:ext uri="{96DAC541-7B7A-43D3-8B79-37D633B846F1}">
                                <asvg:svgBlip xmlns:asvg="http://schemas.microsoft.com/office/drawing/2016/SVG/main" r:embed="rId29"/>
                              </a:ext>
                              <a:ext uri="{837473B0-CC2E-450A-ABE3-18F120FF3D39}">
                                <a1611:picAttrSrcUrl xmlns:a1611="http://schemas.microsoft.com/office/drawing/2016/11/main" r:id="rId30"/>
                              </a:ext>
                            </a:extLst>
                          </a:blip>
                          <a:srcRect l="3387" r="49866"/>
                          <a:stretch/>
                        </pic:blipFill>
                        <pic:spPr bwMode="auto">
                          <a:xfrm>
                            <a:off x="0" y="0"/>
                            <a:ext cx="484505" cy="847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31" cstate="hqprint">
                            <a:extLst>
                              <a:ext uri="{28A0092B-C50C-407E-A947-70E740481C1C}">
                                <a14:useLocalDpi xmlns:a14="http://schemas.microsoft.com/office/drawing/2010/main"/>
                              </a:ext>
                              <a:ext uri="{837473B0-CC2E-450A-ABE3-18F120FF3D39}">
                                <a1611:picAttrSrcUrl xmlns:a1611="http://schemas.microsoft.com/office/drawing/2016/11/main" r:id="rId32"/>
                              </a:ext>
                            </a:extLst>
                          </a:blip>
                          <a:srcRect/>
                          <a:stretch/>
                        </pic:blipFill>
                        <pic:spPr bwMode="auto">
                          <a:xfrm>
                            <a:off x="68826" y="358877"/>
                            <a:ext cx="351790" cy="1346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AA4FAA6" id="Group 740" o:spid="_x0000_s1026" style="position:absolute;margin-left:444.35pt;margin-top:11.6pt;width:38.15pt;height:66.75pt;z-index:251670528" coordsize="4845,8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khNw6cCAADsBwAADgAAAGRycy9lMm9Eb2MueG1s3FXf&#10;b9MwEH5H4n+w/L6ladomi9ZOiLEJaUDFQDy7jpNYi39gu0333+9sp123IkBDQoKHOPadfb777rvz&#10;+cVWdGjDjOVKznF6OsKISaoqLps5/vrl6qTAyDoiK9Ipyeb4nll8sXj96rzXJRurVnUVMwiMSFv2&#10;eo5b53SZJJa2TBB7qjSToKyVEcTB0jRJZUgP1kWXjEejWdIrU2mjKLMWpJdRiRfBfl0z6j7VtWUO&#10;dXMMvrkwmjCu/JgszknZGKJbTgc3yAu8EIRLuHRv6pI4gtaGH5kSnBplVe1OqRKJqmtOWYgBoklH&#10;z6K5NmqtQyxN2Td6DxNA+wynF5ulHzdLg3g1x/kE8JFEQJLCvcgLAJ5eNyXsujb6Vi/NIGjiyke8&#10;rY3wf4gFbQOw93tg2dYhCsJJMZmOphhRUBWTPB9PI/C0hewcnaLtu5+eS3aXJt63vSua0xK+ASWY&#10;HaH0azbBKbc2DA9GxG/ZEMTcrfUJJFQTx1e84+4+kBNS552SmyWnSxMXj4CnB3hH/oEE8PVH/K54&#10;hviYbhS9s0iqty2RDXtjNfAaqs3vTp5uD8snF646rq941yGj3Dfu2tuWaMhxGujqlUOsUBTPSPUD&#10;uCJhLxVdCyZdrEDDOghbSdtybTEyJRMrBoQy76sUUg7V7+A+bbh0MevW0M8QgC/JLCtyOAIMOStm&#10;s0HtDHO03cW28z8CY4GDaNV/UBXYJGunQhgv5+CeS4Czse6aKYH8BNwHF4NxsrmxznvzuMXzvZN+&#10;lMpjG7VeEvD3Tg5TyE50HCb/DjOzXSdYxnpAafafMXP8yMz2+zE3IaGktH9MxFlRjGcYQdfLpkWR&#10;55Hgu66YTdP8DJqA74ppNpmNQ/n/FUaGzglPSmD18Pz5N+twDfPDR3rxAAAA//8DAFBLAwQKAAAA&#10;AAAAACEAxAMucqiQAQCokAEAFAAAAGRycy9tZWRpYS9pbWFnZTEucG5niVBORw0KGgoAAAANSUhE&#10;UgAACcQAAAf8CAYAAACWZQugAAAAAXNSR0IArs4c6QAAAARnQU1BAACxjwv8YQUAAAAJcEhZcwAA&#10;FZ8AABWfAd+H9hUAAP+lSURBVHhe7N3hedxGmyXQCcEhKASF4BAcgkJwCM7AISgEh+AQFIJCcAi7&#10;uGPXuAS/TTZJoFAAznme+2N3PotkNxoooG5X/Q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0flry+Z/8/E9+eSHtf9On/ffJpy75txMAAAAAAAAAAABuoJXGkr5M1pfMWvGs&#10;L6Z9+Se/dvntn/z+T77+kz/+yZ//5Ns/+WvJ/xuc/Mzk+z/J79F+r/Z7tt87f0P7m5L8je3v7st5&#10;fREPAAAAAAAAAADgNJ4pkLW0wtS6TNYXytalsr5YlrRy2bpkVhXNWlrhLGnFr6SVwY4oot0xrXjX&#10;SncvFe5a2a4q2uVYAwAAAAAAAAAALmhdRmvFs3XRrC+XrQtl6yKZApmcJS+V7PqCXfscKNcBAAAA&#10;AAAAAMBOWpGtL7H15bW+sNYX1fpyWlUSEpG3pxU/8xl7qVjXr1rXiqgAAAAAAAAAAHApfbmtL7a1&#10;ldj6Upsym8g101asW69W92ilOqvUAQAAAAAAAAAw1Lro1q/c1hfcqnKMiMhb0lapa4W6nGfWhbq2&#10;Ql3b9hUAAAAAAAAAAP5PCm9V2a3fmrQqroiIzJT16nQ5j7XtXnNuszIdAAAAAAAAAMBFVKU3K7uJ&#10;iNRFOivSAQAAAAAAAABMIGWNFDda6c2WpiIi2+e1El2/Eh0AAAAAAAAAAC/oV3tL+SJlDKU3EZG5&#10;81qBzgp0AAAAAAAAAMClrYtvbbW3qmghIiLXSQrOOd9bfQ4AAAAAAAAAOKWU31JwaFudWvFNRESe&#10;Sdu+9VF5TnEOAAAAAAAAANhVX35LeUH5TURERqQV55KUrxXnAAAAAAAAAIA3UX4TEZGzJcW5bNPd&#10;rzqnOAcAAAAAAAAAN/R5yS9LbHsqIiJXTq5vSnMAAAAAAAAAcCFt9beUAFIKUH4TERH5MW2bVqU5&#10;AAAAAAAAAJiM1d9ERES2Tb89awpzSQpzCQAAAAAAAACwkbb6269LrP4mIiJyXKwyBwAAAAAAAABv&#10;1G9/avU3ERGR82RdmLPCHAAAAAAAAAC3kwJctj9VgBMREbl2+i1ZrS4HAAAAAAAAwCUowInMl3wO&#10;35OsBvWW5DO/VVKs2SPVz3om1d+7TvUaJtV7InK35DOyXl1OWQ4AAAAAAACA6bQC3O9LUhqpJsFF&#10;ZkkrKKWY0YpOrSiVokYrayQ5pltS3vh1lax+1JLPQJ+2jWCfzw+SQsij5PP1Uji3/r2s3v/+OOmP&#10;pfXx1h+L7fjMMdvSjuN2bCc51tdFwXW5r/oMiewRZTkAAAAAAAAADpPiRgoYmbRWgJMRWZfYWnkt&#10;x2Ar+rQSUI7NvnyWQkUrHAHv15f2WkFvXcjri3itgNcX71rZrvqcizyKshwAAAAAAAAAm2oFuJQb&#10;FODkI2nFthxHSV9qqwptrcwGXFMr2fUFu1aua8W6vlSX80bKUVavk5ZWlsuxkuMmxxEAAAAAAAAA&#10;/KAV4DK5rAAnL+WlclsrJrSV2hTbgK21Ql1fpmur1LUV6vrV6RTp7hWrygEAAAAAAADcVAoFmShW&#10;gLt3UhRJYaSV25JHK7flmFFwA86qKtLlGpj0K9Ip0V0z/apyef8V5QAAAAAAAABObl2AM9l/3axX&#10;cEvBLe97Cm6t3JYigHIbwMtaiS4Fqr5E169E55p67uT9s6IcAAAAAAAAwEmk+JQSVEpRJuvPnbx/&#10;/UpuSm4A81kX6HKOzrl6vY1rdZ6XuZJrbV+Uc30FAAAAAAAAOEAma/tV4KoJXpkrVdEtBYq+6GYS&#10;HuB6cm7POb5fea4V55Tm5kyu2blW573K+2Y1OQAAAAAAAICNrQtwVoGbK4/KbplEt6IbAM9oK84p&#10;zc2b/hqfcRkAAAAAAAAAb5ACVSbGM/mqAHdsWuEtxYS2rZqV3QAYKYW5XHcyNsh1KMl1yUqxxybj&#10;g37LVQAAAAAAAAA6VoE7Lnm91yu8KbwBcBZtNdlWmLPC3HHJeCKvv5XkAAAAAAAAgNtpk9cpYJmw&#10;3j9V6U3hDYA7eLQlqwL+mKzHHgAAAAAAAACXkUnQTIZaBW6/tOJbvzpLigAAQK0V5qwuNy4pydlq&#10;FQAAAAAAADidtgpc2wq1mhCV9yXFt0zY91ucKr4BwLaU5cakjWnyWlu9FgAAAAAAAJhKK8Fl0tgq&#10;cB9PW/GtX0lF8Q0AjpdrsrLcPsn4p612a5tVAAAAAAAAYLiU4DIhrAT3sfTltzYBbJUUADifjIu+&#10;LElZLtd1K+V+PG185IsBAAAAAAAAwC5aCS6roSjBvT2t/Na2PFV+A4Dra1uw5tqfMUDGUdU4QV5O&#10;W0Eur6XxEwAAAAAAAPBumXDMBG6KXEpwb0ter7btqfIbALDWrypn+9W3Ja9XCobZxhYAAAAAAADg&#10;RVnJRAnubelXf8vEdgpwAADvoSj39uRLCHnNfAEBAAAAAAAA+F+ZPMyka0pd1SSj/JgU4DJBndcs&#10;K5OYfAUA9rYuylVjFPlxhV4AAAAAAADgRmyH+nz6ApztTwGAWWRMkqJcxnRflyjK/ZiM4WytCgAA&#10;AAAAABeWSdOsLKIE93KsAAcAnFkK/FaT+zHZejbluE9LAAAAAAAAgBNLmSulrqwaogT3OCkJthVE&#10;FOAAgKtJESyrySnJ/f33Z1U9AAAAAAAA4ERS7ErBK6thVBOBd09bBS6rpyjAAQB3lJJcxkIZM+bL&#10;AdWY6er5Y0leAwAAAAAAAGBCKXZl1Y+7Tmi+lpTgrAIHAPDYXVeRy/jZqnEAAAAAAAAwgbYlala3&#10;sCXqf9NKcJ+XKMEBALxNCnLZer8aZ101GTsCAAAAAAAAg2WLq6zeYUvU/6Zth6oEBwCwnRTFqrHX&#10;VaMYBwAAAAAAADtrq8Gl7GU1uP8m5cBsdaUEBwCwvXwZoxqDXTkZc39ZAgAAAAAAAGwoBa9MQH5b&#10;Uk3U3T2KcAAA+8pY685fyMg4PKsPAwAAAAAAAB+Q1eCyVZPV4OrkdVGEAwDYT1uduBqL3TEZm39a&#10;AgAAAAAAADypbYtqNbiXkzLcL0sAANhWxqP50oHx6OPk9QEAAAAAAABe0LZFzfaf1aSb/BhlOACA&#10;bWQcmu1AWwnO6sTPJSvnAQAAAAAAACuZgLQt6tuS1woAgPdpKxKnAJdSl3Ho+5PXLq8lAAAAAAAA&#10;3J4i3PuT1+zTEgAAXtaX374usQLcPslKzwAAAAAAAHBLinDb5I8lAAD8Pb7MlwWypXyKbxlrKr6N&#10;T15zX9oAAAAAAADgNhTh9klWOvmyJK8vAMBVZazzeUlfest2p4pvcyXvRd4nAAAAAAAAuKxMXqaw&#10;9X1JNWkm2yUTkFk5LltWZWswK3QAALNrq7uty25te9OMIRXezpeMRQEAAAAAAOByMhGWicxqkkzG&#10;JSW5TCxngtnkJACwt3XJLV+O6ItuVna7R/K+AwAAAAAAwCVkEtT2qHOnrSaXSWkrygEAlYzpkhTb&#10;1uW2quBmNTdZJ8cJAAAAAAAAnFqKVbZHPXfy/q1XlVOWA4BzaWW2tlJbK7S1bUlboa0vtSm2yR7J&#10;ly8AAAAAAADgdNqqcNUkmFwnrSzXVpbLKjEKcwDwPn1prSqu5Trbr8iWa29fYss1uZXY+iKbMpvM&#10;lhynAAAAAAAAcBqZyM2EbDX5JfeKwhwAZ/aooJZrWV9Se1RQ60tqfVFtXVZTWJM7Jp8NAAAAAAAA&#10;mF4mjTPhW016iVRJKUBpDoCP6ItrbymstbJaX1JrRbXqmiUi2yafRQAAAAAAAJhWJqEziVxNdom8&#10;N22VuSRFhiRFhwSA+bWyWiustbTV1lqBrSqxtQLbo/Ka4prI+ZPPOwAAAAAAAEwnk9nKcHJUWmnO&#10;KnPAR/XlrSp9oWudvuBVpZW+1mklsHVyLqvSVjtbp5WGW9pKaOvkXNmnlY5b2vaefVoJrU/OvS39&#10;1p8t1flaRKRKznkAAAAAAAAwjUzyK8PJ7El5Q2nuWFW56KWsy0YvZV08ei3rQtKjrAtKr2VdXHop&#10;VaHpUdZFp5dSFaCezboo9VLWJaqXUhWs1lmXrR6lL2E9SlXOWqc6T4iIyHHJdRcAAAAAAAAOlyJK&#10;ygfVpJbImZLjuJV3qqLQOlVB6FH6YtBrqYpCj1KVhV5KXxh6LVWB6FGq11NERETkLcmYIqV1AAAA&#10;AAAAOExWcErJpprQEhEREREReUtSygcAAAAAAIBDpAyX1ayqiSwREREREZk7WZEtX27JmD4r2vYr&#10;4eb/76hVYPOzAQAAAAAAYLhMmlUTWKOTSbx+C8nqfyMiIiIicrf0hbeU3H5d8vOSbEuaL7c847cl&#10;1b+9d35ZAgAAAAAAAMNkMq2auBqVTO7ld/i0pJKJvvzfrWAnIiIiIldPK77lCyspsL219Paa/HvV&#10;z90z+ZvyNwAAAAAAAMDuMjF11PZJyfclb50c6wtyR/7uIiIiIiLvTcaxWRG5X+3t0RdEtpYV26rf&#10;ac9k3A8AAAAAAAC7yioTWX2imrAaka1WisjE4ZclmUzMRFv1s0REREREjkhVfNtqtbePyAp01e+7&#10;Z/KFFgAAAAAAANjNkVuQZmIwK1PsIROM+bcz6Xhk4U9ERERE7pN18W3LbU73csRYea97AAAAAAAA&#10;AG4uk3TVBNWoZKJwpEy8/bYkk5TV7yMiIiIi8kxmXfHtPfK7V3/jnsnrBwAAAAAAAJvKFqOZiKom&#10;qEYk25oePWmYyb9MYGaVvCNfCxERERGZMxkjZgW1bC3aim8ZR1/NEatGj/5yDAAAAAAAABd35Fap&#10;yZcls+m3WbWKnIiIiMh90hffsqLwVYtvj+RvrV6XvXOn1xgAAAAAAIAdpfRVTUiNSspmZ5HXyipy&#10;IiIiItdIK75lbNeKb5+XnHW70y2lDFi9ZnvmTPcFAAAAAAAATCqTfdmutJqQGpWUzM4qq1jk988E&#10;qlXkREREROaM4tvb5TWqXsu9c+Z7AwAAAAAAACaQ7UCriahRueIqEP0qckeXDUVERETuFMW3bR0x&#10;ls17CAAAAAAAAO+S1c2O3vbzDitAZAK2X0VOSU5ERETkY8kYNuOqfLkjX0RoxTe29WVJ9frvnYyb&#10;AQAAAAAA4M2+LqkmoEYlxbA7r9bRSnJWkhMRERH5b9arvaWcZbW3sfJaV+/N3sl7ny/vAAAAAAAA&#10;wNNmWB3Oyg//1bZbTVkxE8DV6yYiIiJylfSlt361N2WoeRz1JRr3CgAAAAAAALzJ0avDZfLT6h7P&#10;SUkuK6JkUjBbgx1dZBQRERF5Nhm3ZCXcjGEy/sx4pm1vaix4DhmLVu/t3smxAwAAAAAAAE/JJGQ1&#10;6TQyWQGEj2lFubyWmWSuXmcRERGRPdOv8NYKbxmfKL1dy1Hb++dYAgAAAAAAgFdlwrKacBqZTJCy&#10;vUw6t21XFeVERETkI2mru1Vbmiq73Uve++oY2TtWiQMAAAAAAOBVn5ZUk00jkwlVxsr7vt569aiV&#10;PkREROT4rFd2W5fdMnZQeKM5atvUxCpxAAAAAAAAvChlqGqiaWQyocY8Wlkux0YmxJXlREREzpmU&#10;3B4V3XKtt7Ib75VjJsdWddztnYxLAQAAAAAAoHTkRFZLfr5J2PPIxLmynIiIyHHJ2KnftrQvuWXl&#10;rL7kZozFnnLsVcfoiPhCDQAAAAAAAKVMnFYTTCOTYhXXsN6GVWFORETk5aTclqTc9lrBzZalzCbH&#10;Z3Vcj0g+KwAAAAAAAPAfmXitJphGJpO73IPCnIiIXDX9qm1VsW29RalyG1eQY7j6PIyKzxAAAAAA&#10;AAA/yKRsNbE0MlZ2oJdyQNuSNcUBpTkRERmVtlJbvxVpVWrrV2yzLSkc+wWbfB4BAAAAAADg/2SS&#10;t5pYGpkUn+CtHq00pzgnInK/rItsuRb0RbaqzLZepU2hDd4vn7Hqszki+bwDAAAAAADA/8rEbyaP&#10;q4mlUcnENewlx3grzinPiYjMkXV57VGBLefrRyU2243CXPKZrD7vo5LzAQAAAAAAAPxvQaiaUBqZ&#10;THbDLDKZmrJFX56rCnRKdCJy5VSFtaTfPvTRymtJzqFVcU15Da7tyC/a5BwEAAAAAAAAU2yXajUH&#10;zi7HcAof61XoWpEunzOr0YnIR9IKauuSWju39EW1VlKrVlhr56lHK60prAEfkXNQdQ4bkZwbAQAA&#10;AAAAuLlMeh+5ikOSyXu4q3wGU0JJ2qp0rVCX8kor1aXUUhXrlOtExmVdSHutlNYX09pnuS+mvVZO&#10;U1ADzijntuocOio5dwIAAAAAAHBjmZSvJpJGJpNmwMf15boUatYFu6Qv2a2Ldn3ZLgWfVvg5ujQr&#10;98xL5bOqgFaV0FoRrZXQnimiVWU0hTSA5+WcWZ3XRyXnegAAAAAAAG4sBYJqImlUUnRQNIBzaQWh&#10;VhpqBbxWwuuLeH0ZryrktVJeK+at05edWgGqT1+QSlpxqk9frHop1Tlq71S/x2up/saW9evRUr12&#10;/WubrF/7vlSW9O9ZXzBL+ve4f+/b8dBSlc6Sdky5HgBcQ65J1XVvRHJNAwAAAAAA4KZSPEi5oppI&#10;GhUTVgAAcC0pVldj/1FRsAYAAAAAALiprN5TTSCNTH4HAADgOrKaaDX2H5WsSgoAAAAAAMANHT1R&#10;ldXprN4AAADXkjF+Nf4fldznAAAAAAAAcEPfl1QTSKPy+xIAAOB68uWX6h5gRP5YAgAAAAAAwM18&#10;XlJNHo2MrYwAAOCa/lxS3QOMSMp4AAAAAAAA3MyvS6rJo1H5tgQAALimrAZd3QeMSr4ABAAAAAAA&#10;wI1kG6Fq4mhUbJcKAADX9cuS6j5gVPIFIAAAAAAAAG7k+5Jq4mhUbJcKAADX9dOS6j5gVH5bAgAA&#10;AAAAwE1k+6Bq0mhU/loCAABc25FfwsmK2AAAAAAAANxEtg+qJo1GxXapAABwfV+XVPcDI+JLOAAA&#10;AAAAADdy5MRU8ssSAADg2rJtaXU/MCrZthUAAAAAAIAbOHLroqzUYGIKAACuL1+Eqe4JRuXnJQAA&#10;AAAAAFxcymjVZNGo/LEEAAC4vqPvPX5dAgAAAAAAwMUdvUqD7VIBAOA+jlydOlu2AgAAAAAAcHFZ&#10;JaGaLBqVT0sAAIB7+HNJdV8wIlanBgAAAAAAuIFMClWTRSPybQkAAHAfvy+p7g1GJKvTAQAAAAAA&#10;cHFHblmUyTAAAOA+fllS3RuMyF9LAAAAAAAAuLCfllQTRaOSyTAAAOA+jr4Hyc8HAAAAAADgoj4v&#10;qSaJRiSrM5iMAgCA+6nuD0bl5yUAAAAAAABc1Jcl1STRiPy5BAAAuJ9vS6p7hBH5dQkAAAAAAAAX&#10;9XVJNUk0Ir8tAQAA7uf3JdU9woi4DwEAAAAAALiwP5ZUk0Qj8ssSAADgflJKq+4RRiT3QAAAAAAA&#10;AFzU9yXVJNHe+WvJT0sAAID7yZdjqvuEEflzCQAAAAAAABdVTRCNiFUZAADgvvLlmOo+YUTypSAA&#10;AAAAAAAu6POSaoJoRLJFEgAAcF9ZNbq6V9g7+bkAAAAAAABc0M9LqgmiEckWSQAAwH1l69LqXmFE&#10;AAAAAAAAuKBfl1STQyPyaQkAAHBfvy+p7hVGJFu2AgAAAAAAcDFHTUB9WwIAANzbb0uq+4UR+bwE&#10;AAAAAACAi/ljSTU5tHe+LgEAAO7tlyXV/cKI/LwEAAAAAACAi/m+pJoc2jtZCQIAALi3T0uq+4UR&#10;+XUJAAAAAAAAF3NUIS4rQQAAAPf205LqfmFEfEkHAAAAAADggqqJoRHJShAAAAB/LanuGfbO70sA&#10;AAAAAAC4kKO2J/q2BAAAIP5cUt037J0/lgAAAAAAAHAhn5dUE0N75+sSAACAyEpt1X3D3lGIAwAA&#10;AAAAuJhfllQTQ3vn1yUAAADx25LqvmHvWLkaAAAAAADgYlJMqyaG9k6KeAAAAHHUF3W+LwEAAAAA&#10;AOBCjirEfVoCAAAQn5dU9w17568lAAAAAAAAXMjXJdXE0J4x6fSyn5ZkQjBlxS9Lfl6iQAgAwJVl&#10;DFzdO+wd9yYAAAAAAAAX88eSamJoz3xbQi1FuD+XVK9bkvcrJcaU5VKUAwCAq0g5rRoD7x0AAAAA&#10;AAAu5KXy1V5JoYv/ShnuPZOA35fkNf1tiZIcAABnlS/OVOPdvZPV6QAAAAAAALiIlKmqSaE98/sS&#10;fpRJuC3fi/xbWU1OSQ4AgLPIlzyqse3eyRdTAAAAAAAAuIgjCnG/LOFHKa5Vr9WWsZIcAAAzyxdn&#10;qnHs3lGIAwAAAAAAuJD3bNH50Shj/ejTkiPehyRb5qYk9+sSE4EAABxpxJdEqrg/AQAAAAAAuJBq&#10;QmjvpADGv1JGq16no5KtVrM6R1by814BADBKxp/V+HTvWMEaAAAAAADgIlJ2qiaE9ky27eRHKaBV&#10;r9VMye9oq1UAAPZ0VCHuyxIAAAAAAAAu4IhCXLbo5F8/LTlqu9SPJMXGttWqkhwAAFs44v4kUYgD&#10;AAAAAAC4iM9LqgmhPZMSFf864j3YK/1Wqyn6AQDAW2QMWY0z906+5AEAAAAAAMAFZGWvakJoz6Qw&#10;xb+OeA9GJSvf2WoVAIC3qMaVe0chDgAAAAAA4CKyklc1IbRnbEf0oyPegyPTryKXLbEAAKCXL1VU&#10;48g9ky9wAAAAAAAAcAEpp1UTQnsmRSj+daUtU98bq8gBANB8W1KNGfeMQhwAAAAAAMBFHFGIU3r6&#10;0U9LqtfpzvlziVXkAADuKWPBaoy4ZxTiAAAAAAAALuLXJdWE0J5RcPqvlL+q10r+TrbNsoocAMA9&#10;HDE2zs8EAAAAAADgAo4oxPFfWSXu+5Lq9ZI6Kci1VeTy+gEAcA35EkQ1/tszX5cAAAAAAABwAaML&#10;cSl9UcvKeVkJrXrd5PW0VeRyTFtFDgDgvI740o5CHAAAAAAAwEWMXn3h2xIey0pnmYyrXjt5e2yz&#10;CgBwPlkBuBrb7ZmMGwEAAAAAALiA0YU4Ky8858sSW6hunz+XtG1WsyIfAADzyZcZqrHcnlGIAwAA&#10;AAAAuIiUg6oJob2Sn8fzUtyyYtx+adusWkUOAGAe+eJCNXbbMwpxAAAAAAAAF6EQdx6/LskKZ9Xr&#10;Ktslk6FtFblsYQsAwFgZg1XjtD2jEAcAAAAAAHARo1cfS6mLj2srx2WFs+p1lu1iFTkAgLEU4gAA&#10;AAAAAHi30YW4L0vYVkpaVo8bm+9L+pKcleQAALZVjcH2jEIcAAAAAADARYwuxGVlM/aV1zhFrW9L&#10;qvdA9km/klyKn5+XAADwPqNXQlaIAwAAAAAAuIjRhThbTo6XgtzvSxTkjkm/mpyiHADAczKGqsZW&#10;e0UhDgAAAAAA4CJGF+I+LeE42dozpawU5EavuiE/Zl2Us/UqAMC/Rn+ZQyEOAAAAAADgIhTi7k1B&#10;bs5kQjafzb4sBwBwJ38uqcZJe0UhDgAAAAAA4CJGF+KYW1+Qs8XqfGmryq3LcoqmAMDVKMQBAAAA&#10;AADwLgpxvCQFuV+WKMidIwpzAMBVZExTjXf2ikIcAAAAAADARYwsxKWsw/mlIJey1ehVO+TjUZgD&#10;AM5CIQ4AAAAAAIB3GVmIywpjXI+C3HXy15K8j0pzAMDRRt6nJPl5AAAAAAAAXMDIiaYUbbi+lKd+&#10;XZJSVQpW1bEg507KrX1pLu93ipGKcwDAVhTiAAAAAAAAeJeRE022Ibqnn5ZklbHfl1hF7l7JFq2P&#10;VpxTngMAXpKxYzW+2CsKcQAAAAAAABcxshBnkonGNquyTspzbeW5vkDXVqBbF+lStAQArmt0IS4/&#10;DwAAAAAAgAsYOdE0wyRTyjQp2vQrV6Vwk/9/jpOCU1tFLqWo6vgReZRWputXo8ux9KhMZ2U6AJjf&#10;yPuUZIZ7FQAAAAAAADYwcqIp5ZQjpRjz15Lqd2tRkJuHVeRkRJ4p0/WFus9LrFAHAPvLNbm6du8V&#10;hTgAAAAAAICLGFmIS7nkKCmxvFaGq5KCTF4jBbnjWUVOZkzOKy9t97penQ4AeM7oQlyu2wAAAAAA&#10;AFxAJn6qCaE9kmLIUbZaZcwKcnPJKnIpWuZ9eU/hUeSo9Ns2twJdK88pzgHA+ELckV/eAQAAAAAA&#10;YEMjC3EpLx0hP7f6fbaIgtxcUiSy1apcJSnNtXPMUedPADhKroHV9XGvKMQBAAAAAABcxB0KcSMn&#10;0xTk5pPjrq0il4JR9b6JnCXZ/hkA7mB0Ie7I1awBAAAAAADYUIpC1YTQHjmiJJbySPW7jIqC3Jz6&#10;VeRstSpnyrclAHAHo7/IoBAHAAAAAABwESMLcUesbDTy73smrSBnlae5/LTEVqtyluR4BYCrG12I&#10;sz05AAAAAADARWQlhGpCaI98WjLa6K2W3pr8fintKcjNJ8erkpzMGCtOAnB1GYdV18A9oxAHAAAA&#10;AABwEVcvxJ2tyKQgN7ccw/nM/L5ESU6Oigl7AK4uY+HqGrhnFM4BAAAAAAAuIsWKakJojxyxzd+Z&#10;S0t/Lfm6JAU5WyTOK5OnSnIyMgpxAFzdyC/ttPhCCgAAAAAAwEVcvRCXMln1u5wxrSCXCUIFubnl&#10;c6UkJ3vFCjYAXF3GvNU1cM8csZo1AAAAAAAAO0ixopoQ2iNHlLjyM78vqX6fsydFqxSurBZ1DlaS&#10;k61iwh6Aqzti/O76CgAAAAAAcBHZGqiaENojR61qNrL0d2RaQc7qUeeRideU5H5bkvcvqwBW761I&#10;y7clAHBluWeoroF7xwrMAAAAAAAAF3GHQlzk77xb2eiPJSlaKcidS0pyWfUv713ew6uucCjvS44J&#10;ALiyjIOqa+DeAQAAAAAA4CJSvqkmhPbI0asu5Od/XVL9bneIgty5ZXLYlqtii2QAri5j1uoauGfy&#10;xRkAAAAAAAAuYuSWRCnfzSCFEqtu/VuQy+p5nFO/mlxKco7rayeT9bZzA+DKcp07YlXnjKEAAAAA&#10;AAC4iJGFuNmKVykSWWnr3yjIXUdbTa4V5e62XfBVkxUuAd4j471c33N9+PWf5BqR//csX1iAyLFZ&#10;XQP3jkIcAAAAAADAxVSTQntk1q06M0F8561UHyUFuUxKKshdx7ooZ0W58ySlRp9F4FkpwOWcn/HN&#10;tyXVeaVPrgm2VGcGR31ZJZ8TAAAAAAAALqSaFNojKVfNLr+jVePqWEHuulKCSHEi72/KEz4D88Xq&#10;cMBrcn3OefyZAtyjpDQNR8lYpDouRyRjHwAAAAAAAC5k1HaKZyjENVlZJb/vRyaVr55WkLOizLX1&#10;ZbkkE8aJ1eXGJa91zkkAazlHf7QEt47rOkc5spCvEAcAAAAAAHAxowpxKVCdUVZcUY57PQpy9/Rp&#10;SSvNte1Y2ypzinMfT87PeW0Bot8Kda/za847MNqRq8MlVmIFAAAAAAC4mFGFlStMsLaV445cweIs&#10;SUHu9yUKcjRVea4q0I0q6c4eZTgg446cN7deBe612DqV0Y4eWyvEAQAAAAAAXMzICdarbfuXCeNM&#10;oFV/q/yYFJ3yWqVQmGIUvCbnixwrWaWxL9LlGOrLdClfZiI957IcZ2cu1eX3zt+RMqnPCdxPznc5&#10;1+UckHPBUeeys67qyznlul4dhyOTzxwAAAAAAAAXYsWRbWQCe/QKLmePbVYZoRXr1uW6VrBbl+yS&#10;TIwnKdy15HhtaSvavZT+f5+0f6f92/mZSX6P/E753a5WGgYea+W3nHNyzpipyJvfB0bIdW+GY18h&#10;DgAAAAAA4GIy6VlNDO2RlELuIJN7Kbrk761eB6mTMmEKQ3ntUhQAgLPLmCCl11zbUro5cuW3Z5Pf&#10;EUbIZ6I6BkcnxVQAAAAAAAAuZGQhLhPAd1wByepx709KhXntrCIHwOyyEmW/6ttZr/spp8PeMrar&#10;jr8jcuVVrAEAAAAAAG5p9CpmWSHlzlIIzKRbJptnXyFmxnxf0laRU5ID4Cgzb3n60dx9rMb+Mh6e&#10;qTCqEAcAAAAAAHAxKRdVE0N7JRPG/KttozZypb6rJROqOY6tJAfAHtq2p1csv62T4vkdV/NlrHyW&#10;quPvqKTcCgAAAAAAwIX8vqSaGNozJp0es73qNmkrySnJAfAWrfyWsnpW0b3T9ThFP2M09pZjrDr+&#10;jozjHgAAAAAA4GKOKMRlcpnnZIIu75HtVT+elORSbmglOSvgANCv/pbxyZ2vt7ZKZW+flsz4GfPl&#10;CQAAAAAAgIs5assiKzG8XSYR24o11Wsqb08ryaV0+GWJCVGAa/u8pJXN716Aa8lrkGsg7G3WMWzO&#10;CwAAAAAAAFzIUYU4q8R9XNvS7c8l1Wss70+/mlxKAiZKAc6n3/4010rlt/8mr0sK97C3fA6rY3CG&#10;+AwAAAAAAABczJGTU1aJ21ZezxS4FOT2S1+Uy+ttAhVgDn35LefpFO+r87j8nYwVlL0ZJcfazIVU&#10;4zkAAAAAAICLyepX1cTQiKRcxH5aQU4pYP+sV5Sz9SrAPlJ8a9uethJ4zsHVuVl+TF6rvGaKcIyU&#10;stnsqzMCAAAAAABwMZlQriaGRiUTs+wvBYK8178vsWXc2KQo93VJjvW8B8pyAK+rim8peLuGPZ+8&#10;VrkG2fqbo+RzfIaVi7OyJAAAAAAAABdydCEuMUk7XiYoM0GegpyVdY5JW1WuleVSlLNlF3AnuRbl&#10;vJexSAopuSYpvr0/rQBnFThmkc90dazOGF/SAQAAAAAAuJAZCnG2Tj1eX5CzxerxWZflbMMKnFW/&#10;0pvS27bJ69dvg5rXGmaRz3t13M6cnJ8AAAAAAAC4gJRsqgmh0cmELvNQkJs7+by0VYAy4Wx1OeAo&#10;Cm/jogDHWWRcctbPv3sSAAAAAACAC8iEajUZdERS8GFOCnLnyaPV5RTmgLfqy245lyi8jU1e37zO&#10;ec1zHleA4wwy3jj7uUEpDgAAAAAA4KQyqZqJ7dkmrDLpy/wU5M6bfOYz0dtWmEtStFC2gPvIZz2l&#10;lfXKbinSKrsdGwU4zizH7FXGhfk7AAAAAAAAOJFMss48WZXJeJPA55L3K6WKlKvy/lXvq5wnVpmD&#10;88l5OAW3vuSm6DZ38l4owHEVOX4zdqiO9bMmn0+fSwAAAAAAgMllQieTrmeYDM/vmEl9zqsVMjI5&#10;qoBxrbQSh9Ic7CPX634Ft5cKbimwOseeI3mf8r4pwHFFVyvDtSjFAQAAAAAATCwTr5k0ryZ6Zk4m&#10;jbmGlDtss3qvrFeaU5zjTvpSW475lNpy/FfFtn71NuW266QV4HLuy3GgVMNV5XxWfQauknyWjVsA&#10;AAAAAAAmksnXs09SZRIqJQKuJwWRFAVSGKjee7lHUpzLMfCoPNcKdMok7C3HWF9k61doW5fZWqEt&#10;x20rtFmt7d5RgOOOck6sPg9XS87vPtMAAAAAAAATyKTNlYpGKRsoxl1bik+ZWE3B5IwrGsqYpHSy&#10;LtGlnNQX6foyXYopCnXnlfctyXvY0spq7T1upbV1cS3HQ1VeawW2vsSmyCZvTY6ZHFMKcNxVzrfV&#10;Z+OqyTXD5xwAAAAAAOBAKQxctVCUvyuTz9xDCi55v5XkZMu0AlSOqSST3K1g15ICVSvb9YW7lla6&#10;amlFvD59UatPK3Idker36VP9Hcn6711n/fq0162V0daFtL6U1oppiXKazJgckzlOczzn85ACHNxZ&#10;rhd3PFfnPAAAAAAAAMABsnJBJmuqSZyrJRPTKXhwHzm+Mwmbwk0KNYozIiKydXJtSYEz1xqrv8GP&#10;UoK+8/gr408AAAAAAAAGyoRtJnCryZsrJ6sKpRxnxZZ7yoqIfUmuOkZERESqWP0NnpcyXPU5uluU&#10;4gAAAAAAAAbKZG41aXOnZFK7rejCfSnJiYhIFau/wfvkM1N9pu6alAMBAAAAAADYmRUb/pu2cpxt&#10;VYl1SS7HR3XciIjINZLyW873GQvk/K8sD2+X0ujXJdVn7O5xTgEAAAAAANhRJmMy6VtN1Mi/yWRe&#10;JsShl2MihdIUJqwmJyJyzvTlt7b1qdXf4GPyGcqKitVnTv7+cgUAAAAAAAA7yESVEs/b02+XBmtW&#10;kxMRmTdWfoP95XPlHuP15J4CAAAAAACAjaWwU03OyPPJxHqbVIeXWE1ORGRs+vJbtkBXfoP9Zbxj&#10;9enn4x4CAAAAAABgQ5kYNlm1fdrqcXl94RmZCM0WfVaUExF5f3Lu7K/Bym8wVlaeTvm0+nzK4+R+&#10;DAAAAAAAgA1kwurbkmpSRrZNJuezKlhec3iLFDoU5UREfky/6luurym+ucbCsTJmMU55fzLWAwAA&#10;AAAA4IMy6VJNxsi+yUSh7VX5qE9Lcgzlc/x1ie1XReSKUXyD+eUzmbFI9RmW55PzXcZ3AAAAAAAA&#10;vFMmW2yVOkdsr8qWWlGurSrXynJWbBGRmZMxSVattd0pnEeKcCmrnv2eop17ZvhyQc5/AAAAAAAA&#10;vNNREz75uW1VqxkmnWZMKwMoArCHfmW5TGIry4nIqPSlt7biWyu+WfUNziOf14wjzl6Ey++f89Ba&#10;xklHjY3yO1klDgAAAAAA4B0yyVNNwOydrFhVyUSUQs7jpDjQtomDPa1Xl2urpfh8isizUXqD62pF&#10;uCuMC3Keeq14lvFQ9d/unazuCwAAAAAAwBtkIisTQNXky56pVl9YSxEnE0DVfy//RkGOozzajtVq&#10;jyL3itIb3Euu/1fYGjVpq8I9e6464t4pvyMAAAAAAABvkBJLNfGyZ1KWeYtMqCvGPR8FOWbyqDRn&#10;lTmRc6Qvu+Xzq/AG95TPej73OQ9cpQiX8chrq8I9MvreJGMpAAAAAAAAnpCJrdETWvl57y1qKca9&#10;PXm9U2JIESmTmDCjVpp7tNqc8pzI9sn1IZ+tVnazuhtQyTU61+UjVpTeI60It8UXR0bel+RnAQAA&#10;AAAA8IQjVofLZPtHtW2aqn9fXo+CHGemPCfy36TgkazLba3gls9KK7nlM6ToBrwk54icO3JOybml&#10;Ou+cLVsW4Xo531Y/b+vk9wcAAAAAAOAVmegaXRzJRE4m4reUyToFmI8lr18KRXktt54khCPlfJNj&#10;el2gayW6dZHuKpP+cp7kmEty/KV4kmMx5Yocm32hrS+1rYttym3AFq5Ygkvyt+S6v/U9SG/U6nnG&#10;6QAAAAAAAK/IxFA10bJnMsG/l5Rd8u9XP1feHqvIcWcpBWTiPMd/K9L1ZbqUlHK+yeekFeoyGa5U&#10;d+2sy2t9gW1dYstxosgGzC7npJyvrlaCS3Kuzjl4xLk25/Xqd9g6e95LAQAAAAAAnF4mhjJJVE20&#10;7JlR5apMfqWkUP0O8r7k9cwkXF5bJTl4TivWJSkdrAt2+TytS3YtrWTVCndJK2Hl/N3Kd3cq4LW/&#10;N2mvQXtNkvY6tdeuldSSVlRrZbV1YS3vS19aU1wDrijns5znci7MebM61549uQ7knD763J3rSvX7&#10;bJm8ZwAAAAAAADwwYsJmnSMmcDIRlrLDVSf8jk4rm+Q1TnkEOF4rcPVFvJfSSmAvJcWCZ1P990n1&#10;s1va77pO+1sSAN4u58+cgzP2z3j4qiXq/F35G3NNOUpe672/cJS/EwAAAAAAgAeOKIhlkupIKVco&#10;x+2flOSy6oiSHADAeBl/ZRyWldKuWoBryd+Yv3WW4nTGwNXvuWWUxAEAAAAAAApZwaeaXNk7KaTN&#10;QjlubFpJLtsSKskBAGwj5ag7FeCSGVaDe2TEfZaxNAAAAAAAQCHlpGpyZc+keDarTCS2ScTqd5d9&#10;kmMi261mQjNbeVntAgDgZRkvZdx0pwJckr8zf28KZzOPGfO7Vb//lskXTAAAAAAAAOhkkuaIibOs&#10;DnYWmWQ6ojQofx+bee1Tksv7kAlfAIC7ytg9JbCMjfJlgrsU4Fpm2xL1GXuvQJ3XAwAAAAAAgE4m&#10;06qJlb2Tibwzyu+dVczuNvk4W74vaUW5vCczbb8LALCFlL7a9qcZf951a/+MuzPmO+vWoPkiUPV3&#10;bZUzfdEIAAAAAABgiBSLqomVvXOFAlO/Okf1N8r4rItyZ504BQDuJ+Pjfnx55y9gtFWCM5Y702pw&#10;laxyXP2NWyXHCwAAAAAAAP/IBFM1qbJ3MsF3NZmoy+od2cap+pvl2PRFOVuvAgBHy9gx45GMTTJ+&#10;tPrw369BXouUAs9eguspxAEAAAAAAAyUAlc1qbJ3Uky6ukzk2Vp1/rSiXN6rTCZmYtr2qwDAllr5&#10;rd/61Bjx77QSXF6bK5XgensX4vLaAQAAAAAA8I8UgapJlb3z+5I7aat/2Fr1XKlWlVOWAwBeklJX&#10;VmFOSSljXuW3/6Yvwd1hbLV3IS7/PgAAAAAAAItM1h01OXfnbX3yumfy76gyomyTTOKuy3JXXdUE&#10;AKi18lvGAspvryfjp4yd8prdiUIcAAAAAADAINnSs5pQGRGTNv/K+2D1uGulKstZWQ4Azs3Kb+/L&#10;XUtwvfz91WuzVXI/AQAAAAAAwCKTedWEyoiYtKm11eMycVi9bnL+tG1Yvy7J5KiyHADMJ2OyXKMz&#10;Lss1W/ntbVGC+9HeK0MbSwIAAAAAAPwjk3vVhMqIWCHuOSkOZgWSlKiq11GulXVZzupyALC/vvyW&#10;67Dy29uT10sJrpbja8/jKeNHAAAAAAAA/rH3SgUvJROOvI3V4+RRYS7HBgDwulwz23b1GVPZsv79&#10;aSW4jE+V9x/L8Va9flslY0MAAAAAAAD+ceSqY5mE5GPa6nEmcqXFCnMA8Ld+1bc2XrLq28fTl+AU&#10;8p+TMVn1Wm4V91UAAAAAAACdIycFrWSwLavHyTNRmAPgajIGyhaduabl2pax0JFf+rhics+Q8UNe&#10;YyW4t8nrtfc9V74kAwAAAAAAwD+OXFksE0Psp20FZvU4eUseFeaU5gA4Wiu+rbc7PfILHldOXteM&#10;BzIGUIJ7vxyr1eu7ZYzRAAAAAAAAOkeuJpZJNpNrY+R1zupxKTpV74XIW9JKc0kmefvinAlZAD6q&#10;L7618Yvi25jkdc72snn9jdM/Lq/h3sdtPh8AAAAAAAB0supDNbEyKinRMJ7V42TvpDSXwm0maa02&#10;B0AlZaFcE1J6SwnLim/HJK97rtMpwbGtvK7Va75l3E8BAAAAAACsjJikeSlWNDheJqMzkZb3onqP&#10;RPZMSg/rbVr78pziHMC5tdXecl7P+V3p7fjktc/7kCKi6+x+8trufZzn37eSHwAAAAAAwEpWCqsm&#10;V0bGRNxc2upxmSit3i+Ro5LiXEoUj8pzCnQAx2ilt7bFaVZ7U3qbK3kvcv3Me6RAtb+8xiNWYvbl&#10;IgAAAAAAgEIma6rJlZExkTM3BTk5YzLx31aeU6AD+Jiq8JZzq9Lb3Om3QlWCGyufj+o92ToZywAA&#10;AAAAAFAYsXrBa8lEHeegICdXTb8C3WslOsUC4Eqqwluu8wpv50req7xveQ+NrY+T1796f7ZOPp8A&#10;AAAAAAA8MGrS5qVkAo9zUpCTO6etRJfj/1GRLp+RFOlSTrAiHTBaX3ZTeLte8v7l/cx1Rln7eLnu&#10;V+/THsk4AwAAAAAAgAcyeVZNsoxOJmY5vzbZnmKQSXaRx0mR7qUyXT5H/cp0rVCn8ADkPJDzQb+q&#10;27rolvOL6/D1kvc073GuE1aBm0uu1aM+c/k5xgMAAAAAAACvSAmjmmwZnUzkci2ZsE+pJxO3mcCt&#10;3ncReXsyGd62eV2X6nIubcW6fP6qYp3V6mAu65Jbv5pbPtet6Kbkdr/kPc/5PedyJag55bM68rOZ&#10;6zsAAAAAAACvyARbNdlyRDLhy7VZRU5krqzLdS8V7JJ8fnPdyGe5Fe36sl0KG0ob3FE79vNZaMW2&#10;fFbymclnZ11uawU310Lpk+Mhx0iOmRxHzqdzy+e6eh/3Sq7XjgkAAAAAAIAnZXKlmnQ5IpkENNFz&#10;H3mvUxrIxG/e++qYEJHzphXuHq1oty7dtcLdunTXSkZthbtWvoP3yvGTtJXZkhxrOe76MluSY7QV&#10;2lqpLckxnWNbqU0+khw/OSfmmHNeO4e8TzkXVO/nnsn5CAAAAAAAgCdl4readDkqmRjMxDT3lHKC&#10;kpyIvCe5fqxLeK2I19IKeetSXl/Ma+W8vqDXSnpJK+r1Zb2WvrS3TithrXMn1d/fv0b9a9le4/a6&#10;J+29aO9PkvervYetuNbe41Zc68trSXX8iIxIjr8clzluc5xzLjln5dxSvbd7Juev/GwAAAAAAADe&#10;IJMs1eTLkcmkNkRKEilAZPI4k8jV8SIicsW0AlefVvir0spfz6b6N9apfocq1e8vIn9/1jKuTcFT&#10;qem8MhY96lyXQjAAAAAAAABvlEmWavLl6GQiPpNPsJaSXI5bJTkRERGZKSlNWQXuOvIeHrEqXIsv&#10;CQEAAAAAAHzAkRM9ryW/WwpQ8JJ1SS6Fyup4EhEREdkq6wKcVeCu48hV4ZKMZR1PAAAAAAAAH5DJ&#10;lmoiZqYoxvEeKcn9uuTrEqvJiYiIyEeTklTGpSlMKSxdT7a3PfrLQjnG8nsAAAAAAADwQbNunbpO&#10;Sk22UuUjsoJLjqG2mtyRq3+IiIjI3FmvAsc15b3NFqUzjAtzrAEAAAAAALCRM62glW2EMmllZQ62&#10;kOOobbmaVUG+LamOOxEREbl22gpwtkG9h6xAPUsRLsn9mGMOAAAAAABgQ5l8SdGsmpyZOW3bKtha&#10;Jkn71eTO+PkQERGROilBpQSfQlS2WLcC3H3kvmemIlySY1EZDgAAAAAAYAc/L6kmaM6STGzlb4A9&#10;ZTU5266KiIicK/3qbxkvKh/dT9732YpwScpw+SIGAAAAAAAAO0nRp5qoOVMyyaUcx2gpymWFmRx7&#10;Z9qCWERE5GrJWDDX4lZ+Uza6rxQfcwzMuiV+ViB2fAIAAAAAAAyQ1TOqCZuz5uuSlJVgtEzCthXl&#10;WlHOinIiIiLbZb3ym61PiYzBckzMWoRLcuw6XgEAAAAAAAa66gpXbcLU5BNHW2+9mhVCqmNWRERE&#10;/k6ulX35zcparOW4mHFb1HXy++V3BQAAAAAAYKCsqjDzigpbJBNRtlZlNjkeFeVEROTOyRgt49Cs&#10;8pvtyPNFhoxNoTL7tqjr5PdU5gQAAAAAADjIHUpxffoVR2A2mTjNqnI5RlMQsP2qiIhcIbmW5ZqW&#10;LymkEK78xrMyZs+46ExfHshx7vgGAAAAAAA4WEo4dy3dKMhxFv32qzlu71RkFRGRc6St+pZCUFZ9&#10;y/hKMYi3yjGT4+dsY50c//m9AQAAAAAAmMTdVop7FAU5zqatKpcJ2BQQbMEqIiJ7pxXf+nFTVn2D&#10;98q9SI6jrJB7xi/q5HfOeAwAAAAAAIDJKMX9NwpynFlflstxrCwnIiJvyaPim1Xf2EqOqRxbZx6f&#10;ZHyVMRcAAAAAAACTUop7OZnwyipcKRmZDObMWlkuyUR0K8wpzYmI3C+t+JbVudpWp4pv7CXHVsYd&#10;Z7/nyOcm29kDAAAAAABwApn8TCmmmviRH5OJMKvIcVV9aa6tMpeyRM4PmcTO8V99LkREZL70q72l&#10;3J/zutIbo7SV4K7yxZuMh3x2AAAAAAAATiiTpdUEkLycNtGcFSMy0QxXl+JcJrpTnMtxnwnvvjxn&#10;1TkRkTGpSm9We+MoVyvBJflbfAkGAAAAAADg5DKJVU0GydvSVpFLYSjlIbizdYGuX31OiU5E5HFS&#10;eMu5MefInC/70lvOrUpvHO2KJbgkn7181nzGAAAAAAAALiITW9XEkHwsSnLwvExAPyrStTJdPlN9&#10;mc6WriJypvSru63LblZ4Y1Y5LnNdzjF7xeuuIhwAAAAAAMCFZSL2ais9zJi2xZntVmFbKdP1hbp1&#10;qS6fu3WpLuc8xToR+Uhy/sh5pBXdcq5ZF92U3TibHLttFbirXiPzd+Vv9NkEAAAAAAC4gUziVpNG&#10;sl/aSjGZlMsEJHCcVqxLgeVRue61gp2Snch5sy649Su5KblxVf0qcDn2q8/GVaIIBwAAAAAAcFMp&#10;flQTSDIumYzPRHwm7PJ+KMrBeWXS/aWi3bpsl0LCumynaCfyfPI5SVLsacW2pF+9LZ+7fAZbwS2f&#10;UwUZ7iLHeo79XHPyGbnDtaUV4XItBgAAAAAA4KYyOXz1FSLOmL4ol4n8vE/APVUlu1awa+W6aiW7&#10;Vq6rzjEiR6eV2XKMZhySYzbHb1uprV+tLcd6jv1WasvnQakN/qsvwOUzdYcCXEvOJTlfODcAAAAA&#10;AADwfzKBVE0uyVzpi3IpCCjKAc9KSeAjxbo7FSvk7/SltaStxNbKa+sCW46hvsTWr8zWF9kUVmAb&#10;dy7AteTvVoQDAAAAAADgoUwkZWK7mmySubMuymVyFGAv1ap1fcEu5YS+ZNeKduuyXdJKVq10lbQi&#10;VnW+u3La393SvybtdWppr18rprX0BbWqpNYX1dZlNYU1mJsC3N/J351zXc5dAAAAAAAA8JRMLmXy&#10;vZqAknMl72MrSKQMkUnUFB4AzqYVtZJW3urTil19WunrmbRSX5Xqf/9a1r9L/7v2fwvAIzlf5ByU&#10;AlyKsHctwLWkBGg1OAAAAAAAAD4kk2/VZJRcI60sl/e5rSqXiVcAAMZKyStjsRS+Uvzy5ZS/kxJg&#10;VrtMsRgAAAAAAAA2kcmnrEhRTVDJdaMsBwCwj5TfMsbOGCtlL6u//Zi8FlaDAwAAAAAAYHeZkKom&#10;rOR+yQSlshwAwOta+c3Wp6+nleCMKwEAAAAAABhKMU5eSltZ7uuSTPqmLJcAAFxdv+2pld+eS16f&#10;jBltiQoAAAAAAMDhFOPkPelXl8sxZHU5AOCM+vJbxjbKb88nr1Nes5TgbIkKAAAAAADAdDIJmFXB&#10;qskukbdkvbqc7VgBgKO1LU8zLsmqbyn3G/u+L21LVCU4AAAAAAAATkExTvZOjq+2wpzSHACwJcW3&#10;fWJLVAAAAAAAAE5PMU6OTI69qjCXAAD0W50qvu0Xq8EBAAAAAABwOYpxMmvWpbnklyVWmgOAa2ir&#10;veX63opv35YYm+6brAaXIpzV4AAAAAAAALi0lIwyCVlNmonMmkzoZuK8L85lQl1xDgDmkNJbrsfr&#10;1d5y/c51vLq+yz7J653xkiIcAAAAAAAAt5MyUSbLqok0kTPmUXGubdWaiWHlOQB4n2qlN6W3eZL3&#10;IO+JsQ4AAAAAAAAsMqmZycxqck3kismkcduu9VGBLhPKmfwHgLt4aXtTpbd5k2KiIhwAAAAAAAAU&#10;2paqJjxFfsyjAl3SCnStRAcAs7LK27WS9yzjEAAAAAAAAOAJtlQV+VhSoGtbuD5ahc42rgBspZXd&#10;cn3JdUbh7drJ+5n3GgAAAAAAAHgH5TiR/fNoFToFOgBSdsv53+pu0pIxAwAAAAAAAPBBmYzNBGwm&#10;4KqJOREZl0cFupTnUpZoW7jmcwvAvF4ru+Vcr/Am6+SYAAAAAAAAADaUyVqTsyLnSQoVbQvXVp5r&#10;BbqU51qBDoBtpOiW9EW3nHet7CZbRCEOAAAAAAAAdpBJXqvFiVwzz6w+B3BH1Ypu66KbVd3uk7zX&#10;ed+r/9veybEIAAAAAAAAbCyTv9UEnYjcJ60M0JfnUhBpq88pzwGzW6/mlvNX27o05zUruklLjoEc&#10;DzlG1oW0HDPVf7NXcrwCAAAAAAAAGxs98Sci505Vnmurz7XynBVvgC3kXNKv5PZSyU3RTR4lx0bb&#10;crwqwa3lf1P9O3skxzUAAAAAAACwMYU4EdkrKc+1EkJVnrP6HNxLikhJK7g92q7USm7y3rTyW645&#10;ObZyrL2npJ3rV/Xvb538jgAAAAAAAMDGFOJEZIakxJACQspzfYEu5bmUZqw+B/PJ57Ffwa0V3FJu&#10;U3CTPdOv+pZrRa4R7y2/VUatEpffHwAAAAAAANhYJhGrCToRkZnzbIHOCnTwnEfltlZw67cozWdP&#10;wU1GJMdajrscgzkWty6+PZJ/v/p9tk7+NgAAAAAAAGBjmeCuJuj2SibQ+5U8WmGlTcCnzJL/e5t4&#10;r/4NEZG3phXocl7pC3TrEl07L8FZpciT5Fjur639ym35DCi3yQzJsddWehtdentNPhvV77xl8vcD&#10;AAAAAAAAG8sEZDVBt1cyyflWKadkQj/Flfy+IyYoRUSSnG9aWSNRpGOUZ4ptVm2TM+RR6S3nzKNL&#10;by/J71r9PVtn5tcAAAAAAAAATml0uWxLrSSXMoASgIjMlJyTXirTpRBSFeoUI64n72ne21ZqS/L+&#10;98W2HB+KbXLWPCq85Zg/8zktn9Xq79067/myCAAAAAAAAPCC0YW4PSdG82+3klwmZTM5W/0OIiJn&#10;SM7PSdvmtZXqXirW9eU6K9ZtI9eWJK+rUpvcNVctvb0kf1f1WmydvJYAAAAAAADARkZN9PXJxOlo&#10;KYW0olzbXk5RQUTulpz3WskuxZaqaNfKXX3hLknprhXv+vJdX8JLWhEvaUWyli2t/+3+57bfJWm/&#10;X/u925ajSf6+9vfmb68Kba4Vcqe0c8SdSm+vqV6nrZPXGwAAAAAAANhIJjiribk9k4nVmbSiRF+W&#10;y2Rw9buLiIiInD0pvqX4mXFPxj93L729JK9T9RpumbwfAAAAAAAAwEayUk41MbdnZivEvSQrDbUV&#10;hRTmRERE5Cxppbd+tTelt7fLa1e9vlvH+wIAAAAAAAAbyeRoNSm3Z85UiHvNo8Kc0pyIiIiMSIpv&#10;GXfY4nQfGd9Vr/vWyXsGAAAAAAAAbCCrhlSTcnvmSoW4Z6Q0l7/ZSnMiIiLynljt7TgZv1XvydbJ&#10;ewoAAAAAAABs4IhCVgpi/NdLxTnlORERkeunL75lHGC1t+NlfFa9V1sn7zkAAAAAAACwgWpCbu8o&#10;xH1MJsXzGvbFOavOiYiInCfVNqfGR3PKuKt6D7dOxm8AAAAAAADAB2XFkWpCbu8wjuKciIjIMbHN&#10;6XXkvaze4y2TnwEAAAAAAAB8UIpS1YTcnsnEMPNRnBMREXlfWvEt181cP21zej15f6v3fuvkuAEA&#10;AAAAAAA+ICuVVJNxeyYFK85LcU5ERO6YlN5ynbPa2z3lPa+Oi62T4woAAAAAAAD4gEzqVpNxeybl&#10;Ka5PcU5ERM6WaotTq70RGcdUx8zWybEHAAAAAAAAfMARxaRMMEOT4lzKBn15rhXnUkpIOaE6jkRE&#10;RN4ahTfeK+OU6pjaOjlGAQAAAAAAgHfK5G81Ebd3MqEIb/WoOJdSQ1t1TnlOROTeUXhjLzl+qmNu&#10;j2TMAwAAAAAAALxDJomrSbi9k4lp2FMmklN+aOW5HOv9ynOtQGfrVhGRc0XhjSONKt5n7AIAAAAA&#10;AAC8QyaTq0m4vWPVC2bUl+j6VeiSlC76Ml3KGFakExHZLn3RLefbVnbLuVjhjVnkGK2O362T4x8A&#10;AAAAAAB4hyNWx8rPhKtJSaMV6tq2ruvV6doKdf02r61Yp1wnIldMzmuPim6t5JZzp6IbZ5HjtzrW&#10;t04+NwAAAAAAAMAbZQK6moDbOykBAS97qWC3Ltm11ev6ol1VtlO4E5GtkvNJzi2t6JbzUM5Him5c&#10;XY7z6jOxR3x+AAAAAAAA4I1Srqkm3/aOLaDgeK1w10p3LxXvXirfrQt4Sngi58u63NYKbkk+/zkX&#10;KLnB30aOn/O5AwAAAAAAAN4ghZZq8m3vZGIduJ+UaF4r4r1UxnutkLdeFa+V8qrzkMiV0hfa8jnI&#10;5yKfkb7Uti62KbfB++QzU30O90g+vwAAAAAAAMAbZPK8mnzbOym8ABzhpVLeW4t5z5TzqoKekt59&#10;097/Vl7rC2wvldhakU2ZDeYw6jyenwMAAAAAAAA8KZPq1cTbiJjAB/jXuqT3WlGvL+v1hb11aa8v&#10;7vXlvXWJr6Uv863Tylt9+qJfn1b62jPVz22pfteW9ves//b+delfs6R/PfvXOq99ez+qslorrLnm&#10;wfXkPFKNcfdIziUAAAAAAADAEzKxX0267Z0UEgAA4KxSlq3GuXskBVwAAAAAAADgCVlFp5p02ztZ&#10;fQcAAM4qK0NW49w9kjE7AAAAAAAA8Ips51ZNuI2IVS4AADizbIVcjXP3im1TAQAAAAAA4BVHbZea&#10;ZEUNAAA4sz+XVGPdPeILJQAAAAAAAPCKkRN461jhAgCAsxv5BZM/lgAAAAAAAAAPHLld6rclAABw&#10;drZNBQAAAAAAgEkcuV2q1S0AALiK70uqMe8eyRgeAAAAAAAAKIycuFvHRB4AAFfxdUk15t0jfy0B&#10;AAAAAAAAVn5ZUk2wjUp+PgAAXMGXJdWYd6/k5wEAAAAAAACdkatYVPm0BAAAruCnJdWYd69kpWcA&#10;AAAAAADgH5mwy1ZL1eTaiHxbAgAAV5KSWjX23Su+YAIAAAAAAAD/OHq71N+XAADAlWSMW41990pW&#10;fAYAAAAAAAAWfy6pJtVG5csSAAC4ktHbpiZWiQMAAAAAAOD2Pi+pJtNGxsQdAABX9G1JNf7dK1aJ&#10;AwAAAAAA4PZ+W1JNpo3KX0sAAOCKshJyNQbeM75sAgAAAAAAwG1lG6fvS6qJtFH5YwkAAFxRxtv5&#10;Akg1Dt4rxtcAAAAAAADc1i9Lqkm0kckKdQAAcFW/L6nGwXvm8xIAAAAAAAC4nT+XVBNoI5NSHgAA&#10;XFW2MK3GwXvm2xIAAAAAAAC4lawaUU2ejU62kQIAgCv7vqQaC+8ZXzwBAAAAAADgVr4uqSbORsbK&#10;FQAA3MGXJdV4eM/8tQQAAAAAAABuIauyZYKsmjgbmd+XAADA1WX8XY2H906KeAAAAAAAAHB5vy2p&#10;JsxGxzZOAADcxRErNOdLMJ+WAAAAAAAAwGVldYrvS6oJs5HJ5Fx+FwAAuIPPS6px8d75cwkAAAAA&#10;AABcVlZlqybKRsfEHAAAd/NtSTU23jtWZgYAAAAAAOCyUkSrJslGJ9u2AgDAnfy8pBob7x1bpwIA&#10;AAAAAHBJR03AVbFKBQAAd3TUKnFWaAYAAAAAAOBy/lhSTY6NTlao+GkJAADcTb4YUo2RR+TLEgAA&#10;AAAAALiEz0uqSbEjkmIeAADc1fcl1Th579g6FQAAAAAAgMv4uqSaFDsivy0BAIC7OnKVuJTxAAAA&#10;AAAA4NSyCkRWg6gmxI7Iz0sAAODOvi2pxsoj8vsSAAAAAAAAOK1MeFUTYUckxTwAALi7z0uq8fKo&#10;ZJU6AAAAAAAAOJ3ZVofL1q0AAMD//M8fS6ox84jkHiH3CgAAAAAAAHAqvy2pJsCOipUoAADgbz8t&#10;qcbMo5JtWwEAAAAAAOA0MsE20+pwiVUoAADgX78vqcbNo2IFZwAAAAAAAE5jttXhsiUUAADwr3yJ&#10;5fuSavw8KlZxBgAAAAAAYHozrg6Xgh4AAPCjFNKq8fOo5L7h8xIAAAAAAACY1myrwyW2SwUAgFpW&#10;U67G0KOSVerypRoAAAAAAACYzoyrw31bAgAA1DKGr8bRI/PnEgAAAAAAAJjOjKvD2S4VAABeNsM4&#10;/vclAAAAAAAAMI1sSzrb6nCJ7VIBAOB1WVm5Gk+PzC9LAAAAAAAAYApZ0aGa1DoytksFAIDn5Isk&#10;1Zh6dD4vAQAAAAAAgEPNujqc7VIBAOB5M3zJJfcVVnkGAAAAAADgUF+XVJNZR8dEGgAAvM0MW6da&#10;6RkAAAAAAIDDzLo63B9LAACAt5ll69Q/lwAAAAAAAMBws64O98sSAADg7X5dUo2xR+e3JQAAAAAA&#10;ADDMz0uqiaujkxXrfloCAAC8T1Zoq8bao/NlCQAAAAAAAAwxyyTZOlaSAACAj8kXTPJFk2q8PTr5&#10;Ig4AAAAAAADsKluSVpNVRyeTdp+WAAAAHzPLitAZ439eAgAAAAAAALuZdXW4P5YAAADb+H1JNe4e&#10;ne9LsmodAAAAAAAAbO7XJdUk1QyxnRIAAGzr25Jq7D06+VIOAAAAAAAAbCqrMmTLomqC6uhkog4A&#10;ANjWTPcASnEAAAAAAABs6rcl1cTUDPmyBAAA2F5WYq7G4Eck27gCAAAAAADAh31aMuvqcN+XZOUK&#10;AABgH78uqcbiR8SXYQAAAAAAAPiwr0uqyagZkpXrAACAff2xpBqPH5FflgAAAAAAAMC7zLRF0jpZ&#10;tc7qcAAAsL+Mu78tqcblR+TzEgAAAAAAAHizP5dUE1AzJCvXAQAAY3xaUo3Lj0i+HKMUBwAAAAAA&#10;wJtkK6Jq8mmWmAADAICxZlpB+vsSK0YDAAAAAADwlNm2RFrnjyUAAMB4vy6pxuhHJPcsAAAAAAAA&#10;8KrfllQTTrMkK1MAAADH+LqkGqcfkT+XAAAAAAAAwEOflvy1pJpsmiEmvAAA4HgZl1fj9SNiBWkA&#10;AAAAAAAeymRSNck0S35ZAgAAHOunJdmytBqzH5HflwAAAAAAAMAPUjarJpdmSSbcAACAOcy2uvSX&#10;JQAAAAAAAPC/ZlvhoYoJLgAAmMvPS6qx+1HJ7wMAAAAAAAD/89uSakJplnxfktIeAAAwl9lKcZ+X&#10;AAAAAAAAcGOzbXVUJYU9AABgTr8uqcbxRyT3NkpxAAAAAAAAN/bnkmoiaZZkQsvqcAAAMLevS6rx&#10;/BFxDwEAAAAAAHBTvyypJpBmitXhAADgHP5YUo3pj8j3JUpxAAAAAAAAN5LJoUwSVZNHs8TKDgAA&#10;cC4zrUCd3wUAAAAAAICbyMpr1aTRTLE6HAAAnEu+0PJtSTW+PyJKcQAAAAAAADfwaUlWX6smjGaJ&#10;1eEAAOCcZluNOlu5AgAAAAAAcGEzbWP0KFaHAwCA85rtSzi/LgEAAAAAAOCCfllSTRDNFKvDAQDA&#10;+X1eUo33j8qXJQAAAAAAAFzIbFsXPYrV4QAA4Bp+XlKN+Y9Kfh8AAAAAAAAuIkWzalJoplgdDgAA&#10;rmW2UlxWrgMAAAAAAODkPi1J2ayaEJopVocDAIDrmakUl/sipTgAAAAAAICT+3NJNRk0U6wOBwAA&#10;1/Xrkuo+4Ii49wAAAAAAADixX5ZUk0CzxepwAABwbTOV4r4tAQAAAAAA4GSy6sH3JdUE0EzJ72iF&#10;BgAAuL58Eaa6JzgiWUkbAAAAAACAE5lpsumlfFkCAADcw+9LqvuCI6IUBwAAAAAAcBKflvy1pJr0&#10;mSl/LAEAAO7l65Lq/uCIpKAHAAAAAADA5LLSQTXZM1NS2Pu8BAAAuJ+ZSnFWrQYAAAAAAJjYL0uq&#10;SZ7Zki1dAQCA+5qpFJf7KAAAAAAAACbz05LvS6oJnpmS3zG/KwAAcG8zleKsYA0AAAAAADCZrLpW&#10;TezMlGyV+vMSAACA+HNJde8wOrlX+bQEAAAAAACACWTFtUzgVBM7M+XXJQAAAL1ZSnFZzRoAAAAA&#10;AIAJnGF1uGyHBAAAUJmlFJffAwAAAAAAgANlW5/ZV4fL75dV7AAAAB6ZpRT3xxIAAAAAAAAO8vuS&#10;ahJnpvyyBAAA4CX5Es23JdU9xeh8WQIAAAAAAMBgZ1gdLoU9AACAZ8xUivPFHgAAAAAAgMG+Lqkm&#10;bmbJ9yW2SgUAAN5iplLc5yUAAAAAAAAM8POSasJmplhRAQAAeI9ZSnFZkTsrcwMAAAAAALCzP5dU&#10;EzazxFapAADAR8xSisvvAAAAAAAAwI6y8lo1UTNLsoqCrVIBAICPyn3F9yXVfcfI5AtJAAAAAAAA&#10;7GT21eG+LAEAANhCtizNl26qe4+R+XUJAAAAAAAAG0vZrJqcmSV/LAEAANjSLKW4rNYNAAAAAADA&#10;RrJd0Lcl1cTMDLFVKgAAsJfPS44uxeXnp5wHAAAAAADABmZfHc4WQgAAwJ5SiqvuRUbm+xIAAAAA&#10;AAA2MPPqcLZKBQAARpihFOf+BwAAAAAA4IN+WVJNxMyQbBuUSSkAAIARfl5S3ZuMTO7RAAAAAAAA&#10;eKc/l1STMDPktyUAAAAjzVCK88UgAAAAAACAd5h5dbgU9X5aAgAAMNrRpbjvSwAAAAAAAHijP5ZU&#10;ky9HJ1ulZgIKAADgKEeX4vIlIQAAAAAAAJ6ULXiqSZcZ8vsSAACAo/26pLpnGZWs6g0AAAAAAMAT&#10;vi6pJlyOTrYGslUqAAAwiyNLcVk9+9MSAAAAAAAAXpAJlUysVBMuR8cKCAAAwGyO/EKRrVMBAK4j&#10;XwZfJ8/rHyU7vTxKtvhfJ8/X35Ivk6X6Hdep/u4+1WuVrF/b9fsAAADAyf22pJpoOTq2SgUAgOtY&#10;TzBVWU9KbZFq8qtlPVm2nlzrJ+OyMlyS+6fcq1T3MKOS3wMAgB+tx5TrcV81zmtjvDbOa2O9lnwR&#10;ouWPf5IvKPT51iU7nrTkS+jrVGM7OU/697J/r/tjoB0X7XhpacdRO7ba8Zbk+OvvPXKMtnuUHL/t&#10;mM7xDQAAwBNyAzXjjXh+Jzd3AADwcf3EYJsQfDQR2E/89ZM31WRfUk32VeN72T55HwEAzqwfo/aF&#10;tTY+7ctpbXzaj0nXY9FqzCRy5eS4b4W8voTXl+9a6e6lsp25GAAA4HJyI1TdSB2d3JgBAAD/yiTF&#10;usy2LrH1E4QmBq+dTHwBABxl/aWLR2W2NkZt49RWYKvGNyJyfFrJ7lHRri/Z5bO+LtnlnKBkBwAA&#10;HCo3JDM+fMiNFQAA3EGbSGyTiH3JzaShvJZMQgEAfFQ/Jm0rtWVM2sal1RcvqrGJiEiVqmCX88q6&#10;YJf74cQKdgAAwIfkgUZ1c3Jk8jAlNzkAAHBmim4yKpkgAgBYy1i0X72tL7iljNLGpMajInKm9OW6&#10;RyvXKdYBAMDN5aFHdUNxZKxwAADAWeRheh6uK7rJkclxBwDcy2tfvDAWFRF5Oa1Yl/NmX6xrpbqc&#10;V5XqAADghDJ4r24Cjkwe1riZAABgJv1kYx6K5wG5SUaZLTk+AYBrUHYTEZk/ORe3lepaqa5aqS7n&#10;8r5QBwAA7CyD8WoQf2RyUwAAAKP1k479hGMeblfjVpHZkskYAOAcHo09ld1ERO6TVqjry3T9CnXK&#10;dAAA8A556DLbw5U8+AEAgD1lHJyHySYe5YpxTwUA8+hLbyk2WGVYRES2SlWmy/1gK9K1rV4V6QAA&#10;uJ08iKkG0UclA/c8JAIAgK30E5B5SGzyUe4Qkx0AMM669ObLFiIiMnMyF7cu0uX61Yp0bUW63Fea&#10;swMA4JQy2K0Gw0clg2wAAHgv5TeRv5PjHwDYVrXKcAoF1bVYRETkSqlWo+tLdLk+thIdAAAcKpOF&#10;1aD2qGQADQAAz8pDVuU3kcfxhSMAeJ918c1qbyIiIm9PCnS5hirQAQAwVAad1QD1iOSBkkEvAACP&#10;KL+JvD2ZfAAAHmtbnWZivq34ZpwpIiJyTKoV6FJObwU684gAALwqD3tmWs4/A1oAAAjlN5HtkokD&#10;ALi7Vnzrx5hWfRMRETlvqvKclecAAPjfhz/VAPKIZMAKAMA99dtRKb+JbJ98pgDgTmx3KjJ/8pms&#10;koLLM8nn+q3J/eZbU/0770n1NzxK9br0qV5PEXmcfG7y2Xq0baviHADAxWTgVw0MRycD0Qw4AQC4&#10;hzZBmYePmRjwQF9k/+TzBgBXVK36Vl0LRc6SVnpqBY6kL1YlrayVZ/wtKXkkKYH2acWPFET7pAjS&#10;J5+jltyv9cnnbJ0USPrkPu9RGKt6D5L1e9ZSvb/rYyDpj5GW9XGU9MdZO/769MdnO25b+mO6Heft&#10;3N7SPheJ5wmyZXI85Rhr59Qcrzmmc/znc5HPEQAAk8tNTjXYOyIZUAIAcF15YJgH5Rn35cGiB9Yi&#10;45PPXe4DAeCsMqbMZHQmplOiMK6UvZPjK+kLaX0JrRV4WrEn9zt9EaiVg3Iv1JeKWuGolZFaWUnR&#10;ArbRPk/tM9Y+c+tSX/uM9sW99rnui3iKd7JOjom+NJe0c7xzOQDAwTI4qwZxo5NBo8EhAMC1ZHzX&#10;F+CqcaCIjE8e1gPAGWQ8mUnllBRy/VJ+k0d5qbSWY6cqq/UltUflNIBH+qJdX65rxbqcc6pSXXUO&#10;k+tmXZrLMZLrTo4dAAB2NMvgO4M/AADOrU1YtgKcyUqReePhOwCzybWpfZmiFQeqa5hcL+siW1t5&#10;rZXY+gJb7jdagS3HjOIacFY5d+U8lnNaK9MluQ4mKVDlXKhMd/20a19773NMuGcHAPiADLCrgdfo&#10;5KEGAADnowAnct5kcgUAjpAxZFtNxzjyOulLbeuV2daFNmU2gI/JOXRdpmtlqr5Il/OyIt25k/ev&#10;XVPz/rZrqcIcAMALMnCqBlcjkwclHnoAAJyDApzIteIBOgB7a+PHlKFSjDKGPEfyHiV5v5JMxPer&#10;tVXFNgDm91KJLgW6VqKrrg0yZ9aFOWU5AIDFDIPaPEABAGBemdzKg9I8WDN5KXKt5HMNAFvpy2+5&#10;xii/zZW+5LZevS3j/VZwU24DoEmxqq3q2pfocv3IdcR2rnNHWQ4AuKUMXKvB0chkoAwAwFzaRGYe&#10;lOWhZjWOE5HrxMNwAN5D+W2erItu1Spueb8U3QDYW641r61Cp0A3R1pZro0b8p4ZKwAAl5BBTjUA&#10;GpU8pMnDGAAAjpdxWR5+5cGkiUyReyX3hgDwmjZezKSp8tvYPCq75T1J6cDkNQBn1Qp0rTyXa1xf&#10;nkuU58YnYw6rygEAp5QB5tEPrTKIAgDgGBkP5oFWxmSZXKvGayJyn3i4DUCvHyv6wsT+qQpvef3b&#10;ym4AgPLcDFkX5YxTAIDpHL1dagakBkkAAGNl/JUHhiY1RWQdq8QB3FvGiXle2L4sYay4bRTeAGCs&#10;FOdyne23bVWc2ycZ52SMk9e4rWALAHCYDEyqQcuo5IEPAAD7ayt7WAVORF6LVeIA7qMV4DIxbJy4&#10;TR6V3lxfAWBeGRMpzu2TjIvyWrYxEQDAEEcO4PJACACAfeRBXh4yZczloZ2IvCVWiQO4rlaAyxhR&#10;Ae5jSfEtE+RWegOA+0jBPdf8qjjn+dvzUZIDAHaVwVo1CBmRPDDycAgAYFt5KJcHSXkIl/FWNQ4T&#10;EXkmVrEBuIZWgLNS8PvTVnzrJ21dJwGARzL+erTanNLc4+T1aeMtc8gAwIdkAFYNOEYkgxkAAD4u&#10;E3ImOEVk6+QhNADnk8nDfnzoSxLPpxXfslJqXj/FNwBgLxljKMy9nIzNWkEuBUMAgKcdNajKgA4A&#10;gPdZT3JW4y0RkS2iBABwDpkgtErw27Je9c1WpwDATDIuUZj7b/ovLgAAlPKQpxpI7J08bNLiBwB4&#10;m1aC+32JSU4RGRWrxAHMqU2Q5jxtFZHX08pvGUsrvwEAV9BWmOvLctU46MrJGC/ju7wOAAD/JwOk&#10;avCwd/JzAQB4XT/RqQQnIkfFKnEAx2tfjshzNSsEv5xWfssYWvkNALib9jwx46CUxe40dszqcfm7&#10;jf0A4OaO+PZofqZBCADAYxkr5cFNHlYpwYnIDLFKHMAx2mSmL0e8nLw2WRGlbZ3l2SMAwH+11eTu&#10;UpBr40Nf8gOAmzlqu1RL1gIA/JcSnJw9OW5b8iWYPjmu18lDyT75Bm+VFACq5BvOj5KHnY+Sz9kz&#10;+fLBVP9m/3u037X9Pflb22uR12y280B+Hw+QAcbIM7tcK3K9nO16MEvyuuTametrXi8AAN4mY6g8&#10;j6jGWldMxo55XgMA3EAeGFUDgj2TwQYAAH9LuaRNdlZjJ5E9kgnkVkprhbMUs3J/kAeD+QJLVlZJ&#10;8nA0ybHakvJmC/vLa573JO9NzhcpzFXv64jk5wOwvVxTbYX6cjJ+yTUwr5ECHADANjIOPfI5w1HJ&#10;c7CMvwGAi8rkVzUI2CtWFAAA+HsCz2SnbJmMs1vJrSq4tWJbK7NxDSnJHXFPB8A2Wgku1+2cX6vz&#10;7t2T1yUTtHmdjGEAALbTvoyRFeqrcdhdkmdpvvwHABeTh0ijH7YZUAAAd6UEJ+9JK7m1oltVcsu4&#10;3gTxveXcUh0/e8X2IgDvpwT3XPLaZMxjjAMAsI2Mq/LFuoxD716Ce5Q8d7OwCwBcQAY91cV+r2QS&#10;z0MsAOBO2jctleBknUzytrJbX3RL+qIbPCvHUHWs7ZEcuwA8TwnubckErYlIAICPybOlzAXneUGe&#10;PxmHPh/FOAA4uTyEqy7yeyUP/gAArk4JTpJ12S3HRFvVzbal7GXkeScP1QF4rJXgMg4w+fi2ZItU&#10;AACe08ad+ZKl8tu2yVy6YhwAnNDI5XAzAAMAuColuHsm4+lM2ObhWN7/HAdWduNIOf6qY3WPKCsA&#10;1JTgtkm+VJDXEgDg7vKcqa321kpvuSdXfBsXxTgAOJGREyUZjJkUBACuRgnuHslYNg8Z87DRdqac&#10;QQoE1bG8RzwMBvhbxgXGhfskY7Fc2zIOyxgMAOAqMobMffW67KbwNm/yHgEAk8sFu7qQ7xGDgx+1&#10;AW4b5GZSNQPdJNto5fXKQ9Q26M23DvLgL4Pf9yb/fZJ/K/9m/v0kPys/Mz87v0eb4M3vZpIXAP5L&#10;Ce6aycPFvKcZL2WslDGS0htnlWO3Os73SO4vAO4sY8OMHUxUjk3GbesVegEAjrQut7WCW9Lm+jJf&#10;l3FMdhwwfjxv8h4afwLAxDLZV13Et04Gd3dQfYujDXKvMMDN794midsDxyRlujx4VKAD4KpyfVOC&#10;u0764ls/gWocw9Vk/F59BrZOPlMAd5QxhLHhfMn1r3921Z5bJcZ7AMAj/RxfX2hri1j0pbaMNdbz&#10;fspt90yOB2NMAJhMLs4jBmf5GXngdAV5zdogOA/U+m9yGOj+mKo81xfnAGB2ue7nupUHXaNKJbJ9&#10;MkbLeCTvYx5cKr5xJxl/V5+LPZLPF8BdZIyoCHfutNLco+KcZ1cAMKc800n64lqu3VV5Ldf3PA9a&#10;l9gU2WSP5NgDACaRgWF1wd46GWieSVV6U3jbJ+3ho8IcALPoS3Cu/edK3q9Wxs+4Iu+j4ht3l89A&#10;9XnZI/kMAlxdnhflGUZ1HpRrJte3R+W5PDtsz7GMOwG4k1z3WvpiWiunJX1B7VFJrRXVknVZrRXW&#10;lNbkTDnbnDgAXFYGndXFestkoDrjA6H8Tkpv8+dRYQ4AtpRxQa4vud4YC5wjeZ/ygDQPmfIwNeO6&#10;GcecMIOc26rP0R7xxRbgqjLOyLjDWFFeS46RPM/KWLV/ptU/10qU6ADo5ZrQJ9eJlpfKZuvSWV88&#10;a+WzpJXPklybklb2ropofRktyfWtpbr+ici/yefH8xEAOFguyNWFestk8H203DzkBiGD/wz283cb&#10;tJ8/rSyX9zTvbd7jvNcA8IxcM/LAUAlu/uT9aeW3vGfKb/A2GSdXn609knMqwNVk7DHiGZrcNxnv&#10;vlSiS1oBopUjAK4g9/brtPNcn74Q1tLOiy19OaxPO4+29GWxlnbOXRfHklYea6lKZC0ZL/TpC2VJ&#10;zvd9qmuCiFwj+Yzn3AQAHCA3FtUFesvkhmC03AjlJic3Lu0GpPrd5NrpHx5mwJmbZgDI+CfjhIwR&#10;PHicM3lf8v7koXOu4RnbAR+XyZfqM7d18hkGuJJMkhs3yszJ8ZnrfJ6BZhzdShp5LpYxdV/yyPHc&#10;CiG5L2olkjbu7ssnrZgCR2vH4mvpj9+X0spUz6T/jFRphauX0hex1ukLWVX6z+86fWGrSl/gWqed&#10;J/rk/FGlL3f16UtefXJOepTqHCYicvXkfA4ADJabserCvFVyg5Obwr3kJjc3pRlI5AYvN2FuquS1&#10;5OY+N/15aLDn8QnAPDJmyHjBWGG+5P3IA/aM5XJdztgO2Ec+Z9XncI9kcg/g7DKGzDOE6jwncudk&#10;DJ+sSzB9USZZl2r64s0667LOo7Siz+ypfvf3pnq9Xsv6tX8p6/fttazf90dpx8kzqY4zERGRKyXj&#10;AwBgoNwcVxflrbLlxT0PITNJqvwmeyQPafJ5SEkuk3cm4wHOL+fynNeNGeZK3o9cczOmy3uUMR4w&#10;xt5fiOqTzznAmWWckmcF1TlORERERETkrVGKA4CB9nywl4nn905w9uW3fAvORLYclRx7OQbbanIm&#10;7QHmlnN1K8FV53UZm4zfsuKA6yjMY2S5I9tRAZxRxi2eQ4mIiIiIyNZRigOAAfJN1+pCvFVSZntG&#10;JkazUkH+922J9urfE5kpWfEig1aryQEcq5XoleDmSN6DfvU3YD4Zw1af3z3y7D0hwExyn390GS7P&#10;x9p4qn2hICXj9vws5/L8b6r/VkRERETkasn4PF/wa88es5BFxsQZG2f8nufDScbPGTdnDF0l/7f8&#10;7zKuPvJ5slIcAOwsA4TqIrxFMijJwKKX/3cGIm2QkQd3vm0rV0obhGcAngE1APvImCLjiZxzjSWO&#10;TR4aKYjDueT8WX2e90jO0QBnkvv5I8eX+dk5T79FK8q1Z222eRURERGRMyVj4L7olnFtm2frvyCy&#10;l4ynR355sEUpDgB2lIFFdQHeIhms9A/jMpAxYS13TB5E91uuAvA+efiRByHGFMclr3vGdXlYk2va&#10;3g+jgH3ks1t9xvdKHiwDnMHRK8Pl+cGWzw3yXC7j54zdrCYnIiIiIkelL7xlbDqy7PYWey4k8yh5&#10;LQCAHfjGqMgxycDfSnIAL8vDkJwjUyjOebM6n8r+yWuvAAfXk7Fo9ZnfIzmPA8wuY50jy3D52SNW&#10;2+1Xk8uEpHG2iIiIiHw0Zym8PSPj5Opv3DPmCQFgYxmEVBddETkm7UYhD6atogHcVR6Q5DxoK9Tj&#10;ktc916R8I1IBDq5r5Leec14BmFmekR099swY+Eh5DXJtyASgbVdFREREpM+VCm/PGP2lkby+5gUB&#10;YEMZrFQXXRGZJ7m5yMNo3w4BrioPTHKOy7nO6hTHJA9cMumZ9yAPsYB7yPm3OifsFQ92gVnlfHh0&#10;+SuTirNKUa8vyh1dHBQRERGRfZIxccZ7+aJyxn4ZA1618PaaPMOoXqM9k2fjAMBGUrSpLrgiMm/6&#10;VeTueBMCXEMepKSYb0LtuOQBS64nd32oBfxtZAEk532A2WQcdPTzsYzLzjgeWxflrCgnIiIiMnfu&#10;tsrbR6UYWL2OeybvDQCwAQ+qRM6ffI4zKM+Ni1V9gFnlgUrbBtUqcMekrQLnegH08gC8OmfskZyH&#10;AGaTMld1zhqZq60In7Fmxv55bTP+zxi0+rtFREREZLvknlvhbVt5zarXeu9kLA0AfEAGP9VFVkTO&#10;n9zs5MGzbVaBo7QCXB68KMAdl7z2VoEDXpJzdXX+2Cu2TQVmktXNqnPVyGSsdie57rRV5VpZzhd2&#10;RURERF5Oim4ZM63LbhlXZR4o99qe/e3jiFXi8n57fgIAHzDDQz8RGRMFOWBvbRUIK8AdmzwsyaRi&#10;zvl5TwBekwfmOXdU55Q9kgf2ADMYff6rkp9v4vJfmfTLPUWuFRnPZlxrdTkRERG5cjIe7Itueba6&#10;XtlN2e1Yee2r927v5FgAAN7piEa7iMyRPFDOTVUeNLuRAt4q5408jMmDGQW445MHZ3lg5pwOvNfI&#10;e8M86AeYwQzPxVL64nmZFM6YN69bnmlYXU5ERERmTJ7VJVXJra3oZjeHcznq3sEXngHgnTwwEpGW&#10;VqawihxQyY13m3jKg5ycM6pziYxL3oe8Hx6ewXzymczn80zjqtGrh9v2AzhaxrbV+Wlk8lzOOG47&#10;bXW5dt+SWGFOREREtsi64Jak4NZKbhl/KLldW97b6tjYO75UCADvkIdE1YVVRKRFQQ7uKQ9t2iRS&#10;Jo+U3+ZI3oe8H3lffDMQ5pVx0/qLR3lgnsLZzHLu73/nvZMJA4Cj5JyXc3N1fhqZ2a8NV9RKc3nt&#10;M67OSh9WmRMREblX8owt1/5H5bZ+BTdbldI7aszovgEA3igPf6qLqojIo+QGMQ+Lc1OojAHnl4c5&#10;+SznM50HPspv86WV4PIeefgG88tn9aXzaB6yz7wy2sgHu3ktAI6SIlR1bhqZjPGYT8bcmQBXmhMR&#10;EZk7ufdOMmfxTLEtyXXe8zU+IsdUdTzunRzrAMAbzPDwT0TOn9xk5nxiFTmYVyu+9au+zbAihtTJ&#10;A46cW3Ne9ZAOziGf1Txwrz7T6+QzPus3e5/9G7aIh7nAUVJMzjmoOjeNjHvoc1uvNJdkDK84JyIi&#10;8lwyHmurtPWFthTRW6GtKrVZsY0j5dirjucRyXgTAHiSiXAR2SN5+GsVOTjGo+LbDBN+8nLyPuVh&#10;X94/D/XgfN5TJMt/M5vRq4grgwBHGFn+fZSM07m+jOur4ly/4px7NREROVteK7Il6zJbK7S1Mptn&#10;X5xZjvXqs7F38tkDAJ6QwWZ1MRUR2SO5Ic5D39z4utmFj8lnqJXe8mApD5msQnDO5H3LuVF5GM4t&#10;D/irz/gzyeTBTGOj0feJOQcCjGR1OGaVYzPHRV+ey72e8pyIiHwkuXY8U2DLdacV2HIt6ktsfZEN&#10;GP9lwj75jAIArzjyYi0ikpvwviQH/OhR6S0PrUyCnDd575Tg4Fq2KFbkv5/pnDCyYJ2/HWCko1Zz&#10;6JN7YfiI3C9mDJL7xeRRgc6XpkRE5k/uiZJ23l6X1h4V19bltXVxTXkN9nXUOMtzFAB4QgbN1YVU&#10;ROSo5AaiL8nl5h2u7FHpLZ+F3NhWnxM5X/Je5n3Ne+xhJFzPlvdVuR7MINej6vfbK8Z8wCgZe1fn&#10;odHxpTCOkOttu//sS3RJihZ5HtO+hHXUBK+IyAxpBbWkL6glOU/2JbWXimp9WU1hDa5n9LOTPrM8&#10;PwKAaWXAXl1ERURmS85XubnIwwQTB5xJHmzlIVeO2zbZkAdleYCm8HbttBJc3ncPOOHatp4wznnj&#10;aHmwWv1ue2WGvxm4h4zFq/PQyOT+Fs4k97TtvrYv07V73JY8t2nlkBznuR9qaSW7llY0qT4jInKP&#10;tPNAS3+OWBfQkpxX+rTzTSujJe181Eppj4ppSV9OU1AD3mP0s5M+OS8CAC/w0EFEzpw8HMnDjzzk&#10;yEONPMjw0ILRcsy1b9i3yYA8gMsNaXvIXx2/cs3k/c55KceC8xHcQ64B1fngo8nEzZFyDqt+r72S&#10;cyfA3nJum2F8nntX4L/yGW1pBZWklVb6Iksr5rW0wktLX4ZJWkmmpS/QtLRyTZ9WvFmnFXSq9EWe&#10;dfrCz6PkPPXWVOcaeT3Va/laqvesSvX+V6mOoaQ67vpUx2tSHdvJ+jOw/oy0rD9LSf9Z6z+HLe0z&#10;2tJ/fpP+s50AXEmuDdU1ZkRyjgUACrkxqS6eIiJXSHswlAc8eXDTHs7AW+QhXY6b9tAvDwbzEDHH&#10;Vx5a5gFndfzJvZKHHjkmcp7xYBfuJ9eG6tywRfJvHykTcdXvtUdyLgXYW+4Pq3PQyGTcCDC7vrw0&#10;ewDgSJmHqsb9I5KfDQAU9py4ERGZPSkyPSrN+VbNtbUHpnmvW9mtFd1yPGTyP2W3I7/ZJfMnx0eO&#10;mRxDHsDDve394DNjlKOMLo4YgwF7m+ELLbnvBAAAriHzC9W4f0R8uRAAHkgRpLp4iojIv8mESdum&#10;IBPerUCXpETVinQtrVDXtgNgP63Yltc6r3te/9x85j2pCm5KbvLR5HygBAesjVhF7ahSXM511e+z&#10;V45eEQ+4tiMnqlpyzQAAAK5j9LOTdXy5EAAKtnkTERmXFLGSnHuTVtDKhEgr3LW04l2S8k3SSnh9&#10;Ga8lk+TrZLKnT1/a65Niz17pf87692m/Z/935O9qf2/SymxJe73y2im1ycjkuMuxmWMaoJLzRHX+&#10;2Dq5bh5h5H1jxkEAe8k5pjr3jEzuhQAAgGvJXEY1/h+RzKUAAJ20xauLpnw8KWpkUiwPWluJJUWP&#10;PPTsyydtBamX0pdK1kWSVh5JWnGmlUaUHUVERN4fJTjgLUaOvXNfMFruaarfZY/kXgpgD1m14egv&#10;1mSMCQAAXE/mbat7gBHxLAUAVlKqqi6a8lzWpbeU0zI5lRLbbFuo5XdqhboMyPoSXSvQHf1QWERE&#10;5OjkmqgEB7zHyEJcxu0Z3480+t5x9N8H3MMMz8GOWukTAADYl21TAWAimfCtLpjyb/rSW16vPLjM&#10;JPlshbctVeW5Vpyz6pyIiFwtSnDAFnLPUJ1j9krG5SONfqibLxsBbO3o7VJz7r7y8yQAALi7I+dR&#10;84wbAPjH0Q8CZ0m10tvVS28fldJcVZirXl8REZHZogQHbG10IS7J/ctII//G0X8bcH15xnP0yvgm&#10;qAAA4Noyz1zdC4xI7ncAgH8c/SBwdPL3ZgK8395U8W0fynIiIjJT2higld4BtnbUeDfj7lEytq9+&#10;hz3iIS6wtaO3S815zfMnAAC4tqPvO2ybCgCLTAZXF8qzJw8YrfY2r7ayXN6XvD+KciIislf6Epxx&#10;ALC3fAmkOhftnZHFsYzlq99hr3iIC2zp6F0Scp0AAACuLc+hq/uBUcliJQBwe5kcri6UZ0lffMtK&#10;BVZ7O7dWlGsryh2x5ZSIiJw/GR9kbJAbf2MCYKQjt8QYWbL4vqT6HfZI7lkBtjLy/FUlz60AAIDr&#10;O/LeI/OsAHB7R38z9tkovt1b3uu29arV5EREpErGCimDZIxgfAAcJePV6hw1KqNWUxu5Ep7VlICt&#10;HL1LQp5pAQAA93DklyYzlwoAt3f0N2PXUXzjWf1qchnYzXYsi4jI/smYIQ8WjBWAWWR8Wp2vRmVU&#10;eSxfVql+/h7JPSLAFo7eJSHXCAAA4B6OfEbkWQoAt5eJ4+oiOSq5GKf4lonsDApMZrOFVpLLsaUk&#10;JyJyvaQEnfN8xg0As8kXeqpz18iMWCVu9L2k+0RgC3lOUJ1jRiTPwJzLAADgPo6eh/f8HIBbG9lM&#10;X6/65iEgIynJiYicN5k8TAkuK3q4iQdmd/TDziTj3hFGjqtzDwnwURlXVueYEcmXQQEAgHs5ck4y&#10;z9MB4Lb23Cqird6i/MaslOREROZNW0U2W/IZRwBnc2ThIsnPHyHljurn75FRJT/guvLFiur8MiqK&#10;vQAAcD8jn52sk+frAHBbuRBWF8iPJJMvKRrBGbWSXAqdR09kiojcLVlNNudgW6gDZ5fzWXWeG5kU&#10;ivc2slziIS7wUTkvVueXEcl1AQAAuJ8j70NGfWESAKa09apYynBczaclfUmuOu5FROR9ybihrShr&#10;K1TgSo789m9Lzq8jjFpp2UNc4KO+LqnOLyNilUsAALinfPG7ukcYFV88B+CW9vg2vwd83EFKcvlG&#10;h5KciMjbk0JDiiK2VAeuLOPE6hw4Ohm37m1kwWTE3wNc1x67JDwb5y8AALivUV8mrOKL6ADc0tZL&#10;tGaC28Q2d5Vix69LUvKYYYssEZFZYhU44I6ywnB1ThydjE/3NvJvHfH3ANeVcWl1btk7tksFAIB7&#10;O3K16vQBAOB2tt7GJ/8e8K9MDmbSLt9CP/LbHyIio5NJP6vAAXd29HYYLSO2GR35t+YBMsB77LFL&#10;wrOxmwIAANzb1ovUvCW+XAjALW29VUTKP8BjmSzM58RWqyJytaRwkXGFVeAA/nXUSkTrjNimb9SX&#10;P/JzAN7jyAmofEkEAAC4r9wTVPcKI5Ln9gBwO1tO0IxYeQCuKBOUeTCvJCciZ0qu+/02qFaBA/iv&#10;WcZ2I74JvPXq44/ivhN4r5wLq/PK3lHkBQAAjtxJIM+nAOBWtt4qwtY1sJ221Wo+V9l2sPrMiYiM&#10;jAIcwNuNKom9lhFljIxfq5+9R6xECrzH1rskPJtcCwAAAEatrr+OLxcCcDtbfzPWdqmwr36r1Qxe&#10;q8+hiMhWaQW4TOBlOXcFOIC3G1kSey0jtk0dNUYdseIdcD1HrdrpeRkAABBZBKO6ZxgRz/cBuJWt&#10;L7ojJliAf2Xw2kpy+ab7Ud8sEZFrpF8BTgEOYBs5l1bn3CMyokQ26sFuxr4Ab3XUPbPnZQAAQOTZ&#10;e3XPMCJW2wfgVrZ8EJgtHYE5KMmJyDNJAS7nCQU4gH3NsrLviBLZlyXVz946GeMCvEVKadX5ZO94&#10;XgYAADRH7iRg5WoAbmPrlQp8Qx/mloFuVgXJqh15IF99jkXkuum3P01ZwbfBAMY5aou+dXIt2Nuo&#10;FfFG/C3AtWT8W51P9k7G3wAAAHHkTgIjdg4AgClkJZjqYvjeZHUZ4FxSkksxJg/oZ5moFZFtkuJr&#10;yuq5yc3kn9XfAI6TsVZ1rj4iuQ/c26gVipW7gbcYtYLlOlZhAAAAekftJGAuH4DbyAR5dTF8bzzg&#10;g2vIxGImCjIwTknOlqsi8yc30LY+BZhX7pWq8/cRGfHwc1QB0DebgbfY+jnYs8lWrQAAAM1RC1RY&#10;vRqA28jEeXUxfG9MvsO15SF+JnMziZrzh21XRcYnxbe28lsrv1kdB2B+R26HsU6uIXsbVQD8ugTg&#10;WRk/V+eSPZOxOwAAQO+onQRGPBMCgClsueqTB3xwX31RLpOStl4V+XgeFd+UzwHOa6ZVd/e+nowq&#10;ALoPBd4i96vVuWTPKO4CAABrR+0koBAHwC1sPUHhAR+wpign8nr64lu+FZbPjOIbwDUd9e3fKila&#10;721EATDXUYBnZcxdnUv2jC2JAACAtVFfJFzHFwsBuIVMgFQXwvfmyxKAZ7SiXM4bfVluplVTRLbO&#10;esW3HP+KbwD3knN/dY04IrkW7W3USkwZWwI8I+Px6jyyZ3LvCwAA0DuqEOeLhQDcwq9Lqgvhe+MB&#10;H7CVR4W56twjMkv6wluO2Ry7tjkFoHfUw84qIx6A5lpY/eytk3tbgGcc8SUspV0AAKByxP2JQhwA&#10;t7D1NhEe8AGjtMJcJlkTq8vJiPSFt2x7lMl3hTcA3irXk+o6c0T2vn5lvFb93K2T8SDAM6pzyJ4x&#10;2QQAADxy1EIQ5jMAuLwtyyP2Gwdmsl5hLrEtqzxKX3TLcbIuu+V4coMIwFZmWvU217o9jVoRL9dw&#10;gGdU55A9k3M+AABAJXMR1X3E3rHIDQCXtvXEhAkI4IwU566ZFNzy/lUlt7zXim4AHOmoh51VRqys&#10;NmJMZQUm4BmjSrp9cs4HAACo5LlMdR+xdzI/AgCXlTJAdQF8bzzgA64sxamcN1t5bl2gS+kqJboU&#10;sDLpO9NWaGdOX2zL67sutyV5TxTcADiTUduIPpMRX2zKz6h+9tbx7WbgNTlPVOePPTOieAwAAJzT&#10;Uc+IFOIAuLSUCKoL4HuTCzYAP0o5K5MuubnIeTLpy3QpdrVCXSvVtWJdK9edpWCX37EvsPUltqQV&#10;2ZL87a3Qltcjr4tSGwB3ccQKRY+Sa/fect2vfvbWyVgC4CW536jOH3vG8zIAAOCRI760kyjEAXBp&#10;W39L37fxAcbJRHor27XCXdJWsXtr8t89m/azWnFNeQ0A3i4F8uq+6ojs/RA0Y43q526dFO0BXpLz&#10;XXX+2DO5hwIAAKgc9aVJ9ykAXNrWEzAAAAA8JyumVvdVR2TvItmoh7v50hfASzLpU50/9owvkAIA&#10;AC85YocghTgALmvrCYlsiwcAAMBzRq2a9kxGFMlGPNwdsf0rcG5HFOIAAABeknn26l5iz+S5FABc&#10;0tZbRPgmPgAAwPOO2hKjyogi2aiHu7ZyB14yuozsC6QAAMBr/lxS3U/sGYU4AC4rW+JUF7/3Jtv9&#10;AAAA8LzvS6r7qyOyd5Fs1Bax+fIXwCOjC3GZ2AIAAHjJqGcmfb4sAYBL+rqkuvi9Ny6aAAAAb3PE&#10;A89HyTaCe9r6S1mPkp8D8MjoQlyevwEAALxEIQ4ANpQtTquL33tjWVUAAIC3GV3MeCm/LdnTqL/V&#10;6uXAS0afd52TAACA1+SZTHU/sWd8oRCAy9p6a55PSwAAAHhetimt7q+OSL40tadRf6vtCYGXjC7E&#10;7V02BgAAzi+rtVX3E3tGIe7/s3c3RnLjahZgXWgTZEKbIBNkgkyQCe2BTJAJMkEmyASZ0C4s7r7l&#10;vnw5X/0lAZBgnhNxY2JmoqtKVckfAJcgAJeU8lp14Xs0/7YAAADwcb0fVno0M8Z1+R7V9+4Z41Pg&#10;NbMLcV5DBAAAvOWINwgoxAFwSZ9bqgvfo/ndAgAAwMfldXrVOOuIjN75O7u3Vd+3d+xgDrxk9kJT&#10;vh8AAMBrjijEeXgHgEtK47u68D2a0a/WAQAAuKojXovxUvLw1Eizyn8KKMBLZi80jT6vAgAA6/u7&#10;pRpPjIxCHACX9KOluvA9mixqAAAA8HF/tVTjrCPyT8tI+frV9+2d0f8OYF2zC3F2rAQAAN6iEAcA&#10;nWRHt+rC92hcMAEAAB73p6Uaa83O6N2/ZxVR7GIOvEQhDgAAOBuFOADopPdii9fRAAAAPG7Wq0Tf&#10;yr8tI83aDW/0vwNYV15hWp03RiXnPQAAgNcoxAFAJ9VFb0887QoAAPC4TEJWY60jMnp8V33PEVFC&#10;ASqzF5oAAADekrmYajwxMgpxAFzOiIk/hTgAAIDHzdo57T3J7kkj/W6pvm/vZOwLcG9mIc5ulQAA&#10;wHscsUOcN8ABcDm9Xw2R168CAACwT8ZW1Zhrdr61jPSrpfq+vTP63wGsaebOC+bMAACA9+i9fv+e&#10;KMQBcDlZFKgueo8mT/cDAACwz/eWasw1Oz9bRpr17/ynBeDezB05zZkBAADvoRAHAB38aKkueo9m&#10;9GIJAADAM8hEZDXmmp3Rr/j72lJ9394xVgUqCnEAAMDZzJoruY1CHACXk0WB6qL3aPJ0PwAAAPvM&#10;LGm8lfwso8wq/o0u9gHrqs4ZI6IQBwAAvEfvN7y9JwpxAFzOn5bqovdo0lgHAABgv97jtUeTV3WM&#10;MrP4N7LYB6wrhdnqnNE7CnEAAMB79N7Q5j0ZOfcDAIfovcCiPQ4AANBHduCuxl2zkyeTR5pVRjG5&#10;C1QU4gAAgDM54gFJcyYAXMqnluqCtyculgAAAH3Mep3oW8mTySOlJFJ9394ZXewD1jTrHKQQBwAA&#10;vGXE+v178ncLAFxGLmzVBW9PcpEGAABgv5mvE30tv1pGytevvm/vZMc9gHsKcQAAwFn801KNJ0ZH&#10;IQ6AS8lubtUFb08AAADo54jXZNwnrxMcadarYUfvdAesaVYpN+dzAACAl+TByMzBVOOJ0bHpDQCX&#10;8rWluuA9Gk+6AgAA9DWrLPZWRk6Mznr6eXSxD1hTyrLVOaN3nIMAAIDX9F67/0gU4gC4lG8t1QXv&#10;0Yx+jQ4AAMCz+dJSjb9mJzuMjzLz35inrQFuzSweAwAAVDJfkc1nqnHEjCjEAXApP1qqC96jydcD&#10;AACgn0yIVuOv2ckDVaNk0rX6niMystgHrGlmIU4pFwAAqBz9hgBjFQAupfcrIXKhBgAAoK8/LdUY&#10;bGYyfhxlZulvZLEPWNOs1zYnf7cAAADcysN71fhhZhTiALiUvOK0uuA9mrzXHAAAgL6Ofko4+bdl&#10;pHz96vv2ToovALdSlK3OFyNil0oAAOBWimhHvip1CwBcSu9dBr60AAAA0FfGWtUYbGZGF+J6P7D1&#10;UkbudAesKQ94VueLEVHKBQAAbp3hIcgEAC6l9xP4XvsAAADQ38xXir6WkWO+WRPAeTAM4NbM0rFS&#10;LgAAsJm5W/VbAYBLqS52e/KpBQAAgP567/D9SDJRO0p2Taq+Z++M3ukOWE9eY1qdL0bEOQgAAIiM&#10;Q3pvXvNojFMAuJSU16oL3p4AAAAwxhleoTHyVX8zX1noYS7gVna/rM4Vo+IcBAAAzy1jkLOU4RK7&#10;6QNwKb0n+1woAQAAxpn5Sr+XMvJVfzP/fXkKG2Az4qHR1/KjBQAAeE5/tfxuqcYKR8U6PwCX0vt1&#10;ELlwAwAAMEYmTKux2MyMfIXGzH/fyFe/AuuZfX71OiIAAHhOGXvkYcNqnHBkFOIAuJTer6P51QIA&#10;AMA4maCsxmMzM8rMQsrIV78C6zmicJx5OQAA4HmctQyX2PgGgEvJE/HVBe/RfG8BAABgnIy7qvHY&#10;zPzdMkp2Taq+Z++MfPUrsKZZ558tdokDAIDnceYyXKIQB8ClKMQBAACspfdO349k5OtGMwFbfc/e&#10;UUQB7s0uxCU/WgAAgGs7exkuUYgD4FLyipjqgvdovOoBAABgrCNe63efka8bTTmk+p69oxAH3JtV&#10;yL3P5xYAAOCaVijDJb9aAOAyei80fGkBAABgrD8t1ZhsVka+bnTmK2E/tQBsjirEpaA78lXUAADA&#10;MVYpwyUKcQBcSu8LsEIcAADAeLN2UXspI3dX672T+WuxKxNwKwtA1bliRpTiAADgWnJ/f/QDjR9N&#10;HlIEgEvoXYgzcQcAADDe15ZqTDYrIwtxedCq+p4j8q0FYHP0zg1KcQAAcA25r8/9fXXff/Zk52zj&#10;EgCW1/tVEF43AwAAMF5euVGNyWZm1Pgvk67V9xuR7EYHkHNqCrJnWbBS1gUAgHXlQb9Vy3C3sVsc&#10;AEvrvU2rQhwAAMAcR0+ujnrd6MyyX3aDAp5bzmW9Hxjtkby+NedDAABgHWd60KZH7BYHwLJ6F+IA&#10;AACY40dLNS6blZE7GFXfb0QySQ08p7MW4e5jVwYAADi/PMxy9DzNyBiXALCc3g11AAAA5sjrPqtx&#10;2ayM3F2t98NbrwV4LinCZfe16nxw5mQBatTOnAAAwOOyg9rMeYyjkgeKvC0OgGVUF7NHkws9AAAA&#10;c6QYUY3NZiUToaPMLKuYzIXnkB0bUipb/fVFmX/Lv8NriwAA4HhfW670itT35EsLAJxaJv2ri9ij&#10;UYgDAACY68hJ15GvG535mhE7LsH15Ti/4o4NOQ+nHGdBCgAA5toeuKnu058heWsBAJxW70LcyN0B&#10;AAAA+L+Ofu1fJoBHmDmp/K0FuKaco2YWbI9OXmWdhSlFXwAAGCf321kXr+7Jnyn5HYyaFwKAXfJq&#10;heri9WiyEAMAAMA8Rz+NPKp0kUJH9f1GJGUZ4HqyMJOCWHXcP0u2gpzXqwIAwH7brnDP9orU16IU&#10;B8ApZeGiunA9GoU4AACAufKavGp8Niujdleb+e9KYQS4lhTArviK1L2xgxwAADzGrnAvRykOgNPp&#10;XYjzVD0AAMBcmXCsxmezkmLFCL13NH8tebIbuA5luPcnBbnscJESsgUsAAD4v+wK974oxQFwKl9b&#10;qgvWo1GIAwAAmO/IJ5RH7a42u+gHXMOnFmW4x5NFPrvIAQDAf+Ylsiu+Itz7oxQHwGn0LsSlHQ8A&#10;AMBcGYtVY7QZGbm7WvX9RiUlGmBtWXjxCqP+ye80D8FmMVBJDgCAZ+D1qI/nVwsAHC4TWdWF6tEo&#10;xAEAAMyXV91VY7RZGWXmU9hKHrC2lOGys1l1fEv/5HetJAcAwNUowvVJ5qkA4FB5/UF1kXo0+XoA&#10;AADMNfv1ovf5u2WEPFVcfb8RSakDWJcy3PHJOVtJDgCA1WRORRGub/KAo534AThU79fqKMQBAAAc&#10;409LNU6bkVFP/qZYUX2/ETGehXX1fgPCe5LFsiyc5fw381y1WnJtSlkx59gsMloUAwDgLPJwX+5T&#10;j5xP6ZUU0PKASu69s/6ff1f+9yP/bfneAHCY3hN2nqgHAAA4xpGFjFFjwd4Pcb2W/P6A9aRkNfP1&#10;ykm+X7UzZspxV1lQG51toe5ri93kAACYJQ9o5J79CrvB5d+Qf0vGJnlY5yW53z5qzij3+wBwiN4X&#10;Pxc1AACAY2QStBqnzUiKDSPM/DeN+jcA42TR54jy2Xt2xcyiU8rCM1/9vHryt9x2k8vv2G5yAAD0&#10;kHvzq5Tg8nBO1verB3Tekv9m9vjJLnEAHCaTTNXF6dEoxAEAABwjE5vVOG1GMqk8QgoR1fcbEZO0&#10;sJ7e81rvSRbSHpFy3BE/7xWSUmEW/fK7z2KmohwAAK/JgzPbrmhXKMEluSfOmOK1neDeI//97N/J&#10;I+U9ANit90Tce56QBQAAoL9MalbjtBnJE8ojzCzEjfo3AGPMPD9syTxaD/nZj3pl0ZWSv4eiHAAA&#10;WwFu2wUu4/vq/nG15N+Rf1PvQll+XzN3su41jgKAD+l9sVOIAwAAOM6Rr+bb+5RyJeWG6nuNyoh/&#10;A9BfjtXZr/rJYtSIwlXm0rLIdeT5+2pRlAMAuLarFuCS/FsyNsg4YeQcRb72zJ3izLcAMF3vC51C&#10;HAAAwHG+t1RjtRkZ8QqMTJhW32tUvMYD1pCFr+oYHpl8zxm23eOutKh3lqREmbJc/pZfW7KICgDA&#10;+eUBh+1BkqsV4JKtBJd71JnFsZkPIbr3BmC63k/TupgBAAAcJxPE1VhtRr61jFB9r1ExpoXzS3F1&#10;9gJY5s+O2NEgC1Q5t6bEpSA3NnaVAwA4h9x3534s98Epic3eGXpWjirB3cvvuvr5emfUnBEAvKj3&#10;TYSn6QEAAI4ze0e124zaPWlmCcQELZxfikvV8Tsys3aHe8u2MKggNy/brnLKcgAA/d2W33K/dcXd&#10;326Tf1vuLY8uwd3L7776eXsm/24AmKq6IO2JQhwAAMCxjnp6etTkZibEq+83ImcpvQC1zDtVx+7o&#10;nLUAZQe5Y6MsBwDwfs9WftuSe8bvLRnLnKkEd2/0XFL+3gAwVXVB2hOTPgAAAMfK4nw1XhudUZOb&#10;eYVI9f1GJJPywHnN2LngPist3GSBLa/OzoLbzDKx/N/cl+WyC4jCHADwDHJPmvJX7n9yX5ox/TM9&#10;vJF/a/7NuQdcaSOZjCOqf0+vKMQBMFVuSKoL0p6Y1AEAADhWJl2r8droZNJ3hEygV99vREbtcgfs&#10;d9TucDkHrSwLW7kuzCwXy9vZCnP5fNldDgBY0VZ8u73fTOnpGXcuzr8593ZnexXqR43cJS6fDwCY&#10;JpMs1QVpT0zcAAAAHGv0U72vZcTE78yCnyeW4bxmlmNvk3PqlWyvqcqC3ejXIsljsbscAHAmim//&#10;N/e7wK1cgrs1csylEAfAVCOerL3KBR8AAGBVGZdV47UZyYJ9bykCVN9rREbtcgfsd1R5K/NnV5Zr&#10;hl3k1kqOhfytUprL301pDgDoIfcR28MTKUYpvv1v8rvI7yW/o6uuh+eBjOrf3iO5dwWAaRTiAAAA&#10;rumo4kgmznubveMdcD5H7nz5jAWj24XQLPxVvxc5d+wyBwBUso6b9eHcG2wPRCi91cnvJPdT+V1d&#10;/SGZTf691e+iRzK2AIBpMglSXZD2BAAAgOONfM3Fa8mEem8jxq6vxYNecD5HndMS54T/sIvc9fJS&#10;aU5xDgDWlvvXXM+30luu90pvb2crwOXBkGcpwN3K52bkZyTjCQCYRiEOAADgmjKBW43ZRieTx71l&#10;Urb6XqPyjBPfcHZH7XqZKMTVUpi63Vmk+t3J+smiaBbQb4tzt+U5xTkAmC/3pxm3pmDk9aaPZyvA&#10;5d7GPMB/fg/V76lX3DcCMFUmLqoL0p4AAABwvBEPQL0nKa30NrsQl98dcB6zzwH3sTj2ftuibIpT&#10;R5YY5Zjc7zh3X5xTLgWA98k1M9fOXEO3BxByfU3hzT3W47kvwLk3+a/8LkaWKfPZBYCpFOIAAACu&#10;6agCSSZQR5j5lHvKHMB5ZLGqOlZnRUl2n9tXrc48l8t5k8/BVp67LdBlrjqfl61ABwBXlfH6tsPb&#10;beEt90u5Rrpn6pOUsPJ7ze/YQy6vyy6D1e+wV/J3AICper9CZ9TCBwAAAB931JPjI56yzkR29b1G&#10;JIsRwHlkobA6VmfFOaGvFJ1uS3LV71zkNrmfyX3AS7vPKdABcDa3hTevNJ2T/F7z+83vOvcGI+Yl&#10;rmrGeCvfAwCmUogDAAC4rtFP+L6UEbspzSxNeHIZzuXoQpz5rvGyYJxy07ZYXP0dRN6b+wLdVqLL&#10;XLgSHQB7VWW3XGsU3uYmv+f8znONV4B7XO6HRn9mc2/m7wPAdLlJqC5MjyYXNAAAAM6h95jvvcmi&#10;QG9Z1K6+14jkewHnkQXH6lidGcWZ+bZF5iwwZ3G5+ruI9ErmtZMsrL+1E50FXYBryvk95/mq7JZ7&#10;EWW345Lfe37/+Xvk75K/kevxfvkdzrjPzv0UAEynEAcAAHBdR+2qNGKyc+Zud1kMB84jCzXVsToz&#10;irLnkOtarjH5e2QesvpbicxKFufzOcxCcj6T90W6LNjfl+mUawHmy71kclt0y3l625lW0e18yd/D&#10;7m9j5Xeae5fq998z+Vu6/wHgEL0XFBTiAAAAzuOoEsmI4kgmwqvvNSKZsAXO5Qzlpyygcj5bSc5O&#10;crJatjLd7a50ma+/LdPl850iQEocdqcD+F85J97v6JbcFt1yrlV2O3e28lv+brn22f1tvPyOZ42v&#10;RswPAcC7ZJBdXZweTW4uAQAAOI8jSiQjxoYKcfDcsrhZHa+zk8Ujzi+L4llQ3RbEq7+lyOrJPV6y&#10;FeruS3XJbanOLnXAClKESraSW85jW8kt57it6Kbktmbyd8vfL9es/F2V3+bL/cCseaL8vfP9AOAQ&#10;CnEAAADXloWDavw2MiMKZVkMqb7XqADnkoWy6lg9Ilm8Yz0pAW27x2wL6tXfV+SZknu2LIpnXv+t&#10;Yt19uS4lBrvWAe+R88RLO7nlnKPkdt3kb5q/ca4lym/Hy3E38zjL3x0ADpObkOoC9WgU4gAAAM4l&#10;E5DV+G10ek90zy7EmaiH8zmi4PtS8rNwDVtRLtdLRTmRfdkKdtvOdVvJLsfWR0p2inZwXjk2kxyv&#10;VcFtu5ZmvTDnAiW350n+3lv5Led05/HzyN+idyfgreQc4DMAwKEU4gAAAK5tdpFsSxZHesrXq77P&#10;qPT++YH9sqBSHa9HJou/XNNWlNsW+LO4n4Xe6nMgImOTQs1WtssaRLKV7V4q3OXYfal0lyje8Yzy&#10;eU/y2c9xkGMix0eOk9tS232xLVFuk9vkM6H8dn75u+T4nn3s5vvlcwEAh8rNbHWhejT5egAAAJxH&#10;JkCr8dvo9C6JzP53mLyFczqq5PtasiCYhSaex1YeyCJwFoPzGag+GyKyXm7Ldy8V8O5LePdFvPsy&#10;3m0hL7kv5W3FvC08p9vPwFZY25LPzfZZyudq+5zlM3dbYMtnM5/Vqsg2uxAj10g+N/kc5bOVz1s+&#10;j85Ta8h5I3+76u86OvmsAMDhel8IFeIAAADO54jFj94ToJl0r77PqGSxCTinLMhVx+3Rybk2C9I8&#10;rxQYcv1ISSGfhcyVpohQfV5ERN6Trci0FfRuS3rJVn7ainpbtsLefXFvS+7Vq2xFqy1bse82WzFr&#10;y23Zb09uC2DvTfV17nP/81ap/p33v4vk9nd1/zvdftfb32D72yS3f7Pt77j9bZPqby8yO/ks5vOa&#10;z3M+7znGlN/Wk/NezkXV33hG8r19bgA4hdx0VxerR5MbJQAAAM4lY7VqDDcyWQTqrfo+o5IFAOCc&#10;ssDSe06rd7KQmMUo2GxluZQoslCYa/PZP8ciIiJyzeQeJGP23JfknlX5bX2518wY5MiSrTIcAKei&#10;EAcAAHB9mRStxnAjM2J8OHNiVyEOzi0LPtWxe7Zk7i3n4Py88JLbslw+L8pyIiIi0iN2fbu+FBqP&#10;LsIlynAAnI5CHAAAwPVlkb0aw41MJmN7yyuGqu81IiklAOeWxZ/q+D1rMm+Wc4tyHB+xleXy+r58&#10;fvI5mnk9FBERkfMn4+/cH2zFt9wnu+e8tvyNz3JPqAwHwCn1bouPeCUOAAAA++Qp8GoMNzq9J0RT&#10;Aqi+z4hkQhc4v9VKcVu2nTpyfoZH5Tp7W5bzKlYREZFrZyu+5Zqv+PZ8cu+Xe74zPRyhDAfAaVUX&#10;rj1RiAMAADifTE5WY7jR6V30yERr9X1GxPgW1rFqKe42Ob+l1GQxiZ6q3eVmlstFRETksSi+cSt/&#10;/3wWem90syf5WfLZBIDTqi5ge2LBAAAA4JyO2C0mk7Y9ZTel6vuMSAoDwDquUIrbsu0e1/scCvfy&#10;GUthLmU5hTkREZH5UXzjJfksnG03uC35mex0DcCpjdghQCEOAADgnI5Y4O79tHAmg6vvMyIpEAJr&#10;yaLMmXZN6JXMtynIcYQcUynM5XquMCciIvJ4Mr7MNTT3dIpvvCSfibOW4LbkM2xXawBOTyEOAADg&#10;eczcXW1LnnLvKQsH1fcZkZRqgPVkvuvMC0g9si2mpqhkIZUjbYW57ZWsue7n83nErrQiIiJH53a3&#10;t1wXU3rLtVJ5iNeceSe42+TznXs+AFhCJsyqC9qeKMQBAACcUxasq3HcyPQeI87+NwDryvmnOq6v&#10;mvx7t4VXOIvMP98W5hK7zImIyMrZSm+599p2e1N64yPyWVmlBJfkM29XOACWM6IQ1/vpfwAAAPrI&#10;JH01jhuZ3ruszS7EmfCFtc3cVfJsyQ5dt7uTwFndl+bsMiciIkcmY9hcg24Lb3Z6Y698dnK/k/uc&#10;fMaqz94Zk3uyfPYBYDkjFkMU4gAAAM4pE7DVOG5kehfiZpf6LHjA+nLeUKz5T7bF3a0k5xzHKqqd&#10;5vJZVpwTEZFHknHq/S5vSm/0lM/RSrvA3UcRDoDlKcQBAAA8lyMWjXsuKIzY6fy1mACG68icVXWc&#10;y38Xg1M2spscq8r9Rq7b97vNKc6JiDxXth3ecu7PdUDhjRnuC3Ar7QJ3mxw7OV4AYHm5MFcXuz1R&#10;iAMAADivLApUY7mR6VmuyCRz9T1GRTEEriWLoEox70t+T9tucikYKQhzJSnYb+W5+53nbkt0WdDO&#10;sbDqoraIyNVyu7NbVXbL+V3hjRluC3C5Z1j9XiH/hhxLjh8ALkMhDgAA4LlkwaAay41Mz6eLFeKA&#10;HnJeqo55eTu3RTk7yvGMUrZI8tnfynS3hbrca92W6hTrREReT86Nt0W3ZCu6bfcadnbjaPn85bqf&#10;a/3KO8DdJv+G3Kd48AWAS8qFu7oA7olCHAAAwHllQaEay41MJox7mjnxnN8XcE1Z1Mo8VnXsy8ez&#10;FeXyO815P4vXKQ0BtZyDtp3qtnLdawW75L5gp2QnImdMzks5P1UFtyTnutuSm6IbZ5PPZD6j+bzm&#10;+pvPcvVZXzU5RnOPoQgHwKUpxAEAADyXEePAt5IFkJ5mLvxmAhy4tix2ZdG2OgdIn2xluSy8bTu9&#10;KMtBf1vJ7rWiXe5tqrJdjlGFOxHZcltqy3kh54icK3LeyPkj55Ltmp7zjXIbq8pnNp/fXCvz+c5n&#10;/qrXvhzLOXYdpwA8hdysVhfEPVGIAwAAOK9MfFZjuZHJpGtPM5/OVoiD55HjvToPyNhsZblt5xhl&#10;OTi33Et+pHT3WvEuUb4T6ZccQ7dFtiTH3G2ZbbveJluhbSu15bhWlOHKtvJbPv9XL79tyfkg1+L8&#10;uwHgqSjEAQAAPJ/ZE775fj1l8bT6PiOSiWPguWSBrDofyPxsZbnMN+Z8vC3cK8zBc0hxoSrgvVTC&#10;S25LeB8p4l29ECHnyfZ52z5/W3Etn8u3ymv5zN8W2G5LbIps8L9yTORYyfHzLOW3Lfl35t+sBAfA&#10;U1OIAwAAeD6ZCK7GcyPT08xCXCaRgeeUxbPqvCDnicIcMEpVxnutkJdsxaWtlFcV85Kt9HRf0Eu2&#10;klSyFaeepcAxM9vvdftdb7//ZPub3JbTku1vmWx/3+1vnr9/VVZLFNZgrBxbOdZyHOb4zPH7jOfN&#10;/Jtzzso5yPkGAJoRE3u52QAAAOC8sqBTjedGpmc5YebPn+8FPLcR82cyJyk5bGWGrbiwlRUAVrWV&#10;q5KtsHdb2ku2c12ylfeqEt+Wrdh1m6309VpuS2Ivpfrv7lN9/+T2Z7z9N9z++5Lbf3ty+3u5/X0B&#10;68oxnOM754OcN7Yy8TOXhvNvz3k250HnOAC4kwFFdQHdk1x4AQAAOK+M26rx3MhkgraXmT9/ihQA&#10;MWIeTY7PfWkui6xbuQIAgLlS7Mq9WO69M/ZP8S33a9V93LMlBbj8PnLP6l4VAN6gEAcAAPB8sqtC&#10;NZ4bmYw/e5lZiMtkM8CtnM8syj1Xqp3mth2KsvsQAADvt+32lvup3FvlPuvZd3t7KdurUPPQhl3g&#10;AOADcpNRXVz3RCEOAADg3LKAX43nRibjz15GjGVfSiblASo5l858hbOcO1mszDWj2m1OcQ4AeDa3&#10;pbdttzelt7dzvwucEhwAPEghDgAA4PlkQrUaz41MCgK9jNjt/KVkVyCAt+S8lIWr6jwicpssct7v&#10;OHdbnlOcAwBWkHmF3Lek8Jb7mNzP2Ont48nvKr83BTgA6EwhDgAA4DnNnqDu+erRTLZX32NE8nsC&#10;eK8sYs18rbNcOynO3e86d1ueU6ADAEZJMSu53+UtY/vcoyi9PZatAJffZ363AMAgIyboFOIAAADO&#10;Lwvs1ZhuVHoWyzIZX32PEVGIAx6Vc1VKTBYLZVayOJ1F6q1Al3narUCXz2MKdFl4VaIDAG7LbtsO&#10;b7l/yL2EXd76ZXu4Ib9jBTgAmEghDgAA4Dllorsa041MLzMLcQnAXjlvZZFxdhlZ5K3c7kL31k50&#10;inQAsIat7JZreK7nt7u7KbuNTX63uafK/b/XnwLAgRTiAAAAntOI8eBb6bWQnkn96uuPCkBPWRjL&#10;omQWJKtzjsgK2Yp0tzvS3Rbp7st0FoQBoI/7nd2U3c6R/P7zd3HPAwAnMWJHAIU4AACA88vEeTWm&#10;G5ksiveQSebq64+KCW1gpCxmZj7N7nHyDMki/Vu70uWYyD1DrvfKdAA8i63olmtgroVb0S3Xylw3&#10;ld3OmfxN8ncDAE5GIQ4AAOA5ZYK9GtONTCb0e8jiePX1R8VCPDBLzjcKciJ13lOmszMdAGeS61Cu&#10;RylMbSW3+x3dcm1TdFs3+bsCACekEAcAAPCcMjFfjelGJovVPcz+2T3tDRwl57ssmqb4U52fROR9&#10;ealMl7ns3J/kOLsv0yUAcO+1kluuL15d+jzJ3xoAOCmFOAAAgOdVjelGJmPQHhTigGe17R5ngVVk&#10;blKmS7LwfV+m23any/GZMl3uG5TpANZxX3DLOX0ruCV2cpOXYk0cAE5sxNOlLv4AAABryIR+Na4b&#10;lYxBe6m+/qhkcRvgbLJgO+JhVxHpm213uq1MtxXqbst0XvUK0EfOn0nKbTmn3u/glvOvgpv0Sj5X&#10;AMBJKcQBAAA8rywEVOO6UcmCQy8zFy4U4oAzS5GmOneJyDWS+6cUN+xOBzyb+53blNvkbMlnEAA4&#10;KYU4AACA55XxWzWuG5UsUPQyc7EjCy8AZ5WF4urcJSKS+6WtUFftTpdSSVWos0Md0MttqW0rtuW8&#10;k/NPzkP3xbYk5y7lNslnYLt+5XOyXbNeulbl/5b/f/6b6uuNSH42AOCkFOIAAACeVxYgqnHdyPRa&#10;YM3ibvX1RyST6gBnlUXB6twlItIjuedKbneoq0p1KdQp1cH15Fi+LbXlOH9Pqc2ObfLe5HOSz04+&#10;Q/lMbdeSPdeRfK3qe/VOPusAwEkpxAEAADyvLGRU47qRycR2DzOf+s6kPMBZZdGwOneJiJwhKTps&#10;u9RtpbqtWJe1hPti3bZbnXId7HdfZktyjCU55pIchwptMjLVTm89Sm9vyWe4+nl6Jv82AOCkFOIA&#10;AACeVyagq3HdyGTiuweFOID/SIGkOneNShb+Mv93uyPUtlNMsu0Uk0X1xGK6iPRMzikpOdyX7FLm&#10;uS/ZbeelqmSnaMeZvVZky2c645PtepvPfY4BZTY5KvmsHVF4e0uOlern7Z38OwGAE1KIAwAAeF6Z&#10;nK7GdSPTq1yWBZ/q649IFpsAzirn1ercNSpZXHxEFvW3hfycV3Men7Fzh4jIe1OV7bbC3UuluyTn&#10;4ZzbkvvyXXJbwDuyHMI429/2tQJbks9LPj9bkW37jN2W2BTZ5EzZzotnLLy9JT9b9W/qnfw+AIAT&#10;yo12dfHeE4U4AACAdcxecMkiUA8jHvB6Kb1+ZoARZp4PkxGLfspyIvKs2QpQW+lkK57cFvKSrZSX&#10;3Bbzkpw3b7OVr7aS3patoLVlK+7dZitz3Wcr9VXZymA9U32f21Q/4/2/5f7fu/0ett9Psv3Ott9l&#10;sv1+t9/39jfY/i7b32n7u1V/V5FVks/wfdktx0mOqRxrOR5XNuN+Mr87AOCEchNfXbz3JDdMAAAA&#10;rCGT39XYblR6TRZnkar6+iNinAuc2YyFvtukODBTFmO3IkO+91ZOmP3vFhEREVkpt2W3jJ+3wuxW&#10;fl297PYeGctXv5ueye8ZADghhTgAAIDnNmJc+Fp6FeJmTGxvyeIBwBllIbM6b43M2eb+7gtz+fly&#10;bVOaExERkavmvuyW+59nK7u9R+4Nq99f7+R+FAA4GYU4AACA5zazWJaknNDDzJ9bIQ44qyx6Vuet&#10;kVlx7i+Lwlkcvi3OJTm/b8U5r70TERGRM8TObv3k3q/6HfdO/j4AwMmMKMRZKAAAAFjHrCemt/R6&#10;ncjMn7vXrnYAvWXxrTpvjUzOv1eWHT5uy3P5Hd+W5+w8JyIiIo/mtuyWhwyU3cbKfV31d+gda+MA&#10;cEIKcQAAAM9t1hPTt+kxya8QB/Cf81N13hqZlMT4r9sCXbUDXf5GmYPN4rcinYiIyDWToluu87dl&#10;txTdcl+Q+4TcLyi7zZffefX36p1eD/4BAB0pxAEAADy3I163lwWBvWbuipSxM8AZHVGwSumL/bJA&#10;m8XxXIffKtMlXusqIiJyTG53dcv1eSu72dVtDbPul3NfBwCciEIcAADAc5v1xPRtsnCwV0oD1dce&#10;EYU44IyyAFuds0bHYt/xtjLdR3amU6YTERH53+TaeFt28wrTa8rftfr7904+NwDAiSjEAQAAUI3t&#10;RiaL9ntl8b/62iOSBRKAs5m5U+aWLBqzto/sTLeV6arPgoiIyJnz1q5uuRYquz2H3N9Un5HeyWcN&#10;ADgRhTgAAABmL3b3eHJaIQ54dll0q85ZI2PHzOe27Uq3lekU6UREZHZSdMs1Ziu7bUW3XJPs6kZl&#10;1tyBB0cA4GRGFOI04AEAANYyYmz4WrJwvlcWO6qvPSJZcAE4kyz0ZtGtOmeNTBad4aPud6VLaUGZ&#10;TkREbrPt6KboRm/53FSfuRHJ5xUAOAmFOAAAALLYUI3vRqXHuDELItXXHhGFOOBsZu6SeZt8X5hp&#10;K9Plup/P31aoS0miKtTdluqOKI2KiMh/cr+T2+1rS29Lbl5dygyzyvbeogYAJ6IQBwAAQBaTq/Hd&#10;qGQsulcWTqqvPSJefQKcTebfqvPV6OTcCyu6LdZtO9W9VK5TsBMR+W9ui205J96X25KcT293cVNw&#10;42xmPQRo7gAATkQhDgAAgCwGV+O7UcmCyl5ZZKm+9oiY1AbOJOe/Wbtc3Ma5EP7Xfcnuvmh3X7bL&#10;YnxVuLst3SneiUjP5HySvFRou92x7bbUtu3aptjGVcx8CDDHEABwAgpxAAAAZPGjGt+NSo9ShUIc&#10;8Kxmn7O3ZB4RmG8r3m3lu9cKePclvK2Id1/Gqwp596W8pDoXiEj/bMdcspXXbgts9yW2HNtVkU2Z&#10;DWoz759zrAIAJ5Cb6epivScKcQAAAGvJokk1vhuZHgs01dcdFYCzyNxbdZ4anSzAA89tK9ncF/Sq&#10;kt6W+7LefWGvKu1t2YpAt+W9ZCsL3Zb47st8SXUuE3krt5+h7XN1+5nLZ3D7bCbb5/W+rLYV1l4q&#10;rSmuwVw5lqtjfkRyfAMAB8uNe3Wh3pN8TQAAANaRRZhqfDcyWQjaa+ZCJ8AZ5Hx9VMkji/kAK9vK&#10;R8lWSNqyFZW2bAW/9xT9kq0AteW+9Jdshaktt+W/LbdFq/tshcDXclvceilbyeutVP/te1P9bPe5&#10;//fd/y7uf1/J7e/z/nee3P9dtr/X9ne8/Rtvf/vbzwVwXTmHVPe4I5LzEQBwsAw6qgv1nuRrAgAA&#10;sJbZBYssSO0182e2QAacQRbXqnPUjKQ0AAAAK0oRtrrHHZHMVQAAB1OIAwAAILKTQzXGG5Xs2LBX&#10;dq6ovvaIKMQBZzBiLu89yTUCAABWNnMOocecBwCww4hJNBNkAAAA65ldsujxCpGZJT6FOOBo2Vmz&#10;Oj/NSF4xBQAAK5v52lTr5QBwMIU4AAAAYubEcPJPy14zC3FeFQgc7UdLdX6akS8tAACwsjzoVt3r&#10;jop7aAA40M+W6gK9JwpxAAAA60lBrRrjjUrGo3vN3NVOIQ44Uhbv/m2pzk8z4hwIAMAVzHxtau7f&#10;AYCDjCjE5UYCAACAteTJ5WqMNyqrFeL+bgE4yuzS8m08/AoAwFV8banueUcl3w8AOIBCHAAAADG7&#10;ENejYDHz9YEKccBRjt4dLq/UBgCAK5j92tTcx+d7AgCTjSjE2f4VAABgPUdMCu+lEAc8gyN3h0tS&#10;mAYAgKuYOZeQ5PsBAJMpxAEAABArFuKya1H1tUdEIQ44wtG7wyWfWgAA4Cpmz38k5hQAYLIRDXiF&#10;OAAAgDXNLl3sfW3IzELc5xaA2Y7eHe5XCwAAXM3sXeL+tAAAE4262AMAALCe3y3VGG9U9hbiZhZF&#10;FOKA2c6wO1zOswAAcDXZBbm6/x2ZvLkNAJhEIQ4AAIBNdgKqxnijsveVId9aqq87IgpxwGxH7w6X&#10;OPcBAHBVs3eJS760AAATjLrQ733KHwAAgPlmvoI02Vu0+NpSfd0RMWkNzJQdK47eHS7fHwAArirr&#10;2dV98MjkHjv3+gDAYKMWOxTiAAAA1jN7N6IU2vZQiAOu6ojdKu7jlU4AAFzdEbsyZ3d+AGCwUYU4&#10;zXYAAID1zCyYJXnl6R4pqVVfd0QU4oBZsntmdR6aHec9AACuLpu8/Gmp7odHJmv0AMBACnEAAABs&#10;ZhbMkjyJvcfMn3fvbnYA75UdI6rz0MzkVU7eAAEAwDOYPReyxTwDAAw0qhD3dwsAAABrycNN1Rhv&#10;VPJKwD1m7qJkohqY4ajFuPt4XSoAAM/kqIdSMq8BAAygEAcAAMAmuwFVY7xR2Vu4yNiz+rojohAH&#10;jJZz8O+W6hw0O3tfaQ0AACuZPR+yJTszW1cHgAHyeprq4rs32uwAAABrymRsNc4bkTyBvcfMHe0U&#10;4oDRRs3TPZKcXwEA4JnkoZDq3nh0Mg/j/hsAOhs10ZbXOwAAALCembsT/WnZY+YT3HZLAkbKrhAz&#10;C8mvJdcBAAB4Rkft2Lx3fgQAuDOqEOfJeQAAgDVl17ZqnDciKX/soRAHXMXMc+9byXwhAAA8o5k7&#10;0d9n7y76AMCNUYU4CwUAAABr+tFSjfNGZa/qa46IcS4wylGvZnopXtcEAMAzy5vQqvvkGVGKA4BO&#10;Rk24WSgAAABY0/eWapw3KtnlbY/qa46IcS4wQs6BZ3lVavKzBQAAnl3ui6v75RlRigOADkYV4rxa&#10;AQAAYE2jdhJ/KX+37DGrSKIQB4xw5EJbla8tAADw7PLgyu+W6p55RpTiAGCnUYW4vGIHAACA9cx+&#10;NcgqhTgPfgG9jZqXezQ5n+7dtRMAAK7iU0t13zwrSnEAsEOe+qwusHvj9QoAAABr+txSjfNGJd9v&#10;j1lPbCvEAT1lce1Mr0pNPOAKAAD/a/YcyX2U4gDgQaMKcS7OAAAAa8ruQNU4b1T2vp5PIQ5Y0dle&#10;lZrsLSgDAMAVfW+p7p9nxbo7ADxg1Ktw/rQAAACwntmFuLwycI9MDFdft3cU4oBezvaq1MTbHgAA&#10;4GVHP9CShwEzXwMAvNOoQlxe+QAAAMCaZr7GTyEOeCZnfFVqYnc4AAB4Wcpos3aofylKcQDwAaMK&#10;cYkLMgAAwJpmTvLuLZrNekpbIQ7oYVaJ9yOxOxwAALwta99HP9yS7/93CwDwhjz9WV1Me8STpQAA&#10;AGuaWdj40bJH/vvq6/bO9xaAPc74qtQsqJnDAwCA90kZrbqvnhmlOAB4h5GFuL2vvQEAAOAYKX9V&#10;47wR2bsz0ayfVSEO2CNzcGd8VapzGwAAfMzI9fWPxIMtAPCKkS12hTgAAIA15fWg1ThvRBTigKvL&#10;q5X+tFTnliOTnyk/GwAA8DFnKcVZjweAF4wsxGUBBQAAgPV8banGeSOS17PuMau8pxAHPCrF3+q8&#10;cnS+tAAAAI9JGa26z54da/IAUPjUUl04e8TFFwAAYE0pSVTjvBHJDkV7KMQBZ3aWRbL77N2dEwAA&#10;mDcn8Vb2PmwIAJczshBnsQAAAGBNI3cTv8+/LXvMKpsY4wIflXNpznHVOeXI5GfKzwYAAOx3llLc&#10;75a/WgCAJhfF6oLZIz9aAAAAWM/IseJ99hbiZr3e1RgX+IicR7MgVZ1Pjo63OgAAQF95iK66956d&#10;7MLv4RcAaBTiAAAAqFTjvFHZY9brXY1xgY/IK0mrc8nRyQKZXSMAAKC/s5Ti8uDh5xYAeGojC3GZ&#10;+AMAAGBNM1/zt6ecoRAHnM2sVzk/kpwzAQCAMc5SiksyLgGAp1ZdIHtEIQ4AAGBdM1/1t+d1Hgpx&#10;wJlkJ4aZheKPxFwdAACM909LdT9+RPKzAMDTqi6OPWKSDQAAYF0zX/e3pxCX8kn1NXtHIQ54y6eW&#10;s5bh8nPtOdcCAADvd6ZS3K8WAHhKoybqFOIAAADWNfM1Hym1PSoFj+pr9o5CHPCavPo5C03V+eMM&#10;yTkdAACY52tLdW9+RPIWgDzAAwBPZVQhTtscAABgXTOfZs5rTx+VCd3qa/aOQhzwmpkl4o8mc38p&#10;7AEAAHPN2tX+Pcm4YM8DiQCwHIU4AAAA7qWkVo31RiRPTT9qViHOLujAS761VOeNsyQFZwAA4Bhn&#10;KsUlGb8AwFP401JdDPdGIQ4AAGBdMwtxeyZjs+tR9TV7RyEOqOS1zaMeNu2RzPvZHQ4AAI51tnFD&#10;drgGgMvLO8OrC+He5OsCAACwplk7ryUKccCKcv4Z9aBpr+zZgRMAAOgn8yyj1uUfSX4WD88AcGkK&#10;cQAAANybVTRL9r7Or/qavaMQB9zKOTLnhep8cZZ4ewMAAJxLxhFnKsVl17rsXgcAl5TJseoCuDcK&#10;cQAAAGurxnojsvdVHTNeO6IQB9zKeas6V5wlFrYAAOC8zvZwzZcWALgchTgAAAAqM4pmyY+WPRTi&#10;gJnymufqPHGm7N15EwAAGOtsD9kYQwBwOQpxAAAAVGa9xmNv2exPS/V1e0YhDojPLbPKwo8m5+68&#10;igkAADi3sz1sk94AAFzGqC1ZsyABAADAuma9wmNv2WxGcU8hDvjUcvYyXH6+lPYAAIA1/N1ypnGG&#10;B2wAuIy8mqa62O2NQhwAAMDaZr2+Y+8TyApxwGhZEBr1loWe8ZojAABYTx6+mbVL/3uSgl6KegCw&#10;NIU4AAAAKilWVOO93smk7x4zSioKcfDcZhWE9yTnQjs5AADAus72EM6XFgBY1qgJPYU4AACAtWXi&#10;sxrv9c7e8aNCHDDSt5bqvHCm2MEBAACu4WwP49iFGoBljbqoZiIOAACAda1SiEtZrfq6PaMQB88p&#10;JbPMcVXnhTPFzg0AAHAdn1uq+/6jkgcRAWA5CnEAAABUPrVU473e2Tt+/NFSfd2eUYiD55PXj6aw&#10;W50TzpTM7QEAANeSh3N+t1RjgCOSnyVjJABYRrY5rS5qe6MQBwAAsLZMdFbjvd7ZO36c8ToRhTh4&#10;Ljn/zdh9cm8sSgEAwLWdaVyS+ZsU9QBgCQpxAAAAvKQa743IHgpxQG+j5st6xmIUAAA8h7ONT760&#10;AMDpfWupLmR7oxAHAACwvoztqjFf7+zZ4UghDugpizuzzn17YhEKAACeRx6GOdM4JR0DADg1hTgA&#10;AABe8qulGvP1zp5C3IwnpRXi4Dl8almhDJciMAAA8FwydzJrnuY9MS4B4NS+tlQXsB4BAABgbT9a&#10;qvFe76SE8qhRD3rdRiEOri+LSznWq3PAmZKfcU+JGAAAWNuZXqGagh4AnJJCHAAAAC+Z8TrSJK/+&#10;eNSMQpwJXri+My0qvZQ/LcpwAADA55az7G79u2XPg44AMMSXlurC1SMAAACsbVZBZE8hbuSDXlsU&#10;4uDaRs6P9UoWu/acKwEAgGs50ytUjVcAOB2FOAAAAF4yqySSJ5sfNeNnVIiD68oi0ll2Vngp+fly&#10;rgMAALh3pt2ujVsAOA2FOAAAAF6iEPefKMTBdf1sqY77MyWvhgYAAHhJdmc7y4M+xi8AnEIWHaoL&#10;VY/kCVsAAADW9amlGu/1zp4niEeOa7coxME1ZaGmOubPlO8tAAAAb8na/Fke+MmudQBwKIU4AAAA&#10;XpJxXTXe652vLY9SiAMecaYdFF7KjxbzawAAwEec5cGfjGcA4DCZ/KsuUD1iwg4AAGB9Mwojewpx&#10;I8e1WxTi4FoyZ/W7pTrez5Kcd8ytAQAAj8hcyZ+WaqwxM+ZTADiMQhwAAACvmVGIy9PLj5rxWlcT&#10;uHAteX1PdayfJSnrmVcDAAD2yi5t1ZhjZjK+AYDpFOIAAAB4zYxdlPYU4jL2rL5mzyjEwXXkNctn&#10;flWqMhwAANDTGV6hapwDwHQjn6R3UQMAAFjfz5ZqzNcz2a3pUQpxwHvlfJHjuTrOz5AU9TJXBwAA&#10;0FM2yZnxwONryStc83MAwBQKcQAAALzme0s15usZhThghjO/KjVluOxeBwAAMMqMOZ7XknGPUhwA&#10;U4xcOPBEKwAAwPpmFEj2FOKi+po9oxAH68uiy1lflZqf60sLAADAaHkQpxqXzIpSHABTKMQBAADw&#10;mq8t1ZivZ/KE8h6jSy4KcbC2s78qNedZAACAWTJGOvIVqkpxAAynEAcAAMBrsmtRNebrmR8teyjE&#10;Aa/51lId22fI3kIwAADAo2a8FeClKMUBMJRCHAAAAK/J5GQ15usZhThglMxPjT5HPBplOAAA4GiZ&#10;9zlqzKQUB8BQ1cWnRxTiAAAA1jfyQaotP1v2+NNSfd1eUYiDdZ31Van5uXJ+BQAAOFrGJpmbqcYu&#10;o5M5HWMjAIaoLjw9ohAHAABwDdWYr2f2FuJ+t1Rft1cU4mBNZ31Vas5ZFnwAAICZMgbZknX8Ldmh&#10;bUt28K/GMKOjFAfAENVFp0cU4gAAAK5h9KszFOKA3jIvdcZXpWahx5wZAACs5z2FsuTz/5cvN/l6&#10;kzy4c5t//r98v0mKaVsyZ7Il8xNbMheyJeOMLRkH3aYal5wxHhwCoLtRF8Jc8AEAAFjf2Qtn+e+r&#10;r9sre38+YL6jdjZ4LZmDy8IYAADwuNtS2m0J7b58dls4uy+b3RfMqnLZiqWy1WP+BYCuFOIAAAB4&#10;zdkLZ6N/vkySA+vIYlh1LB+dLM4BAMCzuS+v3RbXttLafVnttqR2W06r7rPlWjEHA0A3CnEAAAC8&#10;JpPS1bivVzLBvUcmS6uv2ysmY2Eto0uyjySLfAAAsKrbUltVZkuRLffhW5FtK7FV98YibyWfLwDY&#10;LTck1YVmbxTiAAAAriGvF6nGfb2ytxA3+tWICnGwjizOVcfxkckCIQAAnE1KbvcFt9tyW8bqdmaT&#10;o5LPJQDsohAHAADAazIpXo37eiXj0j0U4oDIgl4W7arj+KhkITE/FwAAzJb70M8tKbvlQbf7olt1&#10;/ypypugbALCLQhwAAACvGb3j0t5C3OhXuirEwRpGl3c/miw0KsMBADDK7Q5v2+5uCm9ypeRzbEwF&#10;wMNGPTmrEAcAAHANeaK8Gvf1SiY491CIA7JIcqZFv/wsn1oAAGCP29Lbtsubwps8U1LyBICHKMQB&#10;AADwmkzAV+O+XtlbiMuiQPV1e0UhDs5v9HngI8k5LQuWAADwHtVOb0pvIv9NjgsA+LBRhbjsIAAA&#10;AMD6FOKAM8tObGdaLPzaAgAA93Lfev960z8t1T2liPxvdA8A+DCFOAAAAN4ysmyiEAfskddGVcfu&#10;EcnCJgAAz+t+tzevOBXpkxxDOb4A4N3y9EF1UdkbhTgAAIDrGPUw1ZY9sshQfc1eUYiD88r8U3Xc&#10;HhFlOACA57EV37I7cB7Synqr4pvI2OQ4A4B3U4gDAADgLaPGjlv2yAJE9TV7RSEOzivHZ3Xczk4W&#10;P+1WAABwPbc7vim+iRyfPBQJAO+iEAcAAMBbRr+ScA+FOHhOWZisjtnZ+dOiDAcAsLb74lvGgYpv&#10;IudMjlUAeJNCHAAAAG/JqwCrsV+v7CmTZMGi+pq9ohAH5zT6vPSeZIHUYgwAwFoy/sw6Znaayj2l&#10;4pvIWslDSQDwplGvllCIAwAAuI48IV+N/XpFIQ74iE8tRy9a5vvn/AMAwHnlvvH+dafVvZ2IrBWv&#10;TgXgTQpxAAAAvGV06WxPIS7jz+pr9opCHJzP6JLue2IBBgDgPO5feWrXN5Hrx27dALxqVCHOE7IA&#10;AADXMboQl6f2H6UQB88li51HL27m1VoAABzjtvzmlacizxuvTgXgVQpxAAAAvCWFtWrs1yt7CnFZ&#10;CKm+Zq8oxMG5HL07XF61tWdXSwAAPib3XnZ+E5EqP1oAoJSLRHXx2BuFOAAAgOvIAkQ19uuVPa+5&#10;UIiD55FzUXYBqI7VGckCrDIcAMA4udfKLuB5PX0eRMj9V3VfJiKyxatTASgpxAEAAPAeI5/C3zN5&#10;OXr3OoU4OI+vLdVxOiM5B1poAQDoy+5vIrI3Xp0KQEkhDgAAgPcYuSvTnpLJ6N3rFOLgPI7aISQL&#10;s+a6AAD22wpw31vs/iYivZJSLQD8D4U4AAAA3mPkYkVeifOo0YW4jJuB42WuqTpGZySv7AIA4OO2&#10;V6BuO8BV91oiIj1iR28A/keewKguGHujEAcAAHAt2SmtGv/1iEIc8JZfLdUxOjqZOwMA4P1SSvEK&#10;VBGZHa9OBeB/KMQBAADwHqPGj8meQlxUX7NXFOLgeFlUrY7P0UkJL6VbAABetr0GNWOnFFKq+yoR&#10;kRmxuzcA/z+FOAAAAN4jT/hX478eUYgDXjPy/PNSspirDAcA8H95DaqInDXZlfJTCwAMK8R9bQEA&#10;AOA6Ms6rxn89svehqpGv4VGIg2NlwXX2q7by/bIrHQAA/7cA5zWocrbkM7klD7Yk+azeJrs/Jz/v&#10;kjH/bbJ2fpt87u+TXcheSuZOXkvmP96bHHcfTfV1qlQ/2+2/4/7fnN/F9jvK7237feZ3m9/3mc4L&#10;+fkA4P+9eFUXir3JRRMAAIDryIRpNf7rkXztPUZOvGayFzhOFmOqY3Nk9p6TAABWthXgch+WwsuZ&#10;ii6yXrai2m0x7baMthXPbstYWWfOPflW8srDKkl2/kryGd3CueRvkr/RVrpLmS5/8+qzMTLGdAD8&#10;vxeh6iKxNwpxAAAA15LJ52r81yMKccBLZi+eZK4MAOCZpMCS8Z4CnLyU+1LbbZltK7FtBbatuKaw&#10;xr30B6rP14hk1zoAnpxCHAAAAO+Riexq/Ncje8eQmeisvm6PKMTBcUYWcatkQQ8A4OoU4CS5L7ht&#10;5baMz293ZVNqo6d8xqrP44joKwA8OYU4AAAA3qsa//XI3jFkJvCrr9sjCnFwnFHzVlVyHrHYBwBc&#10;Ue5xvAL1ebIV3fK3fqno5r6XI418qPE2ORayWyEAT0ohDgAAgPcatXCiEAfcyyKdhRIAgI9TgLt2&#10;tsLbbdlN0Y2V5PW61Wd7RMzpADwxhTgAAADea1TxTCEOuDdrkSQLivlezygLpikCZvE0v4MkC6pJ&#10;5gyTLLLeJufEJAuwW7LQviXn4y0pNG7J7zm5/b9tuf1vku1rbV9/+575/tvPte1ykuTnziJwkn+P&#10;ciMAz2YrwOUamWupAtzaUXjjGWQcUH3+RyTHDgBPKDdR1YVhbxTiAAAAricFhWoMuDcZm+4x6udK&#10;FOLgGFkArI7J3tl7/jmD14ptW4nttqy2ldOq38fVspXwtkXlrWC3FetuC3X5HVpkBmAFCnBrZ7s/&#10;yf3Zdl+i8MazyX14dXyMSM6TADwhhTgAAADeK8WKagy4NwpxwK0sBM5Y2M057ezyu9iKbrcFtyzq&#10;ZCHVAviYbAvV9yW6zHlmwXor0AHADLnm5F4g9wEKcGvktvSWv1vu45Te4H/lGKmOnxHJORSAJzOq&#10;ELd3MQMAAIDzSRmgGgPuzd4x5MidpFYozMDVjJqvuk0Wk8+wGFkV3rbd3Cx2r5Ftsful4hwAfFTu&#10;DXJfsJXgq+uPHJ/cq+Xvk3sApTf4OLvEATDUqAnGfF0AAACuZdRk5d4xpEIcXMvIXR+TFJhmLVIq&#10;vMmWbce5+9KcneYAnlvuFXI9yH1C7hHcH5wvdnqDcewSB8AwZ13MAAAA4HwyeViNAfcmxYA9Ui6o&#10;vm6PKMTBXFlcrI7FXskic++FkKr0pvAmj+R2l5lcGxXmAK4n9w25Z8h53v3CeZK/w+11OOunSm8w&#10;XsZP1TE5IjnGAXgiCnEAAAC816iiikIcsMn5oDoWe+XROauXSm8zdzSQ5862O40d5gDWkvuH3Dt4&#10;/ek5shXftuup3d7gWDn2qmN1VHo/HAXAiSnEAQAA8F6jJioV4oDNyIXi7PjxmpdKb3ZukRVy/0pW&#10;ZTmA+XIvkfNvzsNef3psbnd8U3yDc8u4qzqORyT3zAA8CYU4AAAA3uushbiRk6cKcTBPFimr47BX&#10;Ug66L7xlsVrpTa4eZTmAMXIu9frT45Pfe+7pcm+XezzFN1jLqLmml2KXOIAnoRAHAADAR4xY5Nlb&#10;OlOIg2vIYnJ1HIrIuGxlua1EoCwHUNt2f8u5MuWrnD+r86qMTcaj97u+AesbufP/fVJgBuAJpAFd&#10;XQj2RiEOAADgmjJxWI0D90QhDggLyyLnil3lgGe27Spr97fjsu38pvwG15djvDoPjIr7WoAnoBAH&#10;AADAR2RBohoH7sne0tnIXaUU4mCOLHBWx6CInC/brnK5/uYNJFnABFjZtvtbzmsZ7yi/zc9Wfsv4&#10;K9cW5Td4PjMfkMpDHwBcnEIcAAAAHzFiN7a9E5EKcbC+kcexiMxJ9fpVgLO5ffVpxiEjdsCWt5Pf&#10;e64Z+Tuk/Ja/C/DcUoatzhejYpc4gIsbVYjLJCYAAADX82yFOONbmMPrUkWum+z6s71+dSvKKT4A&#10;M+Rck7JVzj0Zx3j16TG5f/WpawBQybmhOoeMivkegItTiAMAAOAjsphUjQP3ZG8hbsTPtMX4Fsbz&#10;ulSR581WlFOSAPbK+WPb+U357djkd7/tFurVp8BH5L6wOq+MSK4RAFyYQhwAAAAfMWIcqRAHzy3H&#10;WXX8icjzRlEOeMlWfMur9VK6ys5jXnt6XOz+BvQ0+2GpXEsAuCiFOAAAAD4iixzVOHBPsui9RyYw&#10;q6/bI8a3MJ5FbBF5b+6Lcp9agOtJqSqliKxh5XjPsW/Ht3Mkr7nP3yN/l/yNFOCA3nKeqc4/I5Lv&#10;BcBFjVjISCwYAAAAXFMWPKpx4J4oxMHz8rpUEekRRTlYS8YUOU5zvOZe3mtOz5n8LbbXn6ac6PWn&#10;wAwj53iquG8EuCiFOAAAAD7ijIW4UbufJ8a3MNbIVx6LiOQ1fltRTpkD5nmp8La93lTp7Zy5ff2p&#10;3d+Ao+TcM/M6kXtFAC5IIQ4AAICP6j0xqRAHzyuLrtWxJyIyMrev/EtZJ/PkwPtsZbcUpnIfvpXd&#10;UihQeFsr+Ttt50IFOOBMcl2pzlsjknMhABekEAcAAMBHZZGrGgs+miyc7aEQB2vKomt13ImIHJnb&#10;16/aVY5nkutyPu/3RTc7u10j+dttrz9NEdi5DTizFK+rc9mo5LwIwMUoxAEAAPBRvXd0UoiD55RF&#10;h+q4ExE5Y7Zd5baynJ3lOLP7Xdy2gls+uylE5bN8W3JTdLte8jfN3zh/85yr7P4GrCb3XtX5bUS8&#10;NhXgghTiAAAA+Kjer67YW4gbNbZNsnAIjJHF+Oq4ExFZMS8V5lJKgo9Keel+x7at1Ha7c9ttsU25&#10;7blzW4DLZ0YBDljdzAeocg513gS4mNwUVyf9vVGIAwAAuC6FOGCvLDZYsBeRZ0rOefelufvinIXY&#10;deRvleTvtu3EluRvuZXX8rdN7kts+fsnuQe+LbPl8+HaKO9NPis5n+SzpQAHXFHOa9X5b1TM/wBc&#10;zKhCXAZ1AAAAXFMmCaux4KPJAuAeCnGwnhQFqmNORET+U4zK/VHKUluBLnPuKdDl3mQrWuUeaEvm&#10;+rdS3ZZV3P7MyVYyuy+bbbn9d2/ls/sS2m0RLdkKiFsp7baYluT3vO22dltS24pqW1lNYU2OSj6L&#10;+dzms53jAOAZ5BpdnRNHJOdZAC4kN83VCX9vclMOAADANfUusuyddBw1tk0U4mCMmQsbIiLy3zJX&#10;shW8tmzFr0dz//Vuc/t9t1Q/n4j8NzlOUszMWluKnysVXAF6GjnfUyVFfAAuQiEOAACAj8qiTDUW&#10;fDRZSN1DIQ7Wk5JEdczJY8nCeX6nWzll21Vq21kqyXxdsu0wtSU7zWw7K93uurRl+//d5nYHpi23&#10;X/N2J6bt+9/uurQVZap/i4iIyLNlK8Dl2pmxjQIcwH/NHDdkLAPARSjEAQAA8FFZoKnGgo9GIQ6e&#10;y8hj9gq5Lbfdviox56MUz7ai2rZgfoVF8+2ViLeFu61Ut5XpFOhEROQqybU+13gFOIC3ZWxQnUtH&#10;JOMOAC5i1ASkQhwAAMB19S7EpeSwR4oU1dftEYU46C+Lv9XxdvVk8ft297at5LaV2yyIv1/O+9vu&#10;dVt5TnFORETOmlz/c53KNSvXewDer/cc1Fvx2lSAixi1aKAQBwAAcG0pdlTjwUeiEAfPJaWl6nhb&#10;Obdlt9sd3W53cmO+XB+U5kREZGa2e4LcC+Q+wD0AwH65j6/OuSNiHgjgIhTiAAAAeEQWearx4CM5&#10;cyEuJQqgn9lP9/fKtrhd7exmoXtdCnMiIrI3uUfItSPXEQU4gDFyz16dg0ckYz4ALkAhDgAAgEf0&#10;3OFpbyFuZMFGIQ76yjFVHWtHpiq75edUeOO+MKcsJyIiuW/IPUOuC+4TAOaZeR/u3A5wAQpxAAAA&#10;PCLjvmo8+EgU4uB5ZAG5OtZGJ+cZu7vRk7KciMhzZCvN5/4h9w4AHKPnPNRbMRcEcAEKcQAAADwi&#10;i//VePCRZJeFPRTiYA05VnO8V8daz2w7t2wL10pvzKYsJyKyZnIPkXN21ri8/hTgXEb1GqpkPAnA&#10;4hTiAAAAeEQW+avx4CNRiIPnkIJQdZz1SM4j26vL4My2slw+rz9aer6CXEREPpatRL/dQyjAAZzb&#10;rIdM9s5TAXACoxYNFOIAAACurWexRSEOnkPPnSVvk53gLGCzOrvKiYiMTcYcef1p1q9yrlWiB1hP&#10;xn7VOX5EslMoAAsbtWiQpxsBAAC4riwgVePBR6IQB89hRLnHMcozsKuciMjHY/c3gOsZOf9zn1w/&#10;AFiYQhwAAACP6Dme7PEqiurr9kgKCMB+KfRUx9ieKMPx7LaiXHbKyI5HdpUTkWdNxhM5B9r9DeD6&#10;0kOorgW902OuCoADKcQBAADwqGo8+EgU4uD6sjhdHWOPJju+AC/LK55y3GVnixwveU1gdSyJiKyW&#10;jB1yTss6VArBdn8DeC69x5avJQ+gALAohTgAAAAe1XMXmr2qr9kjCnHQRwo51TH2aFL2AT7OrnIi&#10;slpSfvPqUwA2o/oNVXLPDMCiFOIAAAB4VBbRqzHhI9mr+po9ohAHffQs3GRhHOgvRdNc91I6yfxu&#10;z+u8iMhb2XZ+U34D4C25V62uJb1jZ3KAhSnEAQAA8KieE5B7ZQGt+rp7oxAH+2VBuzq+Ho2n9GGu&#10;bVe521ewKsuJyJ4ovwGwR+5Nq+tL7+R6BcCiFOIAAAB4VF61Vo0JH8leCnFwXlnoro6vR5NyDnAO&#10;92W5FOVScqmOXRF5zuQ+PcW3jB1yvlB+A2CvUR2HKsafAAurTux7oxAHAABwfT1LLnspxMF5ZRG8&#10;Or4eidelwjruy3KZM7aznMh1k9ej5xhP8S27uSq+ATBSz7cWvBY7lAMsrDqx741CHAAAwPVlkbsa&#10;Ez6SvRTi4JyyEN7z+DTnBNfxueW+LJdCTXXsi8g5kmv67atOcwwrvgFwhJ5zUq8l1zwAFlWd2PfG&#10;5CQAAMD1ZSG7GhM+kr1GFeLybwQe13uRIgvvwPXZXU7k2OTe+na3t9wTK74BcDaj5oLu4/oHsKjq&#10;pL43CnEAAADXlwnBakz4SPZOLo7aUUYhDvbp+WrlJCUZgPvCXIo7dpgTeX9ud3pL6c1ubwCsKJ2E&#10;6jrXO+aGABZVndT3RiEOAADg+hTigLf03NEpi/cA7/HSDnMKc/IMyfUyn/Xbwptd3gC4olmvTc39&#10;JAALqk7qe+Nd2gAAAM+h1+spFOLgenqWZpOUWQB6yPkpxaCqNKc4J2fO7c5ut2W3bXe3lEEV3gB4&#10;Frnm9ZqXei0ezgJYVHVS3xuFOAAAgOeQBblqXPjRKMTB9fR+Wj+L/gAzpVyUe4Hb4tz9jnMzFmHl&#10;msln53Ynt63gdltyu93VTdENAP6vWa9NdR0GWNCIAbtCHAAAwHPoNfG4d2KxVzHvPgpx8LjeCxMp&#10;pACcVcpz265zVYEuc+a3O9Ap0q2b/O1uy2y3hbb8rVNoy999K7Xl87AV25TbAKCvXGer63XvmB8C&#10;WJBCHAAAAI/Kgl81LvxozlqIy6Il8JjeOzembAJwNbkHeq1Ml3ut+0LdVsLKeVa57j+5LandFtWS&#10;/M62wtptae22uLaV124LbLcltu1VpIpsAHAuuTZX9wa9k3sGABajEAcAAMCjMiFYjQs/GoU4uJbe&#10;ixKZvwLgfXIOToFrS+5ntoLXbeluy1YI27KV8Xrl/usnt98/2X6u2zLabSFtK6Vtyb9xCwDw3FJ+&#10;r8aRPWNMCrAghTgAAAAelUXLalz40exdzFSIg3PpdW7YkgUOAAAAuJcCfjWO7B1FfIDFKMQBAADw&#10;qBTGqnHhR6MQB9fSe0Eir7UDAACAe5lTqsaRvZPdawFYiEIcAAAAj+o16bi3EDfq9RgKcfCY3sdk&#10;dpwDAACAyojOw33y4BcAC1GIAwAAYI8e40qFOLiOEU/nf2oBAACAyqh5odvoQAAsRiEOAACAPXq8&#10;rnSvUROfSjjwcXmNTHU8PZrMXQEAAMBLvrdU48meMTYFWIxCHAAAAHv0KKPtpRAH5/GtpTqeHk1K&#10;twAAAPCSLy3VeLJ3vEkAYCEKcQAAAOzR4yncvRTi4DwyL1QdT48m5xgAAAB4yV8t1Xiyd/IAGACL&#10;+NNSncz3RCEOAADgefzTUo0NP5K9FOLgPHrPNX1tAQAAgNeM2AjoPnoQAAtRiAMAAGCPva+lyITl&#10;Xr13pNqiEAcfk9fHVMfSnuQcAwAAAK8Z9bDkbXrMYQEwiUIcAAAAe+wtwGRcupdCHJzD3oJslbz6&#10;BgAAAF7zvaUaU/aOuSKARYwoxKV9DQAAwHNIWaUaG743CnFwHT1eoXyb3y0AAADwlhEPaFX51gLA&#10;AhTiAAAA2CuvjKjGh+9Jj8LLqEKcnangY3ofi95CAAAAwHvsfYPBe/OjBYAFKMQBAACwV0pt1fjw&#10;PVGIg+voPc+UV94AAADAW/a+weC9yUOhACxAIQ4AAIC9UlqpxofvSY8xpEIcHG/E4sPXFgAAAHiP&#10;Ed2HKuaLABagEAcAAMBe/7RU48P3pMcrERXi4HifW6rjaE/yNQEAAOA90lOoxpa9Y6wKsIA9r7V5&#10;KQpxAAAAz+VLSzU+fE9+tOylEAfH+9ZSHUd78qkFAAAA3mPPGww+kjwYCsDJKcQBAACw155XJWay&#10;cq+U6qqvvTcKcfB+vY/DvNUAAAAA3mvPA5sfSY+3HQAwmEIcAAAAPVTjw/fka8teowpxwPv13qnR&#10;/BIAAAAfseeBzY/k3xYATk4hDgAAgB4eHV/m6d29FOLgeNnRrTqOHk2P3SMBAAB4HrMKccmnFgBO&#10;TCEOAACAHlJeqcaIb6XHBKJCHBxrxKLDtxYAAAD4iN4Pa70UY1aAk1OIAwAAoId/Wqox4mvJmLQH&#10;hTg41ueW6hjakx67RwIAAPBcfrZUY8zeyVwUACemEAcAAEAPj+wQlRJdDwpxcKw8GV8dQ3vi9TMA&#10;AAB81CMPbD6Sf1sAODGFOAAAAHrJZGA1TnwpvQovCnFwrBHHIAAAAHxUdhuvxpgjkodDATgphTgA&#10;AAB6+Ugp5ntLLyPKOJ70hffr/UqaPy0AAADwUXn4shpnjsjnFgBOSiEOAACAXr62VOPE+6Ts0vMp&#10;WoU4OFaO6eo4ejTmlgAAAHhE5puqceaIfGsB4KQU4gAAAOglk45vFWNSNPu7pSeFODhW70JcjmkA&#10;AAB4RO8x6kvJbukAnNSIQly+JgAAAM/pS0s1VkxSMhvxOgmFODjOiNfR9HylMgAAAM8lG/hUY83e&#10;MXcEcGIKcQAAAPT2T0s1VkxZbgSFODhOdnysjqE9yeuXAQAA4BF5yKoaa44IACc1oh2tEAcAAEB8&#10;a0lZLf8zr1MdZUQhLq/XAN6W8lp1DO3JqPIsAAAA1/fa2wt6Jw+JAXBCCnEAAACsTiEOjpPCa3UM&#10;7UlewwoAAACP+NxSjTVHJGNiAE5IIQ4AAIDVKcTBcapXJO8NAAAAPCpvKajGmiOSMTEAJ6QQBwAA&#10;wOq+t1Tj0z1RiIP36V1IdewBAACw178t1Zizd362AHBCCnEAAACsTiEOjpPJ/+oYejTmlQAAANhr&#10;RA+iSop3AJyQQhwAAACrU4iD42QeqDqGHk12nAMAAIA9RswVvZRPLQCcjEIcAAAAqxsxyWlsC++T&#10;8mh1DD2aHM8AAACwxz8t1ZhzRD63AHAyCnEAAACsTiEOjlMdP3uSRQsAAADY40tLNeYckW8tAJyM&#10;QhwAAACrU4iDY/zVUh0/e/K1BQAAAPYYMV59KT9bADgZhTgAAABWpxAHx/jUUh0/e5Kn+AEAAGCv&#10;f1uqcWfv5PsAcDIKcQAAAKxOIQ6O8XdLdfzsSb4mAAAA7JW5nWrcOSLZkQ6AE1GIAwAAYHUKcXCM&#10;zy3V8bMn2XUOAAAA9hoxX/RSPNwFcDJ5n3V1wt4TiwYAAADMNGKCMw+QAa/72lIdP3sCAAAAPfzT&#10;Uo07R+RbCwAnohAHAADA6hTi4BiZ8K+On0fzpwUAAAB6+NJSjT1H5EcLACcyohBn8hIAAICZFOLg&#10;GL2ftveQJQAAAL18bqnGniNiHgngZBTiAAAAWJ1CHByj97HnuAMAAKCXv1qqseeI/NsCwIkoxAEA&#10;ALA6hTg4Rl4JUx0/j8YrZgAAAOgpRbVq/Dkin1oAOAmFOAAAAFanEAfH6D2vlGMZAAAAevndUo0/&#10;RySvaAXgJBTiAAAAWN2IQlzGy8Dres8rfWsBAACAXkb0IV6KMS3AiSjEAQAAsDqFODhGdlKsjp9H&#10;87UFAAAAehkxZ/RS/mkB4CQU4gAAAFidQhwcI3NA1fHzaL60AAAAQC958Koaf46IuSSAE1GIAwAA&#10;YHUKcXCM3oW4zy0AAADQSx68qsafI/JvCwAnoRAHAADA6hTi4BiZ7K+On0fzdwsAAAD08ldLNf4c&#10;FQBOQiEOAACA1Y0oxP1oAV5XHTt78qkFAAAAepldiPOgF8BJKMQBAACwOoU4OEZ17OxJFioAAACg&#10;p967m7+Wzy0AnEAm+KsT9Z4oxAEAADCTQhzMN+IpewAAAOjtd0s1Bh2Rby0AnIBCHAAAAKtTiIP5&#10;8nrT6th5NOaTAAAAGGFEJ+Kl/NMCwAkoxAEAALA6hTiYr3chLk/sAwAAQG8j5o1eys8WAE5AIQ4A&#10;AIDVjZjYzNcEXvZ3S3XsPBqFOAAAAEbIa0yrceiI6EoAnIRCHAAAAKtTiIP5PrdUx86j+dUCAAAA&#10;vX1pqcahI/JvCwAnoBAHAADA6hTiYL7ehTivKQYAAGCE3jucv5W/WgA4mEIcAAAAq1OIg/l6P2Hv&#10;mAMAAGCEFNSqceiopIAHwMEU4gAAAFidQhzMpxAHAADAKqpx6Kh8bQHgYApxAAAArG7E2PafFuBl&#10;meCvjp1HoxAHAADAKP+2VGPREfnWAsDBRiwa5GICAAAAsyjEwXy9C3GOOQAAAEb51VKNRUfE+Bbg&#10;BBTiAAAAWJ1CHMyXJ96rY+fReIIeAACAUX62VGPREcn3AuBgCnEAAACsTiEO5utdiMuOcwAAADDC&#10;95ZqLDoiv1sAOJhCHAAAAKtTiIP5FOIAAABYReZ5qrHoiOhLAJyAQhwAAACrGzG29fpGeF3vxYQv&#10;LQAAADBCHsKqxqKjAsDBFOIAAABYnUIczKcQBwAAwCoy5qzGoqPyVwsAB1KIAwAAYHUKcTDf95bq&#10;2Hk0n1sAAABghL9bqrHoqOT7AXAghTgAAABWpxAH8/UuxFksAAAAYJTs2FaNRUfFQ18AB1OIAwAA&#10;YHUKcTBf7+NOIQ4AAIBRZhfizCsBHEwhDgAAgNWNGNt+bQFe1vu4+9QCAAAAo6THUI1HR+SfFgAO&#10;1Pv1FolCHAAAADMpxMF8CnEAAACs5HdLNR4dkYyZATiQQhwAAACrU4iD+X62VMfOo1GIAwAAYKRf&#10;LdV4dEQyZgbgQApxAAAArE4hDuZTiAMAAGAlvcexryXlOwAOpBAHAADA6hTiYD6FOAAAAFYyohvx&#10;Uv60AHAghTgAAABWN+IJX4U4eJ1CHAAAACv5p6Uaj46IzgTAwRTiAAAAWN2IQtyXFuBlef1Ldew8&#10;GoU4AAAARvrWUo1HRwWAAynEAQAAsDqFOJivdyHurxYAAAAYJXM91Xh0VIxzAQ6kEAcAAMDqFOJg&#10;PoU4AAAAVjK7EPd3CwAHUYgDAABgdQpxMJ9CHAAAACtJQa0aj47K5xYADqIQBwAAwOoU4mC+3y3V&#10;sfNoFOIAAAAYKePOajw6Kl9bADiIQhwAAACrG1GI8xQvvE4hDgAAgJXMLsR9awHgIApxAAAArE4h&#10;DuZTiAMAAGA11Xh0VP5pAeAgCnEAAACsTiEO5lOIAwAAYDXpMlRj0hFJFwOAgyjEAQAAsDqFOJjv&#10;T0t17DwahTgAAABG6/1w12v50QLAQUYU4hIAAACYZUQh7u8W4GW9C3GfWgAAAGCkXy3VmHREMl8F&#10;wEEU4gAAAFjdiMlMhTh4Xe9CnGMOAACA0WYW4vK9ADiIQhwAAACrU4iD+RTiAAAAWE1eY1qNSUck&#10;r2cF4CAKcQAAAKxOIQ7mU4gDAABgNaP6EVUybgbgIApxAAAArG5EIe5TC/Cy3oW4zy0AAAAw0j8t&#10;1Zh0RP5tAeAgCnEAAACsTiEO5lOIAwAAYDXfWqox6YgoxAEcSCEOAACA1SnEwXy9C3FfWgAAAGCk&#10;jD2rMemoAHAQhTgAAABWpxAH8ynEAQAAsJrZhbi/WgA4wKh3ZAMAAMAsCnEwX+9C3NcWAAAAGOlz&#10;SzUmHZW/WwA4gEIcAAAAq/vdUo1N90QhDl73b0t17Dyaby0AAAAwUuZ7qjHpqCjEARxEIQ4AAIDV&#10;jSjEeaUFvE4hDgAAgNVkvqcak45KdqQD4AAKcQAAAKxOIQ7m612IyxwVAAAAjKQQB/AkFOIAAABY&#10;nUIczNe7EPe9BQAAAEarxqSj8qUFgAMoxAEAALA6hTiYr3ch7kcLAAAAjNZ7PPtavrYAcACFOAAA&#10;AFY3ohAHvK73AsLPFgAAABhtxDzSS/nWAsABFOIAAABY3Z+Wamy6J8DrFOIAAABYkUIcwBNQiAMA&#10;AGB1CnEwX+9C3K8WAAAAGC3jz2pcOiLpYwBwAIU4AAAAVqcQB/P1LsTlCX0AAAAYLTuUV+PSEVGI&#10;AziIQhwAAACrU4iD+XoX4nIcAwAAwGjfW6px6YjkewFwAIU4AAAAVte7EJeiD/C63oU4xx0AAAAz&#10;zCzE/WgB4AAKcQAAAKxOIQ7mU4gDAABgRaM6ElXyelYADqAQBwAAwOoUc2C+3sddAgAAAKN9a6nG&#10;pCOiEAdwEIU4AAAAVte7mJMd54DXjSjE/dUCAAAAI31tqcakI/KrBYADKMQBAACwOoU4mK/3q4oT&#10;hTgAAABG+9JSjUlHRCEO4CAKcQAAAKxOIQ7mG1GI+7sFAAAARppZiPvdAsABFOIAAABYXTUu3ROF&#10;OHibQhwAAAArytizGpOOiEIcwEEU4gAAAFhdNS7dE4U4eNuIQtznFgAAABjpU0s1Jh0RhTiAgyjE&#10;AQAAsLpqXLonJivhbSMKcXltDQAAAIz0V0s1Jh0RD10CHGRUIS4XEQAAAJihGpfuiUIcvG1EIe5r&#10;CwAAAIykEAfwBBTiAAAAWF01Lt0ThTh4W46T6vjZk28tAAAAMFo1Jh2Rf1sAOIBCHAAAACsb8VSv&#10;Qhy8TSEOAACAVaWoVo1Le0chDuAgCnEAAACsbEQh7lcL8LoRhbjMUwEAAMBoCnEAF6cQBwAAwMoU&#10;4uAYCnEAAACsasSY9qUAcACFOAAAAFb2qaUal+6JQhy8bcTiwY8WAAAAGE0hDuDiFOIAAABYmUIc&#10;HGPE4sHPFgAAABgtcz/VuHREdCcADqAQBwAAwMpGFOKUcuBtCnEAAACsKuPPalw6IroTAAdQiAMA&#10;AGBlf7dU49I9UcqBt40oxNmdEQAAgBl+tFTj0hHRnQA4gEIcAAAAK1OIg2OMeL1MSnYAAAAw2veW&#10;alw6Inm7AQCTKcQBAACwMoU4OMaIQtyfFgAAABhtVE+iikIcwAEU4gAAAFjZiEJcXpsBvG5EIe7f&#10;FgAAABhNIQ7g4hTiAAAAWNnnlmpcuicKcfA2hTgAAABW9a2lGpeOiEIcwAEU4gAAAFiZQhwcQyEO&#10;AACAVX1tqcalI5K3GwAwmUIcAAAAKxtRiPveArxuRCEuAQAAgNG+tFRj0hFRiAM4gEIcAAAAKxsx&#10;gakQB28bVYgzpwQAAMBoIx6wfCkKcQAHUIgDAABgZQpxcIyfLdXxszfmlAAAABgtJbVqTDoiCnEA&#10;B1CIAwAAYGVfW6px6Z4oxMHbRhXiLBQAAAAw2qeWakw6Isa5AAdQiAMAAGBlIwpxGSsDr/vRUh0/&#10;e2OhAAAAgNHSZ6jGpCOS17MCMJlCHAAAACtTiINjjCrEWSgAAABgNIU4gItTiAMAAGBl31qqceme&#10;KMTB2xTiAAAAWFk1Jh0R41yAAyjEAQAAsDKFODjG95bq+NmbLy0AAAAw2r8t1bi0dxTiAA6gEAcA&#10;AMDKRhTi8jWB140qxOU1yAAAADCaQhzAhSnEAQAAsLIR41qFOHjbqEKc4w8AAIAZ/rRU49LesRM6&#10;wAEU4gAAAFjZiHGtHargbQpxAAAArOx3SzUu7R2FOIADKMQBAACwshGlHIU4eNuoOaV8XQAAABjt&#10;V0s1Lu0dhTiAAyjEAQAAsDKFODiGQhwAAAArU4gDuDCFOAAAAFb2o6Ual+6JQhy8bdScUkquAAAA&#10;MNrPlmpc2jsKcQAHUIgDAABgZSMKcSYq4W3fWqrjZ29yTAMAAMBoI+aUqphnAjiAQhwAAAArG/E0&#10;r4lKeNuoQlyOaQAAABgtO5RX49LeMc8EcACFOAAAAFamEAfHUIgDAABgZaO6EvcxzwRwAIU4AAAA&#10;VjaiEPe5BXjd15bq+NmbXy0AAAAwmkIcwIUpxAEAALCylGeqcemeKMTB20YV4n63AAAAwGijdj6/&#10;j0IcwAEU4gAAAFhZyjPVuHRPFOLgbQpxAAAArGzUuPY+CnEAB1CIAwAAYGUjCnF/twCvy4R+dfzs&#10;zZ8WAAAAGG3UuPY+CnEAB1CIAwAAYGUpz1Tj0j1RiIO3jVo4+LcFAAAARlOIA7gwhTgAAABWNqIQ&#10;96kFeJ1CHAAAACv73FKNS3tHIQ7gAApxAAAArCzlmWpcuicKcfC2kQsHAAAAMFreEFCNSXtHIQ7g&#10;AApxAAAArKwak+6NQhy8TSEOAACAlWX+pxqT9o5CHMABFOIAAABYWTUm3RtjWnjbyCfpHYMAAACM&#10;lrFnNSbtHYU4gAMoxAEAALCqUROXxrTwtpFP0jsGAQAAGE0hDuDCFOIAAABY1ahCjjEtvG1kIS67&#10;zwEAAMBo1Zi0dxTiAA6gEAcAAMCqRhVygLeNfJJeIQ4AAIAZ/m2pxqU9oxAHcIBRhbgsSgAAAMBI&#10;Kc1UY9K9Ad6mEAcAAMDqFOIALkohDgAAgFV9bqnGpHuSiVDgbSMLcTm2AQAAYLQ/LdW4tGcU4gAO&#10;oBAHAADAqkYU4jIRCrxPdQz1iEIcAAAAM/xuqcalPaMQB3AAhTgAAABW9bWlGpPuiUIcvF91DPWI&#10;xQIAAABm+NVSjUt7xhgX4AAKcQAAAKxqRCEuTwYD75NXDFfH0d7k2AYAAIDRFOIALkohDgAAgFV9&#10;a6nGpHuiEAfvpxAHAADAyn62VOPSnlGIAziAQhwAAACrGlGIy5PBwPvkFcPVcbQ3ObYBAABgtB8t&#10;1bi0ZxTiAA6gEAcAAMCqRoxpFeLg/bKjYnUc7Y1CHAAAADN8b6nGpT2jEAdwAIU4AAAAVjXiKd68&#10;KgN4H4U4AAAAVqYQB3BRCnEAAACsakQhLl8TeJ/sqFgdR3uT+SoAAAAYbVRf4jYKcQAHUIgDAABg&#10;VdnNrRqT7olCHLyfQhwAAAAryw7l1bi0ZxTiAA6gEAcAAMCqRpRx8qoM4H1GlFITxyEAAAAzfG2p&#10;xqU9oxAHcACFOAAAAFb1p6Uak+6JIg6834jXFid2agQAAGCGlNWqcWnPKMQBHEAhDgAAgFWNKMR5&#10;VSO8Xwqk1XG0NwpxAAAAzDCjEPe5BYDJFOIAAABY1b8t1Zh0TxTi4P1GFeLyKlYAAAAYLWW1alza&#10;MwpxAAdQiAMAAGBV1Xh0b761AO8zal5JIQ4AAIAZFOIALkohDgAAgBVl3FmNR/fmawvwPgpxAAAA&#10;rOzvlmpc2jMKcQAHUIgDAABgRaMmLBXi4P2yo2J1HO3NrxYAAAAYbdQDl7dRiAM4gEIcAAAAK1KI&#10;g+PleKmOo7353QIAAACj/dVSjUt7RiEO4AAKcQAAAKwok4nVeHRvvrQA75PjpTqO9kYhDgAAgBkU&#10;4gAuSiEOAACAFY3amUohDt5vVCHuTwsAAADMUI1Le0YhDuAACnEAAACs6FtLNR7dG4U4eL9ROzUq&#10;xAEAADDLvy3V2LRXFOIADqAQBwAAwIpGjWdNUsL7/d1SHUd7k8UIAAAAmGF0IS5jZwAmU4gDAABg&#10;RT9aqvHo3ijEwftl/qc6jvZGIQ4AAIBZskt5NTbtFYU4gAMoxAEAALCiny3VeHRvFOLg/f5qqY6j&#10;HgEAAIAZfrdU49JeUYgDOIBCHAAAACsaNVlpkhLeTyEOAACA1SnEAVyQQhwAAAArGvU6C5OU8DHV&#10;cdQjKdsBAADAaL9aqnFpr5hrAjiAQhwAAAArqsaiPWKSEj7m35bqWNobhTgAAABm+NlSjUt7RXcC&#10;4AAKcQAAAKwmY85qLNojCnHwMaN2a1SIAwAAYIYfLdW4tFd0JwAOoBAHAADAalJaq8aiPWI8Cx/z&#10;u6U6lvbGsQgAAMAM31uqcWmvGN8CHEAhDgAAgNV8bqnGoj1iPAsf86ulOpb2xrEIAADADApxABek&#10;EAcAAMBqvrRUY9EeMZ6FjxlViPP6YgAAAGYY1ZnYYq4J4AAKcQAAAKzma0s1Fu0R41n4mB8t1bG0&#10;NwpxAAAAzKAQB3BBo7b/dFIHAABglG8t1Vi0R4xn4WNGzS0pxAEAADDDyHmm5K8WACZTiAMAAGA1&#10;o3akSoxn4WNGzS19bgEAAIDRRr6JIFGIAziAQhwAAACr+dlSjUV7xCQlfMyoV8soxAEAADDDl5Zq&#10;XNor5poADuC1FgAAAKxGIQ7OY1QhLgsSAAAAMJpCHMAFKcQBAACwmj8t1Vi0R0xSwseMerWMQhwA&#10;AAAzZIfyalzaK+aaAA6gEAcAAMBqFOLgPEYV4vJ1AQAAYLR0G6pxaa8AcACFOAAAAFZTjUN7RSEO&#10;PmbUq2UU4gAAAJjhU0s1Lu0VAA6gEAcAAMBKRk9SKsTBxyjEAQAAsDKFOIALUogDAABgJV5jAefy&#10;uaU6lvbmWwsAAACMlocjq3FprwBwAIU4AAAAVjKqfLMF+JhRJVWFOAAAAGZQiAO4IIU4AAAAVpLX&#10;KFbj0F4BPmbUq2UU4gAAAJilGpf2yL8tABxAIQ4AAICVpCRTjUN7BfiYUYW4f1oAAABghhTXqrHp&#10;3ijEARxEIQ4AAICVKMTBuYx6tYxCHAAAALMoxAFcjEIcAAAAK/nRUo1DewX4GIU4AAAAVvenpRqb&#10;7o1CHMBBFOIAAABYiUIcnItCHAAAAKv73VKNTfcmRTsADqAQBwAAwEp+tlTj0F4BPq46lvYmc1YA&#10;AAAwg0IcwMUoxAEAALCSUROUiddYwGOq42lvFOIAAACY5VdLNTbdG4U4gIMoxAEAALCSTCRW49Ae&#10;UYiDx+TYqY6pPVGIAwAAYBaFOICLUYgDAABgJQpxcD4jCnE/WgAAAGCGny3V2HRv8qYDAA6gEAcA&#10;AMBKqjForyjEwWNGFFUV4gAAAJglY9BqbLo3CnEAB1GIAwAAYBWfWqoxaK8oxMFjFOIAAABYmUIc&#10;wMUoxAEAALCKjDWrMWivKMTBYzLBXx1Te5LX1QAAAMAMo3oTCnEAB1GIAwAAYBWfW6oxaK8oxMFj&#10;FOIAAABYmUIcwMUoxAEAALCKLy3VGLRXFOLgMQpxAAAArGxUb+JXCwAHUIgDAABgFV9bqjForyjE&#10;wWMywV8dU3uiEAcAAMAs/7RUY9O9UYgDOIhCHAAAAKv41lKNQXtFIQ4eM6IQZ9EAAACAWRTiAC5G&#10;IQ4AAIBVjJqc3KIQB49RiAMAAGBlCnEAF6MQBwAAwCp+tFRj0F5RiIPHKMQBAACwslFvJTC2BTiI&#10;QhwAAACr+NlSjUF7RSEOHjPi2LRoAAAAwCyjCnEZLwNwAIU4AAAAVqEQB+ekEAcAAMDKvrZUY9O9&#10;UYgDOIhCHAAAAKv43VKNQXtFIQ4eM6IQl+MdAAAAZlCIA7iYHy3ViXlvFOIAAADo7U9LNQbtlXx9&#10;4ONGzC8pxAEAADDLl5ZqbLo3CnEABxlViPvcAgAAAD0pxME5KcQBAACwslGFuIyXATiAQhwAAACr&#10;qMafPaMQB49RiAMAAGBlCnEAF6MQBwAAwAr+aqnGnz2jEAeP+d5SHVN74ngEAABgFoU4gItRiAMA&#10;AGAFn1qq8WfPKODAYxTiAAAAWFn6DdXYdG8U4gAOohAHAADACv5uqcafPaOAA49RiAMAAGBlowpx&#10;GS8DcACFOAAAAFYwamLyNgo48BiFOAAAAFamEAdwMQpxAAAArOBLSzX+7BkFHHjMiELcvy0AAAAw&#10;g0IcwMUoxAEAALCCry3V+LNnFOLgMf+0VMfUnijEAQAAMMvfLdXYdG8U4gAOohAHAADACr61VOPP&#10;nlGIg8coxAEAALAyhTiAi1GIAwAAYAUjCjf3UYiDxyjEAQAAsLJRhbiMlwE4gEIcAAAAKxg1fr2N&#10;Qhw8RiEOAACAlX1qqcame6MQB3AQhTgAAABWoBAH56UQBwAAwMoU4gAuRiEOAACAFfxsqcafPaMQ&#10;B4/51lIdU3uiEAcAAMAsCnEAF6MQBwAAwAp+tVTjz55RiIPHjCjEJQAAADDDqEJcxssAHEAhDgAA&#10;gBX8bqnGnz2jEAePUYgDAABgZQpxABejEAcAAMAKUlarxp89oxAHj1GIAwAAYGV/tVTj0r1RiAM4&#10;iEIcAAAAK/i3pRp/9oxCHDxGIQ4AAICVKcQBXIxCHAAAACuoxp69oxAHj1GIAwAAYGWjCnFfWwA4&#10;wM+W6sS8NwpxAAAA9DJqUvI+CnHwGIU4AAAAVqYQB3AxCnEAAACc3aeWauzZOwpx8JhM8FfH1N5k&#10;QQIAAABGU4gDuBiFOAAAAM7u75Zq7Nk7CnHwGIU4AAAAVqYQB3AxCnEAAACcnUIcnJtCHAAAAKur&#10;xqV786UFgAMoxAEAAHB2GWNWY8/eUYiDxyjEAQAAsLpqXLo3CnEAB1GIAwAA4OxGlW3uoxAHj1GI&#10;AwAAYHXVuHRvFOIADqIQBwAAwNkpxMG5KcQBAACwumpcujcKcQAHUYgDAADg7L61VGPP3lGIg8eM&#10;KsR9agEAAIAZqnHp3uhNABxEIQ4AAICz+6elGnv2jkIcPCZPvFfH1N4oxAEAADBLNS7dG70JgIOM&#10;KsTZ+hMAAIBevrdUY8/eUYiDxyjEAQAAsLpqXLo3CnEAB1GIAwAA4Ox+tFRjz95RiIPHKMQBAACw&#10;umpcujcKcQAHUYgDAADg7EaNXe+jEAePUYgDAABgddW4dG/+bgHgAApxAAAAnJ1CHJybQhwAAACr&#10;q8ale6MQB3AQhTgAAADO7ldLNfbsHYU4eIxCHAAAAKurxqV7oxAHcBCFOAAAAM4uRbVq7Nk7CnHw&#10;mFGFOAsHAAAAzFKNS/fGg14AB1GIAwAA4OwU4uDcFOIAAABYXTUu3RuFOICDKMQBAABwdv+2VGPP&#10;3lGIg8coxAEAALC6aly6NwpxAAdRiAMAAODsqnHniCjEwWMU4gAAAFhdNS7dG4U4gIP8aqlOzHuj&#10;EAcAAEAv1bhzRBTi4DEKcQAAAKyuGpfujUIcwEEU4gAAADizTBxW484RUYiDxyjEAQAAsLpqXLo3&#10;f7UAcACFOAAAAM5MIQ7OTyEOAACA1VXj0r1RiAM4iEIcAAAAZ5ZCTDXuHBGFOHjM55bqmNobhTgA&#10;AABmqcale6MQB3AQhTgAAADObFTRpopCHDxGIQ4AAIDVVePSvQHgIApxAAAAnJlCHJyfQhwAAACr&#10;q8alewPAQRTiAAAAOLOML6tx54goxMFjFOIAAABYXTUu3RsADqIQBwAAwJl9banGnSOiEAePUYgD&#10;AABgddW4dG8AOIhCHAAAAGf2raUad46IQhw8ZlQhLl8XAAAAZqjGpXvybwsAB1GIAwAA4MwU4uD8&#10;FOIAAABYXTUu3ROFOIADKcQBAABwZv+0VOPOEVGIg8coxAEAALC6aly6JwpxAAdSiAMAAODMvrdU&#10;484RUYiDxyjEAQAAsLpqXLon5pkADqQQBwAAwJn9aKnGnSNiohIeoxAHAADAyv5qqcale2KeCeBA&#10;v1uqk/PefG0BAACAvX62VOPOETFRCY9RiAMAAGBlCnEAF6MQBwAAwJkpxMH5KcQBAACwshGFuHQx&#10;ADiIQhwAAABn9qulGneOiEIcPEYhDgAAgJUpxAFcjEIcAAAAZzZq3FpFIQ4eoxAHAADAyhTiAC5G&#10;IQ4AAIAzS0mtGneOiEIcPEYhDgAAgJUpxAFcjEIcAAAAZ6YQB+enEAcAAMDKPrVU49I9+dUCwEEU&#10;4gAAADizf1uqceeIKMTBYxTiAAAAWJlCHMDFKMQBAABwZtWYc1QU4uAxCnEAAACsTCEO4GIU4gAA&#10;ADizasw5KtmNDvg4hTgAAABWNqIQ97MFgIMoxAEAAHBWf7VUY85RUYiDxyjEAQAAsDKFOICLUYgD&#10;AADgrEZMRr4WhTh4zKhC3JcWAAAAGE0hDuBiFOIAAAA4q79bqjHnqCjEwWMU4gAAAFjZiDmoHy0A&#10;HEQhDgAAgLNSiIM1KMQBAACwMoU4gIv501KdnPdGIQ4AAIC9RpVsXopCHDxGIQ4AAICVKcQBXIxC&#10;HAAAAGelEAdrUIgDAABgZQpxABejEAcAAMBZpQxTjTlHRSEOHqMQBwAAwMpGFOK+twBwEIU4AAAA&#10;zipjy2rMOSoKcfAYhTgAAABWphAHcDEKcQAAAJyVQhysQSEOAACAlSnEAVzMqELctxYAAADYI2PL&#10;asw5Kgpx8BiFOAAAAFY2Ylz7TwsAB1GIAwAA4KwU4mANCnEAAACsTCEO4GIU4gAAADirTBxWY85R&#10;UYiDxyjEAQAAsDKFOICLUYgDAADgrL63VGPOUVGIg8coxAEAALCyEeNanQmAAynEAQAAcFY/Wqox&#10;56goxMFjUlyrjqm9UYgDAABgBoU4gItRiAMAAOCsFOJgDQpxAAAArGzEuFZnAuBACnEAAACc1c+W&#10;asw5Kgpx8BiFOAAAAFY2Ylz7tQWAgyjEAQAAcFYKcbAGhTgAAABWphAHcDGZ7K9OznujEAcAAMBe&#10;v1qqMeeoKMTBYxTiAAAAWFnKa9W4dE8U4gAOpBAHAADAWf1uqcaco6IQB49RiAMAAGBlCnEAF6MQ&#10;BwAAwFn9aanGnKOiEAePUYgDAABgZSMKcca0AAdSiAMAAOCsFOJgDQpxAAAArEwhDuBiFOIAAAA4&#10;K4U4WINCHAAAACtLv6Eal+6JMS3AgRTiAAAAOKtRY9aXohAHj1GIAwAAYGUjCnGfWwA4iEIcAAAA&#10;Z1WNN0dGIQ4eoxAHAADAyhTiAC5GIQ4AAICzqsabI6MQB49RiAMAAGBl/7RU49I9UYgDOJBCHAAA&#10;AGf0V0s13hwZhTh4jEIcAAAAKxtRiPu7BYCDKMQBAABwRp9aqvHmyCjEwWMU4gAAAFjZ95ZqXLon&#10;CnEAB6pOzD2SBjUAAAA8SiEO1qEQBwAAwMpGFOIytwXAQaoTc48oxAEAALBHnqKtxpsjoxAHj/na&#10;Uh1Te6MQBwAAwAw/Wqpx6Z4oxAEcqDox94hCHAAAAHscUYhLgI9TiAMAAGBlCnEAF1OdmHtEIQ4A&#10;AIA9PrdU483RAT5OIQ4AAICVKcQBXEx1Yu4RhTgAAAD2UIiDdSjEAQAAsLKfLdW4dE/+agHgINWJ&#10;uUcU4gAAANgjRZhqvDk6wMcpxAEAALAyhTiAi6lOzD2iEAcAAMAeowo2bwX4OIU4AAAAVqYQB3Ax&#10;1Ym5RxTiAAAA2EMhDtahEAcAAMDKfrVU49I9AeBA1Ym5RxTiAAAA2ONbSzXeHB3g4xTiAAAAWJlC&#10;HMDFVCfmHlGIAwAAYA+FOFiHQhwAAAAr+91SjUv3BIADVSfmHlGIAwAAYI+MK6vx5ugAH6cQBwAA&#10;wMr+tFTj0kfzbwsAB/mrpTo594hCHAAAAHsoxME6FOIAAABYmUIcwIUoxAEAAHBW31uq8eboAB+n&#10;EAcAAMDKehfi8vUAOIhCHAAAAGf1o6Uab44O8HHfWqrjaW8U4gAAAJghO7pV49JHoxAHcCCFOAAA&#10;AM5KIQ7WoRAHAADAyhTiAC5EIQ4AAICz+tlSjTdHB/g4hTgAAABWVo1J9+R3CwAHUYgDAADgrBTi&#10;YB0KcQAAAKysGpPuiUIcwIEU4gAAADgrhThYh0IcAAAAqxrRm1CIAzjQyELc9xYAAAB41K+Warw5&#10;OsDHKcQBAACwqk8t1Zh0TxTiAA6kEAcAAMBZKcTBOhTiAAAAWNWIQlzmtQA4iEIcAAAAZ5Unaavx&#10;5ugAH6cQBwAAwKr+bqnGpHuiEAdwoBFN5y0KcQAAAOzxp6Uab45OHh4DPkYhDgAAgFUpxAFcjEIc&#10;AAAAZ6UQB+v4p6U6nvZGIQ4AAIDRPrdUY9I9+dkCwEEU4gAAADgrhThYh0IcAAAAq8rYsxqT7olC&#10;HMCBFOIAAAA4q39bqvHm6CjEwccpxAEAALCqry3VmHRPfrQAcBCFOAAAAM5KIQ7+H/buhUhuJt0W&#10;KIUfgiEYgiEYgiEYghkYgiEYQkMwBEMwhZvfzNUZuf6vu6tK+ZTWithxJmLmdKvKrUemtlLrUIgD&#10;AABgVQpxACejEAcAAMCssrFmjyjEweMU4gAAAFjV15JsTHokCnEAAynEAQAAMKtsrNkjCnHwOIU4&#10;AAAAVtWiEKcvATCQQhwAAAAzilJaNtbsEYU4eJxCHAAAAKtqMabVlwAY6GNJdnCuEQd4AAAAntXy&#10;Aa73ohAHj1OIAwAAYFXRbcjGpEeiLwEwkEIcAAAAM1KIg7W0uHkQUYgDAACgtR8l2Zj0SOLBMQAG&#10;aVmIi5MGAAAAPEMhDtaiEAcAAMCqFOIATkYhDgAAgBm1HK++F4U4eJxCHAAAAKv6WZKNSY9EIQ5g&#10;IIU4AAAAZqQQB2tRiAMAAGBVLyXZmPRIvpYAMIhCHAAAADP6VJKNNXtEIQ4epxAHAADAqn6VZGPS&#10;I1GIAxhIIQ4AAIAZKcTBWhTiAAAAWNXvkmxMeiRfSgAYRCEOAACAGUUJJhtr9ohCHDxOIQ4AAIBV&#10;KcQBnIxCHAAAADNSiIO1xDxQtj8djUIcAAAArf0pycakR6IQBzBQy1fQKMQBAADwrJg0zMaaPaIQ&#10;B49TiAMAAGBV2Xj0aIxnAQZSiAMAAGBGCnGwFoU4AAAAVvShJBuPHo3xLMBACnEAAADM6GtJNtbs&#10;EYU4eJxCHAAAACtSiAM4IYU4AAAAZqQQB2tRiAMAAGBFH0uy8ejRRBcDgEEU4gAAAJiRQhysRSEO&#10;AACAFbXqTCjEAQykEAcAAMCMvpVkY80eiVdlAI/5WZLtT0ejEAcAAEBLMe7MxqNHEyvPATCIQhwA&#10;AAAzUoiDtSjEAQAAsKIvJdl49GgU4gAGalmIi4lQAAAAeMb3kmys2SMKcfA4hTgAAABW9LUkG48e&#10;jUIcwEAKcQAAAMxIIQ7WohAHAADAilq9pcD8EsBArd6HHVGIAwAA4Fk/SrKxZo+YsITHKcQBAACw&#10;olZzUOaXAAZSiAMAAGBGCnGwFoU4AAAAVtRqPGt+CWAghTgAAABm1Goy8p6YsITHKcQBAACwopeS&#10;bDx6NP+UADDIWQtxn0q+l8Q2xKoC8d5vE6gAAADrUIiDtbS6gWA+BwAAgJZ+l2Tj0aNRiAMY6IyF&#10;uK8l2fZsie36UgIAAMC8FOJgLQpxAAAArEghDuCEzlaIi5PKn5Jse7IoxwEAAMypVbnmnijEweMU&#10;4gAAAFhRNhatEQAGOlsh7r3V4V5LTNq64QEAADAPhThYi0IcAAAAq4k5oGwsWiMADHS2Qtz3kmxb&#10;7o3V4gAAAObwqyQbt/WIQhw8TiEOAACA1XwsycaiNQLAQFEAyw7ONTKiEPejJNuWRxInPQAAAMZS&#10;iIO1KMQBAACwmlZ9iT8lAAykEPfvxM8AAABgrN8l2ZitRxTi4HGtSqwKcQAAALTytSQbix5NzGsB&#10;MFDLQlw8GdxblPCybXkk2toAAADjKcTBWhTiAAAAWM23kmwsejQKcQCDKcTlie8FAACAcRTiYC0K&#10;cQAAAKymxhvosijEAQymEJdnptem/lMSN2Pi/wIAAFzFyELcxxLgMa0KcZ9KAAAAoIVa/YLbxBgZ&#10;gIEU4vKMfm1qlN/ifeW3k8nx+RTjAACAK4hx2X481DMKcfA4hTgAAABW0+qBTIU4gMEU4l7PqFfk&#10;xI2XtyaRR5f1AAAAelCIg7W0uomgEAcAAEAr2Ti0RhTiAAZTiHs9sUJbbzHJe89Nn28lAAAAZ5aN&#10;hXpFIQ4epxAHAADASmKBnGwcWiMjuhIA7CjEvZ74WT3FDZd7V0CwShwAAHB22VioVxTi4HEKcQAA&#10;AKwk5n+ycWiNKMQBDBaroGUH6BpZvRDXs3T2T8lbr0nNMuqVrgAAAK3FGCkbB/WKQhw8TiEOAACA&#10;lZxt8SAAdhTi3k6v0lm8AjX7/W9lxCtdAQAAelCIg/UoxAEAALCSll2J3m+jA+CGQtzbiVZ4a3Gj&#10;595Xpe7jJAoAAJyVQhysRyEOAACAlfwoycahNeJePsBgCnFvJ1Zua+2Z1eEiPV/pCgAA0FOs1p2N&#10;g3pFIQ4e98zDfvdEIQ4AAIAWancL9omyHQADKcS9nR7N7SPb7CYNAABwRgpxsB6FOAAAAFYSfYZs&#10;HFojCnEAgynEvZ0eq7AdeaVI/PsBAACcjUIcrEchDgAAgJUcuU//XhTiAAZrWYj7VdJbi2VN40ZM&#10;K3GTJfud96bHCnYAAAC9HR0rHY1CHDxOIQ4AAICVZGPQWvleAsBAZyvERdM625Yj+VzSytGbPD1W&#10;sAMAAOhNIQ7Wk+1LNaIQBwAAQG2t306gEAcw2LeS7ABdI2cpxMV31EpM6ma/85G0XMEOAABgBIU4&#10;WE+2L9WIQhwAAAC1tZ57UogDGEwh7v20fC1pjRNtrPIHAABwJjUeHjoShTh4XLYv1YhCHAAAALW1&#10;nntquegOAHdQiHs/LV9L+k9J9jsfSXxmAACAM1GIg/Vk+1KNKMQBAABQWyw6k41Ba0UhDmCwsxXi&#10;YunRbFuOJoprrWS/75G0LOwBAACMoBAH68n2pRpRiAMAAKC21oU4b3kDGEwh7r60nHz9XZL9zkcC&#10;AABwJp9LsrFPryjEwWNqrID/WhTiAAAAqK3Fm+f2UYgDGEwh7r60PGG9lGS/85G4WQMAAJzJ6EKc&#10;Ag48RiEOAACAlfwsycagtfKlBICBFOLuS5wQW6mxzRrmAADAmcSkYTb26RUFHHiMQhwAAAAriS5D&#10;NgatFYU4gMEU4u5LrOLWSo1/g5aFPQAAgN4U4mAtCnEAAACs5HdJNgatFYU4gMHOVohr9Xn+lLRS&#10;41VALbcPAACgN4U4WMuHkmxfqhH7IwAAALVl48+aiQ4AAAO1WlEtcqZCXCQmd1uo9RR1/BwAAIAz&#10;+FqSjXt6RQEHHqMQBwAAwCpajmG3KMQBDNayEBfLjPbWshDXcgI2VnjLfucjMUEMAACchUIcrEUh&#10;DgAAgFV8LMnGnzWjEAcw2NkKcS1vmsTPbiVW08t+5yNpuX0AAAA9KcTBWhTiAAAAWEWMM7PxZ80Y&#10;ywIMphB3f36WtPKjJPudj6Tl9gEAAPSkEAdrUYgDAABgFV9KsvFnzRjLAgymEHd/Wn6eGv8O8dpV&#10;AACAM/hWko17esWkJTym5etm7I8AAADU1ONBzBgnAzDQ2QpxLdvcLQtntbb7nxIAAIDVKcTBWhTi&#10;AAAAWEWNt7e9F4U4gMEU4h5LvAKkhc8l2e97NCaJAQCAM2g5Vr0nxlbwGIU4AAAAVvGzJBt/1oxC&#10;HMBgCnGPpdUkbBTtst/3aGJ5VwAAgNUpxMFaFOIAAABYRY9CXKuFdgC409kKcbVWWnstrQpn8arT&#10;7Pc9mjh5AwAArE4hDtaiEAcAAMAqoseQjT9rRiEOYDCFuMfSsnD2pyT7nY8kfgYAAMDqfpRkY55e&#10;UcCBx8Q+k+1LNWJ/BAAAoCaFOIALUIh7LC8lrfwqyX7no4nV5gAAAFamEAdrUYgDAABgFdnYs3bc&#10;swcYrGUhbsRqZS0nYCMtP1OU7bLf+WhMFAMAAKtTiIO1KMQBAACwgli5LRt71o5CHMBgLW8ynLEQ&#10;F2l18qpVTvxaAgAAsLKfJdl4p1cUcOAxCnEAAACs4GNJNvasHQAGU4h7PK0mYr+VZL/v0cSNIwAA&#10;gJUpxMFaPpdk+1KN2B8BAACopUefIALAYGcrxPVodLdage1LSfb7Hs2I7x0AAKAmhThYS8tCXMz1&#10;AAAAQA217sm/FffrASagEPd4YiW3FmpNHjvBAgAAqxtdiIvxGXA/hTgAAABWEIvfZGPPmnG/HmAC&#10;ZyvEfSjJtqVmWr2StObyrCaLAQCAlb2UZGOdXlGIg8coxAEAALCCWPwmG3vWzO8SAAZTiHs8rT7X&#10;PyXZ73smrV7rCgAA0INCHKyl5StnFOIAAACopWU/YotCHMAEzlaIq1kqey0rFOJavdYVAACgB4U4&#10;WItCHAAAACuIt8FlY8+aUYgDmIBC3HOJlehaiO8s+32PptVrXQEAAHr4VZKNdXpFIQ4eoxAHAADA&#10;CnoU4mJeC4DBWi8J2luvQtynkhZq3fQZUUYEAACoRSEO1qIQBwAAwAp6zDkpxAFM4GyFuJBtR+18&#10;LWmh5gk4yoEAAAArUoiDtSjEAQAAsIJ4nWk29qyZlxIABlOIey7fS1qouURrq1XsAAAAWusxOflW&#10;FOLgMfHgYLYv1YhCHAAAALVk487aUYgDmMAZC3HxutBsW2omimstRNEu+33PpNUqdgAAAK0pxMFa&#10;FOIAAACYXbxhLRt31o5CHMAEFOKeS/yOFmoW4r6VAAAArEghDtaiEAcAAMDsPpRk487aabW4DgAP&#10;UIh7Pi3UnEB2ogUAAFalEAdrUYgDAABgdjG+zMadteM+PcAEzliI63XjpMWEbNx0yX7XM2m1ih0A&#10;AEBrvR50ei0KcfAYhTgAAABm96kkG3fWTnQwABjsjIW4XyXZttROnDBrU4gDAABQiIPVfCvJ9qUa&#10;UYgDAACghi8l2bizdhTiACagEPd84unn2mov0/pPCQAAwGoU4mAtCnEAAADMruXq5vt8LwFgMIW4&#10;59Oi2R0Ftux3PRuTxgAAwIoU4mAtCnEAAADMTm+Hm+UAAJCMSURBVCEO4EJaF+JGrFD2UpJtS+38&#10;LKlNIQ4AACAf3/SMQhw8Jib7s32pRsxtAAAAUEPLses+CnEAE1CIez6xYkELNVdC+FQCAACwmmx8&#10;0zNfSoD7KcQBAAAwu9bdiC2xijoAgynEHUsLNQtxbuIAAAArysY3PWMsBY9RiAMAAGB28Qa4bNxZ&#10;OwpxABM4YyGu14ks8qGktl8l2e96JvEedAAAgNVk45ueUYiDxyjEAQAAMLteC+u4Rw8wgTMW4not&#10;dRpp8UrSmidi7XMAAGA1MY7Mxjc9oxAHj2k5F6MQBwAAQA2/S7JxZ+0oxAFMQCHuWFqczGpuf/ws&#10;AACAlSjEwXoU4gAAAJhdr0KceSWACZyxENfyNR23abECW83tj9fHAgAArEQhDtajEAcAAMDssjFn&#10;i5hXApiAQtyxtCicRcku+13P5FcJAADASj6UZOObnjFxCY9RiAMAAGB22ZizRcwrAUxAIe5YYlnV&#10;2uI1rNnveiZ/SgAAAFaiEAfriQcGs32pRhTiAAAAOKrnfNPnEgAGO2MhruYKa++lReEsbrxkv+vZ&#10;AAAArEQhDtajEAcAAMDMYmyZjTlbRCEOYAKtC3FxI6O3noW4SO3SX5wgs9/zbEaUEgEAAJ6lEAfr&#10;UYgDAABgZp9KsjFniyjEAUzgjIW4mq8cvSe1J2Zrn4xNHAMAACvp+cTua1GIg8coxAEAADCz2ovS&#10;vJW43w/AYGcsxNV+5eh7iQJeTbVXQ3DCBQAAVqIQB+t5Kcn2pRpRiAMAAOConh0C9+cBJqAQdzzx&#10;itaa4hWn2e95NrULewAAAC0pxMF6Whbi3EgAAADgqJ5vmfNgF8AEzliI67ncaSReC1JT7UJc7cIe&#10;AABASwpxsB6FOAAAAGamEAdwMQpxx1O7EBf+lGS/65m02D4AAIBWovySjW16xkrb8BiFOAAAAGb2&#10;vSQbc7bIiI4EADcU4o4nymu11SzExaQ0AADAKhTiYD2/SrJ9qUYU4gAAADiqdS9iH4U4gAmcsRA3&#10;4uZJbTUnklsU9gAAAFpRiIP1KMQBAAAws3irWjbmbBGFOIAJtC7EjXg/dvzObFtapvZJrearRhTi&#10;AACAlSjEwXoU4gAAAJhZz0LcPyUADKYQVye1J2drn5CddAEAgFV8LsnGNT2jEAeP+V2S7Us1ohAH&#10;AADAUTUXpHkv7s0DTOCMhbhYrS3blpapfbPke0n2e57NiH8HAACAZyjEwXoU4gAAAJhZy3HrbQCY&#10;wBkLcdG4zralZb6V1FS7EPelBAAAYAUKcbAehTgAAABmphAHcDEKcXUSrzitKQp22e95Nm7mAAAA&#10;q1CIg/UoxAEAADCzPyXZmLNFAJiAQlydxDvHa4qbL9nveTbx7wwAALCCWOE6G9f0jEIcPEYhDgAA&#10;gJll480WieIdABM4YyEuZNvSMrVPbLVvANVewQ4AAKAVhThYT8sn7RXiAAAAOOJDSTbebJF4YAyA&#10;CbQuxI2atOy55OmWWJmultqvCHLiBQAAVqEQB+tRiAMAAGBWCnEAF6QQVy81V8OL7y37Hc+m9gp2&#10;AAAArSjEwXoU4gAAAJhV3MfPxpstohAHMInvJdmBulauVIir+VlbnJRrrmAHAADQSpTRsjFNzyjE&#10;wWOy/ahWFOIAAAA4ovZiNG/lVwkAEzhrIS6a19n2tEzNGyYtlm2tuYIdAABAKwpxsJ5sP6oVhTgA&#10;AACOUIgDuKCzFuLiRJNtT8t8K6klVnPLfseRxGuHAAAAZqcQB+vJ9qNaUYgDAADgiLhPno03W+Sl&#10;BIAJKMTVy8+SmrLfcSRu6AAAACuYoRBX84EnOLsWD/XtoxAHAADAEQpxABd01kJcnGiy7WmZ2ie3&#10;PyXZ73k2P0oAAABmpxAHa1GIAwAAYGY955oU4gAmoRBXL1Fgq6l2Ia72CnYAAAAtRBktG9P0jEIc&#10;3E8hDgAAgJn1nGtyTx5gEq0LcZ9LRogTTbY9rVNT7de+/i4BAACYnUIcrOVDSbYf1YpCHAAAAEe0&#10;7kTsoxAHMImzFuLi9aDZ9rROTALXUnuVu9or2AEAALSgEAdrUYgDAABgZj27A/G7AJjAWQtxPVve&#10;+9ScpG3x2td4jQkAAMDMFOJgLQpxAAAAzKzn2+UU4gAmoRBXN19LamnRVP9YAgAAMLNR47l9FOLg&#10;fgpxAAAAzKxnIS7mtQCYwFkLcaNWFKhZiGvxb/OlBAAAYGYKcbCWePgu249qRSEOAACAI1q8me21&#10;KMQBTEIhrm5qLoHa4t+mZmEPAACgBYU4WItCHAAAADP7VZKNN1tEIQ5gEq2LY6NWJIviV7Y9rRPL&#10;rdbS4t/GO8sBAIDZKcTBWhTiAAAAmNnvkmy82SLmlAAmcdZCXPzebHtaJ06mtbQo9dUs7AEAALQQ&#10;D/Jk45meMXkJ94vCWrYf1YpCHAAAAEcoxAFc0FkLcfGq1mx7WudPSS0tSn01C3sAAAAtKMTBWhTi&#10;AAAAmFncw8/Gmy0Si94AMAGFuPr5p6SGFp+hZmEPAACgBYU4WItCHAAAADPLxpqtohAHMAmFuPr5&#10;WFJDq89Qq7AHAADQgkIcrEUhDgAAgFnFvfFsrNkqo/oRANw4ayGu9WTsW6k1URvFuuznH02twh4A&#10;AEALCnGwltYPJSrEAQAA8KwPJdlYs1UU4gAm0boQN2pJ0FZlsntS6zO3Ojk7CQMAADOboRD3vQS4&#10;j0IcAAAAs1KIA7ioKG9lB+paGVWI631i26fWSgKtlm/13nIAAGBmP0uysUzPKMTB/RTiAAAAmFXv&#10;hXRijAzABM5aiOv9LvB94uZNDa0+Q6y2AAAAMCuFOFhLPP2e7Ue1ohAHAADAs2JMmY01W0UhDmAS&#10;CnH1U6sQF7KffzQ1tw8AAKA2hThYi0IcAAAAs1KIA7iosxbiQrY9PfK7pJY/JdnvOJKa2wcAAFCb&#10;QhysRSEOAACAWUVBLRtrtooxLMAkzlyIa1Emuyfxe2tp8Rlqbh8AAEBtCnGwltZzS24mAAAA8KzW&#10;D3HdxhgWYBIKcW0Sr2yt4VdJ9vOPptb2AQAA1KYQB2tRiAMAAGBWrcestzGGBZhE60b0t5JR4tWg&#10;2Tb1yMeSGloV4mptHwAAQG0vJdk4pmcU4uB+CnEAAADMSiEO4KLOXIhrVSa7J7VOdK1uBMW/OwAA&#10;wIwU4mAtrW8ufC4BAACAZ0RfIRtrtopCHMAkzlyIG3kTJSaDa2j1qqBa2wcAAFCbQhyspfXNBYU4&#10;AAAAnqUQB3BRCnFtUutz/yjJfv7RjPx3AQAAeItCHKxFIQ4AAIBZtbrf/loU4gAmceZCXO+T2z6x&#10;slsNcRMm+/lHU2v7AAAAalOIg7UoxAEAADArhTiAi4pJxexAXSsjbyK0KpPdk9kLcb9LAAAAZvSr&#10;JBvH9IxCHNyv9fyLQhwAAADPivv22VizVYxhASahENcmtQpnrZ6y/lMCAAAwI4U4WItCHAAAALNS&#10;iAO4qDMX4lq/suOt1CqcfS3Jfn6N/FMCAAAwG4U4WEvr18+4mQAAAMCzXkqysWarGMMCTOLMhbiW&#10;ZbJ7UqNw9qUk+9k18rEEAABgNjMU4qLgA9xHIQ4AAIBZ9Z5nMoYFmMSnkuxAXSsjC3Ety2T3pEbh&#10;rGVhMf7tAQAAZqMQB2tRiAMAAGBWveeZoqMAwARaF+JG3kRovfrde6lROGv5GWIFPQAAgNn8LsnG&#10;MD2jEAf3U4gDAABgVr3nmRTiACZx5kJc68/2XmoUzlp+hm8lAAAAs1GIg7X8LMn2o1pRiAMAAOBZ&#10;veeZLEoDMIkzF+I+lGTb1Cs1Cmfx2tXsZ9dITFgDAADMRiEO1qIQBwAAwKz+lGRjzVZRiAOYRMvC&#10;VWTkTYR/SrJt6pUan71lqS/elw4AADAbhThYi0IcAAAAs8rGmS2jEAcwidaFuNGrkGXb1Cs1PnvL&#10;Ul+04QEAAGajEAdreSnJ9qNaUYgDAADgWdk4s2UU4gAmcfZCXO8lUPeJmzhHtV7lLn4+AADATBTi&#10;YC0KcQAAAMxoxBvlvpUAMIGWr+SMjC7EtZ6UfSu1VmDLfnatRCESAABgJgpxsBaFOAAAAGbUuguR&#10;RSEOYBJnL8R9L8m2q1dqrMDWcpW7TyUAAAAzGbnS9xaFOLjfr5JsP6qVLyUAAADwKIU4gAtrfRKI&#10;p4RHind0Z9vVKzVWYGt5M8g7zAEAgNkoxMFaFOIAAACYUdyrz8aZLRML9gAwgbMX4uK1Gtl29UqN&#10;FdhaTixrqAMAALNRiIO1KMQBAAAwoxGFOHNKAJOIV3pmB+paGV2Ia/353kuNSduWE8ujX2kLAABw&#10;SyEO1vK7JNuPakUhDgAAgGfE4jXZOLNlzCkBTKJ1YSzKXCONLsTVeCVplAqzn10jowuLAAAAtxTi&#10;YC0KcQAAAMxoRCHOgjQAkzh7IS6MvJlS45WkcdLMfnaNxHcDAAAwk2zs0jsKcXA/hTgAAABm9Lkk&#10;G2e2jEIcwCSuUIhr+crR91LjhPe9JPvZtQIAADCTbNzSOyYv4X4KcQAAAMwoxpPZOLNlzCkBTKJ1&#10;IS4mRUdr+crR91LjlaStC3HxNwAAADCLbNzSOyYv4X6tV+ZXiAMAAOAZIwpxNfoBAFSSHahrZYZC&#10;XOtC2Vup8UrSeO1q9rNrJd6dDgAAMIts3NI7CnFwP4U4AAAAZvS1JBtntoxCHMBEsgN1rdQohB21&#10;eiGu9YnaxDIAADCTbNzSOwpxcL9sH6oZ8xYAAAA8Y0Qh7lcJAJPIDtS1MkMhrvUKa+/l6CtJWy/l&#10;GhcCAAAAs8jGLb2jEAf3y/ahmlGIAwAA4BkjegIzvEEPgP+v5astZijEtS6UvZePJUd8Lsl+bq38&#10;KAEAAJhFNm7pHYU4uF+2D9WMQhwAAADPUIgDuLiWhbjIaK0LZe/lU8kRrbffjR4AAGAWscJ2Nm7p&#10;HeMkuF+2D9WMQhwAAADP+F6SjTNbZoYFgwD4/85eiIsV2rLt6pWjryRtvf1a6gAAwCwU4mA92T5U&#10;M0fnVQAAALimeFNaNs5sGYU4gIm0LsTFDY2RPpRk29UrRyduW2+/kzIAADALhThYS499ViEOAACA&#10;Z4woxEUAmMTZC3Gjb6jEu8mP6LH9o/+NAAAAwujx2xaFOLhPj31WIQ4AAIBnxPxONs5sHQAmEa/M&#10;zA7UtTJD2Srbrl45eiOlx+RyvJYVAABgNIU4WItCHAAAALMaVYiboR8BQNG6EBev/Byt9Sp4b+Wl&#10;5Kjs59bMpxIAAIDRYvyYjVl6RyEO7qMQBwAAwKwU4gAu7gqFuF8l2bb1SHy/R7Uu9JlcBgAAZqAQ&#10;B2vpsc+aswAAAOAZsXBNNs5snRn6EQAUrctiM7yOc9TJLhJltqNalxa/lQAAAIymEAdrUYgDAABg&#10;VqM6AjP0IwAoFOLa5+iyqK3/jdzsAQAAZjBLIS7GkMD7FOIAAACY1ai3yCnEAUziCoW4HyXZtvXK&#10;0e+gdaFPIQ4AAJiBQhysRSEOAACAWbV+C9tr+VQCwARal61mOOB/L8m2rVeOfgdRWMt+bq3UeK0r&#10;AADAUQpxsBaFOAAAAGalEAdwcVcoxH0rybatV76UHNG60KcQBwAAzEAhDtYSK+Jn+1DNxJwOAAAA&#10;PGpUIe5zCQATaL362AwH/HiaONu2Xjn6NHOPQt8/JQAAACMpxMFaFOIAAACYVSwKk40zW+foYjkA&#10;VHKFQlxsQ7ZtvXJ08rZHIS4msQEAAEbqUa65JwpxcB+FOAAAAGaVjTF75OhiOQBU8qMkO1DXygwN&#10;6NGFuPiOj+ix/TMUFwEAgGtTiIO1KMQBAAAwq2yM2SMKcQCTuEIh7lNJtm29EqvwHdGjEOfEDAAA&#10;jKYQB2tRiAMAAGBW2RizR4xjASbRuhA3Q9Fq9E2VozdTTDADAABXoBAHa+nxAKL5CgAAAB71T0k2&#10;xuwR41iASXwvyQ7UtTJDIW7kCS/yu+SIHtt/dBU7AACAoxTiYC0KcQAAAMzoQ0k2xuyR6F8AMAGF&#10;uPb5U3JEj+13wwcAABhNIQ7WohAHAADAjEYW4uINfQBMoHUhbpaJy2zbeiZKbUdEqS77ubVytLQH&#10;AABwlEIcrEUhDgAAgBmNLMR5MxvAJGJiMTtQ18osE5etC2XvZfZCXAQAAGAkhThYi0IcAAAAMxo5&#10;x6QQBzCJ1oW4Wd6R/bsk275eiZPuEb9Ksp9bM0dLewAAAEcoxMFaPpdk+1DNzDKvBAAAwDpGzjGZ&#10;VwKYxNeS7EBdK7NMXPYolL2VeGr6iDhxZj+3Zo6W9gAAAI7osdrUPTFxCfdRiAMAAGBGI+eYopcA&#10;wARaF+J+lMygR6HsrXwpOSK+x+zn1kxMZAMAAIwySyHOxCXcRyEOAACAGY2cY4o31wEwgShqZQfq&#10;WpmlEBfv6s62r1eieHhETABnP7dmjm4jAADAEQpxsBaFOAAAAGY0co7pTwkAE2hdiIsi2gx6rLD2&#10;Vr6VHBH//9nPrZmj2wgAAHCEQhysRSEOAACAGfUYr74WhTiASbQ+GcxSiOuxwtpbObpSXutX20Zm&#10;+bcCAACuSSEO1qIQBwAAwIxGFuIiAEzgKoW4HiusvZWj30OPk/ZLCQAAwCgKcbAWhTgAAABm1Pot&#10;ee/lnxIABms9eTlLyWp0Ie7oDZUek8yWbwUAAEZSiIO1KMQBAAAwI4U4AC5TiBt90jtaNvtYkv3c&#10;mlGIAwAARlKIg7X0KMT9KAEAAIBHfC3Jxpi9Evf2ARis9Q2HWW4k9JikfStHy2bRIs9+bu1oqwMA&#10;AKMoxMFaFOIAAACYkUIcAApxHXO0bJb9zNpxcgYAAEaZYdwWUYiD+yjEAQAAMKPRhbjoYAAwWOtX&#10;cf4umcEMKw0cLcTFKnPZz60ZJ2cAAGAUhThYi0IcAAAAM/pWko0xe8U9d4AJXKUQ1/pz3pOjq6/F&#10;TZns59ZMtOUBAABGUIiDtSjEAQAAMKPRhbgYLwMw2IeS7CBdK7Gq2Qxaf857crQJ/lKS/dyaiYsD&#10;AACAERTiYC0KcQAAAMzoe0k2xuyVLyUADHaVQly8rjTbvp45euLrceI20QwAAIyiEAdrUYgDAABg&#10;RqMLcd7KBjCBHkWxWWTb1jNHT3w9Ttw/SwAAAEZQiIO19NhnzVMAAADwqHi4Khtj9opCHMAErlSI&#10;i9Xqsu3rlaOvI40TZ/Zza8aNHwAAYBSFOFiLQhwAAAAzGl2IO9oLAKCCHoW4+B0zGF2IixXejugx&#10;0TzLK24BAIDrUYiDtSjEAQAAMCOFOAD+IztI18wshbjfJdn29crRSdxPJdnPrR0AAIARvpRkY5Te&#10;UYiD+yjEAQAAMKMYS2ZjzF45ulAOAJVkB+mamaUQFzc1su3rlaOTuD1W84vM8u8FAABcyyyFuHiY&#10;CnifQhwAAAAzGl2IixXqAJhA61eJfiiZwUtJtn29cnSVgV6FuI8lAAAAvSnEwVoU4gAAAJjR6EKc&#10;sSzAJFoX4mYpWI0uxNW4qdL63yoSr2YFAADoTSEO1qIQBwAAwIxG9wKMZQEmcZVCXCxNmm1fr8T3&#10;fFSP175+LQEAAOhNIQ7WohAHAADAjBTiAPiPmOzPDtS1Mksh7ntJtn09c1SPk/e3EgAAgN4U4mAt&#10;PQpxMQ8CAAAAj+ixyMxbMZYFmETrE8Isr+CcoRD3T8kRPVa5i98BAADQm0IcrEUhDgAAgBkpxAHw&#10;H1cpxMXKZ9n29czR1fJ6lPos4QoAAIygEAdrUYgDAABgRqMLcfH7AZhATC5mB+paiQnSGcxQiDta&#10;DuzxGZygAQCAERTiYC0KcQAAAMwo5nayMWavmFsCmMRVCnEz3Fw5+l30mGz+UwIAANCbQhysRSEO&#10;AACAGSnEAfAfrQtxcVNjBj0mat/L15IjFOIAAICzivFSNkbpHZOWcJ8ecxRWsQcAAOBRowtx7rcD&#10;TOJnSXagrhWFuP/laCHuQ0n2c2vnnxIAAICeFOJgLQpxAAAAzCgKadkYs1cU4gAm8aMkO1DXytES&#10;WC2fSrLt65lvJUdEUS37ubXzsQQAAKAnhThYi0IcAAAAM1KIA+A/rlKIi5JXtn09E9/1UT1O4FEe&#10;BAAA6EkhDtaiEAcAAMCMsvFl7wAwge8l2UG6VmYpxPV63ehbidfTHhWTwdnPrplZXnMLAABch0Ic&#10;rKXHSvwKcQAAADwqG1/2DgATaF2IO/qa0Fp6vW70rdQoxL2UZD+7ZmYpMQIAANehEAdr6VGIsz8C&#10;AADwqGx82TvRTQBgsCisZQfpWlGI+19qPNncusAYmeXfDAAAuA6FOFiLQhwAAACzmaETEFGIA5hA&#10;60JcFLhmkW1fz9SYyG397xX5UQIAANCTQhysRSEOAACA2SjEAfB/Wt90UIj7X/6UHPWlJPvZNVPj&#10;1a4AAACPUIiDtSjEAQAAMJsPJdn4sndiOwAYrPVNh5lWG4tCWraNPXPU55Ls59ZMjVe7AgAAPEIh&#10;DtbysSTbh2rG/ggAAMAjFOIA+D+tVxybqRAXE6nZNvbM0eVRe5zEa6xkBwAA8IhvJdn4pHeMh+A+&#10;PQpx9kcAAAAeMUshLsbMAAzWesWxmV6/GSufZdvYM0cLcT3ee27CGQAA6E0hDtaiEAcAAMBseoxV&#10;74lCHMAEFOL6psbJLyaEs59dM0eLewAAAI9QiIO1KMQBAAAwG4U4AP7Pp5LsIF0rLyWziG3JtrFn&#10;4vs+qkexz0kaAADoSSEO1tLjNTT2RwAAAB4xSyGuRicAgIOuVIiL1eqybeyZWJHvqB7FPoU4AACg&#10;J4U4WItCHAAAALNRiAPg/7Q+KcRqZrP4UZJtY898LTnqe0n2s2vGSRoAAOhJIQ7WohAHAADAbFov&#10;BnRv3GsHmEDrCcyZCnE9imTvpUYhrseNohrbCQAAcC+FOFhLj0JcBAAAAO6lEAfA/2k9gfm7ZBYz&#10;FOLiJs9R8drV7GfXjEIcAADQk0IcrOWfkmwfqh0AAAC41yyFuLifD8BgrScwZyrEzXCDJUp5R/V4&#10;93mN4h4AAMC9FOJgLQpxAAAAzKbHwjL3RCEOYAKtJzBnupkwww2WnyVH9Zh0/lECAADQi0IcrEUh&#10;DgAAgNkoxAHwl+wgXSsz3UyI14Bm29gzNQpxIb7X7OfXSq3tBAAAuIdCHKylVyEufg8AAADcQyEO&#10;gL9kB+lamelmwpeSbBt75qWkhl8l2c+vlVrbCQAAcA+FOFhPtg/VjkIcAAAA95qhDxCJ7QBgAq1X&#10;G5vFDI3wKLLVEIW17OfXSq3tBAAAuIdCHKwn24dqRyEOAACAeynEAfCX1oW4WSYvZyjE/S6p4XtJ&#10;9vNrxU0gAACgJ4U4WE/r+aSIQhwAAAD3UogD4C9R0soO1LUyy+Tlp5Js+3qm1s2V1jeL3AQCAAB6&#10;av3Qz70xFoL7KcQBAAAwk68l2diydxTiACYRr8fMDtS1ohD3d2rosdodAABALwpxsJ4ehbgPJQAA&#10;AHAPhTgA/tK6EDfL5OXHkmz7eqdGQbDHZ/EUNgAA0ItCHKxHIQ4AAICZzFKIi+0AYAIvJdmBulai&#10;vDWDmETNtq93ahTN4mdkP7tmZvl3AwAAzk8hDtbzuyTbj2pGIQ4AAIB7KcQB8JefJdmBulZmKVb1&#10;KJHdk1rfR+snsRXiAACAXhTiYD0KcQAAAMzkW0k2tuwdhTiASSjE9U2t76P1q24/lQAAAPSgEAfr&#10;aT0vEfGwHgAAAPdSiAPgLz9KsgN1rcxUrMq2r3dqfR+t/92+lAAAAPSgEAfrUYgDAABgJgpxAPyl&#10;9Y0Hhbi/87mkhtb/bk7UAABALwpxsJ6Xkmw/qhmFOAAAAO41y/yS++wAk2h9YqhVAKshbm5k29gz&#10;tU6A8b1mP79WnKgBAIBeFOJgPQpxAAAAzEQhDoC/tF46VCHu79Q6AcbKe9nPr5X4uwAAAOhBIQ7W&#10;06MQN9NbBwAAAJibQhwAf2ldiPtSMotfJdk29kytotk/JdnPr5W4YAAAAOhBIQ7W87Mk249qRiEO&#10;AACAe/0oycaWvaMQBzCJOCBnB+pamemAP0MhrmbRrOWKd3HBAAAA0INCHKynx40GhTgAAADupRAH&#10;wF9iBbfsQF0rMx3we7zO473ULJq1LPjFk94AAAA9KMTBehTiAAAAmMkshbhab4wD4KDPJdmBulYU&#10;4v5OzaJZy9eTKMQBAAC9KMTBenrstzFnBQAAAPdQiAPgL60LcTMd8FsWyO5NzaJZy8nnKA8CAAD0&#10;oBAH61GIAwAAYCYzdAEiCnEAk4jXT2QH6lqZ6YA/Qyu8ZtGsZZkxXscKAADQg0IcrEchDgAAgJko&#10;xAHwl9aFuJggncUMN1lqFs0+lmS/o0YU4gAAgF5meaWFQhzcLyb4s/2oZr6UAAAAwD0U4gD4S8tS&#10;VUQh7u/UvMHyT0n2O2rkdwkAAEAPCnGwHoU4AAAAZqIQB8BfPpRkB+paiRsbszhbIS7Ez8t+z9Eo&#10;xAEAAL0oxMF6vpZk+1HNKMQBAABwr5eSbGzZOwpxAJNoucpYZKZCXI+nl+9JTa1O7G4EAQAAvSjE&#10;wXqirJbtRzUTpTsAAAC4h0IcAH9pXYiLpUln0ePp5XsS33ktrVa9cyMIAADoZZZCXAS4z+eSbB+q&#10;GYU4AAAA7qUQB8C/ZAfqWlGI+3dqFuJarXqnEAcAAPSiEAfrUYgDAABgJr9KsrFl7yjEAUwkyk/Z&#10;wbpGook9ix6v87gnH0pqaTkBDQAA0INCHKxHIQ4AAICZKMQB8C9XKcT1mKy9Jx9Lamn5ylsAAIAe&#10;FOJgPZ9Ksn2oZhTiAAAAuJdCHAD/8rskO1jXSJx4ZjFLIS4mjWtqVWis+WpXAACA1yjEwXriYb9s&#10;H6oZNxEAAAC4l0IcAP/S8uQwUyGux9PL96R2IS5W4ct+z9EoxAEAAD0oxMF6PpRk+1DNuIkAAADA&#10;vVouAvRIjGUBJtKyEBcnnlnMUoiLlepq+l6S/Z6jicltAACA1hTiYD3xEF22D9WMmwgAAADcSyEO&#10;gH9ptcJYZKZCXI/XedyTLyU1fS3Jfs/RKMQBAAA9KMTBenoU4uIBQAAAALiHQhwA//KzJDtY18if&#10;kln0eJ3HPYkCW02x4lz2e45GIQ4AAOhBIQ7WlO1DNaMQBwAAwL0U4gD4l5Y3HxTi/p3aJ8FWT2Ur&#10;xAEAAD0oxMGasn2oZuLYAAAAAPdQiAPgX1rffJhFj9d53JMWJ8EWJ3iFOAAAoAeFOFhTPASZ7Ue1&#10;ohAHAADAvVqPUe+NQhzAROIVFNnBulZmMUshrsUrP1rcQFKIAwAAelCIgzW1fvpeIQ4AAIB7KcQB&#10;8C+tC3FRRJtFtn2902JCN06s2e86ko8lAAAArSnEwZp+lWT7Ua38LAEAAIB7KMQB8C8tylT7zFSI&#10;m+FE2GJC93NJ9ruORCEOAADoQSEO1vRSku1HtaIQBwAAwL0U4gD4l68l2cG6VhTi/k6LCd0Wr4NV&#10;iAMAAHpQiIM1KcQBAAAwi2xcOSIKcQAT+VKSHaxr5UPJLGYoxMWEcQu/S7Lf92wU4gAAgB4U4mBN&#10;rffdVvMnAAAAnE82rhwRhTiAibR43eY+MxWrapfGnsmvkhZqT0QrxAEAAD0oxMGavpdk+1GtKMQB&#10;AABwr2xcOSIKcQATuVIhLspo2Tb2TJTyWoiTa/b7no1CHAAA0INCHKxJIQ4AAIBZZOPKEVGIA5jI&#10;p5LsYF0r8fNnEZOp2Tb2TLy2tYXaxUaFOAAAoAeFOFhT7QfzbtNqhX0AAADOJxtXjohCHMBEoviU&#10;HaxrRSHu77QqxP1Tkv2+Z6MQBwAA9KAQB2tSiAMAAGAGte+TH4lCHMBEPpRkB+taiZXLZvGzJNvG&#10;3mml5ithFeIAAIAeFOJgTV9Ksv2oVn6XAAAAwHsU4gBIXakQN8uNlla+l2S/75koxAEAAD0oxMGa&#10;Yr4n249qRSEOAACAeyjEAZBqfYKIJ4ZnMcuNlvjOW6g5GT3Tq24BAIDzUoiDNSnEAQAAMIPWCwA9&#10;EoU4gIlcqRBXcwW1I2lViKv5b6kQBwAA9KAQB2uKeYNsP6qVPyUAAADwHoU4AF6VHaxr5WvJLGYp&#10;xLV8Hemvkux3PhqFOAAAoAeFOFhTzG1k+1GtKMQBAABwD4U4AF4Vk4zZAbtGZirExQko28beaVmI&#10;i+87+52PRiEOAADoQSEO1tT6hoNCHAAAAPdQiAPgVS0LcTMd9GcpxLUsm9V6bapCHAAA0INCHKyp&#10;1vzDWwEAAID3KMQB8Kpar9nMMtNBv9bqaUfTumz2uyT7vY9EIQ4AAOhBIQ7WpBAHAADADOLtbNmY&#10;ckQU4gAmc5VC3JeSbBt753NJSzWKfwpxAABADz9LsjHJiACPyfajmonSHQAAALxFIQ6AV72UZAfs&#10;GvleMosoomXb2DtRzGupxlPaCnEAAEAPCnGwrj8l2b5UKwpxAAAAvEchDoBXtbwBEa+/mcUshbhY&#10;wa21o/+mCnEAAEAPCnGwrt8l2b5UKwpxAAAAvEchDoBXRWktO2DXiELcv9OjEHf09bAKcQAAQA8K&#10;cbCuXyXZvlQrH0oAAADgLQpxALwqXmuaHbBrJG5uzCJKXtk29k6vE+GRJ7UV4gAAgB4U4mBdLyXZ&#10;vlQrCnEAAAC8Z5YOQEQhDmAyVynEzdIO73UiPLJKXKymBwAA0JpCHKyrdSEu5nEAAADgLQpxALwq&#10;DszZAbtGZirExZPF2Tb2ThQQe3n29SUKcQAAQA8KcbCuHyXZvlQrCnEAAAC8RyEOgFe1LMTF08Kz&#10;+Kck28beiQnjXp4tASrEAQAAPSjEwbpavnEgEjc1AAAA4C0KcQC86mtJdsCukVihbBazFOJ6r5oX&#10;n/vRp7YV4gAAgB4U4mBdCnEAAACMphAHwKu+lGQH7BqZqRAXsm3snZGvkY0V4+Ki4L3E/w4AAKA1&#10;hThYV8s3DkRifgIAAADeEgu9ZGPKEVGIA5hMy5PE75KZ/CnJtrNnZnqNLAAAwEgKcbCulm8ciFi9&#10;HgAAgPcoxAHwqnjiNjtg14hC3L8z26p5AAAAoyjEwbpavnEgohAHAADAexTiAHjVx5LsgF0jUUCb&#10;SZTRsu3sGYU4AACA/1KIg3W1vukQhTsAAAB4i0IcAK/6UJIdsGtEIe7fmW3VPAAAgFEU4mBdCnEA&#10;AACMphAHwKv+KckO2LUyk5eSbBt7ZraSIAAAwCgKcbCulm8ciHwtAQAAgLfEw1TZmHJEFOIAJqMQ&#10;1zcKcQAAAP+lEAfravnGgYhCHAAAAO+ZqRBnHAswoeyAXStRuJvFj5JsG3tnpu8EAABgFIU4WFfr&#10;Byw9WQ8AAMB7FOIAeFOsWpYdtGtkpvLX95JsG3tHIQ4AAEAhDlamEAcAAMBoCnEAvKllIS5eoTGL&#10;WQpxM30nAAAAoyjEwdqyfalWYg4HAAAA3qIQB8CbfpdkB+0aman8FU8XZ9vYOx9LAAAArk4hDtbW&#10;8gFLhTgAAADeEyW0bEw5IgpxABP6VZIdtGtkpvLXLIW4TyUAAABX96MkGzONCPC4loW4OD4AAADA&#10;WxTiAHjTS0l20K6RmQpxs5wQFeIAAAAU4mB1LR+wVIgDAADgPQpxALypZSFupvLXLO8Qj+0AAAC4&#10;upkKcf+UAI9pOZ8Ur1QGAACAtyjEAfCmmGTMDto1MlMh7nNJto2942QIAACgEAerU4gDAABgJIU4&#10;AN7U8iZElNBmEeW8bBt7x8kQAABAIQ5W13IfjrIdAAAAvEUhDoA3fS/JDto1MlMh7mNJto29860E&#10;AADg6hTiYG0t55MU4gAAAHiPQhwAb4qCVnbQrpEvJbP4UJJtY+/ETR8AAICrU4iDtbUsxP0qAQAA&#10;gLe07Dk8GoU4gAm1PFHMdOCPGxzZNvbOzxIAAICrU4iDtbWcT1KIAwAA4D0KcQC8qeVSorMd+LNt&#10;7B2v/QAAAFCIg9W1nE/6XQIAAABvUYgD4E3xWtPsoF0jsx34/5Rk29kznnIGAABQiIPVtZxPivkb&#10;AAAAeMtMhbgYIwMwmc8l2UG7RuIkNJMZCnGecgYAAFCIg9W1nE9SiAMAAOA9CnEAvOlKhbhYnS3b&#10;zp4xqQsAAKAQB6v7VJLtTzVi7gQAAID3fC/JxpQjohAHMKGWE5hxEprJS0m2nb0DAABwdQpxsLaP&#10;Jdn+VCsAAADwFoU4AN7UcgIzbnDMZJZCnJstAADA1SnEwdo+lGT7U63YLwEAAHiLQhwAb2o5gTlb&#10;IW6WGy5RQgQAALgyhThYW+w32f5UK/ZLAAAA3qIQB8CbWk5g/iyZySwnRYU4AADg6hTiYG2tC3Hx&#10;ACcAAAC8RiEOgDcpxPXPpxIAAIArU4iD9WX7U614mBAAAIC3zDS3pBAHMKnsoF0jsxXivpVk29k7&#10;TogAAMDVKcTB+v6UZPtUjSjEAQAA8BaFOADe1WoC86VkJnEiyrazd76WAAAAXJlCHKzvd0m2T9WI&#10;1fUBAAB4i0IcAO9qVYj7VTKTzyXZdvZOrFQHAABwZQpxsL6Y98n2qRpRiAMAAOAtCnEAvKvVBKZC&#10;XJ44OQMAAFyZQhysL94MkO1TNRJzOAAAAPAahTgA3tWqEBevzphJPF2cbWfv/CwBAAC4MoU4WF/M&#10;b2T7VI24mQAAAMBbFOIAeFerJ3pnK8R9KMm2s3fi+wYAALgyhThYX8v92M0EAAAA3tLyIa1HYwwL&#10;MKlWJ4s/JTOJmxzZdvbObK+SBQAA6E0hDtb3vSTbp2rkawkAAAC8ZqZC3OcSACbU6kaEQlye2b4X&#10;AACA3hTiYH0KcQAAAIyiEAfAu1pOYM4m28YRAQAAuDKFOFjft5Jsn6qR+NkAAADwGoU4AN51pUJc&#10;rM6WbWfvuOECAABcmUIcrC9Wccv2qRpRiAMAAOAtCnEAvKvlE72z3Vj4VZJtZ+98LAEAALgqhThY&#10;X0z4Z/tUjcTDmwAAAPAahTgA3qUQ1z+fSgAAAK5KIQ7W17IQF8cIAAAAeI1CHADvavmKiw8lM3kp&#10;ybazd76UAAAAXJVCHKwvHvbL9qkaiRsbAAAA8JpZ7vtHFOIAJhXlrOzAXSOzvRp0lqZ4lBABAACu&#10;SiEO1hdzPtk+VSMKcQAAALxFIQ6Ad7V8xcVshbjvJdl29k68phYAAOCqFOJgffFWgGyfqpG4sQEA&#10;AACvUYgD4F0Kcf0TN38AAACuSiEO1hf7TrZP1civEgAAAHiNQhwA7/pUkh24ayR+9kxiZbZsO3vH&#10;qz8AAIArU4iDc8j2qRr5XQIAAACvUYgD4F2xilt24K6R2QpxX0uy7ewdTzoDAABXphAH5/CnJNuv&#10;jiZ+LgAAALxmpkLcbJ0IAP6/DyXZgbtGZmtDt3w97CMxsQsAAFyZQhycg0IcAAAAI8QCNNl4ckQU&#10;4gAmFZP/2YG7Rr6UzEQhDgAAYDyFODiHljcgAAAA4DUKcQC860qFuDgZZds5Im66AAAAV6UQB+eg&#10;EAcAAMAICnEA3CU7cNfI15KZfCzJtnNEYlsAAACuSCEOzuGlJNuvasS+CQAAwGsU4gC4S7zCMzt4&#10;H81shbiWq+E9GoU4AADgqhTi4Bx+lmT7VY3YNwEAAHiNQhwAd2lViPtWMpOZCnGfSwAAAK5IIQ7O&#10;4XtJtl/ViAcJAQAAeI1CHAB3aXXCmK0QF7LtHJHZVs8DAADopWWJ5tEoxMHzFOIAAAAY4XdJNpYc&#10;EYU4gIm1KsTFxOhsWq2G92hmLAsCAAD0oBAH5xBzG9l+VSNuKAAAAPAahTgA7vJSkh28j2bGQtws&#10;y6fO+N0AAAD0oBAH5xCr32f7VY18LgEAAICMQhwAd2lViPtRMptWn/XR/CwBAAC4IoU4OIcvJdl+&#10;VSPxswEAACCjEAfAXaK4lh28j2bG0ldsU7atvRPFPAAAgCtSiINziFXcsv2qRmL1OQAAAMjMVIj7&#10;WALApFrdjJixEDfLjZc/JQAAAFekEAfnEE/BZ/tVjSjEAQAA8BqFOADuohDXPwpxAADAVSnEwTnE&#10;pH+2X9XItxIAAADIKMQBcJeYZMwO3kcz42tBW33WZ+LGCwAAcEUKcXAOH0qy/apGFOIAAAB4TSw+&#10;k40lR0QhDmBirUpiv0pm86Uk29YRcXIEAACuSCEOziH2n2y/qpEfJQAAAJBRiAPgLl9LsoP30cxY&#10;iPtckm3riHwqAQAAuBqFODiHloW4nyUAAACQUYgD4C6tVk2Ld3fPJkpo2baOSBQRAQAArkYhDs6j&#10;1U0IhTgAAABeoxAHwF1arZo2YyHuQ0m2rSMSr6oFAAC4GoU4OI9WNyFeSgAAACCjEAfAXVqtmhYn&#10;otm0fJ3Ho/lRAgAAcDUKcXAev0qyfeto4ucCAABARiEOgLtcqRAXsm0dEa//AAAArkghDs6jVSFu&#10;xrcOAAAAMAeFOADuEgfp7OBdIzOa5QTpaWcAAOCKFOLgPOLVptm+dTSzPmQJAADAeNk4clQU4gAm&#10;9qEkO3jXyIxaPb38aEzuAgAAV6QQB+fxoyTbt47GnAkAAACvycaRoxJdCwAmFTcAsoN3jcx4c2GW&#10;QlwEAADgahTi4Dxa7s8AAACQycaQo6IQBzCxqxXiWr3O45m4+QIAAFyNQhycR8v92f4JAABAJhtD&#10;jopCHMDksoN3jcx4Amj1Oo9n4p3iAADA1XwrycZHI6JwA8e03J/dVAAAACCTjSFHxdgVYHJ/SrID&#10;+NHMWPiaaTWCzyUAAABXohAH5/G1JNu3asRDhAAAAGSyMeSoKMQBTO5KhbiZbr7ExDEAAMCVKMTB&#10;ecSDftm+VSOfSgAAAOBWNoYcFYU4gMn9KskO4Ecz4+Tll5JsW0ckbgQBAABciUIcnIdCHAAAAL1l&#10;Y8hRUYgDmNyVCnEtJ2sfzc8SAACAK1GIg/OIeZ9s36qReKARAAAA9mIuJxtDjopCHMDkXkqyA/jR&#10;RPlsNi0nax+NQhwAAHA1CnFwHh9Lsn2rRr6WAAAAwJ5CHAAPiWJWdgA/mhmf5o2TUratI/K7BAAA&#10;4EoU4uA8Wt6IUIgDAADglkIcAA/5UZIdwI9mxkLcTCfJPyUAAABXohAH59FyjiWOFQAAALCnEAfA&#10;Q76XZAfwo5n1ad5sW0fFDRgAAOBKFOLgXLJ9q0ZirgoAAAD2ZivEmVsCmNzVCnGxMlu2vSPysQQA&#10;AOAqFOLgXFrNscTbDAAAAGBPIQ6Ah7S6ITHr6y1+lWTbOyKfSgAAAK5CIQ7O5XdJtn8dzc8SAAAA&#10;2FOIA+AhVyvEvZRk2zsiX0oAAACuIlYSz8ZGI2LSEo5r9dChQhwAAAC3FOIAeEirGxLxKtYZxWs3&#10;su0dkVlfKwsAANCCQhycS6uHDuPnAgAAwN6HkmwMOSrmlgAmF6uUZQfwo5m1EBfblW3viMy6ih4A&#10;AEALCnFwLrGSW7Z/HU2sPAcAAAB7CnEAPORzSXYAP5pYiW1GrV4R+0xmLQ0CAAC0oBAH59JqFf7f&#10;JQAAALCnEAfAQ1oV4uIp4RnNdANm1u8IAACgBYU4OJdWq/D/KQEAAIA9hTgAHvKpJDuAH82sZa9W&#10;BcBnohAHAABciUIcnEurVfgV4gAAALilEAfAQz6WZAfwo5m17NWqAPhMXkoAAACuQiEOzqXlPg0A&#10;AAB7CnEAPKTViWPWstdMJ8pfJQAAAFehEAfn8qUk279qxD4KAADA3myFOAAmFxOM2QH8aGYte7X6&#10;vM/kdwkAAMBVKMTBuXwuyfavGrGPAgAAsKcQB8BDWhXEZi57/SnJtrl3YjsAAACuouVqUo9G2QaO&#10;+1SS7V818rEEAAAANgpxADwsO4AfjULc+1GIAwAArkQhDs4lSmvZ/lUjCnEAAADsKcQB8LAWBbGZ&#10;y17xOtdsm0cEAADgKhTi4FxavXUgEqvPAQAAwKblQ1nPBIAFXK0Q91KSbfOIuAkDAABchUIcnItC&#10;HAAAAL0oxAHwsFYrps3qe0m2vSMSS7sCAABcgUIcnE+2f9VIHC8AAABgoxAHwMMU4sYlTtwAAABX&#10;oBAH59PirQORryUAAACwUYgD4GGtXiE66w2GmFTNtndEFOIAAICrUIiD8/ldku1jR6MQBwAAwJ5C&#10;HAAPu1oh7nNJtr0j8qkEAADgCmYaiynEQR2t3jrwrQQAAAA2CnEAPOxHSXYQP5oPJTOKElq2vSOi&#10;EAcAAFyFQhycT6uHLBXiAAAA2JupEPenBIAFfC/JDuRHM+vrQKOol23viMQNIQAAgCtQiIPz+VmS&#10;7WNHEw9vAgAAwEYhDoCHXa0QFzc+su0dkS8lAAAAV6AQB+fTak4pinYAAACwUYgD4GHxGorsQH40&#10;M78ONNveEflaAgAAcAUKcXA+CnEAAAD0oBAHwMOuWIiLk1S2zb2jEAcAAFyFQhycT6s5pZcSAAAA&#10;2CjEAfCwKGVlB/KjiZsds/pVkm1z78TEMQAAwBUoxMH5tJpTinkbAAAA2CjEAfCwLyXZgfxo4ufO&#10;Kp40zra5dxTiAACAq4hVxLNx0YgoxEEdrYquv0sAAABgoxAHwMNaTV7O/DrQ7yXZNvdObAcAAMAV&#10;KMTB+bSaU3JzAQAAgD2FOAAe1uqmxMyFuFiZLdvm3lGIAwAArkIhDs6n1X7t5gIAAAB7CnEAPKzV&#10;yWPm14G2ek3so/lRAgAAcAUKcXA+H0qyfaxGAAAAYDNTIe53CQALaDV5OXMhrtUrPR7NzxIAAIAr&#10;mGniUiEO6oh9KdvHasR+CgAAwEYhDoCHtZq8nPl1oLOcMBXiAACAq1CIg/NRiAMAAKAHhTgAHtZq&#10;8nLm14G2nLB9JApxAADAVSjEwTll+1iNxBsNAAAAICjEAfCU7EB+NDOXvWYpxL2UAAAAXIFCHJzT&#10;n5JsPzuaOGYAAABAUIgD4CktJi9nX/2s1YTtI/lVAgAAcAUKcXBOMbeR7WdH86kEAAAAgkIcAE+5&#10;YiGu1YTtI1GIAwAAriJef5iNi0ZEIQ7qUYgDAACgNYU4AJ7SYvJy9teBxvZl290zTpYAAMBVKMTB&#10;ObWaX/lcAgAAAEEhDoCntCjEzb762feSbLt7xskSAAC4CoU4OKcfJdl+djRfSgAAACAoxAHwlBZP&#10;885+IpihEBevqgUAALgChTg4p1bzK19LAAAAICjEAfCUnyXZwfxIZi97fSvJtrtnFOIAAICriBJa&#10;Ni4aEYU4qEchDgAAgNYU4gB4SovXW8xe9vpckm13zyjEAQAAV6EQB+fU6oHD+LkAAAAQFOIAeEqL&#10;p3lnL3t9Ksm2u3cAAACuQCEOzulLSbafHU3MVQEAAEBQiAPgKa2e5p3ZLDdjAAAArkAhDs6p1Qr8&#10;8TYDAAAACApxADylVSFu5psMs9yMcSMGAAC4AoU4OKdWK/D/LAEAAICgEAfAU1q93mL2mwzxWtds&#10;u3vGjRgAAOAqsjHRiBiHQT2tbkooxAEAALBRiAPgKa1ebzH7TYZfJdl294wbMQAAwFVkY6IRMQ6D&#10;emJ/yvazo3kpAQAAgKAQB8BTWhXiPpTMLCZXs+3umdm/IwAAgFqyMdGIKMRBPa0KcfEQIwAAAASF&#10;OACe8qkkO5gfTZyYZva9JNvunlGIAwAAruJPSTYu6h2FOKgr28+Oxg0GAAAANgpxADyl1Qlk9kLc&#10;t5Jsu3tm9u8IAACgFoU4OKcW+7YbDAAAAGwU4gB4SqvXW8TKczNr9arYR6IQBwAAXIVCHJxTvN40&#10;29eOJI4XAAAAEBTiAHiKQty4KMQBAABXoRAH56QQBwAAQEsKcQA8LTuYH00Uzmb2oSTb7p5RiAMA&#10;AK4iJgyzcVHvKMRBXS8l2b52NAAAABBmKsTFQ2EALKTFk/pfSmbWamW8RzL7KnoAAAC1KMTBOf0o&#10;yfa1o7GvAgAAEGZY6GaLQhzAYloU4r6WzG70K3sU4gAAgKto8VrFZ6JkA3V9L8n2taOJGx4AAACg&#10;EAfA01rcmFihEDf6hoxCHAAAcBUKcXBOrQpx8UocAAAAUIgD4GkvJdkB/Ui+lcyuxed+JApxAADA&#10;VSjEwTnF/E+2rx2NQhwAAABBIQ6Ap121ENfqKeZ787kEAADgChTi4Jy+lGT72tF4iBAAAICgEAfA&#10;036UZAf0I4my2exaPcV8bxTiAACAqxi9QvcWhTioK+Y2sn3taMyZAAAAEBTiAHhai5XSomQ3u1aT&#10;tvcmnqIGAAC4AoU4OKdYyS3b147GnAkAAABBIQ6Ap7UoxP0smZ1CHAAAQB8KcXBOH0uyfe1ovpYA&#10;AABAzOVk48YRUYgDWEyLV4euUIgbffJUiAMAAK4ixojZuKh3FOKgrlZzKwpxAAAABIU4AJ4Wxazs&#10;gH4k8fT/7BTiAAAA+lCIg3NqNbcSD28CAACAQhwAT2vx6tBVTgZ/SrLt7xFPOwMAAFfxoyQbF/WO&#10;QhzUl+1rR6MQBwAAQFCIA+BpLQpxv0tWECetbPt7RCEOAAC4CoU4OK8WDxt+LwEAAACFOACe9qkk&#10;O6AfySqFuJE3ZRTiAACAq4hySzYu6h2FOKivxcOGMV8DAAAAIRs3johCHMBiPpRkB/QjiaeDVzDy&#10;pozXfwAAAFehEAfn9VKS7W9H8rMEAAAAQjZuHBGFOIDFtFhmdJVCXJTSsu3vEYU4AADgKhTi4LwU&#10;4gAAAGgpGzeOiEIcwGJavXd7BZ9Lsm3vEYU4AADgKkY+jLSPQhzUF683zfa3I4mSHQAAAIRYjCcb&#10;O/aOQhzAglqcRFa40fCxJNv2HlGIAwAArkIhDs6rxQqQbjIAAACwUYgD4GlXLcS1Wh3vnijEAQAA&#10;V/G1JBsX9Y5CHNTXovD6uwQAAACCQhwAT4uDd3ZQP5JYfW0Fo06gCnEAAMBVKMTBebXYv2OuBgAA&#10;AEI8NJWNHXtHIQ5gQVcuxLX47PckXikCAABwBV9KsnFR7yjEQX2fS7L97UgU4gAAANgoxAHwtJeS&#10;7KB+JJ9KVtDis98ThTgAAOAqFOLgvFoU4iIAAAAQRi1wcxuFOIAF/SjJDupHskohLopp2fa3jkIc&#10;AABwFa0KM49GIQ7qizcEZPvb0dhfAQAACApxADytRSksbnis4FtJtv2toxAHAABchUIcnNeHkmx/&#10;Oxr7KwAAAGHUG99uoxAHsKAWpbB4Jc4KRt2YUYgDAACuIlYQz8ZFvaNgA/XFfpXtb0cTK88BAACA&#10;QhwAT2tRiPtasoJWTzK/l3hNLQAAwBUoxMG5Zfvb0SjEAQAAEH6WZOPG3lGIA1hQrOaWHdSPZJVC&#10;XKsnmd+LQhwAAHAVUWzJxkW9oxAHbfwpyfa5I4kiLQAAAMR99Wzc2DsKcQALavHa0Fh1bhUtJm7f&#10;i0IcAABwFaNW5r6NQhy0ETcFsn3uSGKuCgAAABTiAHhai9fXfC9ZRYuJ2/eiEAcAAFyFQhycW4t5&#10;lXibAQAAAETvIBs39o5CHMCCWry+ZqXC14hWuUIcAABwFVFEy8ZFvaMQB228lGT73JF8LQEAAACF&#10;OACe1uJp/Z8lqxhxEl3p+wEAADhCIQ7OrcWDhgpxAAAAhG8l2bixd36XALCYFjcnVip8xWs4ss/Q&#10;MgpxAADAlWTjot5RiIM2WjxoGDc8AAAAIB6YysaNvaMQB7Co7KB+JPG6jFV8Lsk+Q8soxAEAAFfy&#10;pyQbG/WMQhy00eJp/SjZAQAAwIjFbbIoxAEsqvbNiZXeoT3i9T0KcQAAwJUoxMF5tXhaP17DCgAA&#10;ACMWt8miEAewqCiwZQf2Z7PaCSH7DC2jEAcAAFxJjBGzsVHPKMRBGy1uTpg3AQAAIHwqycaNvaMQ&#10;B7Co2oW4ePp/JbU//3sxsQsAAFxJ7zFXFoU4aEMhDgAAgFY+lmTjxt5RiANY1EtJdmB/NqsV4mp/&#10;/vcSvw8AAOAqeo+5sijEQRstbk6YNwEAACDEfE42buwdhTiARf0oyQ7sR7KS7yXZZ2gVE7sAAMCV&#10;KMTBebW4ORGrSgIAAIBCHACHtCiEreRLSfYZWkUhDgAAuJJ4/WE2NuoZhThoo8XNCTcaAAAA2MTb&#10;6bKxY88YpwIs6ltJdmA/kpVuNnwuyT5DqyjEAQAAV9JiVfJHoxAH7WT73JHEzQ4AAAAICnEAPK1F&#10;Ie5DySp6L7WqEAcAAFxJi1XJH41CHLRT++aEQhwAAACbXyXZ2LFnFOIAFtXilaEfS1bSs1keJ20A&#10;AICrUIiDc2txc8I+CwAAQIjFZrJxY88oxAEsqsUrQ1crxPVslivEAQAAV9JiVfJHo1wD7bS4OWGf&#10;BQAAIMzwoKVCHMCiPpVkB/YjiZ+5kp4nUoU4AADgSr6WZGOjnlGugXZ+lmT73ZF8KAEAAIAZHrRU&#10;iANYVEwyZgf2I1mtENfzRKoQBwAAXMmXkmxs1DMKcdBOi4cMV3vzAAAAAG20eNvdo1GIA1hU3BjI&#10;DuxHEiemlfQ8kSrEAQAAVzLDxKVCHLTTohC32oOWAAAAtNHibXePRiEOYFEtCnGxAsBKWnwHr8UJ&#10;EwAAuJIZJi4V4qCdFqvur/agJQAAAG30vI//WtzfB1jYn5Ls4P5svpaspvZ38FqcMAEAgCuJVx9m&#10;Y6OeUYiDdlq8Fnm1By0BAABoQyEOgEMU4v77KtPss9SOEyYAAHAlH0qysVHPAO20eC3yivNKAAAA&#10;tNFrYZvX4v4+wMJql8HidRmr+V6SfZbaccIEAACuZIYneYF2WqwCqRAHAADAptfCNq/F/X2Ahb2U&#10;ZAf3ZxPlstVEiS/7LLXjhAkAAFyJQhycW4tVIFd80BIAAIA2ancZHo37+wAL+1GSHdyfTfy81bR4&#10;xUeWWNIVAADgSrKxUc8A7bQova74oCUAAABt1O4yPBqFOICF1X5d6M+S1fRatUAhDgAAuJoYB2Xj&#10;o14B2sr2uyNZcV4JAACANmp3GR6N+/sAC6v9utBVJy573KRxwgQAAK4mnqTNxke9ArRVez5FIQ4A&#10;AIBN7S7Do3F/H2BhX0uyg/uzifd4r6jH+8edMAEAgKv5VZKNj3oFaKv2Pr7qvBIAAAD1fSnJxo69&#10;4v4+wMI+l2QH92ez6nu0eyy36oQJAABcTY+Hj94K0FbtfTwKdgAAABBqdxkejfv7AAurfRJZ9aTQ&#10;42TqhAkAAFxNvP4wGx/1CtDWj5Js33s25k4AAADYfCrJxo69YowKsLCPJdnB/dmselL4pyT7PLUD&#10;AABwJbXLMo8GaKv2ivtuNgAAALCp3WV4NMaoAAtrUQRbVZzQss9TMwAAAFdSuyzzaIC2vpVk+96R&#10;AAAAQOi1qM1rUYgDWFiLk0j8zBW9lGSfp2YAAACuRCEOzu1rSbbvHcmq80oAAADUpRAHwCHZwf1I&#10;Vp24bPFU820AAACupMc4660AbX0uyfa9I/lQAgAAACEbN/aKQhzA4mq/KjTe5b2iFpO4twEAALgS&#10;hTg4txZzKavOKwEAAFBf7S7DI1GIA1jcr5LsAP9sVp247LHkqtd+AAAAV9LidYqPBGgr5oCyfe9I&#10;PpUAAABA+F2SjR17RCEOYHEvJdkB/tmsPHFZuxx4G4U4AADgSr6UZGOjXgHaavFwYaw6BwAAAKH1&#10;/fv3AsDCfpRkB/dnEzc8VvW9JPtMtaIQBwAAXEmL1yk+EqCtFoW4leeVAAAAqKv24j6PBoCF1S6B&#10;xStxVhWr22WfqUaieAgAAHAlCnFwfvEKmWz/ezYrzysBAABQl0IcAE/7VpId3J9N/LyV1Z7IjcRS&#10;rlaHAwAArqblQ0f3BGiv9utrVp9XAgAAoJ7ab7t7NAAsLJ68zQ7uzyZWnFtZ7ZOqMhwAAHBVH0uy&#10;cVKvAO3Vflp/9XklAAAA6qn9trtHA8DCar/C5mfJymquYKAMBwAAXNmHkmys1CtAezEPlO1/z2b1&#10;eSUAAADqUYgD4GkKcf/2uyT7bI8kfkbc/AEAALiqeEAoGy/1CtBe7ZsTCnEAAABsvpVkY8deAWBh&#10;tV9hE6/KWN3RkmCU4eJ7BQAAuDKFODi/2jcnzjCvBAAAQB0KcQA8rfYNiiiDncGzr/yI16RaGQ4A&#10;AEAhDq7gS0m2/z2bs8wrAQAAcNzXkmzs2CsxtwXAomrfoPhTcgbxvUS5LfuMryWeYnZSBAAA+J9s&#10;7NQrQHtHV9m/zVnmlQAAADiu9kNYj8a9f4DFxWRjdoB/JmebuLxnpbj4zNFOBwAA4G/ZGKpXgPY+&#10;lWT735EAAABAUIgD4JB4HUV2gH82ZzsxxNPOP0r2nzFKcLEiXBThnAgBAAByNR/AejRAezEnku1/&#10;R2KeBQAAgFB7VfJHY3wKsLhHXw36Xj6WnJkTHwAAwH0U4uDcWhTiPpQAAACAQhwAh8RKZ9kB/tmc&#10;vRAHAADAfWqvSP5IgD5qF1/NKwEAABAU4gA45PZ1oEfzqQQAAABqr0j+SIA+au/n5pUAAAAIMT7M&#10;xo29YgVzgMV9L8kO8M/mawkAAAAoxMH51X7zwJcSAAAAUIgD4JBvJdkB/tkoxAEAABAU4uD8ar95&#10;wLwSAAAA4WNJNm7sFYU4gMXFk7fZAf7ZRMEOAAAAaq8c9UiAPmq/ecC8EgAAAEEhDoBDPpdkB/hn&#10;E08GAwAAgEIcnF/tNw+YVwIAACBEIS0bN/ZKFPIAWFjtd2//LAEAAACFODi/2g9amlcCAAAgKMQB&#10;cEjtE0nc8AAAAACFODi/2g9amlcCAAAg/FOSjRt7RSEOYHG1TyR/SgAAACBWesrGjT0C9FF7Xul3&#10;CQAAACjEAXBYdoB/NgpxAAAABIU4OD8PWgIAANCCQhwAh8VkY3aQfzZxcgIAAODafpRkY8YeAfqp&#10;Pa8EAAAAIRsz9sqnEgAW96skO8g/G21pAAAAFOLgGmrPK3nQEgAAgJCNGXtFIQ7gBF5KsoP8s3Fy&#10;AAAAQCEOrqH2vJIHLQEAAAjZmLFXdB4ATqD2xOWXEgAAAK5NIQ6u4XtJth8+GzcdAAAACNmYsVc+&#10;lwCwuNoTl19LAAAAuDaFOLiGbyXZfvhsPGgJAABAyMaMvaIQB3ACtQtxMREKAADAtSnEwTVEgS3b&#10;D5+NBy0BAAAI2ZixVxTiAE6g9pO8P0sAAAC4NoU4uIa4SZDth8/Gg5YAAACEbMzYK1YvBziB2k/y&#10;KsQBAACgEAfX8KEk2w+fjXklAAAAwp+SbNzYIwpxACdQ+0ne3yUAAABcm0IcXMM/Jdl++GwU4gAA&#10;AAgjC3FfSwBY3KeS7CD/bOLEBAAAwLUpxMF11LxJ4UFLAAAAgkIcAIfUfrVFJJ4OBgAA4LpGFeI8&#10;pAX9/SrJ9sdnYh8GAAAgjCzEfSsBYHG1X20R+VgCAADAdcVrD7PxYuso00B/LyXZ/vhsPGgJAACA&#10;QhwAh7QoxMVrWAEAALguhTi4ju8l2f74bOJtBgAAAFzbyEJcjHMBOIHaJxPv1AYAALg2hTi4jtqF&#10;OA9aAgAAMLIQ96MEgBOofTKxhCgAAMC1KcTBdXwpyfbHZ+NBSwAAAEYW4mJeC4AT+FWSHeifjcY0&#10;AADAtb2UZOPF1lGIg/4+l2T747NRiAMAAEAhDoDDat+ocIIAAAC4NoU4uI6PJdn++Gw8aAkAAMDI&#10;QlwsKATACcREY3agfza/SwAAALguhTi4jn9Ksv3x2XjQEgAAgJGFOH0HgJP4XpId6J+NGxAAAADX&#10;phAH15Ltj8/GjQcAAABGFuLMLwGcxLeS7EB/JPF0MMAs4pi0z4dXEq/6eS2fXsnnV/Llznx9IHG8&#10;fjZRfj5Lss93b7Lv9a1k/2b7ZP/2W7K/l32yv7NI9rd5+ze8BQBmFa+WyMaKrWPCEsaoeaPCfgwA&#10;AIBCHACHRUEgO9AfSdzQB9awL9fsCzj7gs5W4Lkt/OyLQbdFoq2AdFtmitc07xOvw9kSK4nsEzdS&#10;bxOrBewTF6W3yY5LIldKtl/c7ju3+9bt/rffNyO3++7tvr3t81v2x4P9sSKyP47sS4KR7bizPx5F&#10;lAAB1hLnmuwc1TpxzgP6i+vJbJ98Nq77AAAAri3meLLxYq8AcAJxYzo7yB9J/Ezgffsi2mvls9if&#10;9sWS25LZvlS2L7Psiy5bAWZfjsn2XRGRlbI/pm3Huch27MvKfbeFvqzEd1vce62sp6QH8Lo4HmfH&#10;7taJcwLQX1xzZfvks4lrLgAAAK5r9L1Mc/8AJxA3erOD/JHEzWS4gq0MEZP1W3FiK1Tsy2r7gtpW&#10;TMv2HRERWTe35byslLcv5O2LePsS3r6At5XvAFajEAfXEtc22T75bMwrAQAAXJtCHACHxQ3X7CB/&#10;JHGjF1a3L7ptBbd9uU2pTURERuS2cLcv2t2W7LaC3VauM4gHehl1rawQB2PE9Ue2Tz6b+HkAAABc&#10;1+j7sFYuBziBuDmaHeSPJG7Mwuyywpuym4iIXCFxnotS3b5Qt61aty/SKdEBz8qOPT2iEAdjxPVD&#10;tk8+G/NKAAAA16YQB8BhcZMzO8gfSdxghVnsi29xo1/pTURE5PFsq9LFDeqtRKdAB7wmO470iEIc&#10;jBHXAtk++Wxi3A4AAMB1ZWPFnlGIAziBFoU4NyEYZV98i5v1im8iIiJjEuffKNEp0ME1ZceFHjEW&#10;hTFiLJ7tk8/GvgwAAHBt2VixZxTiAE6iRWHIzU1a2q/6Fq94U3wTERFZO68V6OK15lGi2wp0wPxa&#10;PHR1b6xWDmO02O/NKwE1xLHkNjGuyBJzja8lxiNvJeYo30uMa44mxkdXS/Y9HE327/Nasn/vt5L9&#10;/eyT/e3dJvu73QcAriAbJ/ZMnLcBOIEWRaIY/EENMciPi46YrFB+ExERkUiUXuJ1arerz203IeIm&#10;AjBG7H/ZftsjCnEwTrZPHol5JRhrX77ZSjr7Us923b0vDm1lo32ZKa7TIzGnt09cw0e2B2IicX2/&#10;T8wB7hPn+X1ifvA22fFE5GrJ9o3I7T60z+3+tuV2v9yy33e3bPv1bW73/8h2bNhnf+yIbMeUffbH&#10;nMh2LNpnf6zajl9b9se2CADzys5xPRPnEQBOIAY22YH+SGLAAs+IC4wYzMbAOP42Y7Ce/Y2JiIiI&#10;3JOY3N8m57eJ9phIj4nymBAH6orr+Wxf7JHY34Exao/dzSvBv20FjriG3coecU27FUPiGncrksQ1&#10;71Y82UopcU28lVn2hZc4f+5LM9k+KSJyheyPhVtZcMt2zHyrGLgdbyOvlf+243RW9MuKfbdlPoAr&#10;iONddpzumTgGA3ACceGeHeiPJC7s4T1xQRODuxgAxt9hDCyzvycRERGR1onrkG0Se5uoVpyDx8WE&#10;YbaP9Ujsx8AYcYM42y+fjXklzmQrMWzlhtvy2r64tpUsbotq2X4iIiLXzm15b1/Yuy3p7ct5+0Le&#10;voh3W8ADGEUhDoBq4qI4O9AfSfxMuLUV4GLQFYMzE3oiIiKyWrbiXEwob5PJinPwP7EvZPtOjyjE&#10;wThx4zXbL5+NeSVmFvNbcd13W27bl9r2hbbsb1xERGSVZKW7uFbb5kZeK9xlZTtFO+AecbzIjkc9&#10;oxAHcBJxoZod6I8kLpBBAU5ERESumJgk3iaIlea4mrjpke0XPaIQB+PUnlsyr8RIMZ+1ld22ottW&#10;cjO3JSIiUidb0S4r2b1VsFOug/NTiAOgGoU4alGAExEREbkv+9Lcttqc0hxnEH/H2d98jyjEwThx&#10;Hsv2yyNxk5OWstKbuSwREZE1E2PB/TzLfq5FqQ7WM0MhzvwswEm0mLSMOFGc31aAi8FEDDRMGoqI&#10;iIjUS0zmZoW5CMwqxgbZ33OPRJEBGKNFGdb5jhpifnKbu7LSm4iIiLyWmIOJa4SsUBfXuvs5GWU6&#10;aCtKq9l+2jN6DgAn0WLSMmLi8pziIj+eoonBgMlDERERkbF5rTRn0oZRFOLgmmKeINsvjySOJ3CP&#10;/WpvcT0U10ZKbyIiItIjcb3x1up0t0U64H0zFOIAOIkWk5YRE5fnERceceFuMlFERERkrSjM0Vv8&#10;nWV/iz2iEAfjxLkl2y+PJM5fcGv/tgKvORUREZFVE/M125zNeyU6q9FxNS3Gl48GgJNoVYgzcbmu&#10;bXJxm1jM/n1FREREZP0ozFFb/C1lf2s9Ek/kA2PEPEK2Xx5JlJy4LsU3ERERkb+zrUa3lejiGmmb&#10;y4l7veZzOIvRhbjYzwA4iVbLjroZsZaYaIyLZhOMIiIiIrLltjBncpX3xN9L9rfUI8agME6LQlwk&#10;fi7nty+/xTWHhzNFREREjifmdOK6aj+vk61AB7NptZjPvYn9BoCTiIud7GB/NJ7knV9MOMZkoxKc&#10;iIiIiDwaq8uRUYiD62oxrxDnFc4lK7+ZkxIREREZm7geu53nuZ3r8bAKvcTfXfZ32isKcQAnEhcw&#10;2cG+RtwMm0/8m8RFrAlHEREREWmZKCfFROp+AtXk6fnFv3v299Aj8fcGjBPzDNm+eSRxDmFdcd6P&#10;N1N47amIiIjIeRLFuW3O5/Yhya08B0eMLsR54BLgZLKDfY3EhQ/jxQTkVoLL/p1ERERERHomJpZu&#10;J005h5gYz/7Ne0QhDsZqUYi1X68l5p/inB4FuPh7UH4TERERuW7eKs4pzfGWGE9kf1O9Eg/zAHAi&#10;rSao4oTFGDEJGe9Y9/StiIiIiKyU/USpSdL1jCzExd8NME7sg9m+eSQxn8G8tgLc9hCm+ScRERER&#10;eTTvvaqV6xldiNNvADiZVhNWnuTta5uIjOa6SUgREREROVO2CdL9xCjzyf7tesUTvDBW7IPZvnk0&#10;boLNQwFOREREREZkv9qc0tz5xb9v9nfQK7HgDAAn0upVmvFzae9jyTYZmf07iMj5EzciXksMFh9J&#10;9jPuSbZdIiIirRPnrpgQjSJGPMGpKDdOTEJn/0a9ohAHY7W6aeHp/LG2NxDEih3GfSIiIiIya7b5&#10;oW2luW2OyDzRelo9bHVv4r47ACcSrfrsgH80MVFGG9tTuUpwIvWzFby2gljsZ5HtCaQtMbCKC/Mt&#10;2yBrSzyhtCVuIES2AdiWuLDeEjeRt8Q+nmVV2WeJ7D/zlv13Ern9ziLb97nP/vuO7P8tIvHvc5v9&#10;v1/8e+6z/7eOxL//PtvfxZbt7yWy/Q1Fsr8xERFpnzgex/E7jvdxXojzB23FeTv7t+iV+LcGxolj&#10;bbZvHk0cy+knxmlxzoxjaoxzsn8TEREREZEVs80Vxfy/+aJ5xb9P9u/XK3GfCoATaXliiZsi1BMT&#10;k3GRFhdt2fctcrVsxbWtlLSVl+K4lhXVYoAT5akY5GyFq7i43Qpa0Nr2txbZFwEj299k/H1ueav4&#10;91rZLyv5bftGVuqLfWiLIp+InD1xrIvjYRwv4zjr/F9PfJ/Zd94r8W8KjBPXqtm+eTRxbUpbcS6M&#10;Y3icH40FREREROSq2eaMtvtK2xw9fcW/Qfbv0yPxNwDAycSJPTvo10jcqOe4uOCKfycTk3K2xN90&#10;XGBGKScKOnGhu5XZYsCRldgU2KCvbX97rbyXFfaysl5W0rst6MXxYItznoj0TByT4lgVx7I4zvG4&#10;+O6y77ZXjD1hrLg2zPbNGomfTV1bCS6uy113i/wvsT9s2cam28Nk29zVNn+1z36sG2Pfffbj4sg2&#10;Xt5nG0vvsx9rv5XYlx/NNqbvkez310j2XbyX7Ht+Ldm/02u5/TfOcvt3sc/+7+c2t39rW/bzKfvs&#10;/1637Oda9tn/vUeyfUJERP6XOP7GsTmO63GuiPMR9cX3nH3/PRLnTQBOJk7c2UG/RuJn87y4mBp5&#10;4hd5JNtkYVwwbpMz28ROTA5tA4SYDNtKbQD32pfy9pPqtxPbt5PR+8nlOC7tJ4n3k8DZcU1Erp04&#10;ZsRxJI4xrlveF8fg7Hvslfj9wDhxnMz2zRqJ6zuO20pwcX3s+ldWzFba2eae9vNPMd7bz0FtieuD&#10;uJbbxo/7otY2N7UFyO33k8g2N7PPft/a9rct27zNPtscTmS/z+7nc7Y5nS3b3M5+jmc/z7Of79nP&#10;+eznfpz/RKRF4tiyXY/EsSuOfXFs5DlxDM++5x6Jf0MATiYGINlBv0biAoDHxcVSDN6y71Skd/aT&#10;jbFPb5OLMWERf6sx0WHiEDiL/eTuNpF7O2m7n6TdT8ruJ2L3E67ZsVVE1ss2wblNbvK3ODZm31uv&#10;xDEaGKvVdU9cU/G8uKaNa9b4HrPvV6RX4hgRifmlGDNtc0zbPNN+rmmbb4px2VbCAahtO77s54K2&#10;+aBtTmg/L7SV+La5of380O0c0e08UeS2rLcdF7NjpoicI7Gvb3NJcRyJYwxvGzluieM7ACcTJ+Ds&#10;oF8jcTHP/eJCKAZNBkHSI/F3FheWt0W3yDbxaMIRoJ5tgnWbVL2dUM0mUPeTpttkaXZMF5Ex2a6h&#10;Yp++uvgesu+oV/wbwHhxvZLtnzXixtFj4rozjotxHen6UVok/q4isd/H39ltuS3GN9vcUuy/5pcA&#10;3hfHym3uaD9/FLmdQ3qrjJcV8cwpicyV/T252Nf5n5GFOP8WACcUB/fsoF8rJi3vE4MYAxKpkf2k&#10;5HZRHYNiRTeA89gmSLfJ0f3E6O1k6H4iNCYURk4qiJw9sb/F/hf75dXE8Sb7TnrFuBPGi2uNbP+s&#10;kRjP8r64RozzUMtyopw3MZcUY4W35pPifGtOCeAc9nNL2fzSbekuK9xtZTtzTSLHs11/XXFOaS/7&#10;bnrFdS7ACcXBPTvo14pJy7fF9x8XOdl3J/JabgtvsZ+ZmATgUbeluv2E51aoU6YTeT5xrRb71RWM&#10;HtMoxMF4ce2Q7Z81EscYXhfXc/H9e9BSsmRFt7jmj2uUrehmLgmAWuKcEuOzbM4pshXstnmn/dzT&#10;VrBzTSPy330i9pMrFeTiuJF9Fz0Sxx8ATqrlxWVczJKLixgX9pJlm6yMC97Yh2KAaJISgJm8VaaL&#10;c1fcbNtPZmbnO5Er5eyTmCP387h2BsaLa4BsH60R+3ku5gcU4a6d+Lffim5xDb6V3cwhAXAWW8Eu&#10;zmuvrWC3n4eKKNXJGRN/5/H3f2axn2efvUfiOhqAk4qJk+zgXyMmLf9tm7DMvi+5TvaTliYsAbiK&#10;mMTcl+iyycuYuFSik7Mmrv/ib/9sRu6z8Z0C48W5PdtHa+WMx85nKcJdI7dlt7hmNncEAI+Luaj9&#10;fFQ2J6VMJyvlrOWt2Eezz9sjxpsAJxYXe9nBv1b4n5isioms7HuS8yUrvcWkZQy+AID3xbVTnDdv&#10;JyxvC3TZeVhk5sTf71nEPpp9xl6J4wAwXpyzs320VuLcf3XxHcd1kJu06yf+DeMa1oOSADCvbU5q&#10;/2DntjJdnLtvi3TZOV+kZeLv8UxiH8s+Z4+4bwtwYnHhlh38ayUuFvnv92DS8pyJwc5t6c3kJQD0&#10;dztRefu0b9x0dD0ms+QsE5dx7Zt9vl6Ja3BgDi1vBMb5+8ri+saN1rUSf7Nx7RnXoQpvAHAdWZFu&#10;Pz+1PeAZ1wmu7+RozvSQYFwvZ5+xdWJfBODE4oIsOwHUytka6s+I78DN1/UT/4Zxcan4BgDryyYn&#10;FeekZ86ySlzsR9nn65XYf4E5tH7g8opP7cecQ5wvsu9DxmYrvFnhDQCoIa514zoi5qlee9AzokQn&#10;t4m/jzOIz5F9vtbxoCXAybW+gXGWGz3PiAmwUSdweT6KbwDA5q3iXCS7lhC5N2e4xozr5eyz9Urs&#10;m8AcYn/M9tNaiePNVcT5Ia45FPTHJr7/27cCKL0BALPI5qzimmWbt4rrGNeT50/8G5/h2nTUg0Dm&#10;lQBOLk6S2QmgVuJEfEXxvXqKd+7E3+b2+optUvOKT5wDAMfFNURWmvPkrryVuP5cXUy2Z5+tVxQS&#10;YB7ml+qIc0PMVWTfgbRJ/G3tH4xUegMAzma/Al3MXcU1z37+Kq4/zWGtm/g3Xd2Iv7+rdhgALicO&#10;+NmJoFauVjKKi0oXjvNkK75FQTEu8LeJTQCAXvZP7cb1SCQmHCOtr8Vl3pxhtaORDwHFNT4wl9Zz&#10;IWcoEr8myldRyHJd0Cb7uaGt+Kb0BgDwb/s5rP3Kc3Ed5eHPORP/Jitr/XDVa4m/aQAuIC5gshNB&#10;rZzhRs+94iLR5OW4xHcff8/74pvJTQBgBVaZu17i33l1I/8+Y0IemEucu7L9tVbi559RzF1YFa5O&#10;tnkhq70BALS3zWVFbledM5/VNysvThPX7Nlnap34uwXgAmKSKDsR1MpVGtZx81IZrl+y8hsAwFnF&#10;jdy45lGaO0/OME7KPlevmLiE+cR+me2vtRLzAGcrNsWNQ3NJjyeuffbFN6U3AIB57YtzMZ9lTqt+&#10;Ys5wVXE9n32mljnj2BKAV/SYsDw7E5htE9/tNtGp/AYAkHttlbns+krGJ/5tVhbX5Nnn6hUTlzCn&#10;1je04hx3BnEMa/2A6uqJuSCvOQUAuI7bea2IV7Xel7hWXtWIuUuvSwW4kJhIyk4GNbPyUq3vGdFc&#10;P3P25be48FV+AwCoY1thzpO4cyRu8q+s9YNVb8XEJcyrdclr9WNniHm4OI5ln++KuS2+bXNBim8A&#10;ANyK+83eoPDvxPewolEPW8bfDwAX0np1s5Wb6W+JC4zs88p9UX4DAJjD9hSuicR+ie93ZSMfDFp1&#10;oheuIG5OZfttzaz80GVs+5XPr/HZt+KbFd8AAGghri/jOvNKpbm4vl7RiPvsZ3jICoAHxUVAdlKo&#10;lbM9wR8XU3HxlH1WybMvv8UFqElPAIA1bGW5uHEdE1XKcnUS18crG7m60cplGLiC1ueImI9ZUcyB&#10;xM2X7DOdLfs5IMU3AABmtM13naE0F59hNTE+aL1gTxYPWQJcUExQZSeFWln9Zs+eMtz7UX4DALiG&#10;28nDuAa8ys3+o1l9jDRqgvhsD1vBGbWeY4qsVoyNOZGRReJWiXPZ9rrTuA6IFQJjDggAAM7gtdLc&#10;bMW52MbVxHeafZbW8ZAlwAXFiTI7KdTMiu30W2edwDya/eSn8hsAAOG1ScPsevKKWbkQF/+22Wfq&#10;kVhpCJhbj2PEaqvExXkw+xwrZf/wo1XfAADgv2L8Ew+GjCrOxXX6atflsb0j5gg9ZAlwUXHiyU4M&#10;NbPaZOWt+I6U4f43ARoXdHGBZ/ITAIBnKMutq8cDVVliLOJJXlhDj2P6KseD2M44fmWfYdbsy29x&#10;rlZ+AwCAY+J6OsYG23xYPGSSleceLdDFz1hNbHP2WVonvnsALqr1ZGVMpq0qLlCu+uqnbfU3T/8C&#10;ANBLVpab6VUUtbKqUROXnuSFdcQDdNl+XDOrPHjZ4xWyRxNzduZ+AABgLnF/Oq7P9yvQbWW6yIoF&#10;r/g8Ix4YivvdAFxYjwm6VZ7e3YsT8xlvvmWJC5C4IIi/hbiIWvHfCwCAc9uepo1SVly3rlyWW9Wo&#10;73vFiV64sh7HihXmLWY9R8UcUJQKY94LAACgtXjwpvUCPa8lioQAXFjcXMhOEDUTbfWVjGqp90p8&#10;trjwiJuJXn8KAMDqtrLcKqvLrXj9HducfZbWibGL8QqsJY7F2f5cM7OvHNljru2ZxHlRyRgAAOgp&#10;egLZ+KR1YvxjTgng4nrc2IibGKuIgtjZynBbAS5W0lCAAwDgamYrzK14Pd6j4JIlxjDAenocX2cu&#10;do264fNWYm4o5oQAAAB6GbkITcwBAkCXZUpXeJ3Fmcpw8Tniiem4caUABwAAr+tdmFvx+jzGFtln&#10;aR0rGcGaepRoY95jVqOOmW/FzSAAAKCnmG8b9TBqjBfdHwfgP3pMVK7w2tRYfSDb9lUSJ/f4DNG2&#10;d5IHAIB6bktzcd0dhYetOPfIgzUrPCy0F2OLRz5frcT3Cqwpjhs9bnxEgXlGPR48fTQxVwQAANBD&#10;jAl/lWRjkx7xQBAA/ydOStnJomZmfnJ3s2IhLr7XmABWggMAgLnE9XkkCnD7rHbdPurVf16XCmuL&#10;EnG2b9fOjEWvUasgvBWFOAAAoIeY9xq5anaMx9wzB+AvPSbrZl8JYaVCXLTq48aUEzoAANDSqJWO&#10;PpUAa+uxIsCMq0mOWFXzvXgFNQAA0Frctx69YvYKb60DoLNYOjQ7adTMrK+y2KxQiItJVUU4AACg&#10;h1hRKBuXtE6UaID19TqGzPY6nGwbRydWaAAAAGglFsYZ+ZrUiNXhAEjFySE7cdTM7K9Nnb0QF5OX&#10;TuIAAEAvo8ZIXpcK5xEPR2b7ee3MtAJatn0zxCpxAABAC7HK/wwrZX8pAYBUj9emznwimrkQ54YQ&#10;AADQUzzZO2oy0+tS4Tx6PIAZieNVHLdmkG3fLIlV+wAAAGqJN5vNUIaLV7UCwKt6FMJmPhnNWoiL&#10;78zKcAAAQE/xCsJsfNI6XpcK59PreBIPes4g27aZYtUEAADgqLh33WtF8Hvi4UoA3tTrqd1Znti9&#10;NWshzkQlAADQ08jV4ayODecUZddsn6+dnyWjZds1WxxrAQCAZ0X5rMeb5+6N8Q0Ad4nVyLITSc1E&#10;W3xGsxbirA4HAAD0FIWSbGzSI59LgPOJom22z7fI6AcLZ3hd0L2J1fsAAADuEfes4376TGOe2Bb3&#10;0gG4S0waZieT2plxlbgZC3FxEgcAAOglCmnZ2KRHjH/g3HrNOUVGluJWKsRtiTmxWd/oAAAAjBer&#10;wvVa+fuReLASgLtFg7rHxN2Mq8QpxAEAAFcW48GRk5szvOoQaKvHmwm2jCrFzXiT6N7EcfhriRUW&#10;AACAMOOqcFtiuwDgIT2KYTMWvRTiAACAK4sHl7JxSa94qhfOr9eDmFtiFYPeepb+WiY+R7xS9WMJ&#10;AABwLTF2i4eMfpdk44XRiQeRPMgDwMPiFQnZiaV2ZlslbsZCXMQrKwAAgNZiRaBsPNIrUZAx9oFr&#10;iJJadhxold6luFnnl44m5vGsHgcAAOc36+tRt8Qckgd3AHhar7b3TDc8Zp2wjKdxAQAAWomJzp4r&#10;NmXxulS4lt4rUvYsxcVql9k2nClxztgKcm5EAQDAOcS1/ewP+MRYxBsGADgklkDNTjK1E69fmMWs&#10;J/g4sXv6FgAAaCEeUhpdhouYzITr6f1q0Shv9RBzONnvP3P2BbneK/IBAADHxBgm7pPPMD/0VpTh&#10;AKim1ypxs5y4Zm68z1QcBAAAziHKcL3GfW/FQ0BwTbHf9z4GxdxPD7Haf/b7r5RY+TO+75j380ps&#10;AACYzypFuIgyHABV9VolLk5gM5i5EBfp9SQzAABjxesJYoInbqb/KomyQFwzR+I/xw3m+O+8oowj&#10;YtIz/r6ysUfvxKpCwDVFUSo7LrRMr4cOZygcz5btGsYqcgAAMM5KRbiIMhwA1fV8Ujcmw0Zb4end&#10;Gb4nAADqiuvumNSJUtCjBaW4qR8PssAjZirDRZQ74dqiHJUdG1omjoGtjz1xbs9+t/wvcR1jFTkA&#10;AOhjtSJcJMZuxgoANNFr1bQ48Y4+ma1QiIt4fSoAwNpi8ilu/sf1Z61Skskh7hUFkJlWLYrVggBi&#10;VfzsGNE6rUvlUXbPfq/kifnBOC/E34OyNAAA1LFiES4S2xzbDgBNxEkmOwG1yOgbIaMmX59J3PC0&#10;NCwAwDriujquN+PhhpaTT64ReUuUC2ab/PTaPGAzqjwW5+aWN1ni52e/V97PviCn+A8AAI+JOZcV&#10;i3CxveY4Aeii58ppI1/3tOKrLGKyWDMeAGBOtVeBuzcmjMjE3+NsE6AxKQuwN6o8FsfHlnNSSnF1&#10;EiucxrlDmRoAAF4X18urjkHc+wagqzjp9LxxMuqVCCsW4ra4kQQAMF5cN29PXvYuwd3GjWL2opg5&#10;WxkutscEJ5AZeeOm5c2XWOks+53yfOKay8pxAADwv3nJ0XOSz8bb0QAYpufrREfdGIkiXrY9K8VE&#10;IABAX9tkU9xAn6lwFCuoQPx9zlrAiJIewGtGr2bQ6sHD+LnZ75NjiXlLAAC4opj7iTmWmAvMrpVn&#10;T8ynWhUOgKHiJNTzRBoTn73FZ8y2ZcUoxgEAtBPXjTOW4G7j5vC1xQM/s06GxnjPRCfwntGluDjH&#10;t3iNas+HTq8Uq0kAAHAl21sqZp6bfC8x5hv15jgA+EtMAmYnq1YZcQNv5YuGLHEh0WLyFgDgaqK8&#10;EzdaY7WtVa4ZrRJ3XTGWmvXvNLbLZCdwr9GluEi8uqf23Eo8xDjDZztT4t8JAADObHtId9XXom6J&#10;uaGYu/KwJABT6b3CQJzUezrzZGSsYNL7+wQAWNlWgotrxFUfnDCxdC3x7z3rK1K3WLkQeEQc12a5&#10;2dOiGBfHxFVfbTRjvC0BAIAziuvc1VeD2xLzrK7bAZhSFKqyk1erxIm950kxLiay7ThT4juNz6kc&#10;BwDwb3HjPW52x03vM0wymWC6jri+n71UEQ/pADwqzs0zPcDYqhiX/S55LOa6AAA4ixgHxfXtWeYo&#10;Y0znjQEATK/3igNxUydO+j3ECiDZNpw5cVMqPjcAwFXFtWbciD7LBNM+CnHnF3+/KzzYE/tXr3Ed&#10;cE4zHutim2qeaxXjjqV2UREAAHqLuZNvJTGPkl3zrpaYa41xjjkhAJYQJ6zshNYycdLvYcRnmylR&#10;dnRRAgBcQVzvnLUEt6XngyWMscKqcJHYx5QzgRrixlB2nBmdeNiw5moHcY3iVaqPJ743AABYTczf&#10;xRxPrKJ2lnlKRTgAlhVPXGYnt5bpVYoz4fjfxEWXV6sCAGdyhRLcPlYBPq/4W15hVbhI7Gv+FoGa&#10;Yp4iO97MkJhLqblKWRw/o2yX/S75d6IwCQAAq4iHB+Ma9kz3pmMeKD6TIhwASxuxVGtMLLY2ouy3&#10;QmL1uLiA8X53AGAl28TSVUpwkficXhl2XqusCrfF3yLQQsxNzH5eb/E6VQ9xvh3nHAAAZretBne2&#10;ucr4LHEv2RsCADiFOKFlJ7zWiQuElq3y+NnZ75W/4/WqAMCs4ib5VoLLrmPOnJh8shrXOcV19yqr&#10;wm1RTABaiuPiCuf6FqvGnW0ViVrxlgMAAGYV16oxr3OmElxkK8JZUAWA0xl1Q6Z1KS4mFrPfK3li&#10;Ejb+Ftx8BQBGuXIJbkvccPcU5jlFkWK1CdN4eAagh5XKwrGtNc/VcVMtjrdxDZD9vqvFQ5sAAMwk&#10;rv3POl+pCAfAJYw6iUcJq9VJNibQst8p98XqcQBAa3GdETeBr16Ci8QElJW4zinGO3Ftnf27z5zY&#10;LwF6iuPlSium1V41bhNzMSueN2okrgcBAGC0mLOMBUTi+vRsq8FFFOEAuJRRr06NxEm31esQYhIx&#10;+53yWJTjAIBa4rpzWwXljBNKjya+A9dZ5xT/pqu+RkMZDhjpR0l2bJo5cbxvMbe1rR4X8zJXuG5y&#10;/gEAYJTtwd0Yj5z12js+V1xzezsFAJcTTffs5NgrMcHXgldO1E1Mwlq9BAC41zaZZBW4vxMTUDHB&#10;ZgLqnOJvfsW/9/i7dK0PzCCORdlxavbECne1X6m6Fz83vpv4HWe7ropzkAcEAADoaZu3XPWBxnuz&#10;FeFcbwNwaaNfyRAXHLXFyf3MFzGjEpO8ntwFADJx/RUPW5z5icpnE99HXPN6JcE5xd9+/Ptm//az&#10;J/42Y78FmEUcU1d+yLHXA4Vx7I7fE3M0K6/Aq5ANAEAv28O7ca8zuzY9S+LzeTMFAPx/M5TH4gnX&#10;2k/SxoVN9rvkeOLvxQ1dALi2uIbcrwK36o3YlonvJL4fK8Kd01aEW/VvP7ZbGQ6YVdzAyY5dK2XE&#10;avtxXI/vLs5PUZSb9WZfnINavTUCAAA2+7nL7Lr0TInrf0U4AEjMUB5rcUNGKa5dYlIVALiWmFCJ&#10;6zWrwL2d7SavCajzinHGypOpse0ecAFmF+fRuObIjmOrJQpqce4YJcr5cQ0XiRuCkbhh1rM0F9dH&#10;btIBANDalUpw2zW2OR4AeEc8tZqdTHsnJglrism+7PfI8VjtBADOLW5W7ieRlODejpu85xfXv6u+&#10;HnVL/J36GwVWEjd3zvJao/gccR6ZcT4lzg2xXfF9x/VfzKfFXOH2atZIbHuUFCOxAl6W7b+P/21c&#10;F8XPiZ/p3AMAQAu385fZdfjZEnO08XkV4QDgATFxlZ1YeycuWGpODsaFUPZ75FhiYhMAOI/bCSQF&#10;uPfjScxriH0jbuyvvk/EZ1BIAFYVcxBnujaJ64e45vKwIQAAPGabw4x5jrM8PHNPPIwLAAfN1J6v&#10;WbhSiqufuNAEANa1L8DFhIoC3P2JyTY3sc8v9pFYGWf1ydXYtz3MApxFnH+zY93KUY4DAIC3xRxN&#10;rD4cqxFfaQ4zPquHcQGgkrigmOlCouZqcXGx4EZvvcSKggDAOuI6L66HohijAPd4tgmoKBHGd8m5&#10;xb/zGV61EX+3/6+9uz1yHMuuNipTxhSZIBPaBJkgD2SCTBgTZIJMGBPkgvJRxZlGsW5WMzNJJj7W&#10;ith/3ng1XUmCxMXB5kUDY4AzaU7UjbDV997RoxwHAAA/NH9rjnnFJ1n097ouAIAn2ONuao/a0aDF&#10;0xlubO0hLcYAgH1TgPt6eu16DQ2grqHPTD/8WB0LR0vHruMWOLO+s89ajCvKcQAAXM08zeKq93K7&#10;BuiHjX6MCwBPtMdS3CN3i2sxtfpvyP1RiAOA/ZkC3NUeH/Do9Nr1ePheT66h64ze87N8brreMTwF&#10;ruLsxbiiHAcAwBk1u+iedDOZq5bgmkW11jeHBIAX+uMtqxPzd6dF0SO0sLBb3NcCAHyfGRg1MOkm&#10;qQLc19Lr51eY19N7faYiXH+HR6QCV3WFYlxpvaK4DwDAUbWOveqjULdpXd/rYA4JAN+kAdvqJP3d&#10;+cdbKuw9Qv87/e+t/jvy+1ikAcDrNCxq3TK/mFSAe0xm+GTHlWs5WxGudCw7jgGuU4wrzbM6n/Uj&#10;CQAA2KNmMFd/FOqkOZTd4ABgR/Y8RPz7Wx5106cboYpxH4tCHAA8x3ZQVMlF+e2xafhm+HRNZyzC&#10;9bd0LQPAz65UjCudD5TjAADYg9bizSrMNX/8/b0OvSbuqwLADlU8W53E95IGfo+iGHd/LNwA4Os6&#10;n86QqJu2Hun+nLS+U4K7rj5nvf9nG8LaFQ7gPq2zVt+jZ06zvEc9XQEAAH6nuYtd4H5OM5uuQ9xL&#10;BYAD6MS9OqHvJd3ceuSg79/ecqVfEn8mAMDHNQRpnTEDoqv/SvKZ6bXthxNKcNc1Rbiz/eClY9tQ&#10;FeDjrvojyMpxzhsAADxK68ptAc5880fMIgHgwPa+U1xp4fXIYlw7LjQ0tJj7OQ2QAYD3NRhq+DHl&#10;t35c4BeSz8928OSm73X13ndNcMbSwzxmA4DPa3229x9+Piv93a1NnUsAAPiIZi2zmYh7pn+m16I1&#10;dq+NWSQAHNxRdk1r8fHoxwddeWB6m8qRAMAPU36rRF8Zyy8jXxslOEbvf79QPmP5tOPc7j4Aj9Xa&#10;4cpPB5g1VOdOAADYav4wP/T1I99f0/1icxoAOKEjDQv7tz66GJcWOVcux7UABoArmmFQa4EK4spv&#10;35Ned7ubMM5chCvP+LEPAD9rbXfFx6lu49GqAADXNbOVKcCZd/6arhfMIwHgAo72C9p+8fqMm0gt&#10;EK9YjnNDDoCz6xzfcGN+Cdm53iDoe6MEx60+pz0a9axFuNkVDoDXae135V3jJq197R4HAHBeCnD3&#10;pdel64Pmkb1mAMBFNBhbLQ72nP7Nz3KVclwLPwA4i23xrfN4awVDoH2k96B1lRIct/rcdlyceSef&#10;jn0/QgH4Xq0Nr75r3KRZUCV0AACOSQHu/sxMsvWvEhwAXFgLp9ViYe95ZjFudGO9/86ZhqctAi3+&#10;ADiiGfpM6a2hhuHP/mLgxO90TPT5PfPntu+lriMA2A+7xv2c1mqdj+0eBwCwXzMLVYC7LzOTbHZs&#10;JgkA/FMLqtXi4Qh5RTEuLZ6Ovntci0E35wDYs86328ecduPSwGf/6f3pvWpNaeDESsfG2Ytw/W2G&#10;rgD7Z9e4X/P3t/S62NkUAOD7NE9QgPt4pgRnLQsAvKubz0deXL2qGDdalLbAamh4hNetf6MyHAB7&#10;0HCnAcWcSzuHN7hwY/JYaTDXgK41pAIQ7+lzfpT18lfSd5jBK8CxdI6ya9yv6Zzd+twMCQDguZqn&#10;zY+CFeA+luYwM5cEALhLN3FadK0WF0fJq4txo9euR4P139/ba9giukEvALxCw5zZ5a1z4+z0NqU3&#10;w51jpvfNsIl7tfY8+nXFPelvVBgAOL5+pNE6Z/Vdf/VUbG/9Z64EAPB5My9t3TlPxFitveT99JqZ&#10;SwIAX9KirGHXarFxpHxXMW5rWwT4rsFqC2u7tgDwSNvC23aHt4YSym7nSu9p72/vt/UEf6VjpO+F&#10;Kwx1+67r+8/nAuBc+rFj3+92Ln4/83hV50AAgPe1VuoHBXN/0Mz0c2ldrgQHADxcC4zV4uNo6Sbu&#10;nh5f1L+lG4W9vtvdclb/9q+kG5F2qwDgoxrWdK5SeLtm7ALHZ/S90TFzhfJAnxE/OAG4htbCfeev&#10;zgfyI60bu1awexwAcHXNCebenxnq19JrZzYJADxdA63VYuSI2VsxbmXKcqvHy63+ptu0SLSLC/x5&#10;8dkv1+fi870L0P7f+4yV/v/2mev/rs9fn6c+i6XPZel7sfQ56zPrs8YRdJx2zJZtya1M0a3PwHuf&#10;Ezl3ev+tH/iMjpmOnat8d/R92d8MwPXM9eXq/CB/pteo62cFOQDgzGbW2oy1+wjN1lZrI7k/zZbM&#10;JwGAl2vxcabFXAuqvRfjfmd27ZlSjmIO/Kzh+3fdmJ9y3bZYN+W624JdF8tTsuvmSrn9TE98trnV&#10;MTGDlzl+lNzk3nRM9N3U90/HEHxE3z2dq/qOucr3S39rnxcASOvu1turc4b8HAU5AOAMZhbSuqZ1&#10;oHnrY9LrqAQHAOxCZY7VguWoaShX0QQ4j7N9T72XLhTLdme7KeFti3hlynhTyNuW8ibd0JlMSW9b&#10;1JtMYe82XbBusy3zTabAtc1Rrf6W7d96+3rM67R9Lec13r72vRfzHvV+9f7Nezrv8bz3q+NC5L10&#10;zHQcdYx1THbMwkd13HQM9V20Os7OmD47fT/7zACw0tq/80TXZKvziPyarnFaT3R9BACwR80AWqu0&#10;zmtGe6U5yCvS2lkJDgDYpW7erxYwR043iPu7gGPrAmr1GZfjZspf35XVv0nkKGlY13CpAZ7hEl/R&#10;MdSxdKXvxf5WRTgAPqLzZUUv1xEfi4IcAPCduu7vvkIzgGYf84Pk1bpFPp9KcPNDXQCAXWuBWIls&#10;tag5clroKsbBcXVBtfpsi4hcIa1juqHYWkaJh6/qGOrG9NV+Bd3Qu89RO/4AwGe1I3Q3VFfnGvl9&#10;FOQAgGeZ8tus1ZTfnpteXyU4AOCw+sXEapFz9CjGwTF5TI2IXClT3GnNYrDEo1QEa1h5xYFwP/jx&#10;WQLg0brh2qO2Vuce+esoyAEAnzXlt9YSym+vSbMVJTgA4DRa1Jx554h+JWKHCDgGhTgROXMU4Him&#10;bjJ3fF21COcmOwCvoBz39SjIAQAr7f425beu85XfXhclOADg9M7+KAjFONi3LnhXn10RkaNmCnDt&#10;yGugxDN07pxfSa+OwbOngW3DcgD4Dv3IobXe6hwl90dBDgCuZfvY0ym/+aH8a9PMstfdzBIAuJQW&#10;PmdfeDZoM2SD/en7Z/WZFRE5SiolVcC3AxzP1lq2Y+2qv5bueqWhbUN0ANgD5bjHpfN8u/C5QQsA&#10;x9d1ezOMzuvNMTz29PsyJbjWreYpAMCl9auM1YLpTGnh3cIP2AeFOBE5UmaINLtZGCTxbO10fOXd&#10;4EqfO0U4APauc1XrxNW5TD4Xu8gBwL51nd58f7vr25XnF3tJc5TWUb0vZikAABstXq8wwOuXp/0y&#10;BfheCnEisuc0xGuANDtVGCLxCh1n3fi9+i+oFeEAOKrOX3aOe3xaG9lFDgC+x8wqOg/b9W1/6b3o&#10;fTG/BAC4Q7uoXWUx2yKx3TeA11OIE5G9pHVPPwpoXdCAz9qAV+u46/i7+kC5v18RDoCzaGeOSlyr&#10;c558PRUPWz/ZAQUAHqeZvV3f9p/el94jPxQAAPikKw3tGqJ5nCq8Vjf/V59HEZFnp9JN5/4ZHLmB&#10;xnfouOsYNFxWhAPg/JTjnp/tGr95g3UFAKx1jpziW9firVHs+rbv9N5UUFSCAwB4oBZWV7pJN49T&#10;tTMMPF/fL6vPoYjII9PAqLVM5/fK74ZGfKeGzt2gNWj+kV6DhrluWANwJd18tjPsa9JrvC3JmfcB&#10;cCVTfGse1rlwdnyzBjlGZh3T+2duAgDwRC24KoutFmVnTQvNhmXAczSIXn32RES+ktYrdoZgbzoW&#10;3fj+M70OinAA8GON0M4s3aBenTPlOZnrBT+YAeAMmrPPbm/NHpTejpvZtKP1iZkJAMCLtaBeLdLO&#10;nBagbtjB4/WZWn3mRETuTQM+5Tf2quOxY7PjdHX8XjFThLM7CwD8qrVDc7fWt6vzqDw3zf96ZNxc&#10;W1ivALAnrRMqSVV861zVekHx7fjp/fMoVACAHWnh3YBotXg7e7rIaCgGfF3fJavPmYjIbRoObctv&#10;fiXJXnVcttOIofTPmSKczy0A3G8erXq1JzbsLV2DKMoB8ApdM0/pbXZ785jT82VKcB6FCgCwYy3M&#10;r7rjxWxbbAgGX2OwLyK3maFQ59mGf8pv7F3HZ8NqA+pf0+vR59hnGAC+pvlT51SPVt1PFOUA+Ayl&#10;t2um97f32pwTAOBg+hXDlUstDcB6DYCPu+pukyKi+MaxTQmudaCB9a9RhAOA52odUhHrqj9U3XN6&#10;T2Zn6+aFnjQBcD1KbzJzz9YDHQsAABxcC/urL+bnFx7AffreWH2WROQcaV1QaX5bfLN7AkfVQLvj&#10;tzK3AfY6vS6KcADwWp13O/9Wwlqdn2Uf6bqo98h1EcA5bEtvlZ6aFSi8XTuzC1zneHMRAICTUnD5&#10;sfDtIsiiF36vz4jHpoocOw36ZheE7c0dO75xBh3DSnB/HUU4ANiPuTHfj1JW523ZX7qWmsev2lUO&#10;YB+6vrXLm/wuHQd2gQMAuKAuFjwK8UcaanmkKryvocLqsyMi358puzXc6byu8MYVTAmu492Q+/ep&#10;1K4IBwD71jV365rW9avzuew3s6vclOVao9pVDuAxbgtvfc/2favwJr9Lx0frqs7JZiEAABfXBYVi&#10;3J+ZhTLwsz4Xq8+MiDwnU3Qr253dZjcCZTeuRgnuY+m7QxEOAI6nc3dr/mZ11jzHzqosZ3cagD91&#10;zpvCW+e+beHNE0vk3rResgscAAC/pRj3c+ZXJH7VCT9rQNHFZReZBhMi96fhzJTcuimyLbmVuTlS&#10;FFjghynBuSF8fzo/K8IBwHk0l+rc3vWD9dB5cluWmx8+WcMBZ7ItvHUuaw7WNWuzMec0+Ww6drYF&#10;OOdOAADu1vBFyeXnzI1FYK0B/RTlGuYqy8nZ0+ClY/y23DYFt+0ubgYz8DF9XvocdS4xIL8/s171&#10;fQMA59Z1Ruf8rkFWawI5R6Yw15yl9L770S6wJ9uyW3Owzk0Kb/KszAYWyuMAADxEFzIKLb+mYVQX&#10;eMB9Gth2oTrDEaU52UO2hbb3Sm1lVWwzdIHH63PW+aHP4+ozK++n82nnWN9NAHBNraO6dmlNsFor&#10;yPkyO+PcFuYKwFfN7GvKblN0m3muspu8Ih1jcy+uYxEAAJ5CMe79zC9SgK+bXebmF4Xb4lzxPXTt&#10;NAR5r8TWcbIqsnU8zU2BBicdYwptsA99Dvts9rlVgvtcOjcaCgMAt6a80FphtYaQa6Rr57lebr7S&#10;MTHXx3aag2vqOrzP/7boVroun6Jb3x3KbvId6bjrOOycZdYBAMDLVS5QSHk/ynHwOttd56ZEN7+K&#10;7rO4LdIZ5jw+U04rvbZlSmql133KajOA35bWZhhfeu+25bUGHsprcE59nvus973gO/lz6XXrO9Zw&#10;GAC4V9dZXXtZg8ltupaf6/cpznV9PtfmwP7dltz6DE/Jbeajzep8/8veMvONKcCZAQMAsAtdUCnG&#10;vZ8W8l1wGhzBvs3AaIZG24LdDJAmU94qU7ybTMlrSl/vZcphX8nqf3cy/45ttv/O7d9Q5m+bv7e/&#10;f9LrUeb16bWaAHxE3yV9BxnAfy29dr2O1pcAwFd1jdc1YdeY1mdyT5oDb+cSM2NopjAzhI4r4Gtm&#10;9tZnauaUM8drztfnbwpufS59h8uR0vGqAAcAwGF0IaYY9/t0cdoC31AIALiCBpoN7qcEt1ofyf1p&#10;YNya26AYAHiWZlYVmypbWL/JI3K789z8YG9+lKdExxV0Ddcx3rFe5se3q3JbUW6Ts6VjuvOAAhwA&#10;AIemGHdf5tcvFv4AwJk02Gw92FrHEP8x6bVUhAMAvkvFjWZYrUlWaxWRR6friObLFYM67qZMNzvS&#10;ldbHq1KdNTOPtCqybctsHYtTaOs47XidUptd2+TK6TPQZ6PPSp8dAAA4FcW4+9PFspucAMARtX7p&#10;hkA3ABp4rtY68rl0M6XhsTUiALAnrf2aYzXPUvaQPWdbrCtTrtsW7GbHuinZldbgU7YrFe6mdDfF&#10;u0lrdev115rXvGzLaqX3ad63MsW1yRTYJopsIl9Pn5c+O32m+gz6TgQA4DK60FSMuz/KcQDAnrVG&#10;acDZjYQGnqv1jHw+DZK7GdPNHACAI6iQUumkG+HWhyI/0rp+0mx8MqWrSWv/baawt82U926zLXZN&#10;ptx3T7ZFsY9k9b+1yu2/7fbfv/0bt6/B9vWZ121ey9VrLSKvTZ/FPrd9zptduJcFAMDldbHcxetq&#10;AS3rdFHR6+aCAgD4Tg04G3R2Q8JNiOek17WbQopwAMAZtDNT68fKLau1j4iIiOw/zSo6l1dq7ceR&#10;leABAIB39ItRxbiPRzkOAHiV1hvdxKygpQD33PT6drPYUBkAODO7yImIiOw7zSc6R3eu7l6U3d8A&#10;AOCTusmqGPe5KMcBAI/UmsJjUF+b1sHWcwDAlW13kfMjDBERkdemuYRHnwIAwBMpxn0tynEAwEfd&#10;FuDcgHxduuHb+tfaDQDgZ62PtiW51VpKREREPpbZ+W3Kb82DzCQAAOCFGni1IF8t2OW+zAWNR24B&#10;AFsKcN+bXu8eP9svrgEAuF8zLiU5ERGR+zLlN489BQCAHepmbTcMV4t5uT8NCRsWuvEKANejALeP&#10;eCwqAMDjNev64y3d7FeSExGRq6ZZT+fBzoedF5XfAADgIFq8K8Y9Jt2M7aKoG+MAwPlsC3ANQxXg&#10;vje9Bx6LCgDwOq29+iFCs8R+ELJao4mIiBwxs+vb9pGnNkIAAIAT6NEIinGPTeW4BoUAwDFNAa6b&#10;fgpw+0jvgceiAgDsx5TkKhD0Y9HVGk5ERGRP6XzVecsjTwEA4GK6AFhdJMjn08VV22m7qAKA/VKA&#10;2288FhUA4DgqybW7jp3kRETkO9NcZx53qvgGAAD8UxcIftn5+MyW23Y2AYDvpQC3/3gsKgDAObSm&#10;68eilRJa463WfiIiIp+J4hsAAPApDasU456TLtS6SOtmPADwXFOAq5iuALff9L54LCoAwPn97S3N&#10;Ha3PRUTkr9I5ol1HPeoUAAB4uH7J2cXG6mJEHpNe3y7kGggCAF+zLcA1NHWDbd/xWFQAAFoLziNX&#10;m5P5ka6IyLWyLb51Lmiuo/gGAAC8RBcf7dqxuliRx6WLPrvHAcD9tjfPFOCOkd6jdgMx3AYA4Hda&#10;5/fjCY9cFRE5fla7vXUfxEYBAADAbnSh4pear8n8IsrjwwDgR3mqc2JrkYr6DVJX50/ZZ1o/tq4x&#10;7AYA4LO6Htg+ctWMUkRkX5kfwW1Lb34QBwAAHIpi3Oszj1dVkAPgChqWzuNPG6ba/e14sRscAACv&#10;0G5y26KcawcRkeek79fuC/Vd248V+95VegMAAE6pix2PU319uvDsdVeQA+AM7P52rvT+9V4ahgMA&#10;8J08dlVE5OPp3sPq8aZKbwAAwCV1MdTF0eoCSp6fLlLnEatdnALAnrVu6OZU562GrHZwOH56D2c3&#10;OAAA2Kse4T9FuX6MoygnIlfKtuzWd6DCGwAAwAd0AeVxqt8fBTkAvtvs/Kb8dt50A7G1n6E5AABH&#10;NkW5rlsU5UTkiGne0n0Zu7sBAAA8WUOkBkirizN5fboY7v1QkgPgGab89sdbGroqv503va8N1+0G&#10;BwDA2a2Kcn4ILCKvzHtFN2U3AACAHbBr3D6zvYB2UxuAezVobeja+UP57TqxGxwAAPypa6J+EGRX&#10;ORH5TJqjNE+5Lbr1vaLoBgAAcDD9orKLu9UFoOwjSnIAjNn1bXZE6AZPg9rV+UPOmQb0rQusCQAA&#10;4D5dR3UNNWU5u8qJXCOrgtuq5NbOk4puAAAAJ9WFXwOh1YWj7C9dwPdL1y7eu3AH4HzmUUB91zew&#10;bYBr17drpve9m3YdD4b0AADwONvrLmU5kX2ma+Lbcluz8fcKbl03u3YGAADgF11AeqTA8dKwrmFA&#10;w7su/l30AxxD39d9byu+yW1aj3VcOKcDAMDrTVmuWduU5cxMRT6fZh3NsJt79FnaFtu69i195uzc&#10;BgAAwFN1wdlFqF9FHjcNGWY7+PmVHADf47b41vBX8U1u07qrm20eiQoAAPs2hbl5FGvFninNmafK&#10;mdLs4ndltm2hbWbQt6U2xTYAAAB2qeFOF7irC2I5Xhpe9H7ObnINJgB4jFXxzc0Q+V26sdB5WQkO&#10;AADOp7lb14jb8twU6CoVdc1Yych1o3wl29LaFNe25bXbAlvH4LbENjuzTZHNDm0AAABcjnLceTOD&#10;kSnKGXgAvE/xTb6SblR0zHTjwfkWAADY6hqhMlKlpG2Zbluo6zq0Od62WLct15WuO1bXI/LafLWs&#10;ti2sbctqU1hzTQkAAAAPphx3jTSUaRjTEEZRDriavvMU3+RR6fjpWHIuBQAAXm3KU1OmmsLdlO4m&#10;U8KaUlaZIt42U+CaTEFvMmWvj2SKffdk9X9fbv8d5fbfOrn9m7Z/87wOU0gr83qVKadtC2rbkprr&#10;PgAAADiBBgINF1Y3f+WcmQFTw6KGQA18AI5obgh0Lmvo3VC84bpf08sjUoGyc2U3SQAAAAAAAAA4&#10;IOW4a0dRDtirim99L/Xr7r6jKr31mBLFN3l0lOAAAAAAAAAATko5TiaVAyrLVRDouFASAJ6h0lvf&#10;L7PbW+cgpTd5RZTgAAAAAAAAAC6mckKPoVNKkG2mKNexUXnFrnLAX7ktvc0jTvs+WX3PiDwrrWmU&#10;4AAAAAAAAAD4/xJDN5DbtWd1g1mkbHeV6xGHleUqwgDn917pzW5v8t3p+Ot47Ph0TgIAAAAAAADg&#10;F+0GVtmhosPqxrPIKh0vPQpxW5YDjkPhTY4UJTgAAAAAAAAAPq1yU7uCrW5Ii/xVZlc5ZTn4PhWG&#10;KjsrvMmRowQHAAAAAAAAwMNVpOhmdCWn1c1qkY+mQs7tY1gr7gD32+7u1ueoz1Ml1D5ffV8rvMlR&#10;0/GrBAcAAAAAAADAS1Rc8mhVeWbe211OYY4rqPxzW3Sbnd36XNjdTc6aju2+8zv2AQAAAAAAAODb&#10;VNiouLS6uS3yjCjMcUTbkluZktvs6KbkJldLx3vHfp8F398AAAAAAAAA7FIljwpKFTtWN79FXpFK&#10;Fh2Dq9Kcx+/xCNtd3FY7uZUpuXl0qcif6bPQ56PvY9/FAAAAAAAAABxKN7orh1RKWt0UF/nuVFS6&#10;Lc5Nea6C0+w6Z+eic+o7qve2Qlvv9bbU1nFwu3ubcpvI57J9FKoSHAAAAAAAAACnYfc4OUMqQ1WK&#10;mjJdRY8p1JVKVFOsq1i1LdfNDnWVsJRC7tdrNeW1KbBtS2xTZJsy27bQVnp/bndrU2oTeV76fPWZ&#10;67PYZxUAAAAAAAAATq9ySzfK7R4nsi7ZTdFumyndbct3kynhbct4kymLTTlvMiW9bbFsle3//Tbb&#10;/8Ztbv89k/n3zt/Q3zV/b3+70prIMdPntc9z3xkKvwAAAAAAAABcXjfQK8tUhlndaBcREZH9ZHaB&#10;69ztUagAAAAAAAAA8Bfafardo+wQJSIiso9UWm+HRwU4AAAAAAAAAPiCHufYIxjbiWZ1g15EREQe&#10;n3kMaiV1BTgAAAAAAAAAeBKPVxUREXl8bh+DCgAAAAAAAAC8WDvWeLyqiIjIx3NbgLMLHAAAAAAA&#10;AADsjMerioiIvJ92V/3Pt3gMKgAAAAAAAAAc0DxeVUFORESuGAU4AAAAAAAAADixCnIVAyoIrIoD&#10;IiIiR862ANdjUAEAAAAAAACAi2innAoDFQf+9y2rYoGIiMieowAHAAAAAAAAACxNQe6/3qIgJyIi&#10;e0vnpinA/etbPAIVAAAAAAAAALhbO+38+1v+/pZVMUFEROSZqQD3329RgAMAAAAAAAAAHq4yQgW5&#10;ygmr4oKIiMhXUgGuEvZ/vKVStgIcAAAAAAAAAPAy//aWSgsKciIi8pnM4097XHcFOAAAAAAAAACA&#10;3VCQExGR9+LxpwAAAAAAAADAoSnIiYhcN/94i8efAgAAAAAAAACnpSAnInLOzO5vfcfb/Q0AAAAA&#10;AAAAuCQFORGR4+X20aft/gYAAAAAAAAAwI0Kcv/+FgU5EZF9ZFt+++MtHn0KAAAAAAAAAPBJ7TxU&#10;Qe7vb6mUsSpriIjIY7Itv/Xdq/wGAAAAAAAAAPBEFTPaoaiyxv+8ZVXoEBGR36fiW9+hlY17bHXl&#10;47+9BQAAAAAAAACAb9ZjVit0eMyqiMivsesbAAAAAAAAAMCBVZDzmFURuVr+8ZZt8c2ubwAAAAAA&#10;AAAAJ9ROSJXkKonYRU5Ejpzto077TusR0nZ8AwAAAAAAAAC4OLvIichec1t6m93eFN8AAAAAAAAA&#10;ALjL7CL3H2+xi5yIPDPbwtt/vaXvndnpzSNOAQAAAAAAAAB4inZkamemdmiqvLIqtoiIbFPZ7R9v&#10;2e7wVuGt75IpvNnlDQAAAAAAAACAXZhHrSrJiVwrFd1ud3a7fZypshsAAAAAAAAAAIe3Lcl53KrI&#10;/rMtt60KblNym6JbJTdFNwAAAAAAAAAALqudoirK9ajESnI9QnFVzBGRz+f28aTziNJtsa3PoR3c&#10;AAAAAAAAAADgCSrn/PEWRTmRX/O7x5L2uVFsAwAAAAAAAACAA9juKFcJSFlOzpTbndxWJTePJQUA&#10;AAAAAAAAgAuYstzsLKcwJ3vKezu62c0NAAAAAAAAAAD4lCnNzS5z2+JcZSXlObk3t7u5zY5uim4A&#10;AAAAAAAAAMCuVGCqyFSpabvr3BToKj9tS3SVo1alKdl/tsW23tPtDm6937ePLFVwAwAAAAAAAAAA&#10;LmGKdBWntmW6baGuolWFq22xbh7tOuU6BbufM6/JlNemwDaZHdqmyDa7tE2Zrfeh90OpDQAAAAAA&#10;AAAAYAcqcE3hbkp3kyl7zeNgt0W8MuWwKeW9KvPfnWLalNNuC2qT+dvmb1Va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OBk/uVf/g8OwCCBDiuSuAAA&#10;AABJRU5ErkJgglBLAwQKAAAAAAAAACEAhHsVwewIAADsCAAAFQAAAGRycy9tZWRpYS9pbWFnZTIu&#10;anBlZ//Y/+AAEEpGSUYAAQEBAUoBSgAA/9sAQwACAQEBAQECAQEBAgICAgIEAwICAgIFBAQDBAYF&#10;BgYGBQYGBgcJCAYHCQcGBggLCAkKCgoKCgYICwwLCgwJCgoK/9sAQwECAgICAgIFAwMFCgcGBwoK&#10;CgoKCgoKCgoKCgoKCgoKCgoKCgoKCgoKCgoKCgoKCgoKCgoKCgoKCgoKCgoKCgoK/8AAEQgAIQB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YLUH0qOGKOyh8tgp8w7T6en+FcjpfxGm8aa4uhfDPwnqHiiVbZp7iSxkjihjVZFQqJJ3RWOT0Un&#10;jmtjwx8NdI+MXxkvvDXiq2uJdH8O6Iv21bPVp7f/AE64dHiH7plLYijkJycfOvrXv3hXwzpPg7w5&#10;Y+FtCiaOy020jtrWNpGYrGi7QCWJJ4HUnNebRw3Pq3odlStyux4PfWnxskKtY/s361GAuGH9uacc&#10;+/8Ax8VJY/D39pjxGY5z4P8ADegwscSLrervdy4/3LdQg+nmV9C7lry74oftBeKPC/j6H4W/DL4S&#10;3HirXW0+O8vt+p/YrPTo5nljtmuJ2jfYsjQXLZCNtS1k4aRoIZuj6rTMvb1DnZv2a/jbqIWU/G3R&#10;tLkVshdP8ImQD6eZcnNJN+yz8YMrKP2lI5Sq/Mt14NgZSR6bZVI/M13Pw6/aB8D+N/hBoHxj1fVb&#10;DQbHXPD1rrDRarqkcf2SCeON13sSAMeagyccsAcEgV1c3ijRYGnW51G3jNrGXug1woMKhQxLDPGA&#10;yk5xgMPWr+r0exHtqnc8Y1L4H/tFaZDv0Lxx4S1GRcYF5pNxZs3H96OWUD/vmsz+xvj5pWo+Rq3w&#10;Gk1JVTJu9J8R2zxyN/23MTfmK99TXtMeYW5vIfMO392syk8gkforY9cGpLLUrLUMmzuI5FVtrNHI&#10;GAPpx7c1P1WiX7eofPkln8cfPaS3/Z51qFW+7/xOdO4/8mPas7wh8UPDl74hbwt4y0660bWo7qa2&#10;bS9QUFmlTkhJEJjk4yRtY9K+nSQODXGfG74T6L8X/BM3h/VA4uLdmudKuEvJYPIuvLeOOQtGwJA8&#10;xsjuKznhY2ui44iXNqeXzW8E8rSRxxhd3y+YGbj2IzxRWF8N9b1LU/CVvHqsE/8AaFizWOqRvIGZ&#10;LqBjFKGPc7lJz3BB70VxcrOm5s/CLxhonwz+NeuweLPEFjYWHibR4b4Xmo3ywLHPalIPLBkIB3JK&#10;hHOf3Z619Aadqdlq9lDqOm3UVxbzRh4bi3mDxyKejKw4YH1FeC+ILDw54kt7dL7QLaYQrx58KPjO&#10;OBuz6VneBPHHxw+Ddrp/hZNLtfFXh+z0lbWxt1C6fPb+WQIy0jFhKNgxwFya6sPiOWPKzmq0XKV0&#10;fSO5v7teG+LP2c/iVq+r+P8AQ9E8cWdvoPxO1iC517US8qahpViun2VjPYWoUFXM0dtOy3LSRtbt&#10;dErHIVWrR/ab+JSgA/s/Of8AuaoP/iKH/ac8f2Eqtqf7Pd8sf8QtPEVtJJ9Qr7AfwNdUcRT7mPsa&#10;nY831/8A4Jo/D7xjYXT+MvD/AIe1K61zxF4gTXlWKW1t59Bv/tEMOnMkBVp47eA2xWNmTFxAsyPG&#10;UAPM+AP2QvHXjb4qeIr3XfG+h3X9lX1jp/iq8ttKnjj1S7IuNRvZNszOJTJc3Gkz+WGMMIt47M+f&#10;FZbJvZvEv7Rfw/8AHujN4d8V/CXx9a7n3LJa2DJNFIBjfFPazGSNwCQHRlYAkA8kUeDPjt8H/hZ4&#10;fh8L+Efhl4yt7KEyTeSvhu5ZnllcySzPJMS0kskjO7yOzM7uzMxZmYv29LuL2dTseZeH/wDgnv8A&#10;FTwr4PP/AAhfxo0fQvFi+F9N0WPxNb+H1u1ij0/RrhLWcxTkmScazdG+eV3LPFDDHuDhpj7j+zR8&#10;BNK+Anh3VLDTdA0nRzrWrR3baH4f3fYNNjhs7eygtoNyoxVYLWIs21d8ryPtUNtGPcftZXOoOIvC&#10;vwJ8VXEhI2tqRtbNW/76lZj1/u1GP2l/iUrbG/Z7kU/xbvFMGR/45UvEU11H7OfY9oPPUVz3xI+I&#10;Hh/4b+FLvxR4kvreCGCBzCk10kTXMixs4hTcQC7BSAASSegNedJ+0v8AEuZhHH+z3IzZ+6viqA/+&#10;yVxmq33xK+K+uWWofFtbG10fTdbkvtP8Nw2i3DjEUkUXmzk4fiRyQF5ODUTxEOXRlQo1JPYq/CyH&#10;V4vCv/CQXs0K3niG9n1m+WM/Kst1IZdoyM4AZR9RRXSvc2yu220kVScqsUfCj06f/qorz+aR3ENn&#10;/qm/3hWpr3WP/dP8looqQKdn/wAfsX/XZf51c8U/8fVt/wBc2oooAh0r/kN2f+9U2v8A/IXk/wCu&#10;I/nRRQBU0f8A5Ca/9c3/AJGpde/5Czf9c1/lRRQA7w//AMf/APwGqd9/yF7n/d/9kFFFLoVErxfd&#10;/GiiimSf/9lQSwMEFAAGAAgAAAAhAGwEhqfgAAAACgEAAA8AAABkcnMvZG93bnJldi54bWxMj0Fr&#10;g0AQhe+F/odlCr01qwaNta4hhLanUGhSKL1tdKISd1bcjZp/3+mpOQ7z8d738vVsOjHi4FpLCsJF&#10;AAKptFVLtYKvw9tTCsJ5TZXuLKGCKzpYF/d3uc4qO9EnjntfCw4hl2kFjfd9JqUrGzTaLWyPxL+T&#10;HYz2fA61rAY9cbjpZBQEiTS6JW5odI/bBsvz/mIUvE962izD13F3Pm2vP4f443sXolKPD/PmBYTH&#10;2f/D8KfP6lCw09FeqHKiU5Cm6YpRBdEyAsHAcxLzuCOTcbICWeTydkLxC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OpITcOnAgAA7AcAAA4A&#10;AAAAAAAAAAAAAAAARAIAAGRycy9lMm9Eb2MueG1sUEsBAi0ACgAAAAAAAAAhAMQDLnKokAEAqJAB&#10;ABQAAAAAAAAAAAAAAAAAFwUAAGRycy9tZWRpYS9pbWFnZTEucG5nUEsBAi0ACgAAAAAAAAAhAIR7&#10;FcHsCAAA7AgAABUAAAAAAAAAAAAAAAAA8ZUBAGRycy9tZWRpYS9pbWFnZTIuanBlZ1BLAQItABQA&#10;BgAIAAAAIQBsBIan4AAAAAoBAAAPAAAAAAAAAAAAAAAAABCfAQBkcnMvZG93bnJldi54bWxQSwEC&#10;LQAUAAYACAAAACEAjJp/u8gAAACmAQAAGQAAAAAAAAAAAAAAAAAdoAEAZHJzL19yZWxzL2Uyb0Rv&#10;Yy54bWwucmVsc1BLBQYAAAAABwAHAL8BAAAcoQEAAAA=&#10;">
                <v:shape id="Graphic 10" o:spid="_x0000_s1027" type="#_x0000_t75" style="position:absolute;width:4845;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4gExgAAANsAAAAPAAAAZHJzL2Rvd25yZXYueG1sRI9PS8NA&#10;EMXvBb/DMoK3ZuMfiqTdFBHF4qlWpT2O2Uk2mJ0N2bVN/PTOQehthvfmvd+s1qPv1JGG2AY2cJ3l&#10;oIirYFtuDHy8P8/vQcWEbLELTAYmirAuL2YrLGw48Rsdd6lREsKxQAMupb7QOlaOPMYs9MSi1WHw&#10;mGQdGm0HPEm47/RNni+0x5alwWFPj46q792PN3CY6mrrXrdf0+9ic9eE/cvt59PemKvL8WEJKtGY&#10;zub/640VfKGXX2QAXf4BAAD//wMAUEsBAi0AFAAGAAgAAAAhANvh9svuAAAAhQEAABMAAAAAAAAA&#10;AAAAAAAAAAAAAFtDb250ZW50X1R5cGVzXS54bWxQSwECLQAUAAYACAAAACEAWvQsW78AAAAVAQAA&#10;CwAAAAAAAAAAAAAAAAAfAQAAX3JlbHMvLnJlbHNQSwECLQAUAAYACAAAACEAIxuIBMYAAADbAAAA&#10;DwAAAAAAAAAAAAAAAAAHAgAAZHJzL2Rvd25yZXYueG1sUEsFBgAAAAADAAMAtwAAAPoCAAAAAA==&#10;">
                  <v:imagedata r:id="rId33" o:title="" cropleft="2220f" cropright="32680f"/>
                </v:shape>
                <v:shape id="Picture 13" o:spid="_x0000_s1028" type="#_x0000_t75" style="position:absolute;left:688;top:3588;width:3518;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DdwQAAANsAAAAPAAAAZHJzL2Rvd25yZXYueG1sRE/dasIw&#10;FL4XfIdwhN3ZVDfH7IwiwmBgEdb1AY7NWVtsTkqTtdnbm8Fgd+fj+z27QzCdGGlwrWUFqyQFQVxZ&#10;3XKtoPx8W76AcB5ZY2eZFPyQg8N+Ptthpu3EHzQWvhYxhF2GChrv+0xKVzVk0CW2J47clx0M+giH&#10;WuoBpxhuOrlO02dpsOXY0GBPp4aqW/FtFDzJQJdNa0ufd3TNz0Uetiun1MMiHF9BeAr+X/znftdx&#10;/iP8/hIPkPs7AAAA//8DAFBLAQItABQABgAIAAAAIQDb4fbL7gAAAIUBAAATAAAAAAAAAAAAAAAA&#10;AAAAAABbQ29udGVudF9UeXBlc10ueG1sUEsBAi0AFAAGAAgAAAAhAFr0LFu/AAAAFQEAAAsAAAAA&#10;AAAAAAAAAAAAHwEAAF9yZWxzLy5yZWxzUEsBAi0AFAAGAAgAAAAhAGik0N3BAAAA2wAAAA8AAAAA&#10;AAAAAAAAAAAABwIAAGRycy9kb3ducmV2LnhtbFBLBQYAAAAAAwADALcAAAD1AgAAAAA=&#10;">
                  <v:imagedata r:id="rId34" o:title=""/>
                </v:shape>
              </v:group>
            </w:pict>
          </mc:Fallback>
        </mc:AlternateContent>
      </w:r>
      <w:r w:rsidRPr="00F675D5">
        <w:rPr>
          <w:rFonts w:ascii="Arial" w:hAnsi="Arial" w:cs="Arial"/>
          <w:b/>
          <w:bCs/>
          <w:noProof/>
          <w:sz w:val="32"/>
          <w:szCs w:val="32"/>
        </w:rPr>
        <w:drawing>
          <wp:anchor distT="0" distB="0" distL="114300" distR="114300" simplePos="0" relativeHeight="251669504" behindDoc="0" locked="0" layoutInCell="1" allowOverlap="1" wp14:anchorId="654D8633" wp14:editId="782A4B07">
            <wp:simplePos x="0" y="0"/>
            <wp:positionH relativeFrom="column">
              <wp:posOffset>438150</wp:posOffset>
            </wp:positionH>
            <wp:positionV relativeFrom="paragraph">
              <wp:posOffset>87629</wp:posOffset>
            </wp:positionV>
            <wp:extent cx="922964" cy="84579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cstate="print">
                      <a:extLst>
                        <a:ext uri="{28A0092B-C50C-407E-A947-70E740481C1C}">
                          <a14:useLocalDpi xmlns:a14="http://schemas.microsoft.com/office/drawing/2010/main"/>
                        </a:ext>
                        <a:ext uri="{837473B0-CC2E-450A-ABE3-18F120FF3D39}">
                          <a1611:picAttrSrcUrl xmlns:a1611="http://schemas.microsoft.com/office/drawing/2016/11/main" r:id="rId36"/>
                        </a:ext>
                      </a:extLst>
                    </a:blip>
                    <a:stretch>
                      <a:fillRect/>
                    </a:stretch>
                  </pic:blipFill>
                  <pic:spPr>
                    <a:xfrm>
                      <a:off x="0" y="0"/>
                      <a:ext cx="923635" cy="846413"/>
                    </a:xfrm>
                    <a:prstGeom prst="rect">
                      <a:avLst/>
                    </a:prstGeom>
                  </pic:spPr>
                </pic:pic>
              </a:graphicData>
            </a:graphic>
            <wp14:sizeRelH relativeFrom="margin">
              <wp14:pctWidth>0</wp14:pctWidth>
            </wp14:sizeRelH>
            <wp14:sizeRelV relativeFrom="margin">
              <wp14:pctHeight>0</wp14:pctHeight>
            </wp14:sizeRelV>
          </wp:anchor>
        </w:drawing>
      </w:r>
      <w:r w:rsidRPr="00F675D5">
        <w:rPr>
          <w:rFonts w:ascii="Arial" w:hAnsi="Arial" w:cs="Arial"/>
          <w:noProof/>
          <w:sz w:val="32"/>
          <w:szCs w:val="32"/>
        </w:rPr>
        <w:t>An herb farmer grows the herbs that season the pizza like oregano and basil. Sometimes these herbs are added fresh and sometimes they’re dried first and sprinkled on.</w:t>
      </w:r>
    </w:p>
    <w:p w14:paraId="3D05AB87" w14:textId="6EE71A8C" w:rsidR="00F675D5" w:rsidRPr="00F675D5" w:rsidRDefault="00F675D5">
      <w:pPr>
        <w:rPr>
          <w:sz w:val="32"/>
          <w:szCs w:val="32"/>
        </w:rPr>
      </w:pPr>
      <w:r w:rsidRPr="00D258E5">
        <w:rPr>
          <w:rFonts w:ascii="Arial" w:hAnsi="Arial" w:cs="Arial"/>
          <w:b/>
          <w:bCs/>
          <w:noProof/>
          <w:sz w:val="20"/>
          <w:szCs w:val="20"/>
        </w:rPr>
        <w:lastRenderedPageBreak/>
        <mc:AlternateContent>
          <mc:Choice Requires="wps">
            <w:drawing>
              <wp:anchor distT="0" distB="0" distL="114300" distR="114300" simplePos="0" relativeHeight="251676672" behindDoc="0" locked="0" layoutInCell="1" allowOverlap="1" wp14:anchorId="3B278CD4" wp14:editId="3C3918EF">
                <wp:simplePos x="0" y="0"/>
                <wp:positionH relativeFrom="column">
                  <wp:posOffset>-88900</wp:posOffset>
                </wp:positionH>
                <wp:positionV relativeFrom="paragraph">
                  <wp:posOffset>-88900</wp:posOffset>
                </wp:positionV>
                <wp:extent cx="7023100" cy="9321800"/>
                <wp:effectExtent l="12700" t="12700" r="12700" b="12700"/>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9321800"/>
                        </a:xfrm>
                        <a:prstGeom prst="rect">
                          <a:avLst/>
                        </a:prstGeom>
                        <a:solidFill>
                          <a:srgbClr val="FFFFFF"/>
                        </a:solidFill>
                        <a:ln w="28575">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49C51B" w14:textId="77777777" w:rsidR="00F675D5" w:rsidRPr="00214F13" w:rsidRDefault="00F675D5" w:rsidP="00F675D5">
                            <w:pPr>
                              <w:jc w:val="center"/>
                              <w:rPr>
                                <w:rFonts w:ascii="Arial" w:hAnsi="Arial" w:cs="Arial"/>
                                <w:b/>
                                <w:bCs/>
                              </w:rPr>
                            </w:pPr>
                            <w:bookmarkStart w:id="0" w:name="_Hlk44339475"/>
                          </w:p>
                          <w:p w14:paraId="5F1B64D0" w14:textId="77777777" w:rsidR="00F675D5" w:rsidRPr="006F3BA5" w:rsidRDefault="00F675D5" w:rsidP="00F675D5">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sidRPr="006F3BA5">
                              <w:rPr>
                                <w:rFonts w:ascii="Arial" w:hAnsi="Arial" w:cs="Arial"/>
                                <w:b/>
                                <w:bCs/>
                                <w:sz w:val="36"/>
                                <w:szCs w:val="36"/>
                                <w14:shadow w14:blurRad="50800" w14:dist="38100" w14:dir="2700000" w14:sx="100000" w14:sy="100000" w14:kx="0" w14:ky="0" w14:algn="tl">
                                  <w14:srgbClr w14:val="000000">
                                    <w14:alpha w14:val="60000"/>
                                  </w14:srgbClr>
                                </w14:shadow>
                              </w:rPr>
                              <w:t>How Well Did You Read?</w:t>
                            </w:r>
                          </w:p>
                          <w:p w14:paraId="38F76EC2" w14:textId="77777777" w:rsidR="00F675D5" w:rsidRPr="00214F13" w:rsidRDefault="00F675D5" w:rsidP="00F675D5">
                            <w:pPr>
                              <w:jc w:val="center"/>
                              <w:rPr>
                                <w:rFonts w:ascii="Arial" w:hAnsi="Arial" w:cs="Arial"/>
                                <w:b/>
                                <w:bCs/>
                              </w:rPr>
                            </w:pPr>
                            <w:r>
                              <w:rPr>
                                <w:rFonts w:ascii="Arial" w:hAnsi="Arial" w:cs="Arial"/>
                                <w:b/>
                                <w:bCs/>
                              </w:rPr>
                              <w:t>Choose the best way to complete the sentence.</w:t>
                            </w:r>
                          </w:p>
                          <w:bookmarkEnd w:id="0"/>
                          <w:p w14:paraId="0760D13C" w14:textId="77777777" w:rsidR="00F675D5" w:rsidRDefault="00F675D5" w:rsidP="00F675D5"/>
                          <w:p w14:paraId="2847AC96" w14:textId="77777777" w:rsidR="00F675D5" w:rsidRDefault="00F675D5" w:rsidP="00F675D5"/>
                          <w:p w14:paraId="60B4BC66" w14:textId="77777777" w:rsidR="00F675D5" w:rsidRPr="00F675D5" w:rsidRDefault="00F675D5" w:rsidP="00F675D5">
                            <w:pPr>
                              <w:pStyle w:val="ListParagraph"/>
                              <w:numPr>
                                <w:ilvl w:val="0"/>
                                <w:numId w:val="2"/>
                              </w:numPr>
                              <w:spacing w:line="360" w:lineRule="auto"/>
                              <w:rPr>
                                <w:rFonts w:ascii="Arial" w:hAnsi="Arial" w:cs="Arial"/>
                                <w:color w:val="000000"/>
                                <w:sz w:val="32"/>
                                <w:szCs w:val="32"/>
                              </w:rPr>
                            </w:pPr>
                            <w:r w:rsidRPr="00F675D5">
                              <w:rPr>
                                <w:rFonts w:ascii="Arial" w:hAnsi="Arial" w:cs="Arial"/>
                                <w:color w:val="000000"/>
                                <w:sz w:val="32"/>
                                <w:szCs w:val="32"/>
                              </w:rPr>
                              <w:t>Flour is used to make the pizza __________.</w:t>
                            </w:r>
                          </w:p>
                          <w:p w14:paraId="10AC80F4" w14:textId="77777777" w:rsidR="00F675D5" w:rsidRPr="00F675D5" w:rsidRDefault="00F675D5" w:rsidP="00F675D5">
                            <w:pPr>
                              <w:pStyle w:val="ListParagraph"/>
                              <w:numPr>
                                <w:ilvl w:val="1"/>
                                <w:numId w:val="2"/>
                              </w:numPr>
                              <w:spacing w:line="360" w:lineRule="auto"/>
                              <w:rPr>
                                <w:rFonts w:ascii="Arial" w:hAnsi="Arial" w:cs="Arial"/>
                                <w:color w:val="000000"/>
                                <w:sz w:val="32"/>
                                <w:szCs w:val="32"/>
                              </w:rPr>
                            </w:pPr>
                            <w:r w:rsidRPr="00F675D5">
                              <w:rPr>
                                <w:rFonts w:ascii="Arial" w:hAnsi="Arial" w:cs="Arial"/>
                                <w:color w:val="000000"/>
                                <w:sz w:val="32"/>
                                <w:szCs w:val="32"/>
                              </w:rPr>
                              <w:t>sauce</w:t>
                            </w:r>
                          </w:p>
                          <w:p w14:paraId="44DBD9B2" w14:textId="77777777" w:rsidR="00F675D5" w:rsidRPr="00F675D5" w:rsidRDefault="00F675D5" w:rsidP="00F675D5">
                            <w:pPr>
                              <w:pStyle w:val="ListParagraph"/>
                              <w:numPr>
                                <w:ilvl w:val="1"/>
                                <w:numId w:val="2"/>
                              </w:numPr>
                              <w:spacing w:line="360" w:lineRule="auto"/>
                              <w:rPr>
                                <w:rFonts w:ascii="Arial" w:hAnsi="Arial" w:cs="Arial"/>
                                <w:color w:val="000000"/>
                                <w:sz w:val="32"/>
                                <w:szCs w:val="32"/>
                              </w:rPr>
                            </w:pPr>
                            <w:r w:rsidRPr="00F675D5">
                              <w:rPr>
                                <w:rFonts w:ascii="Arial" w:hAnsi="Arial" w:cs="Arial"/>
                                <w:color w:val="000000"/>
                                <w:sz w:val="32"/>
                                <w:szCs w:val="32"/>
                              </w:rPr>
                              <w:t>crust</w:t>
                            </w:r>
                          </w:p>
                          <w:p w14:paraId="413B5F53" w14:textId="6E61F83D" w:rsidR="00F675D5" w:rsidRPr="00F675D5" w:rsidRDefault="00F675D5" w:rsidP="00F675D5">
                            <w:pPr>
                              <w:pStyle w:val="ListParagraph"/>
                              <w:numPr>
                                <w:ilvl w:val="1"/>
                                <w:numId w:val="2"/>
                              </w:numPr>
                              <w:spacing w:line="360" w:lineRule="auto"/>
                              <w:rPr>
                                <w:rFonts w:ascii="Arial" w:hAnsi="Arial" w:cs="Arial"/>
                                <w:color w:val="000000"/>
                                <w:sz w:val="32"/>
                                <w:szCs w:val="32"/>
                              </w:rPr>
                            </w:pPr>
                            <w:r w:rsidRPr="00F675D5">
                              <w:rPr>
                                <w:rFonts w:ascii="Arial" w:hAnsi="Arial" w:cs="Arial"/>
                                <w:color w:val="000000"/>
                                <w:sz w:val="32"/>
                                <w:szCs w:val="32"/>
                              </w:rPr>
                              <w:t>cheese</w:t>
                            </w:r>
                          </w:p>
                          <w:p w14:paraId="1DC4CEF1" w14:textId="77777777" w:rsidR="00F675D5" w:rsidRPr="00F675D5" w:rsidRDefault="00F675D5" w:rsidP="00F675D5">
                            <w:pPr>
                              <w:spacing w:line="360" w:lineRule="auto"/>
                              <w:rPr>
                                <w:rFonts w:ascii="Arial" w:hAnsi="Arial" w:cs="Arial"/>
                                <w:color w:val="000000"/>
                                <w:sz w:val="32"/>
                                <w:szCs w:val="32"/>
                              </w:rPr>
                            </w:pPr>
                          </w:p>
                          <w:p w14:paraId="2243BA96" w14:textId="77777777" w:rsidR="00F675D5" w:rsidRPr="00F675D5" w:rsidRDefault="00F675D5" w:rsidP="00F675D5">
                            <w:pPr>
                              <w:pStyle w:val="ListParagraph"/>
                              <w:numPr>
                                <w:ilvl w:val="0"/>
                                <w:numId w:val="2"/>
                              </w:numPr>
                              <w:spacing w:line="360" w:lineRule="auto"/>
                              <w:rPr>
                                <w:rFonts w:ascii="Arial" w:hAnsi="Arial" w:cs="Arial"/>
                                <w:color w:val="000000"/>
                                <w:sz w:val="32"/>
                                <w:szCs w:val="32"/>
                              </w:rPr>
                            </w:pPr>
                            <w:r w:rsidRPr="00F675D5">
                              <w:rPr>
                                <w:rFonts w:ascii="Arial" w:hAnsi="Arial" w:cs="Arial"/>
                                <w:color w:val="000000"/>
                                <w:sz w:val="32"/>
                                <w:szCs w:val="32"/>
                              </w:rPr>
                              <w:t>A __________ farmer raises cows.</w:t>
                            </w:r>
                          </w:p>
                          <w:p w14:paraId="1B59C777" w14:textId="77777777" w:rsidR="00F675D5" w:rsidRPr="00F675D5" w:rsidRDefault="00F675D5" w:rsidP="00F675D5">
                            <w:pPr>
                              <w:pStyle w:val="ListParagraph"/>
                              <w:numPr>
                                <w:ilvl w:val="0"/>
                                <w:numId w:val="3"/>
                              </w:numPr>
                              <w:spacing w:line="360" w:lineRule="auto"/>
                              <w:rPr>
                                <w:rFonts w:ascii="Arial" w:hAnsi="Arial" w:cs="Arial"/>
                                <w:color w:val="000000"/>
                                <w:sz w:val="32"/>
                                <w:szCs w:val="32"/>
                              </w:rPr>
                            </w:pPr>
                            <w:r w:rsidRPr="00F675D5">
                              <w:rPr>
                                <w:rFonts w:ascii="Arial" w:hAnsi="Arial" w:cs="Arial"/>
                                <w:color w:val="000000"/>
                                <w:sz w:val="32"/>
                                <w:szCs w:val="32"/>
                              </w:rPr>
                              <w:t>pig</w:t>
                            </w:r>
                          </w:p>
                          <w:p w14:paraId="5E45D1D5" w14:textId="1C4FADC5" w:rsidR="00F675D5" w:rsidRPr="00F675D5" w:rsidRDefault="00F675D5" w:rsidP="00F675D5">
                            <w:pPr>
                              <w:pStyle w:val="ListParagraph"/>
                              <w:numPr>
                                <w:ilvl w:val="0"/>
                                <w:numId w:val="3"/>
                              </w:numPr>
                              <w:spacing w:line="360" w:lineRule="auto"/>
                              <w:rPr>
                                <w:rFonts w:ascii="Arial" w:hAnsi="Arial" w:cs="Arial"/>
                                <w:color w:val="000000"/>
                                <w:sz w:val="32"/>
                                <w:szCs w:val="32"/>
                              </w:rPr>
                            </w:pPr>
                            <w:r w:rsidRPr="00F675D5">
                              <w:rPr>
                                <w:rFonts w:ascii="Arial" w:hAnsi="Arial" w:cs="Arial"/>
                                <w:color w:val="000000"/>
                                <w:sz w:val="32"/>
                                <w:szCs w:val="32"/>
                              </w:rPr>
                              <w:t>wheat</w:t>
                            </w:r>
                          </w:p>
                          <w:p w14:paraId="378FBBA9" w14:textId="77777777" w:rsidR="00F675D5" w:rsidRPr="00F675D5" w:rsidRDefault="00F675D5" w:rsidP="00F675D5">
                            <w:pPr>
                              <w:pStyle w:val="ListParagraph"/>
                              <w:numPr>
                                <w:ilvl w:val="0"/>
                                <w:numId w:val="3"/>
                              </w:numPr>
                              <w:spacing w:line="360" w:lineRule="auto"/>
                              <w:rPr>
                                <w:rFonts w:ascii="Arial" w:hAnsi="Arial" w:cs="Arial"/>
                                <w:color w:val="000000"/>
                                <w:sz w:val="32"/>
                                <w:szCs w:val="32"/>
                              </w:rPr>
                            </w:pPr>
                            <w:r w:rsidRPr="00F675D5">
                              <w:rPr>
                                <w:rFonts w:ascii="Arial" w:hAnsi="Arial" w:cs="Arial"/>
                                <w:color w:val="000000"/>
                                <w:sz w:val="32"/>
                                <w:szCs w:val="32"/>
                              </w:rPr>
                              <w:t>dairy</w:t>
                            </w:r>
                          </w:p>
                          <w:p w14:paraId="201F0FB9" w14:textId="77777777" w:rsidR="00F675D5" w:rsidRPr="00F675D5" w:rsidRDefault="00F675D5" w:rsidP="00F675D5">
                            <w:pPr>
                              <w:spacing w:line="360" w:lineRule="auto"/>
                              <w:rPr>
                                <w:rFonts w:ascii="Arial" w:hAnsi="Arial" w:cs="Arial"/>
                                <w:color w:val="000000"/>
                                <w:sz w:val="32"/>
                                <w:szCs w:val="32"/>
                              </w:rPr>
                            </w:pPr>
                          </w:p>
                          <w:p w14:paraId="62AAF110" w14:textId="77777777" w:rsidR="00F675D5" w:rsidRPr="00F675D5" w:rsidRDefault="00F675D5" w:rsidP="00F675D5">
                            <w:pPr>
                              <w:pStyle w:val="ListParagraph"/>
                              <w:numPr>
                                <w:ilvl w:val="0"/>
                                <w:numId w:val="2"/>
                              </w:numPr>
                              <w:spacing w:line="360" w:lineRule="auto"/>
                              <w:rPr>
                                <w:rFonts w:ascii="Arial" w:hAnsi="Arial" w:cs="Arial"/>
                                <w:color w:val="000000"/>
                                <w:sz w:val="32"/>
                                <w:szCs w:val="32"/>
                              </w:rPr>
                            </w:pPr>
                            <w:r w:rsidRPr="00F675D5">
                              <w:rPr>
                                <w:rFonts w:ascii="Arial" w:hAnsi="Arial" w:cs="Arial"/>
                                <w:color w:val="000000"/>
                                <w:sz w:val="32"/>
                                <w:szCs w:val="32"/>
                              </w:rPr>
                              <w:t>Tomatoes are used to make the pizza __________.</w:t>
                            </w:r>
                          </w:p>
                          <w:p w14:paraId="52EEF03E" w14:textId="77777777" w:rsidR="00F675D5" w:rsidRPr="00F675D5" w:rsidRDefault="00F675D5" w:rsidP="00F675D5">
                            <w:pPr>
                              <w:pStyle w:val="ListParagraph"/>
                              <w:numPr>
                                <w:ilvl w:val="0"/>
                                <w:numId w:val="4"/>
                              </w:numPr>
                              <w:spacing w:line="360" w:lineRule="auto"/>
                              <w:rPr>
                                <w:rFonts w:ascii="Arial" w:hAnsi="Arial" w:cs="Arial"/>
                                <w:color w:val="000000"/>
                                <w:sz w:val="32"/>
                                <w:szCs w:val="32"/>
                              </w:rPr>
                            </w:pPr>
                            <w:r w:rsidRPr="00F675D5">
                              <w:rPr>
                                <w:rFonts w:ascii="Arial" w:hAnsi="Arial" w:cs="Arial"/>
                                <w:color w:val="000000"/>
                                <w:sz w:val="32"/>
                                <w:szCs w:val="32"/>
                              </w:rPr>
                              <w:t>sauce</w:t>
                            </w:r>
                          </w:p>
                          <w:p w14:paraId="338356E9" w14:textId="77777777" w:rsidR="00F675D5" w:rsidRPr="00F675D5" w:rsidRDefault="00F675D5" w:rsidP="00F675D5">
                            <w:pPr>
                              <w:pStyle w:val="ListParagraph"/>
                              <w:numPr>
                                <w:ilvl w:val="0"/>
                                <w:numId w:val="4"/>
                              </w:numPr>
                              <w:spacing w:line="360" w:lineRule="auto"/>
                              <w:rPr>
                                <w:rFonts w:ascii="Arial" w:hAnsi="Arial" w:cs="Arial"/>
                                <w:color w:val="000000"/>
                                <w:sz w:val="32"/>
                                <w:szCs w:val="32"/>
                              </w:rPr>
                            </w:pPr>
                            <w:r w:rsidRPr="00F675D5">
                              <w:rPr>
                                <w:rFonts w:ascii="Arial" w:hAnsi="Arial" w:cs="Arial"/>
                                <w:color w:val="000000"/>
                                <w:sz w:val="32"/>
                                <w:szCs w:val="32"/>
                              </w:rPr>
                              <w:t>cheese</w:t>
                            </w:r>
                          </w:p>
                          <w:p w14:paraId="50AA010F" w14:textId="77777777" w:rsidR="00F675D5" w:rsidRPr="00F675D5" w:rsidRDefault="00F675D5" w:rsidP="00F675D5">
                            <w:pPr>
                              <w:pStyle w:val="ListParagraph"/>
                              <w:numPr>
                                <w:ilvl w:val="0"/>
                                <w:numId w:val="4"/>
                              </w:numPr>
                              <w:spacing w:line="360" w:lineRule="auto"/>
                              <w:rPr>
                                <w:rFonts w:ascii="Arial" w:hAnsi="Arial" w:cs="Arial"/>
                                <w:color w:val="000000"/>
                                <w:sz w:val="32"/>
                                <w:szCs w:val="32"/>
                              </w:rPr>
                            </w:pPr>
                            <w:r w:rsidRPr="00F675D5">
                              <w:rPr>
                                <w:rFonts w:ascii="Arial" w:hAnsi="Arial" w:cs="Arial"/>
                                <w:color w:val="000000"/>
                                <w:sz w:val="32"/>
                                <w:szCs w:val="32"/>
                              </w:rPr>
                              <w:t>pepperoni</w:t>
                            </w:r>
                          </w:p>
                          <w:p w14:paraId="24F7832E" w14:textId="77777777" w:rsidR="00F675D5" w:rsidRPr="00F675D5" w:rsidRDefault="00F675D5" w:rsidP="00F675D5">
                            <w:pPr>
                              <w:spacing w:line="360" w:lineRule="auto"/>
                              <w:rPr>
                                <w:rFonts w:ascii="Arial" w:hAnsi="Arial" w:cs="Arial"/>
                                <w:color w:val="000000"/>
                                <w:sz w:val="32"/>
                                <w:szCs w:val="32"/>
                              </w:rPr>
                            </w:pPr>
                          </w:p>
                          <w:p w14:paraId="4670304F" w14:textId="77777777" w:rsidR="00F675D5" w:rsidRPr="00F675D5" w:rsidRDefault="00F675D5" w:rsidP="00F675D5">
                            <w:pPr>
                              <w:pStyle w:val="ListParagraph"/>
                              <w:numPr>
                                <w:ilvl w:val="0"/>
                                <w:numId w:val="2"/>
                              </w:numPr>
                              <w:spacing w:after="120"/>
                              <w:rPr>
                                <w:rFonts w:ascii="Arial" w:hAnsi="Arial" w:cs="Arial"/>
                                <w:color w:val="000000"/>
                                <w:sz w:val="32"/>
                                <w:szCs w:val="32"/>
                              </w:rPr>
                            </w:pPr>
                            <w:r w:rsidRPr="00F675D5">
                              <w:rPr>
                                <w:rFonts w:ascii="Arial" w:hAnsi="Arial" w:cs="Arial"/>
                                <w:color w:val="000000"/>
                                <w:sz w:val="32"/>
                                <w:szCs w:val="32"/>
                              </w:rPr>
                              <w:t>What are your favorite pizza toppings? Tell what kind of farmer raises your toppings.</w:t>
                            </w:r>
                          </w:p>
                          <w:p w14:paraId="58FA342B" w14:textId="00638674" w:rsidR="00F675D5" w:rsidRPr="00F675D5" w:rsidRDefault="00F675D5" w:rsidP="00F675D5">
                            <w:pPr>
                              <w:spacing w:line="480" w:lineRule="auto"/>
                              <w:ind w:left="360"/>
                              <w:jc w:val="center"/>
                              <w:rPr>
                                <w:rFonts w:ascii="Arial" w:hAnsi="Arial" w:cs="Arial"/>
                                <w:color w:val="000000"/>
                                <w:sz w:val="32"/>
                                <w:szCs w:val="32"/>
                              </w:rPr>
                            </w:pPr>
                            <w:r w:rsidRPr="00F675D5">
                              <w:rPr>
                                <w:rFonts w:ascii="Arial" w:hAnsi="Arial" w:cs="Arial"/>
                                <w:color w:val="000000"/>
                                <w:sz w:val="32"/>
                                <w:szCs w:val="32"/>
                              </w:rPr>
                              <w:t>_____________________________________________</w:t>
                            </w:r>
                          </w:p>
                          <w:p w14:paraId="11B03DED" w14:textId="0529BD2D" w:rsidR="00F675D5" w:rsidRPr="00F675D5" w:rsidRDefault="00F675D5" w:rsidP="00F675D5">
                            <w:pPr>
                              <w:spacing w:line="480" w:lineRule="auto"/>
                              <w:ind w:left="360"/>
                              <w:jc w:val="center"/>
                              <w:rPr>
                                <w:rFonts w:ascii="Arial" w:hAnsi="Arial" w:cs="Arial"/>
                                <w:color w:val="000000"/>
                                <w:sz w:val="32"/>
                                <w:szCs w:val="32"/>
                              </w:rPr>
                            </w:pPr>
                            <w:r w:rsidRPr="00F675D5">
                              <w:rPr>
                                <w:rFonts w:ascii="Arial" w:hAnsi="Arial" w:cs="Arial"/>
                                <w:color w:val="000000"/>
                                <w:sz w:val="32"/>
                                <w:szCs w:val="32"/>
                              </w:rPr>
                              <w:t>_____________________________________________</w:t>
                            </w:r>
                          </w:p>
                          <w:p w14:paraId="31445A95" w14:textId="2D4B2132" w:rsidR="00F675D5" w:rsidRPr="00F675D5" w:rsidRDefault="00F675D5" w:rsidP="00F675D5">
                            <w:pPr>
                              <w:spacing w:line="480" w:lineRule="auto"/>
                              <w:ind w:left="360"/>
                              <w:jc w:val="center"/>
                              <w:rPr>
                                <w:rFonts w:ascii="Arial" w:hAnsi="Arial" w:cs="Arial"/>
                                <w:color w:val="000000"/>
                                <w:sz w:val="32"/>
                                <w:szCs w:val="32"/>
                              </w:rPr>
                            </w:pPr>
                            <w:r w:rsidRPr="00F675D5">
                              <w:rPr>
                                <w:rFonts w:ascii="Arial" w:hAnsi="Arial" w:cs="Arial"/>
                                <w:color w:val="000000"/>
                                <w:sz w:val="32"/>
                                <w:szCs w:val="32"/>
                              </w:rPr>
                              <w:t>_____________________________________________</w:t>
                            </w:r>
                          </w:p>
                          <w:p w14:paraId="767CD009" w14:textId="364545B4" w:rsidR="00F675D5" w:rsidRPr="00CD7A46" w:rsidRDefault="00F675D5" w:rsidP="00F675D5">
                            <w:pPr>
                              <w:spacing w:line="360" w:lineRule="auto"/>
                              <w:jc w:val="center"/>
                              <w:rPr>
                                <w:rFonts w:ascii="Arial" w:hAnsi="Arial" w:cs="Arial"/>
                                <w:color w:val="000000"/>
                              </w:rPr>
                            </w:pPr>
                          </w:p>
                          <w:p w14:paraId="2D45E640" w14:textId="77777777" w:rsidR="00F675D5" w:rsidRPr="00CD7A46" w:rsidRDefault="00F675D5" w:rsidP="00F675D5">
                            <w:pPr>
                              <w:spacing w:line="360" w:lineRule="auto"/>
                              <w:rPr>
                                <w:rFonts w:ascii="Arial" w:hAnsi="Arial" w:cs="Arial"/>
                                <w:color w:val="000000"/>
                              </w:rPr>
                            </w:pPr>
                            <w:r>
                              <w:rPr>
                                <w:rFonts w:ascii="Arial" w:hAnsi="Arial" w:cs="Arial"/>
                                <w:color w:val="000000"/>
                              </w:rPr>
                              <w:tab/>
                            </w:r>
                          </w:p>
                          <w:p w14:paraId="6D9EFE30" w14:textId="77777777" w:rsidR="00F675D5" w:rsidRPr="006C224B" w:rsidRDefault="00F675D5" w:rsidP="00F675D5">
                            <w:pPr>
                              <w:pStyle w:val="ListParagraph"/>
                              <w:rPr>
                                <w:rFonts w:ascii="Arial" w:hAnsi="Arial" w:cs="Arial"/>
                                <w:color w:val="000000"/>
                              </w:rPr>
                            </w:pPr>
                          </w:p>
                          <w:p w14:paraId="078A6895" w14:textId="77777777" w:rsidR="00F675D5" w:rsidRDefault="00F675D5" w:rsidP="00F675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78CD4" id="Text Box 774" o:spid="_x0000_s1035" type="#_x0000_t202" style="position:absolute;margin-left:-7pt;margin-top:-7pt;width:553pt;height:7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5QOQIAAGgEAAAOAAAAZHJzL2Uyb0RvYy54bWysVNtu2zAMfR+wfxD0vvjSZEmNOEWXLsOA&#10;7gK0+wBZlm1hsqhJSuzu60vJaWpsb8P8IJAidUgekt7ejL0iJ2GdBF3SbJFSIjSHWuq2pD8eD+82&#10;lDjPdM0UaFHSJ+Hoze7tm+1gCpFDB6oWliCIdsVgStp5b4okcbwTPXMLMEKjsQHbM4+qbZPasgHR&#10;e5Xkafo+GcDWxgIXzuHt3WSku4jfNIL7b03jhCeqpJibj6eNZxXOZLdlRWuZ6SQ/p8H+IYueSY1B&#10;L1B3zDNytPIvqF5yCw4av+DQJ9A0kotYA1aTpX9U89AxI2ItSI4zF5rc/4PlX0/fLZE19o4SzXps&#10;0aMYPfkAI1mvl4GfwbgC3R4MOvoRDcE31OrMPfCfjmjYd0y34tZaGDrBaswvCy+T2dMJxwWQavgC&#10;NQZiRw8RaGxsHwCRDoLo2KenS29CMhwv12l+laVo4mi7vsqzDSohBitenhvr/CcBPQlCSS02P8Kz&#10;073zk+uLS0wflKwPUqmo2LbaK0tODAflEL8zupu7KU2Gkuab1Xo1UTA3xqEVFxQ/TiQgUXOvXnqc&#10;eCX7kmIJ+IU4rAi8fdR1lD2TapKxOqWDWcRZPtcRaA1MTpz6sRpjB/OAFGwV1E/Is4Vp3HE9UejA&#10;/qZkwFEvqft1ZFZQoj5r7NV1tlyG3YjKcrXOUbFzSzW3MM0RqqSekknc+2mfjsbKtsNI03RouMX+&#10;NjIy/5rVeSpwnGPvzqsX9mWuR6/XH8TuGQAA//8DAFBLAwQUAAYACAAAACEA46ZtAtwAAAANAQAA&#10;DwAAAGRycy9kb3ducmV2LnhtbExPXUvDQBB8F/wPxwq+tZeWKjXNpRRBEAuCVaSP29yaBO+Lu2sa&#10;/73bB7FvMzvD7Ey1Hq0RA8XUe6dgNi1AkGu87l2r4OP9abIEkTI6jcY7UvBDCdb19VWFpfYn90bD&#10;LreCQ1wqUUGXcyilTE1HFtPUB3KsffloMTONrdQRTxxujZwXxb202Dv+0GGgx46a793RKmi21m77&#10;T3o1w8tGtnEZ8HkflLq9GTcrEJnG/G+Gc32uDjV3Ovij00kYBZPZgrfkP3B2FA9zPh0YLe5YlHUl&#10;L1fUvwAAAP//AwBQSwECLQAUAAYACAAAACEAtoM4kv4AAADhAQAAEwAAAAAAAAAAAAAAAAAAAAAA&#10;W0NvbnRlbnRfVHlwZXNdLnhtbFBLAQItABQABgAIAAAAIQA4/SH/1gAAAJQBAAALAAAAAAAAAAAA&#10;AAAAAC8BAABfcmVscy8ucmVsc1BLAQItABQABgAIAAAAIQCVLO5QOQIAAGgEAAAOAAAAAAAAAAAA&#10;AAAAAC4CAABkcnMvZTJvRG9jLnhtbFBLAQItABQABgAIAAAAIQDjpm0C3AAAAA0BAAAPAAAAAAAA&#10;AAAAAAAAAJMEAABkcnMvZG93bnJldi54bWxQSwUGAAAAAAQABADzAAAAnAUAAAAA&#10;" strokecolor="black [3213]" strokeweight="2.25pt">
                <v:textbox>
                  <w:txbxContent>
                    <w:p w14:paraId="2E49C51B" w14:textId="77777777" w:rsidR="00F675D5" w:rsidRPr="00214F13" w:rsidRDefault="00F675D5" w:rsidP="00F675D5">
                      <w:pPr>
                        <w:jc w:val="center"/>
                        <w:rPr>
                          <w:rFonts w:ascii="Arial" w:hAnsi="Arial" w:cs="Arial"/>
                          <w:b/>
                          <w:bCs/>
                        </w:rPr>
                      </w:pPr>
                      <w:bookmarkStart w:id="1" w:name="_Hlk44339475"/>
                    </w:p>
                    <w:p w14:paraId="5F1B64D0" w14:textId="77777777" w:rsidR="00F675D5" w:rsidRPr="006F3BA5" w:rsidRDefault="00F675D5" w:rsidP="00F675D5">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sidRPr="006F3BA5">
                        <w:rPr>
                          <w:rFonts w:ascii="Arial" w:hAnsi="Arial" w:cs="Arial"/>
                          <w:b/>
                          <w:bCs/>
                          <w:sz w:val="36"/>
                          <w:szCs w:val="36"/>
                          <w14:shadow w14:blurRad="50800" w14:dist="38100" w14:dir="2700000" w14:sx="100000" w14:sy="100000" w14:kx="0" w14:ky="0" w14:algn="tl">
                            <w14:srgbClr w14:val="000000">
                              <w14:alpha w14:val="60000"/>
                            </w14:srgbClr>
                          </w14:shadow>
                        </w:rPr>
                        <w:t>How Well Did You Read?</w:t>
                      </w:r>
                    </w:p>
                    <w:p w14:paraId="38F76EC2" w14:textId="77777777" w:rsidR="00F675D5" w:rsidRPr="00214F13" w:rsidRDefault="00F675D5" w:rsidP="00F675D5">
                      <w:pPr>
                        <w:jc w:val="center"/>
                        <w:rPr>
                          <w:rFonts w:ascii="Arial" w:hAnsi="Arial" w:cs="Arial"/>
                          <w:b/>
                          <w:bCs/>
                        </w:rPr>
                      </w:pPr>
                      <w:r>
                        <w:rPr>
                          <w:rFonts w:ascii="Arial" w:hAnsi="Arial" w:cs="Arial"/>
                          <w:b/>
                          <w:bCs/>
                        </w:rPr>
                        <w:t>Choose the best way to complete the sentence.</w:t>
                      </w:r>
                    </w:p>
                    <w:bookmarkEnd w:id="1"/>
                    <w:p w14:paraId="0760D13C" w14:textId="77777777" w:rsidR="00F675D5" w:rsidRDefault="00F675D5" w:rsidP="00F675D5"/>
                    <w:p w14:paraId="2847AC96" w14:textId="77777777" w:rsidR="00F675D5" w:rsidRDefault="00F675D5" w:rsidP="00F675D5"/>
                    <w:p w14:paraId="60B4BC66" w14:textId="77777777" w:rsidR="00F675D5" w:rsidRPr="00F675D5" w:rsidRDefault="00F675D5" w:rsidP="00F675D5">
                      <w:pPr>
                        <w:pStyle w:val="ListParagraph"/>
                        <w:numPr>
                          <w:ilvl w:val="0"/>
                          <w:numId w:val="2"/>
                        </w:numPr>
                        <w:spacing w:line="360" w:lineRule="auto"/>
                        <w:rPr>
                          <w:rFonts w:ascii="Arial" w:hAnsi="Arial" w:cs="Arial"/>
                          <w:color w:val="000000"/>
                          <w:sz w:val="32"/>
                          <w:szCs w:val="32"/>
                        </w:rPr>
                      </w:pPr>
                      <w:r w:rsidRPr="00F675D5">
                        <w:rPr>
                          <w:rFonts w:ascii="Arial" w:hAnsi="Arial" w:cs="Arial"/>
                          <w:color w:val="000000"/>
                          <w:sz w:val="32"/>
                          <w:szCs w:val="32"/>
                        </w:rPr>
                        <w:t>Flour is used to make the pizza __________.</w:t>
                      </w:r>
                    </w:p>
                    <w:p w14:paraId="10AC80F4" w14:textId="77777777" w:rsidR="00F675D5" w:rsidRPr="00F675D5" w:rsidRDefault="00F675D5" w:rsidP="00F675D5">
                      <w:pPr>
                        <w:pStyle w:val="ListParagraph"/>
                        <w:numPr>
                          <w:ilvl w:val="1"/>
                          <w:numId w:val="2"/>
                        </w:numPr>
                        <w:spacing w:line="360" w:lineRule="auto"/>
                        <w:rPr>
                          <w:rFonts w:ascii="Arial" w:hAnsi="Arial" w:cs="Arial"/>
                          <w:color w:val="000000"/>
                          <w:sz w:val="32"/>
                          <w:szCs w:val="32"/>
                        </w:rPr>
                      </w:pPr>
                      <w:r w:rsidRPr="00F675D5">
                        <w:rPr>
                          <w:rFonts w:ascii="Arial" w:hAnsi="Arial" w:cs="Arial"/>
                          <w:color w:val="000000"/>
                          <w:sz w:val="32"/>
                          <w:szCs w:val="32"/>
                        </w:rPr>
                        <w:t>sauce</w:t>
                      </w:r>
                    </w:p>
                    <w:p w14:paraId="44DBD9B2" w14:textId="77777777" w:rsidR="00F675D5" w:rsidRPr="00F675D5" w:rsidRDefault="00F675D5" w:rsidP="00F675D5">
                      <w:pPr>
                        <w:pStyle w:val="ListParagraph"/>
                        <w:numPr>
                          <w:ilvl w:val="1"/>
                          <w:numId w:val="2"/>
                        </w:numPr>
                        <w:spacing w:line="360" w:lineRule="auto"/>
                        <w:rPr>
                          <w:rFonts w:ascii="Arial" w:hAnsi="Arial" w:cs="Arial"/>
                          <w:color w:val="000000"/>
                          <w:sz w:val="32"/>
                          <w:szCs w:val="32"/>
                        </w:rPr>
                      </w:pPr>
                      <w:r w:rsidRPr="00F675D5">
                        <w:rPr>
                          <w:rFonts w:ascii="Arial" w:hAnsi="Arial" w:cs="Arial"/>
                          <w:color w:val="000000"/>
                          <w:sz w:val="32"/>
                          <w:szCs w:val="32"/>
                        </w:rPr>
                        <w:t>crust</w:t>
                      </w:r>
                    </w:p>
                    <w:p w14:paraId="413B5F53" w14:textId="6E61F83D" w:rsidR="00F675D5" w:rsidRPr="00F675D5" w:rsidRDefault="00F675D5" w:rsidP="00F675D5">
                      <w:pPr>
                        <w:pStyle w:val="ListParagraph"/>
                        <w:numPr>
                          <w:ilvl w:val="1"/>
                          <w:numId w:val="2"/>
                        </w:numPr>
                        <w:spacing w:line="360" w:lineRule="auto"/>
                        <w:rPr>
                          <w:rFonts w:ascii="Arial" w:hAnsi="Arial" w:cs="Arial"/>
                          <w:color w:val="000000"/>
                          <w:sz w:val="32"/>
                          <w:szCs w:val="32"/>
                        </w:rPr>
                      </w:pPr>
                      <w:r w:rsidRPr="00F675D5">
                        <w:rPr>
                          <w:rFonts w:ascii="Arial" w:hAnsi="Arial" w:cs="Arial"/>
                          <w:color w:val="000000"/>
                          <w:sz w:val="32"/>
                          <w:szCs w:val="32"/>
                        </w:rPr>
                        <w:t>cheese</w:t>
                      </w:r>
                    </w:p>
                    <w:p w14:paraId="1DC4CEF1" w14:textId="77777777" w:rsidR="00F675D5" w:rsidRPr="00F675D5" w:rsidRDefault="00F675D5" w:rsidP="00F675D5">
                      <w:pPr>
                        <w:spacing w:line="360" w:lineRule="auto"/>
                        <w:rPr>
                          <w:rFonts w:ascii="Arial" w:hAnsi="Arial" w:cs="Arial"/>
                          <w:color w:val="000000"/>
                          <w:sz w:val="32"/>
                          <w:szCs w:val="32"/>
                        </w:rPr>
                      </w:pPr>
                    </w:p>
                    <w:p w14:paraId="2243BA96" w14:textId="77777777" w:rsidR="00F675D5" w:rsidRPr="00F675D5" w:rsidRDefault="00F675D5" w:rsidP="00F675D5">
                      <w:pPr>
                        <w:pStyle w:val="ListParagraph"/>
                        <w:numPr>
                          <w:ilvl w:val="0"/>
                          <w:numId w:val="2"/>
                        </w:numPr>
                        <w:spacing w:line="360" w:lineRule="auto"/>
                        <w:rPr>
                          <w:rFonts w:ascii="Arial" w:hAnsi="Arial" w:cs="Arial"/>
                          <w:color w:val="000000"/>
                          <w:sz w:val="32"/>
                          <w:szCs w:val="32"/>
                        </w:rPr>
                      </w:pPr>
                      <w:r w:rsidRPr="00F675D5">
                        <w:rPr>
                          <w:rFonts w:ascii="Arial" w:hAnsi="Arial" w:cs="Arial"/>
                          <w:color w:val="000000"/>
                          <w:sz w:val="32"/>
                          <w:szCs w:val="32"/>
                        </w:rPr>
                        <w:t>A __________ farmer raises cows.</w:t>
                      </w:r>
                    </w:p>
                    <w:p w14:paraId="1B59C777" w14:textId="77777777" w:rsidR="00F675D5" w:rsidRPr="00F675D5" w:rsidRDefault="00F675D5" w:rsidP="00F675D5">
                      <w:pPr>
                        <w:pStyle w:val="ListParagraph"/>
                        <w:numPr>
                          <w:ilvl w:val="0"/>
                          <w:numId w:val="3"/>
                        </w:numPr>
                        <w:spacing w:line="360" w:lineRule="auto"/>
                        <w:rPr>
                          <w:rFonts w:ascii="Arial" w:hAnsi="Arial" w:cs="Arial"/>
                          <w:color w:val="000000"/>
                          <w:sz w:val="32"/>
                          <w:szCs w:val="32"/>
                        </w:rPr>
                      </w:pPr>
                      <w:r w:rsidRPr="00F675D5">
                        <w:rPr>
                          <w:rFonts w:ascii="Arial" w:hAnsi="Arial" w:cs="Arial"/>
                          <w:color w:val="000000"/>
                          <w:sz w:val="32"/>
                          <w:szCs w:val="32"/>
                        </w:rPr>
                        <w:t>pig</w:t>
                      </w:r>
                    </w:p>
                    <w:p w14:paraId="5E45D1D5" w14:textId="1C4FADC5" w:rsidR="00F675D5" w:rsidRPr="00F675D5" w:rsidRDefault="00F675D5" w:rsidP="00F675D5">
                      <w:pPr>
                        <w:pStyle w:val="ListParagraph"/>
                        <w:numPr>
                          <w:ilvl w:val="0"/>
                          <w:numId w:val="3"/>
                        </w:numPr>
                        <w:spacing w:line="360" w:lineRule="auto"/>
                        <w:rPr>
                          <w:rFonts w:ascii="Arial" w:hAnsi="Arial" w:cs="Arial"/>
                          <w:color w:val="000000"/>
                          <w:sz w:val="32"/>
                          <w:szCs w:val="32"/>
                        </w:rPr>
                      </w:pPr>
                      <w:r w:rsidRPr="00F675D5">
                        <w:rPr>
                          <w:rFonts w:ascii="Arial" w:hAnsi="Arial" w:cs="Arial"/>
                          <w:color w:val="000000"/>
                          <w:sz w:val="32"/>
                          <w:szCs w:val="32"/>
                        </w:rPr>
                        <w:t>wheat</w:t>
                      </w:r>
                    </w:p>
                    <w:p w14:paraId="378FBBA9" w14:textId="77777777" w:rsidR="00F675D5" w:rsidRPr="00F675D5" w:rsidRDefault="00F675D5" w:rsidP="00F675D5">
                      <w:pPr>
                        <w:pStyle w:val="ListParagraph"/>
                        <w:numPr>
                          <w:ilvl w:val="0"/>
                          <w:numId w:val="3"/>
                        </w:numPr>
                        <w:spacing w:line="360" w:lineRule="auto"/>
                        <w:rPr>
                          <w:rFonts w:ascii="Arial" w:hAnsi="Arial" w:cs="Arial"/>
                          <w:color w:val="000000"/>
                          <w:sz w:val="32"/>
                          <w:szCs w:val="32"/>
                        </w:rPr>
                      </w:pPr>
                      <w:r w:rsidRPr="00F675D5">
                        <w:rPr>
                          <w:rFonts w:ascii="Arial" w:hAnsi="Arial" w:cs="Arial"/>
                          <w:color w:val="000000"/>
                          <w:sz w:val="32"/>
                          <w:szCs w:val="32"/>
                        </w:rPr>
                        <w:t>dairy</w:t>
                      </w:r>
                    </w:p>
                    <w:p w14:paraId="201F0FB9" w14:textId="77777777" w:rsidR="00F675D5" w:rsidRPr="00F675D5" w:rsidRDefault="00F675D5" w:rsidP="00F675D5">
                      <w:pPr>
                        <w:spacing w:line="360" w:lineRule="auto"/>
                        <w:rPr>
                          <w:rFonts w:ascii="Arial" w:hAnsi="Arial" w:cs="Arial"/>
                          <w:color w:val="000000"/>
                          <w:sz w:val="32"/>
                          <w:szCs w:val="32"/>
                        </w:rPr>
                      </w:pPr>
                    </w:p>
                    <w:p w14:paraId="62AAF110" w14:textId="77777777" w:rsidR="00F675D5" w:rsidRPr="00F675D5" w:rsidRDefault="00F675D5" w:rsidP="00F675D5">
                      <w:pPr>
                        <w:pStyle w:val="ListParagraph"/>
                        <w:numPr>
                          <w:ilvl w:val="0"/>
                          <w:numId w:val="2"/>
                        </w:numPr>
                        <w:spacing w:line="360" w:lineRule="auto"/>
                        <w:rPr>
                          <w:rFonts w:ascii="Arial" w:hAnsi="Arial" w:cs="Arial"/>
                          <w:color w:val="000000"/>
                          <w:sz w:val="32"/>
                          <w:szCs w:val="32"/>
                        </w:rPr>
                      </w:pPr>
                      <w:r w:rsidRPr="00F675D5">
                        <w:rPr>
                          <w:rFonts w:ascii="Arial" w:hAnsi="Arial" w:cs="Arial"/>
                          <w:color w:val="000000"/>
                          <w:sz w:val="32"/>
                          <w:szCs w:val="32"/>
                        </w:rPr>
                        <w:t>Tomatoes are used to make the pizza __________.</w:t>
                      </w:r>
                    </w:p>
                    <w:p w14:paraId="52EEF03E" w14:textId="77777777" w:rsidR="00F675D5" w:rsidRPr="00F675D5" w:rsidRDefault="00F675D5" w:rsidP="00F675D5">
                      <w:pPr>
                        <w:pStyle w:val="ListParagraph"/>
                        <w:numPr>
                          <w:ilvl w:val="0"/>
                          <w:numId w:val="4"/>
                        </w:numPr>
                        <w:spacing w:line="360" w:lineRule="auto"/>
                        <w:rPr>
                          <w:rFonts w:ascii="Arial" w:hAnsi="Arial" w:cs="Arial"/>
                          <w:color w:val="000000"/>
                          <w:sz w:val="32"/>
                          <w:szCs w:val="32"/>
                        </w:rPr>
                      </w:pPr>
                      <w:r w:rsidRPr="00F675D5">
                        <w:rPr>
                          <w:rFonts w:ascii="Arial" w:hAnsi="Arial" w:cs="Arial"/>
                          <w:color w:val="000000"/>
                          <w:sz w:val="32"/>
                          <w:szCs w:val="32"/>
                        </w:rPr>
                        <w:t>sauce</w:t>
                      </w:r>
                    </w:p>
                    <w:p w14:paraId="338356E9" w14:textId="77777777" w:rsidR="00F675D5" w:rsidRPr="00F675D5" w:rsidRDefault="00F675D5" w:rsidP="00F675D5">
                      <w:pPr>
                        <w:pStyle w:val="ListParagraph"/>
                        <w:numPr>
                          <w:ilvl w:val="0"/>
                          <w:numId w:val="4"/>
                        </w:numPr>
                        <w:spacing w:line="360" w:lineRule="auto"/>
                        <w:rPr>
                          <w:rFonts w:ascii="Arial" w:hAnsi="Arial" w:cs="Arial"/>
                          <w:color w:val="000000"/>
                          <w:sz w:val="32"/>
                          <w:szCs w:val="32"/>
                        </w:rPr>
                      </w:pPr>
                      <w:r w:rsidRPr="00F675D5">
                        <w:rPr>
                          <w:rFonts w:ascii="Arial" w:hAnsi="Arial" w:cs="Arial"/>
                          <w:color w:val="000000"/>
                          <w:sz w:val="32"/>
                          <w:szCs w:val="32"/>
                        </w:rPr>
                        <w:t>cheese</w:t>
                      </w:r>
                    </w:p>
                    <w:p w14:paraId="50AA010F" w14:textId="77777777" w:rsidR="00F675D5" w:rsidRPr="00F675D5" w:rsidRDefault="00F675D5" w:rsidP="00F675D5">
                      <w:pPr>
                        <w:pStyle w:val="ListParagraph"/>
                        <w:numPr>
                          <w:ilvl w:val="0"/>
                          <w:numId w:val="4"/>
                        </w:numPr>
                        <w:spacing w:line="360" w:lineRule="auto"/>
                        <w:rPr>
                          <w:rFonts w:ascii="Arial" w:hAnsi="Arial" w:cs="Arial"/>
                          <w:color w:val="000000"/>
                          <w:sz w:val="32"/>
                          <w:szCs w:val="32"/>
                        </w:rPr>
                      </w:pPr>
                      <w:r w:rsidRPr="00F675D5">
                        <w:rPr>
                          <w:rFonts w:ascii="Arial" w:hAnsi="Arial" w:cs="Arial"/>
                          <w:color w:val="000000"/>
                          <w:sz w:val="32"/>
                          <w:szCs w:val="32"/>
                        </w:rPr>
                        <w:t>pepperoni</w:t>
                      </w:r>
                    </w:p>
                    <w:p w14:paraId="24F7832E" w14:textId="77777777" w:rsidR="00F675D5" w:rsidRPr="00F675D5" w:rsidRDefault="00F675D5" w:rsidP="00F675D5">
                      <w:pPr>
                        <w:spacing w:line="360" w:lineRule="auto"/>
                        <w:rPr>
                          <w:rFonts w:ascii="Arial" w:hAnsi="Arial" w:cs="Arial"/>
                          <w:color w:val="000000"/>
                          <w:sz w:val="32"/>
                          <w:szCs w:val="32"/>
                        </w:rPr>
                      </w:pPr>
                    </w:p>
                    <w:p w14:paraId="4670304F" w14:textId="77777777" w:rsidR="00F675D5" w:rsidRPr="00F675D5" w:rsidRDefault="00F675D5" w:rsidP="00F675D5">
                      <w:pPr>
                        <w:pStyle w:val="ListParagraph"/>
                        <w:numPr>
                          <w:ilvl w:val="0"/>
                          <w:numId w:val="2"/>
                        </w:numPr>
                        <w:spacing w:after="120"/>
                        <w:rPr>
                          <w:rFonts w:ascii="Arial" w:hAnsi="Arial" w:cs="Arial"/>
                          <w:color w:val="000000"/>
                          <w:sz w:val="32"/>
                          <w:szCs w:val="32"/>
                        </w:rPr>
                      </w:pPr>
                      <w:r w:rsidRPr="00F675D5">
                        <w:rPr>
                          <w:rFonts w:ascii="Arial" w:hAnsi="Arial" w:cs="Arial"/>
                          <w:color w:val="000000"/>
                          <w:sz w:val="32"/>
                          <w:szCs w:val="32"/>
                        </w:rPr>
                        <w:t>What are your favorite pizza toppings? Tell what kind of farmer raises your toppings.</w:t>
                      </w:r>
                    </w:p>
                    <w:p w14:paraId="58FA342B" w14:textId="00638674" w:rsidR="00F675D5" w:rsidRPr="00F675D5" w:rsidRDefault="00F675D5" w:rsidP="00F675D5">
                      <w:pPr>
                        <w:spacing w:line="480" w:lineRule="auto"/>
                        <w:ind w:left="360"/>
                        <w:jc w:val="center"/>
                        <w:rPr>
                          <w:rFonts w:ascii="Arial" w:hAnsi="Arial" w:cs="Arial"/>
                          <w:color w:val="000000"/>
                          <w:sz w:val="32"/>
                          <w:szCs w:val="32"/>
                        </w:rPr>
                      </w:pPr>
                      <w:r w:rsidRPr="00F675D5">
                        <w:rPr>
                          <w:rFonts w:ascii="Arial" w:hAnsi="Arial" w:cs="Arial"/>
                          <w:color w:val="000000"/>
                          <w:sz w:val="32"/>
                          <w:szCs w:val="32"/>
                        </w:rPr>
                        <w:t>_____________________________________________</w:t>
                      </w:r>
                    </w:p>
                    <w:p w14:paraId="11B03DED" w14:textId="0529BD2D" w:rsidR="00F675D5" w:rsidRPr="00F675D5" w:rsidRDefault="00F675D5" w:rsidP="00F675D5">
                      <w:pPr>
                        <w:spacing w:line="480" w:lineRule="auto"/>
                        <w:ind w:left="360"/>
                        <w:jc w:val="center"/>
                        <w:rPr>
                          <w:rFonts w:ascii="Arial" w:hAnsi="Arial" w:cs="Arial"/>
                          <w:color w:val="000000"/>
                          <w:sz w:val="32"/>
                          <w:szCs w:val="32"/>
                        </w:rPr>
                      </w:pPr>
                      <w:r w:rsidRPr="00F675D5">
                        <w:rPr>
                          <w:rFonts w:ascii="Arial" w:hAnsi="Arial" w:cs="Arial"/>
                          <w:color w:val="000000"/>
                          <w:sz w:val="32"/>
                          <w:szCs w:val="32"/>
                        </w:rPr>
                        <w:t>_____________________________________________</w:t>
                      </w:r>
                    </w:p>
                    <w:p w14:paraId="31445A95" w14:textId="2D4B2132" w:rsidR="00F675D5" w:rsidRPr="00F675D5" w:rsidRDefault="00F675D5" w:rsidP="00F675D5">
                      <w:pPr>
                        <w:spacing w:line="480" w:lineRule="auto"/>
                        <w:ind w:left="360"/>
                        <w:jc w:val="center"/>
                        <w:rPr>
                          <w:rFonts w:ascii="Arial" w:hAnsi="Arial" w:cs="Arial"/>
                          <w:color w:val="000000"/>
                          <w:sz w:val="32"/>
                          <w:szCs w:val="32"/>
                        </w:rPr>
                      </w:pPr>
                      <w:r w:rsidRPr="00F675D5">
                        <w:rPr>
                          <w:rFonts w:ascii="Arial" w:hAnsi="Arial" w:cs="Arial"/>
                          <w:color w:val="000000"/>
                          <w:sz w:val="32"/>
                          <w:szCs w:val="32"/>
                        </w:rPr>
                        <w:t>_____________________________________________</w:t>
                      </w:r>
                    </w:p>
                    <w:p w14:paraId="767CD009" w14:textId="364545B4" w:rsidR="00F675D5" w:rsidRPr="00CD7A46" w:rsidRDefault="00F675D5" w:rsidP="00F675D5">
                      <w:pPr>
                        <w:spacing w:line="360" w:lineRule="auto"/>
                        <w:jc w:val="center"/>
                        <w:rPr>
                          <w:rFonts w:ascii="Arial" w:hAnsi="Arial" w:cs="Arial"/>
                          <w:color w:val="000000"/>
                        </w:rPr>
                      </w:pPr>
                    </w:p>
                    <w:p w14:paraId="2D45E640" w14:textId="77777777" w:rsidR="00F675D5" w:rsidRPr="00CD7A46" w:rsidRDefault="00F675D5" w:rsidP="00F675D5">
                      <w:pPr>
                        <w:spacing w:line="360" w:lineRule="auto"/>
                        <w:rPr>
                          <w:rFonts w:ascii="Arial" w:hAnsi="Arial" w:cs="Arial"/>
                          <w:color w:val="000000"/>
                        </w:rPr>
                      </w:pPr>
                      <w:r>
                        <w:rPr>
                          <w:rFonts w:ascii="Arial" w:hAnsi="Arial" w:cs="Arial"/>
                          <w:color w:val="000000"/>
                        </w:rPr>
                        <w:tab/>
                      </w:r>
                    </w:p>
                    <w:p w14:paraId="6D9EFE30" w14:textId="77777777" w:rsidR="00F675D5" w:rsidRPr="006C224B" w:rsidRDefault="00F675D5" w:rsidP="00F675D5">
                      <w:pPr>
                        <w:pStyle w:val="ListParagraph"/>
                        <w:rPr>
                          <w:rFonts w:ascii="Arial" w:hAnsi="Arial" w:cs="Arial"/>
                          <w:color w:val="000000"/>
                        </w:rPr>
                      </w:pPr>
                    </w:p>
                    <w:p w14:paraId="078A6895" w14:textId="77777777" w:rsidR="00F675D5" w:rsidRDefault="00F675D5" w:rsidP="00F675D5"/>
                  </w:txbxContent>
                </v:textbox>
              </v:shape>
            </w:pict>
          </mc:Fallback>
        </mc:AlternateContent>
      </w:r>
      <w:r w:rsidRPr="00F675D5">
        <w:rPr>
          <w:sz w:val="32"/>
          <w:szCs w:val="32"/>
        </w:rPr>
        <w:br w:type="page"/>
      </w:r>
    </w:p>
    <w:p w14:paraId="1D923442" w14:textId="4178034E" w:rsidR="00F675D5" w:rsidRDefault="008E41B1">
      <w:r w:rsidRPr="008E41B1">
        <w:rPr>
          <w:rFonts w:ascii="Arial" w:hAnsi="Arial" w:cs="Arial"/>
          <w:noProof/>
          <w:sz w:val="32"/>
          <w:szCs w:val="32"/>
        </w:rPr>
        <w:lastRenderedPageBreak/>
        <w:drawing>
          <wp:anchor distT="0" distB="0" distL="114300" distR="114300" simplePos="0" relativeHeight="251696128" behindDoc="0" locked="0" layoutInCell="1" allowOverlap="1" wp14:anchorId="08007A34" wp14:editId="6A4DDA51">
            <wp:simplePos x="0" y="0"/>
            <wp:positionH relativeFrom="column">
              <wp:posOffset>4838700</wp:posOffset>
            </wp:positionH>
            <wp:positionV relativeFrom="paragraph">
              <wp:posOffset>819150</wp:posOffset>
            </wp:positionV>
            <wp:extent cx="1823720" cy="2739066"/>
            <wp:effectExtent l="19050" t="19050" r="24130" b="23495"/>
            <wp:wrapNone/>
            <wp:docPr id="28" name="Picture 28" descr="Low Calorie English Muffin Pizza - Skinny Fita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 Calorie English Muffin Pizza - Skinny Fitalici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3720" cy="273906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8E41B1">
        <w:rPr>
          <w:rFonts w:ascii="Arial" w:hAnsi="Arial" w:cs="Arial"/>
          <w:noProof/>
          <w:sz w:val="32"/>
          <w:szCs w:val="32"/>
        </w:rPr>
        <w:drawing>
          <wp:anchor distT="0" distB="0" distL="114300" distR="114300" simplePos="0" relativeHeight="251697152" behindDoc="0" locked="0" layoutInCell="1" allowOverlap="1" wp14:anchorId="25F74935" wp14:editId="3615046F">
            <wp:simplePos x="0" y="0"/>
            <wp:positionH relativeFrom="column">
              <wp:posOffset>5295900</wp:posOffset>
            </wp:positionH>
            <wp:positionV relativeFrom="paragraph">
              <wp:posOffset>6568440</wp:posOffset>
            </wp:positionV>
            <wp:extent cx="1594485" cy="1697732"/>
            <wp:effectExtent l="0" t="0" r="0" b="0"/>
            <wp:wrapNone/>
            <wp:docPr id="29" name="Picture 29" descr="Yeast Stock Illustrations – 3,971 Yeast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st Stock Illustrations – 3,971 Yeast Stock Illustrations ..."/>
                    <pic:cNvPicPr>
                      <a:picLocks noChangeAspect="1" noChangeArrowheads="1"/>
                    </pic:cNvPicPr>
                  </pic:nvPicPr>
                  <pic:blipFill rotWithShape="1">
                    <a:blip r:embed="rId38" cstate="print">
                      <a:extLst>
                        <a:ext uri="{BEBA8EAE-BF5A-486C-A8C5-ECC9F3942E4B}">
                          <a14:imgProps xmlns:a14="http://schemas.microsoft.com/office/drawing/2010/main">
                            <a14:imgLayer r:embed="rId39">
                              <a14:imgEffect>
                                <a14:backgroundRemoval t="20888" b="81462" l="18799" r="78068">
                                  <a14:foregroundMark x1="26893" y1="81984" x2="26893" y2="81984"/>
                                  <a14:foregroundMark x1="19060" y1="80418" x2="19060" y2="80418"/>
                                  <a14:foregroundMark x1="55091" y1="20888" x2="55091" y2="20888"/>
                                  <a14:foregroundMark x1="54569" y1="26110" x2="52742" y2="56397"/>
                                  <a14:foregroundMark x1="52742" y1="56397" x2="49869" y2="65274"/>
                                  <a14:foregroundMark x1="52480" y1="66057" x2="52480" y2="66057"/>
                                </a14:backgroundRemoval>
                              </a14:imgEffect>
                            </a14:imgLayer>
                          </a14:imgProps>
                        </a:ext>
                        <a:ext uri="{28A0092B-C50C-407E-A947-70E740481C1C}">
                          <a14:useLocalDpi xmlns:a14="http://schemas.microsoft.com/office/drawing/2010/main" val="0"/>
                        </a:ext>
                      </a:extLst>
                    </a:blip>
                    <a:srcRect l="15985" t="14497" r="14870" b="11896"/>
                    <a:stretch/>
                  </pic:blipFill>
                  <pic:spPr bwMode="auto">
                    <a:xfrm>
                      <a:off x="0" y="0"/>
                      <a:ext cx="1594485" cy="16977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5D5">
        <w:rPr>
          <w:rFonts w:ascii="Arial" w:hAnsi="Arial" w:cs="Arial"/>
          <w:b/>
          <w:bCs/>
          <w:noProof/>
          <w:sz w:val="20"/>
          <w:szCs w:val="20"/>
        </w:rPr>
        <mc:AlternateContent>
          <mc:Choice Requires="wps">
            <w:drawing>
              <wp:anchor distT="0" distB="0" distL="114300" distR="114300" simplePos="0" relativeHeight="251678720" behindDoc="0" locked="0" layoutInCell="1" allowOverlap="1" wp14:anchorId="2ADF909D" wp14:editId="09059B7C">
                <wp:simplePos x="0" y="0"/>
                <wp:positionH relativeFrom="column">
                  <wp:posOffset>-88900</wp:posOffset>
                </wp:positionH>
                <wp:positionV relativeFrom="paragraph">
                  <wp:posOffset>-76200</wp:posOffset>
                </wp:positionV>
                <wp:extent cx="7073900" cy="9258300"/>
                <wp:effectExtent l="12700" t="12700" r="12700" b="12700"/>
                <wp:wrapNone/>
                <wp:docPr id="3" name="Text Box 3"/>
                <wp:cNvGraphicFramePr/>
                <a:graphic xmlns:a="http://schemas.openxmlformats.org/drawingml/2006/main">
                  <a:graphicData uri="http://schemas.microsoft.com/office/word/2010/wordprocessingShape">
                    <wps:wsp>
                      <wps:cNvSpPr txBox="1"/>
                      <wps:spPr>
                        <a:xfrm>
                          <a:off x="0" y="0"/>
                          <a:ext cx="7073900" cy="9258300"/>
                        </a:xfrm>
                        <a:prstGeom prst="rect">
                          <a:avLst/>
                        </a:prstGeom>
                        <a:solidFill>
                          <a:schemeClr val="lt1"/>
                        </a:solidFill>
                        <a:ln w="19050">
                          <a:solidFill>
                            <a:prstClr val="black"/>
                          </a:solidFill>
                          <a:prstDash val="dashDot"/>
                        </a:ln>
                      </wps:spPr>
                      <wps:txbx>
                        <w:txbxContent>
                          <w:p w14:paraId="54793619" w14:textId="77777777" w:rsidR="00F675D5" w:rsidRDefault="00F675D5" w:rsidP="00F675D5">
                            <w:pPr>
                              <w:rPr>
                                <w:rFonts w:ascii="Cambria" w:hAnsi="Cambria"/>
                                <w:sz w:val="32"/>
                                <w:szCs w:val="32"/>
                              </w:rPr>
                            </w:pPr>
                          </w:p>
                          <w:p w14:paraId="491D2F5A" w14:textId="6639A935" w:rsidR="00F675D5" w:rsidRPr="006F3BA5" w:rsidRDefault="00F675D5" w:rsidP="00F675D5">
                            <w:pPr>
                              <w:jc w:val="center"/>
                              <w:rPr>
                                <w:rFonts w:ascii="Cambria" w:hAnsi="Cambria"/>
                                <w:b/>
                                <w:bCs/>
                                <w:sz w:val="36"/>
                                <w:szCs w:val="36"/>
                                <w14:shadow w14:blurRad="50800" w14:dist="38100" w14:dir="2700000" w14:sx="100000" w14:sy="100000" w14:kx="0" w14:ky="0" w14:algn="tl">
                                  <w14:srgbClr w14:val="000000">
                                    <w14:alpha w14:val="60000"/>
                                  </w14:srgbClr>
                                </w14:shadow>
                              </w:rPr>
                            </w:pPr>
                            <w:r w:rsidRPr="006F3BA5">
                              <w:rPr>
                                <w:rFonts w:ascii="Cambria" w:hAnsi="Cambria"/>
                                <w:b/>
                                <w:bCs/>
                                <w:sz w:val="36"/>
                                <w:szCs w:val="36"/>
                                <w14:shadow w14:blurRad="50800" w14:dist="38100" w14:dir="2700000" w14:sx="100000" w14:sy="100000" w14:kx="0" w14:ky="0" w14:algn="tl">
                                  <w14:srgbClr w14:val="000000">
                                    <w14:alpha w14:val="60000"/>
                                  </w14:srgbClr>
                                </w14:shadow>
                              </w:rPr>
                              <w:t>Make Your Own Pizza</w:t>
                            </w:r>
                          </w:p>
                          <w:p w14:paraId="7FAE7A77" w14:textId="77777777" w:rsidR="00F675D5" w:rsidRDefault="00F675D5" w:rsidP="00F675D5">
                            <w:pPr>
                              <w:pStyle w:val="Default"/>
                              <w:rPr>
                                <w:rFonts w:ascii="Comic Sans MS" w:hAnsi="Comic Sans MS"/>
                                <w:b/>
                                <w:sz w:val="18"/>
                                <w:szCs w:val="18"/>
                              </w:rPr>
                            </w:pPr>
                          </w:p>
                          <w:p w14:paraId="639D2136" w14:textId="77777777" w:rsidR="00F675D5" w:rsidRPr="00F675D5" w:rsidRDefault="00F675D5" w:rsidP="00F675D5">
                            <w:pPr>
                              <w:pStyle w:val="Default"/>
                              <w:rPr>
                                <w:rFonts w:ascii="Cambria" w:hAnsi="Cambria"/>
                                <w:b/>
                                <w:sz w:val="28"/>
                                <w:szCs w:val="28"/>
                              </w:rPr>
                            </w:pPr>
                            <w:r w:rsidRPr="00F675D5">
                              <w:rPr>
                                <w:rFonts w:ascii="Cambria" w:hAnsi="Cambria"/>
                                <w:b/>
                                <w:sz w:val="28"/>
                                <w:szCs w:val="28"/>
                              </w:rPr>
                              <w:t>Ingredients:</w:t>
                            </w:r>
                            <w:r w:rsidRPr="00F675D5">
                              <w:rPr>
                                <w:rFonts w:ascii="Cambria" w:hAnsi="Cambria"/>
                                <w:b/>
                                <w:sz w:val="28"/>
                                <w:szCs w:val="28"/>
                              </w:rPr>
                              <w:tab/>
                            </w:r>
                            <w:r w:rsidRPr="00F675D5">
                              <w:rPr>
                                <w:rFonts w:ascii="Cambria" w:hAnsi="Cambria"/>
                                <w:b/>
                                <w:sz w:val="28"/>
                                <w:szCs w:val="28"/>
                              </w:rPr>
                              <w:tab/>
                            </w:r>
                            <w:r w:rsidRPr="00F675D5">
                              <w:rPr>
                                <w:rFonts w:ascii="Cambria" w:hAnsi="Cambria"/>
                                <w:b/>
                                <w:sz w:val="28"/>
                                <w:szCs w:val="28"/>
                              </w:rPr>
                              <w:tab/>
                            </w:r>
                            <w:r w:rsidRPr="00F675D5">
                              <w:rPr>
                                <w:rFonts w:ascii="Cambria" w:hAnsi="Cambria"/>
                                <w:b/>
                                <w:sz w:val="28"/>
                                <w:szCs w:val="28"/>
                              </w:rPr>
                              <w:tab/>
                            </w:r>
                            <w:r w:rsidRPr="00F675D5">
                              <w:rPr>
                                <w:rFonts w:ascii="Cambria" w:hAnsi="Cambria"/>
                                <w:b/>
                                <w:sz w:val="28"/>
                                <w:szCs w:val="28"/>
                              </w:rPr>
                              <w:tab/>
                            </w:r>
                          </w:p>
                          <w:p w14:paraId="1E1009BC" w14:textId="77777777" w:rsidR="00F675D5" w:rsidRPr="00F675D5" w:rsidRDefault="00F675D5" w:rsidP="00F675D5">
                            <w:pPr>
                              <w:pStyle w:val="Default"/>
                              <w:numPr>
                                <w:ilvl w:val="0"/>
                                <w:numId w:val="5"/>
                              </w:numPr>
                              <w:rPr>
                                <w:rFonts w:ascii="Cambria" w:hAnsi="Cambria"/>
                                <w:sz w:val="28"/>
                                <w:szCs w:val="28"/>
                              </w:rPr>
                            </w:pPr>
                            <w:r w:rsidRPr="00F675D5">
                              <w:rPr>
                                <w:rFonts w:ascii="Cambria" w:hAnsi="Cambria"/>
                                <w:sz w:val="28"/>
                                <w:szCs w:val="28"/>
                              </w:rPr>
                              <w:t>English Muffins</w:t>
                            </w:r>
                            <w:r w:rsidRPr="00F675D5">
                              <w:rPr>
                                <w:rFonts w:ascii="Cambria" w:hAnsi="Cambria"/>
                                <w:sz w:val="28"/>
                                <w:szCs w:val="28"/>
                              </w:rPr>
                              <w:tab/>
                            </w:r>
                            <w:r w:rsidRPr="00F675D5">
                              <w:rPr>
                                <w:rFonts w:ascii="Cambria" w:hAnsi="Cambria"/>
                                <w:sz w:val="28"/>
                                <w:szCs w:val="28"/>
                              </w:rPr>
                              <w:tab/>
                            </w:r>
                            <w:r w:rsidRPr="00F675D5">
                              <w:rPr>
                                <w:rFonts w:ascii="Cambria" w:hAnsi="Cambria"/>
                                <w:sz w:val="28"/>
                                <w:szCs w:val="28"/>
                              </w:rPr>
                              <w:tab/>
                              <w:t xml:space="preserve">            </w:t>
                            </w:r>
                          </w:p>
                          <w:p w14:paraId="68522119" w14:textId="77777777" w:rsidR="00F675D5" w:rsidRPr="00F675D5" w:rsidRDefault="00F675D5" w:rsidP="00F675D5">
                            <w:pPr>
                              <w:pStyle w:val="Default"/>
                              <w:numPr>
                                <w:ilvl w:val="0"/>
                                <w:numId w:val="5"/>
                              </w:numPr>
                              <w:rPr>
                                <w:rFonts w:ascii="Cambria" w:hAnsi="Cambria"/>
                                <w:sz w:val="28"/>
                                <w:szCs w:val="28"/>
                              </w:rPr>
                            </w:pPr>
                            <w:r w:rsidRPr="00F675D5">
                              <w:rPr>
                                <w:rFonts w:ascii="Cambria" w:hAnsi="Cambria"/>
                                <w:sz w:val="28"/>
                                <w:szCs w:val="28"/>
                              </w:rPr>
                              <w:t>Shredded Cheese</w:t>
                            </w:r>
                            <w:r w:rsidRPr="00F675D5">
                              <w:rPr>
                                <w:rFonts w:ascii="Cambria" w:hAnsi="Cambria"/>
                                <w:sz w:val="28"/>
                                <w:szCs w:val="28"/>
                              </w:rPr>
                              <w:tab/>
                            </w:r>
                            <w:r w:rsidRPr="00F675D5">
                              <w:rPr>
                                <w:rFonts w:ascii="Cambria" w:hAnsi="Cambria"/>
                                <w:sz w:val="28"/>
                                <w:szCs w:val="28"/>
                              </w:rPr>
                              <w:tab/>
                            </w:r>
                            <w:r w:rsidRPr="00F675D5">
                              <w:rPr>
                                <w:rFonts w:ascii="Cambria" w:hAnsi="Cambria"/>
                                <w:sz w:val="28"/>
                                <w:szCs w:val="28"/>
                              </w:rPr>
                              <w:tab/>
                            </w:r>
                            <w:r w:rsidRPr="00F675D5">
                              <w:rPr>
                                <w:rFonts w:ascii="Cambria" w:hAnsi="Cambria"/>
                                <w:sz w:val="28"/>
                                <w:szCs w:val="28"/>
                              </w:rPr>
                              <w:tab/>
                            </w:r>
                            <w:r w:rsidRPr="00F675D5">
                              <w:rPr>
                                <w:rFonts w:ascii="Cambria" w:hAnsi="Cambria"/>
                                <w:sz w:val="28"/>
                                <w:szCs w:val="28"/>
                              </w:rPr>
                              <w:tab/>
                            </w:r>
                          </w:p>
                          <w:p w14:paraId="31CCB7F1" w14:textId="77777777" w:rsidR="00F675D5" w:rsidRPr="00F675D5" w:rsidRDefault="00F675D5" w:rsidP="00F675D5">
                            <w:pPr>
                              <w:pStyle w:val="Default"/>
                              <w:numPr>
                                <w:ilvl w:val="0"/>
                                <w:numId w:val="5"/>
                              </w:numPr>
                              <w:rPr>
                                <w:rFonts w:ascii="Cambria" w:hAnsi="Cambria"/>
                                <w:sz w:val="28"/>
                                <w:szCs w:val="28"/>
                              </w:rPr>
                            </w:pPr>
                            <w:r w:rsidRPr="00F675D5">
                              <w:rPr>
                                <w:rFonts w:ascii="Cambria" w:hAnsi="Cambria"/>
                                <w:sz w:val="28"/>
                                <w:szCs w:val="28"/>
                              </w:rPr>
                              <w:t>Tomato Sauce</w:t>
                            </w:r>
                          </w:p>
                          <w:p w14:paraId="15B955B2" w14:textId="77777777" w:rsidR="00F675D5" w:rsidRPr="00F675D5" w:rsidRDefault="00F675D5" w:rsidP="00F675D5">
                            <w:pPr>
                              <w:pStyle w:val="Default"/>
                              <w:numPr>
                                <w:ilvl w:val="0"/>
                                <w:numId w:val="5"/>
                              </w:numPr>
                              <w:rPr>
                                <w:rFonts w:ascii="Cambria" w:hAnsi="Cambria"/>
                                <w:sz w:val="28"/>
                                <w:szCs w:val="28"/>
                              </w:rPr>
                            </w:pPr>
                            <w:r w:rsidRPr="00F675D5">
                              <w:rPr>
                                <w:rFonts w:ascii="Cambria" w:hAnsi="Cambria"/>
                                <w:sz w:val="28"/>
                                <w:szCs w:val="28"/>
                              </w:rPr>
                              <w:t>Your Favorite Toppings (Pepperoni, Peppers, Bacon)</w:t>
                            </w:r>
                          </w:p>
                          <w:p w14:paraId="02194989" w14:textId="0200FA2C" w:rsidR="00F675D5" w:rsidRPr="00F675D5" w:rsidRDefault="00F675D5" w:rsidP="00F675D5">
                            <w:pPr>
                              <w:pStyle w:val="Default"/>
                              <w:rPr>
                                <w:rFonts w:ascii="Cambria" w:hAnsi="Cambria"/>
                                <w:sz w:val="28"/>
                                <w:szCs w:val="28"/>
                              </w:rPr>
                            </w:pPr>
                          </w:p>
                          <w:p w14:paraId="1F26C545" w14:textId="77777777" w:rsidR="00F675D5" w:rsidRPr="00F675D5" w:rsidRDefault="00F675D5" w:rsidP="00F675D5">
                            <w:pPr>
                              <w:pStyle w:val="Default"/>
                              <w:rPr>
                                <w:rFonts w:ascii="Cambria" w:hAnsi="Cambria"/>
                                <w:bCs/>
                                <w:sz w:val="28"/>
                                <w:szCs w:val="28"/>
                              </w:rPr>
                            </w:pPr>
                            <w:r w:rsidRPr="00F675D5">
                              <w:rPr>
                                <w:rFonts w:ascii="Cambria" w:hAnsi="Cambria"/>
                                <w:b/>
                                <w:sz w:val="28"/>
                                <w:szCs w:val="28"/>
                              </w:rPr>
                              <w:t xml:space="preserve"> Directions</w:t>
                            </w:r>
                          </w:p>
                          <w:p w14:paraId="2D6A99E6"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 xml:space="preserve">Separate your English muffin into 2 sections.         </w:t>
                            </w:r>
                          </w:p>
                          <w:p w14:paraId="6D9ECF03" w14:textId="7CB79E3E"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Cover each section with sauce.</w:t>
                            </w:r>
                            <w:r w:rsidRPr="00F675D5">
                              <w:rPr>
                                <w:noProof/>
                              </w:rPr>
                              <w:t xml:space="preserve"> </w:t>
                            </w:r>
                          </w:p>
                          <w:p w14:paraId="0078AAB8"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 xml:space="preserve">Sprinkle cheese over the sauce.                       </w:t>
                            </w:r>
                          </w:p>
                          <w:p w14:paraId="3039F570"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 xml:space="preserve">Add your toppings.  </w:t>
                            </w:r>
                          </w:p>
                          <w:p w14:paraId="3A89A40E"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 xml:space="preserve">Place on a pizza tray.                               </w:t>
                            </w:r>
                          </w:p>
                          <w:p w14:paraId="4D676E4F"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 xml:space="preserve">Have an adult put it in the oven.  </w:t>
                            </w:r>
                          </w:p>
                          <w:p w14:paraId="13FFBE4B"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Bake at 425 degrees for 5-10 minutes.</w:t>
                            </w:r>
                          </w:p>
                          <w:p w14:paraId="553404CF" w14:textId="77777777" w:rsidR="00F675D5" w:rsidRPr="00F675D5" w:rsidRDefault="00F675D5" w:rsidP="00F675D5">
                            <w:pPr>
                              <w:rPr>
                                <w:rFonts w:ascii="Comic Sans MS" w:hAnsi="Comic Sans MS"/>
                                <w:b/>
                                <w:sz w:val="28"/>
                                <w:szCs w:val="28"/>
                              </w:rPr>
                            </w:pPr>
                          </w:p>
                          <w:p w14:paraId="47A95091" w14:textId="77777777" w:rsidR="00F675D5" w:rsidRPr="00F675D5" w:rsidRDefault="00F675D5" w:rsidP="00F675D5">
                            <w:pPr>
                              <w:rPr>
                                <w:rFonts w:ascii="Comic Sans MS" w:hAnsi="Comic Sans MS"/>
                                <w:b/>
                                <w:sz w:val="28"/>
                                <w:szCs w:val="28"/>
                              </w:rPr>
                            </w:pPr>
                          </w:p>
                          <w:p w14:paraId="45849C93" w14:textId="77777777" w:rsidR="00F675D5" w:rsidRPr="008E41B1" w:rsidRDefault="00F675D5" w:rsidP="00F675D5">
                            <w:pPr>
                              <w:jc w:val="center"/>
                              <w:rPr>
                                <w:rFonts w:ascii="Cambria" w:hAnsi="Cambria"/>
                                <w:b/>
                                <w:sz w:val="36"/>
                                <w:szCs w:val="36"/>
                                <w14:shadow w14:blurRad="50800" w14:dist="38100" w14:dir="2700000" w14:sx="100000" w14:sy="100000" w14:kx="0" w14:ky="0" w14:algn="tl">
                                  <w14:srgbClr w14:val="000000">
                                    <w14:alpha w14:val="60000"/>
                                  </w14:srgbClr>
                                </w14:shadow>
                              </w:rPr>
                            </w:pPr>
                            <w:r w:rsidRPr="008E41B1">
                              <w:rPr>
                                <w:rFonts w:ascii="Cambria" w:hAnsi="Cambria"/>
                                <w:b/>
                                <w:sz w:val="36"/>
                                <w:szCs w:val="36"/>
                                <w14:shadow w14:blurRad="50800" w14:dist="38100" w14:dir="2700000" w14:sx="100000" w14:sy="100000" w14:kx="0" w14:ky="0" w14:algn="tl">
                                  <w14:srgbClr w14:val="000000">
                                    <w14:alpha w14:val="60000"/>
                                  </w14:srgbClr>
                                </w14:shadow>
                              </w:rPr>
                              <w:t>Yeast on the Rise</w:t>
                            </w:r>
                          </w:p>
                          <w:p w14:paraId="0B777B56" w14:textId="77777777" w:rsidR="00F675D5" w:rsidRPr="008E41B1" w:rsidRDefault="00F675D5" w:rsidP="00F675D5">
                            <w:pPr>
                              <w:jc w:val="center"/>
                              <w:rPr>
                                <w:rFonts w:ascii="Century Gothic" w:hAnsi="Century Gothic"/>
                                <w:b/>
                              </w:rPr>
                            </w:pPr>
                            <w:r w:rsidRPr="008E41B1">
                              <w:rPr>
                                <w:rFonts w:ascii="Century Gothic" w:hAnsi="Century Gothic"/>
                                <w:b/>
                              </w:rPr>
                              <w:t>Try this experiment to watch yeast at work.</w:t>
                            </w:r>
                          </w:p>
                          <w:p w14:paraId="01C3541C" w14:textId="77777777" w:rsidR="00F675D5" w:rsidRPr="008E41B1" w:rsidRDefault="00F675D5" w:rsidP="008E41B1">
                            <w:pPr>
                              <w:jc w:val="center"/>
                              <w:rPr>
                                <w:rFonts w:ascii="Century Gothic" w:hAnsi="Century Gothic"/>
                                <w:b/>
                              </w:rPr>
                            </w:pPr>
                          </w:p>
                          <w:p w14:paraId="090C3531" w14:textId="77777777" w:rsidR="008E41B1" w:rsidRDefault="00F675D5" w:rsidP="008E41B1">
                            <w:pPr>
                              <w:ind w:left="270"/>
                              <w:jc w:val="center"/>
                              <w:rPr>
                                <w:rFonts w:ascii="Century Gothic" w:hAnsi="Century Gothic"/>
                              </w:rPr>
                            </w:pPr>
                            <w:r w:rsidRPr="008E41B1">
                              <w:rPr>
                                <w:rFonts w:ascii="Century Gothic" w:hAnsi="Century Gothic"/>
                              </w:rPr>
                              <w:t xml:space="preserve">Yeast is an important ingredient that is added to pizza dough and bread to make it rise. Yeast is a live organism that forms bubbles and air pockets to make the crust light and tasty. </w:t>
                            </w:r>
                          </w:p>
                          <w:p w14:paraId="3D7E5CAF" w14:textId="22F76C8D" w:rsidR="00F675D5" w:rsidRPr="008E41B1" w:rsidRDefault="00F675D5" w:rsidP="008E41B1">
                            <w:pPr>
                              <w:ind w:left="270"/>
                              <w:jc w:val="center"/>
                              <w:rPr>
                                <w:rFonts w:ascii="Century Gothic" w:hAnsi="Century Gothic"/>
                              </w:rPr>
                            </w:pPr>
                            <w:r w:rsidRPr="008E41B1">
                              <w:rPr>
                                <w:rFonts w:ascii="Century Gothic" w:hAnsi="Century Gothic"/>
                              </w:rPr>
                              <w:t>If you carefully look at pizza crust or bread, you can see the air pockets produced by the yeast.  Yeast works best under certain conditions.  Set up the following situations and see what you discover.</w:t>
                            </w:r>
                          </w:p>
                          <w:p w14:paraId="33B68D5A" w14:textId="77777777" w:rsidR="00F675D5" w:rsidRPr="00F675D5" w:rsidRDefault="00F675D5" w:rsidP="00F675D5">
                            <w:pPr>
                              <w:ind w:left="270"/>
                              <w:rPr>
                                <w:rFonts w:ascii="Cambria" w:hAnsi="Cambria"/>
                                <w:sz w:val="28"/>
                                <w:szCs w:val="28"/>
                              </w:rPr>
                            </w:pPr>
                          </w:p>
                          <w:p w14:paraId="7D599620" w14:textId="77777777" w:rsidR="00F675D5" w:rsidRPr="00F675D5" w:rsidRDefault="00F675D5" w:rsidP="00F675D5">
                            <w:pPr>
                              <w:ind w:left="270"/>
                              <w:rPr>
                                <w:rFonts w:ascii="Cambria" w:hAnsi="Cambria"/>
                                <w:b/>
                                <w:bCs/>
                                <w:sz w:val="28"/>
                                <w:szCs w:val="28"/>
                              </w:rPr>
                            </w:pPr>
                            <w:r w:rsidRPr="00F675D5">
                              <w:rPr>
                                <w:rFonts w:ascii="Cambria" w:hAnsi="Cambria"/>
                                <w:b/>
                                <w:bCs/>
                                <w:sz w:val="28"/>
                                <w:szCs w:val="28"/>
                              </w:rPr>
                              <w:t>Label four clear glasses or cups #1, #2, #3 and #4.  To each glass add the following:</w:t>
                            </w:r>
                          </w:p>
                          <w:p w14:paraId="70E1410F" w14:textId="77777777" w:rsidR="00F675D5" w:rsidRPr="00F675D5" w:rsidRDefault="00F675D5" w:rsidP="00F675D5">
                            <w:pPr>
                              <w:ind w:left="270"/>
                              <w:rPr>
                                <w:rFonts w:ascii="Cambria" w:hAnsi="Cambria"/>
                                <w:sz w:val="28"/>
                                <w:szCs w:val="28"/>
                              </w:rPr>
                            </w:pPr>
                          </w:p>
                          <w:p w14:paraId="0C89CAF9" w14:textId="77777777" w:rsidR="00F675D5" w:rsidRPr="00F675D5" w:rsidRDefault="00F675D5" w:rsidP="00F675D5">
                            <w:pPr>
                              <w:ind w:left="270"/>
                              <w:rPr>
                                <w:rFonts w:ascii="Cambria" w:hAnsi="Cambria"/>
                                <w:sz w:val="28"/>
                                <w:szCs w:val="28"/>
                              </w:rPr>
                            </w:pPr>
                            <w:r w:rsidRPr="00F675D5">
                              <w:rPr>
                                <w:rFonts w:ascii="Cambria" w:hAnsi="Cambria"/>
                                <w:sz w:val="28"/>
                                <w:szCs w:val="28"/>
                              </w:rPr>
                              <w:t xml:space="preserve">#1 – One teaspoon of yeast and ¼ cup </w:t>
                            </w:r>
                            <w:r w:rsidRPr="00F675D5">
                              <w:rPr>
                                <w:rFonts w:ascii="Cambria" w:hAnsi="Cambria"/>
                                <w:b/>
                                <w:bCs/>
                                <w:sz w:val="28"/>
                                <w:szCs w:val="28"/>
                              </w:rPr>
                              <w:t xml:space="preserve">cool </w:t>
                            </w:r>
                            <w:r w:rsidRPr="00F675D5">
                              <w:rPr>
                                <w:rFonts w:ascii="Cambria" w:hAnsi="Cambria"/>
                                <w:sz w:val="28"/>
                                <w:szCs w:val="28"/>
                              </w:rPr>
                              <w:t>water</w:t>
                            </w:r>
                          </w:p>
                          <w:p w14:paraId="1D3C62F0" w14:textId="77777777" w:rsidR="00F675D5" w:rsidRPr="00F675D5" w:rsidRDefault="00F675D5" w:rsidP="00F675D5">
                            <w:pPr>
                              <w:ind w:left="270"/>
                              <w:rPr>
                                <w:rFonts w:ascii="Cambria" w:hAnsi="Cambria"/>
                                <w:sz w:val="28"/>
                                <w:szCs w:val="28"/>
                              </w:rPr>
                            </w:pPr>
                            <w:r w:rsidRPr="00F675D5">
                              <w:rPr>
                                <w:rFonts w:ascii="Cambria" w:hAnsi="Cambria"/>
                                <w:sz w:val="28"/>
                                <w:szCs w:val="28"/>
                              </w:rPr>
                              <w:t xml:space="preserve">#2 – One teaspoon of yeast and ¼ cup </w:t>
                            </w:r>
                            <w:r w:rsidRPr="00F675D5">
                              <w:rPr>
                                <w:rFonts w:ascii="Cambria" w:hAnsi="Cambria"/>
                                <w:b/>
                                <w:bCs/>
                                <w:sz w:val="28"/>
                                <w:szCs w:val="28"/>
                              </w:rPr>
                              <w:t>warm (not hot)</w:t>
                            </w:r>
                            <w:r w:rsidRPr="00F675D5">
                              <w:rPr>
                                <w:rFonts w:ascii="Cambria" w:hAnsi="Cambria"/>
                                <w:sz w:val="28"/>
                                <w:szCs w:val="28"/>
                              </w:rPr>
                              <w:t xml:space="preserve"> water</w:t>
                            </w:r>
                          </w:p>
                          <w:p w14:paraId="30AC58AC" w14:textId="77777777" w:rsidR="00F675D5" w:rsidRPr="00F675D5" w:rsidRDefault="00F675D5" w:rsidP="00F675D5">
                            <w:pPr>
                              <w:ind w:left="270"/>
                              <w:rPr>
                                <w:rFonts w:ascii="Cambria" w:hAnsi="Cambria"/>
                                <w:sz w:val="28"/>
                                <w:szCs w:val="28"/>
                              </w:rPr>
                            </w:pPr>
                            <w:r w:rsidRPr="00F675D5">
                              <w:rPr>
                                <w:rFonts w:ascii="Cambria" w:hAnsi="Cambria"/>
                                <w:sz w:val="28"/>
                                <w:szCs w:val="28"/>
                              </w:rPr>
                              <w:t xml:space="preserve">#3 – One teaspoon of yeast, ¼ cup </w:t>
                            </w:r>
                            <w:r w:rsidRPr="00F675D5">
                              <w:rPr>
                                <w:rFonts w:ascii="Cambria" w:hAnsi="Cambria"/>
                                <w:b/>
                                <w:bCs/>
                                <w:sz w:val="28"/>
                                <w:szCs w:val="28"/>
                              </w:rPr>
                              <w:t>warm</w:t>
                            </w:r>
                            <w:r w:rsidRPr="00F675D5">
                              <w:rPr>
                                <w:rFonts w:ascii="Cambria" w:hAnsi="Cambria"/>
                                <w:sz w:val="28"/>
                                <w:szCs w:val="28"/>
                              </w:rPr>
                              <w:t xml:space="preserve"> water, and one teaspoon of </w:t>
                            </w:r>
                            <w:r w:rsidRPr="00F675D5">
                              <w:rPr>
                                <w:rFonts w:ascii="Cambria" w:hAnsi="Cambria"/>
                                <w:b/>
                                <w:bCs/>
                                <w:sz w:val="28"/>
                                <w:szCs w:val="28"/>
                              </w:rPr>
                              <w:t>sugar</w:t>
                            </w:r>
                          </w:p>
                          <w:p w14:paraId="5ED27CE6" w14:textId="77777777" w:rsidR="00F675D5" w:rsidRPr="00F675D5" w:rsidRDefault="00F675D5" w:rsidP="00F675D5">
                            <w:pPr>
                              <w:ind w:left="270"/>
                              <w:rPr>
                                <w:rFonts w:ascii="Cambria" w:hAnsi="Cambria"/>
                                <w:sz w:val="28"/>
                                <w:szCs w:val="28"/>
                              </w:rPr>
                            </w:pPr>
                            <w:r w:rsidRPr="00F675D5">
                              <w:rPr>
                                <w:rFonts w:ascii="Cambria" w:hAnsi="Cambria"/>
                                <w:sz w:val="28"/>
                                <w:szCs w:val="28"/>
                              </w:rPr>
                              <w:t xml:space="preserve">#4 – One teaspoon of yeast, ¼ cup </w:t>
                            </w:r>
                            <w:r w:rsidRPr="00F675D5">
                              <w:rPr>
                                <w:rFonts w:ascii="Cambria" w:hAnsi="Cambria"/>
                                <w:b/>
                                <w:bCs/>
                                <w:sz w:val="28"/>
                                <w:szCs w:val="28"/>
                              </w:rPr>
                              <w:t>cool</w:t>
                            </w:r>
                            <w:r w:rsidRPr="00F675D5">
                              <w:rPr>
                                <w:rFonts w:ascii="Cambria" w:hAnsi="Cambria"/>
                                <w:sz w:val="28"/>
                                <w:szCs w:val="28"/>
                              </w:rPr>
                              <w:t xml:space="preserve"> water, and one teaspoon of </w:t>
                            </w:r>
                            <w:r w:rsidRPr="00F675D5">
                              <w:rPr>
                                <w:rFonts w:ascii="Cambria" w:hAnsi="Cambria"/>
                                <w:b/>
                                <w:bCs/>
                                <w:sz w:val="28"/>
                                <w:szCs w:val="28"/>
                              </w:rPr>
                              <w:t>salt</w:t>
                            </w:r>
                          </w:p>
                          <w:p w14:paraId="4C0E6928" w14:textId="77777777" w:rsidR="00F675D5" w:rsidRPr="00F675D5" w:rsidRDefault="00F675D5" w:rsidP="00F675D5">
                            <w:pPr>
                              <w:ind w:left="270"/>
                              <w:rPr>
                                <w:rFonts w:ascii="Cambria" w:hAnsi="Cambria"/>
                                <w:sz w:val="28"/>
                                <w:szCs w:val="28"/>
                              </w:rPr>
                            </w:pPr>
                          </w:p>
                          <w:p w14:paraId="5FE5090F" w14:textId="77777777" w:rsidR="00F675D5" w:rsidRPr="00F675D5" w:rsidRDefault="00F675D5" w:rsidP="00F675D5">
                            <w:pPr>
                              <w:ind w:left="270"/>
                              <w:rPr>
                                <w:rFonts w:ascii="Cambria" w:hAnsi="Cambria"/>
                                <w:b/>
                                <w:bCs/>
                                <w:sz w:val="28"/>
                                <w:szCs w:val="28"/>
                              </w:rPr>
                            </w:pPr>
                            <w:r w:rsidRPr="00F675D5">
                              <w:rPr>
                                <w:rFonts w:ascii="Cambria" w:hAnsi="Cambria"/>
                                <w:b/>
                                <w:bCs/>
                                <w:sz w:val="28"/>
                                <w:szCs w:val="28"/>
                              </w:rPr>
                              <w:t>Watch the glasses carefully over the next 30 minutes.</w:t>
                            </w:r>
                          </w:p>
                          <w:p w14:paraId="70996302" w14:textId="77777777" w:rsidR="00F675D5" w:rsidRPr="00F675D5" w:rsidRDefault="00F675D5" w:rsidP="00F675D5">
                            <w:pPr>
                              <w:numPr>
                                <w:ilvl w:val="0"/>
                                <w:numId w:val="7"/>
                              </w:numPr>
                              <w:ind w:left="270" w:firstLine="0"/>
                              <w:rPr>
                                <w:rFonts w:ascii="Cambria" w:hAnsi="Cambria"/>
                                <w:sz w:val="28"/>
                                <w:szCs w:val="28"/>
                              </w:rPr>
                            </w:pPr>
                            <w:r w:rsidRPr="00F675D5">
                              <w:rPr>
                                <w:rFonts w:ascii="Cambria" w:hAnsi="Cambria"/>
                                <w:sz w:val="28"/>
                                <w:szCs w:val="28"/>
                              </w:rPr>
                              <w:t>Describe what happens in each of the glasses.</w:t>
                            </w:r>
                          </w:p>
                          <w:p w14:paraId="47782668" w14:textId="77777777" w:rsidR="00F675D5" w:rsidRPr="00F675D5" w:rsidRDefault="00F675D5" w:rsidP="00F675D5">
                            <w:pPr>
                              <w:numPr>
                                <w:ilvl w:val="0"/>
                                <w:numId w:val="7"/>
                              </w:numPr>
                              <w:ind w:left="270" w:firstLine="0"/>
                              <w:rPr>
                                <w:rFonts w:ascii="Cambria" w:hAnsi="Cambria"/>
                                <w:sz w:val="28"/>
                                <w:szCs w:val="28"/>
                              </w:rPr>
                            </w:pPr>
                            <w:r w:rsidRPr="00F675D5">
                              <w:rPr>
                                <w:rFonts w:ascii="Cambria" w:hAnsi="Cambria"/>
                                <w:sz w:val="28"/>
                                <w:szCs w:val="28"/>
                              </w:rPr>
                              <w:t>In which glass do you notice the most action?</w:t>
                            </w:r>
                          </w:p>
                          <w:p w14:paraId="67664629" w14:textId="77777777" w:rsidR="00F675D5" w:rsidRPr="00F675D5" w:rsidRDefault="00F675D5" w:rsidP="00F675D5">
                            <w:pPr>
                              <w:numPr>
                                <w:ilvl w:val="0"/>
                                <w:numId w:val="7"/>
                              </w:numPr>
                              <w:ind w:left="270" w:firstLine="0"/>
                              <w:rPr>
                                <w:rFonts w:ascii="Cambria" w:hAnsi="Cambria"/>
                                <w:sz w:val="28"/>
                                <w:szCs w:val="28"/>
                              </w:rPr>
                            </w:pPr>
                            <w:r w:rsidRPr="00F675D5">
                              <w:rPr>
                                <w:rFonts w:ascii="Cambria" w:hAnsi="Cambria"/>
                                <w:sz w:val="28"/>
                                <w:szCs w:val="28"/>
                              </w:rPr>
                              <w:t>What condition produced the most action?</w:t>
                            </w:r>
                          </w:p>
                          <w:p w14:paraId="599E7FB0" w14:textId="77777777" w:rsidR="00F675D5" w:rsidRPr="00F675D5" w:rsidRDefault="00F675D5" w:rsidP="00F675D5">
                            <w:pPr>
                              <w:numPr>
                                <w:ilvl w:val="0"/>
                                <w:numId w:val="7"/>
                              </w:numPr>
                              <w:ind w:left="270" w:firstLine="0"/>
                              <w:rPr>
                                <w:rFonts w:ascii="Cambria" w:hAnsi="Cambria"/>
                                <w:sz w:val="28"/>
                                <w:szCs w:val="28"/>
                              </w:rPr>
                            </w:pPr>
                            <w:r w:rsidRPr="00F675D5">
                              <w:rPr>
                                <w:rFonts w:ascii="Cambria" w:hAnsi="Cambria"/>
                                <w:sz w:val="28"/>
                                <w:szCs w:val="28"/>
                              </w:rPr>
                              <w:t>How does the action of the yeast help you understand the holes in pizza or bread?</w:t>
                            </w:r>
                          </w:p>
                          <w:p w14:paraId="30957940" w14:textId="77777777" w:rsidR="00F675D5" w:rsidRDefault="00F675D5" w:rsidP="00F675D5">
                            <w:pPr>
                              <w:ind w:left="270"/>
                              <w:rPr>
                                <w:rFonts w:ascii="Cambria" w:hAnsi="Cambria"/>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F909D" id="Text Box 3" o:spid="_x0000_s1036" type="#_x0000_t202" style="position:absolute;margin-left:-7pt;margin-top:-6pt;width:557pt;height:7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rMWAIAAMUEAAAOAAAAZHJzL2Uyb0RvYy54bWysVE1v2zAMvQ/YfxB0X+0k7doEdYqsQYcB&#10;RVugHXpWZLk2JouapMTufv2eZCf92E7DLgq//Eg+kjm/6FvNdsr5hkzBJ0c5Z8pIKhvzVPDvD1ef&#10;zjjzQZhSaDKq4M/K84vlxw/nnV2oKdWkS+UYQIxfdLbgdQh2kWVe1qoV/oisMnBW5FoRoLqnrHSi&#10;A3qrs2mef846cqV1JJX3sK4HJ18m/KpSMtxWlVeB6YKjtpBel95NfLPluVg8OWHrRo5liH+oohWN&#10;QdID1FoEwbau+QOqbaQjT1U4ktRmVFWNVKkHdDPJ33VzXwurUi8gx9sDTf7/wcqb3Z1jTVnwGWdG&#10;tBjRg+oD+0I9m0V2OusXCLq3CAs9zJjy3u5hjE33lWvjL9ph8IPn5wO3EUzCeJqfzuY5XBK++fTk&#10;bAYF+NnL59b58FVRy6JQcIfhJU7F7tqHIXQfErN50k151WidlLgw6lI7thMYtQ6pSIC/idKGdah/&#10;np/kCfmNM2IfADZayB9jfX9ErYWvhzwlpDWFMVAb9BMJG4iJUug3/UjvSOaGymdw6WjYRW/lVYPM&#10;18KHO+GwfOAIBxVu8VSaUC+NEmc1uV9/s8d47AS8nHVY5oL7n1vhFGf6m8G2zCfHx3H7k3J8cjqF&#10;4l57Nq89ZtteEkic4HStTGKMD3ovVo7aR9zdKmaFSxiJ3AUPe/EyDCeGu5VqtUpB2HcrwrW5tzJC&#10;x6FFxh/6R+HsOPKAbbmh/dqLxbvJD7HxS0OrbaCqSWsReR5YHenHraTFGu86HuNrPUW9/PssfwMA&#10;AP//AwBQSwMEFAAGAAgAAAAhANFVu5jcAAAADQEAAA8AAABkcnMvZG93bnJldi54bWxMj8FOwzAQ&#10;RO9I/IO1SNxaO1FUoRCnqqr2xoEWPsCJlzgiXofYbQNfz+YEtzfa0exMtZ39IK44xT6QhmytQCC1&#10;wfbUaXh/O66eQMRkyJohEGr4xgjb+v6uMqUNNzrh9Zw6wSEUS6PBpTSWUsbWoTdxHUYkvn2EyZvE&#10;cuqkncyNw/0gc6U20pue+IMzI+4dtp/ni9dgfmT7lctXGQ8nR83L/rjDw6D148O8ewaRcE5/Zljq&#10;c3WouVMTLmSjGDSssoK3pAVyhsWRKcXUMBXFRoGsK/l/Rf0LAAD//wMAUEsBAi0AFAAGAAgAAAAh&#10;ALaDOJL+AAAA4QEAABMAAAAAAAAAAAAAAAAAAAAAAFtDb250ZW50X1R5cGVzXS54bWxQSwECLQAU&#10;AAYACAAAACEAOP0h/9YAAACUAQAACwAAAAAAAAAAAAAAAAAvAQAAX3JlbHMvLnJlbHNQSwECLQAU&#10;AAYACAAAACEAANyKzFgCAADFBAAADgAAAAAAAAAAAAAAAAAuAgAAZHJzL2Uyb0RvYy54bWxQSwEC&#10;LQAUAAYACAAAACEA0VW7mNwAAAANAQAADwAAAAAAAAAAAAAAAACyBAAAZHJzL2Rvd25yZXYueG1s&#10;UEsFBgAAAAAEAAQA8wAAALsFAAAAAA==&#10;" fillcolor="white [3201]" strokeweight="1.5pt">
                <v:stroke dashstyle="dashDot"/>
                <v:textbox>
                  <w:txbxContent>
                    <w:p w14:paraId="54793619" w14:textId="77777777" w:rsidR="00F675D5" w:rsidRDefault="00F675D5" w:rsidP="00F675D5">
                      <w:pPr>
                        <w:rPr>
                          <w:rFonts w:ascii="Cambria" w:hAnsi="Cambria"/>
                          <w:sz w:val="32"/>
                          <w:szCs w:val="32"/>
                        </w:rPr>
                      </w:pPr>
                    </w:p>
                    <w:p w14:paraId="491D2F5A" w14:textId="6639A935" w:rsidR="00F675D5" w:rsidRPr="006F3BA5" w:rsidRDefault="00F675D5" w:rsidP="00F675D5">
                      <w:pPr>
                        <w:jc w:val="center"/>
                        <w:rPr>
                          <w:rFonts w:ascii="Cambria" w:hAnsi="Cambria"/>
                          <w:b/>
                          <w:bCs/>
                          <w:sz w:val="36"/>
                          <w:szCs w:val="36"/>
                          <w14:shadow w14:blurRad="50800" w14:dist="38100" w14:dir="2700000" w14:sx="100000" w14:sy="100000" w14:kx="0" w14:ky="0" w14:algn="tl">
                            <w14:srgbClr w14:val="000000">
                              <w14:alpha w14:val="60000"/>
                            </w14:srgbClr>
                          </w14:shadow>
                        </w:rPr>
                      </w:pPr>
                      <w:r w:rsidRPr="006F3BA5">
                        <w:rPr>
                          <w:rFonts w:ascii="Cambria" w:hAnsi="Cambria"/>
                          <w:b/>
                          <w:bCs/>
                          <w:sz w:val="36"/>
                          <w:szCs w:val="36"/>
                          <w14:shadow w14:blurRad="50800" w14:dist="38100" w14:dir="2700000" w14:sx="100000" w14:sy="100000" w14:kx="0" w14:ky="0" w14:algn="tl">
                            <w14:srgbClr w14:val="000000">
                              <w14:alpha w14:val="60000"/>
                            </w14:srgbClr>
                          </w14:shadow>
                        </w:rPr>
                        <w:t>Make Your Own Pizza</w:t>
                      </w:r>
                    </w:p>
                    <w:p w14:paraId="7FAE7A77" w14:textId="77777777" w:rsidR="00F675D5" w:rsidRDefault="00F675D5" w:rsidP="00F675D5">
                      <w:pPr>
                        <w:pStyle w:val="Default"/>
                        <w:rPr>
                          <w:rFonts w:ascii="Comic Sans MS" w:hAnsi="Comic Sans MS"/>
                          <w:b/>
                          <w:sz w:val="18"/>
                          <w:szCs w:val="18"/>
                        </w:rPr>
                      </w:pPr>
                    </w:p>
                    <w:p w14:paraId="639D2136" w14:textId="77777777" w:rsidR="00F675D5" w:rsidRPr="00F675D5" w:rsidRDefault="00F675D5" w:rsidP="00F675D5">
                      <w:pPr>
                        <w:pStyle w:val="Default"/>
                        <w:rPr>
                          <w:rFonts w:ascii="Cambria" w:hAnsi="Cambria"/>
                          <w:b/>
                          <w:sz w:val="28"/>
                          <w:szCs w:val="28"/>
                        </w:rPr>
                      </w:pPr>
                      <w:r w:rsidRPr="00F675D5">
                        <w:rPr>
                          <w:rFonts w:ascii="Cambria" w:hAnsi="Cambria"/>
                          <w:b/>
                          <w:sz w:val="28"/>
                          <w:szCs w:val="28"/>
                        </w:rPr>
                        <w:t>Ingredients:</w:t>
                      </w:r>
                      <w:r w:rsidRPr="00F675D5">
                        <w:rPr>
                          <w:rFonts w:ascii="Cambria" w:hAnsi="Cambria"/>
                          <w:b/>
                          <w:sz w:val="28"/>
                          <w:szCs w:val="28"/>
                        </w:rPr>
                        <w:tab/>
                      </w:r>
                      <w:r w:rsidRPr="00F675D5">
                        <w:rPr>
                          <w:rFonts w:ascii="Cambria" w:hAnsi="Cambria"/>
                          <w:b/>
                          <w:sz w:val="28"/>
                          <w:szCs w:val="28"/>
                        </w:rPr>
                        <w:tab/>
                      </w:r>
                      <w:r w:rsidRPr="00F675D5">
                        <w:rPr>
                          <w:rFonts w:ascii="Cambria" w:hAnsi="Cambria"/>
                          <w:b/>
                          <w:sz w:val="28"/>
                          <w:szCs w:val="28"/>
                        </w:rPr>
                        <w:tab/>
                      </w:r>
                      <w:r w:rsidRPr="00F675D5">
                        <w:rPr>
                          <w:rFonts w:ascii="Cambria" w:hAnsi="Cambria"/>
                          <w:b/>
                          <w:sz w:val="28"/>
                          <w:szCs w:val="28"/>
                        </w:rPr>
                        <w:tab/>
                      </w:r>
                      <w:r w:rsidRPr="00F675D5">
                        <w:rPr>
                          <w:rFonts w:ascii="Cambria" w:hAnsi="Cambria"/>
                          <w:b/>
                          <w:sz w:val="28"/>
                          <w:szCs w:val="28"/>
                        </w:rPr>
                        <w:tab/>
                      </w:r>
                    </w:p>
                    <w:p w14:paraId="1E1009BC" w14:textId="77777777" w:rsidR="00F675D5" w:rsidRPr="00F675D5" w:rsidRDefault="00F675D5" w:rsidP="00F675D5">
                      <w:pPr>
                        <w:pStyle w:val="Default"/>
                        <w:numPr>
                          <w:ilvl w:val="0"/>
                          <w:numId w:val="5"/>
                        </w:numPr>
                        <w:rPr>
                          <w:rFonts w:ascii="Cambria" w:hAnsi="Cambria"/>
                          <w:sz w:val="28"/>
                          <w:szCs w:val="28"/>
                        </w:rPr>
                      </w:pPr>
                      <w:r w:rsidRPr="00F675D5">
                        <w:rPr>
                          <w:rFonts w:ascii="Cambria" w:hAnsi="Cambria"/>
                          <w:sz w:val="28"/>
                          <w:szCs w:val="28"/>
                        </w:rPr>
                        <w:t>English Muffins</w:t>
                      </w:r>
                      <w:r w:rsidRPr="00F675D5">
                        <w:rPr>
                          <w:rFonts w:ascii="Cambria" w:hAnsi="Cambria"/>
                          <w:sz w:val="28"/>
                          <w:szCs w:val="28"/>
                        </w:rPr>
                        <w:tab/>
                      </w:r>
                      <w:r w:rsidRPr="00F675D5">
                        <w:rPr>
                          <w:rFonts w:ascii="Cambria" w:hAnsi="Cambria"/>
                          <w:sz w:val="28"/>
                          <w:szCs w:val="28"/>
                        </w:rPr>
                        <w:tab/>
                      </w:r>
                      <w:r w:rsidRPr="00F675D5">
                        <w:rPr>
                          <w:rFonts w:ascii="Cambria" w:hAnsi="Cambria"/>
                          <w:sz w:val="28"/>
                          <w:szCs w:val="28"/>
                        </w:rPr>
                        <w:tab/>
                        <w:t xml:space="preserve">            </w:t>
                      </w:r>
                    </w:p>
                    <w:p w14:paraId="68522119" w14:textId="77777777" w:rsidR="00F675D5" w:rsidRPr="00F675D5" w:rsidRDefault="00F675D5" w:rsidP="00F675D5">
                      <w:pPr>
                        <w:pStyle w:val="Default"/>
                        <w:numPr>
                          <w:ilvl w:val="0"/>
                          <w:numId w:val="5"/>
                        </w:numPr>
                        <w:rPr>
                          <w:rFonts w:ascii="Cambria" w:hAnsi="Cambria"/>
                          <w:sz w:val="28"/>
                          <w:szCs w:val="28"/>
                        </w:rPr>
                      </w:pPr>
                      <w:r w:rsidRPr="00F675D5">
                        <w:rPr>
                          <w:rFonts w:ascii="Cambria" w:hAnsi="Cambria"/>
                          <w:sz w:val="28"/>
                          <w:szCs w:val="28"/>
                        </w:rPr>
                        <w:t>Shredded Cheese</w:t>
                      </w:r>
                      <w:r w:rsidRPr="00F675D5">
                        <w:rPr>
                          <w:rFonts w:ascii="Cambria" w:hAnsi="Cambria"/>
                          <w:sz w:val="28"/>
                          <w:szCs w:val="28"/>
                        </w:rPr>
                        <w:tab/>
                      </w:r>
                      <w:r w:rsidRPr="00F675D5">
                        <w:rPr>
                          <w:rFonts w:ascii="Cambria" w:hAnsi="Cambria"/>
                          <w:sz w:val="28"/>
                          <w:szCs w:val="28"/>
                        </w:rPr>
                        <w:tab/>
                      </w:r>
                      <w:r w:rsidRPr="00F675D5">
                        <w:rPr>
                          <w:rFonts w:ascii="Cambria" w:hAnsi="Cambria"/>
                          <w:sz w:val="28"/>
                          <w:szCs w:val="28"/>
                        </w:rPr>
                        <w:tab/>
                      </w:r>
                      <w:r w:rsidRPr="00F675D5">
                        <w:rPr>
                          <w:rFonts w:ascii="Cambria" w:hAnsi="Cambria"/>
                          <w:sz w:val="28"/>
                          <w:szCs w:val="28"/>
                        </w:rPr>
                        <w:tab/>
                      </w:r>
                      <w:r w:rsidRPr="00F675D5">
                        <w:rPr>
                          <w:rFonts w:ascii="Cambria" w:hAnsi="Cambria"/>
                          <w:sz w:val="28"/>
                          <w:szCs w:val="28"/>
                        </w:rPr>
                        <w:tab/>
                      </w:r>
                    </w:p>
                    <w:p w14:paraId="31CCB7F1" w14:textId="77777777" w:rsidR="00F675D5" w:rsidRPr="00F675D5" w:rsidRDefault="00F675D5" w:rsidP="00F675D5">
                      <w:pPr>
                        <w:pStyle w:val="Default"/>
                        <w:numPr>
                          <w:ilvl w:val="0"/>
                          <w:numId w:val="5"/>
                        </w:numPr>
                        <w:rPr>
                          <w:rFonts w:ascii="Cambria" w:hAnsi="Cambria"/>
                          <w:sz w:val="28"/>
                          <w:szCs w:val="28"/>
                        </w:rPr>
                      </w:pPr>
                      <w:r w:rsidRPr="00F675D5">
                        <w:rPr>
                          <w:rFonts w:ascii="Cambria" w:hAnsi="Cambria"/>
                          <w:sz w:val="28"/>
                          <w:szCs w:val="28"/>
                        </w:rPr>
                        <w:t>Tomato Sauce</w:t>
                      </w:r>
                    </w:p>
                    <w:p w14:paraId="15B955B2" w14:textId="77777777" w:rsidR="00F675D5" w:rsidRPr="00F675D5" w:rsidRDefault="00F675D5" w:rsidP="00F675D5">
                      <w:pPr>
                        <w:pStyle w:val="Default"/>
                        <w:numPr>
                          <w:ilvl w:val="0"/>
                          <w:numId w:val="5"/>
                        </w:numPr>
                        <w:rPr>
                          <w:rFonts w:ascii="Cambria" w:hAnsi="Cambria"/>
                          <w:sz w:val="28"/>
                          <w:szCs w:val="28"/>
                        </w:rPr>
                      </w:pPr>
                      <w:r w:rsidRPr="00F675D5">
                        <w:rPr>
                          <w:rFonts w:ascii="Cambria" w:hAnsi="Cambria"/>
                          <w:sz w:val="28"/>
                          <w:szCs w:val="28"/>
                        </w:rPr>
                        <w:t>Your Favorite Toppings (Pepperoni, Peppers, Bacon)</w:t>
                      </w:r>
                    </w:p>
                    <w:p w14:paraId="02194989" w14:textId="0200FA2C" w:rsidR="00F675D5" w:rsidRPr="00F675D5" w:rsidRDefault="00F675D5" w:rsidP="00F675D5">
                      <w:pPr>
                        <w:pStyle w:val="Default"/>
                        <w:rPr>
                          <w:rFonts w:ascii="Cambria" w:hAnsi="Cambria"/>
                          <w:sz w:val="28"/>
                          <w:szCs w:val="28"/>
                        </w:rPr>
                      </w:pPr>
                    </w:p>
                    <w:p w14:paraId="1F26C545" w14:textId="77777777" w:rsidR="00F675D5" w:rsidRPr="00F675D5" w:rsidRDefault="00F675D5" w:rsidP="00F675D5">
                      <w:pPr>
                        <w:pStyle w:val="Default"/>
                        <w:rPr>
                          <w:rFonts w:ascii="Cambria" w:hAnsi="Cambria"/>
                          <w:bCs/>
                          <w:sz w:val="28"/>
                          <w:szCs w:val="28"/>
                        </w:rPr>
                      </w:pPr>
                      <w:r w:rsidRPr="00F675D5">
                        <w:rPr>
                          <w:rFonts w:ascii="Cambria" w:hAnsi="Cambria"/>
                          <w:b/>
                          <w:sz w:val="28"/>
                          <w:szCs w:val="28"/>
                        </w:rPr>
                        <w:t xml:space="preserve"> Directions</w:t>
                      </w:r>
                    </w:p>
                    <w:p w14:paraId="2D6A99E6"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 xml:space="preserve">Separate your English muffin into 2 sections.         </w:t>
                      </w:r>
                    </w:p>
                    <w:p w14:paraId="6D9ECF03" w14:textId="7CB79E3E"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Cover each section with sauce.</w:t>
                      </w:r>
                      <w:r w:rsidRPr="00F675D5">
                        <w:rPr>
                          <w:noProof/>
                        </w:rPr>
                        <w:t xml:space="preserve"> </w:t>
                      </w:r>
                    </w:p>
                    <w:p w14:paraId="0078AAB8"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 xml:space="preserve">Sprinkle cheese over the sauce.                       </w:t>
                      </w:r>
                    </w:p>
                    <w:p w14:paraId="3039F570"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 xml:space="preserve">Add your toppings.  </w:t>
                      </w:r>
                    </w:p>
                    <w:p w14:paraId="3A89A40E"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 xml:space="preserve">Place on a pizza tray.                               </w:t>
                      </w:r>
                    </w:p>
                    <w:p w14:paraId="4D676E4F"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 xml:space="preserve">Have an adult put it in the oven.  </w:t>
                      </w:r>
                    </w:p>
                    <w:p w14:paraId="13FFBE4B" w14:textId="77777777" w:rsidR="00F675D5" w:rsidRPr="00F675D5" w:rsidRDefault="00F675D5" w:rsidP="00F675D5">
                      <w:pPr>
                        <w:pStyle w:val="Default"/>
                        <w:numPr>
                          <w:ilvl w:val="0"/>
                          <w:numId w:val="6"/>
                        </w:numPr>
                        <w:rPr>
                          <w:rFonts w:ascii="Cambria" w:hAnsi="Cambria"/>
                          <w:sz w:val="28"/>
                          <w:szCs w:val="28"/>
                        </w:rPr>
                      </w:pPr>
                      <w:r w:rsidRPr="00F675D5">
                        <w:rPr>
                          <w:rFonts w:ascii="Cambria" w:hAnsi="Cambria"/>
                          <w:sz w:val="28"/>
                          <w:szCs w:val="28"/>
                        </w:rPr>
                        <w:t>Bake at 425 degrees for 5-10 minutes.</w:t>
                      </w:r>
                    </w:p>
                    <w:p w14:paraId="553404CF" w14:textId="77777777" w:rsidR="00F675D5" w:rsidRPr="00F675D5" w:rsidRDefault="00F675D5" w:rsidP="00F675D5">
                      <w:pPr>
                        <w:rPr>
                          <w:rFonts w:ascii="Comic Sans MS" w:hAnsi="Comic Sans MS"/>
                          <w:b/>
                          <w:sz w:val="28"/>
                          <w:szCs w:val="28"/>
                        </w:rPr>
                      </w:pPr>
                    </w:p>
                    <w:p w14:paraId="47A95091" w14:textId="77777777" w:rsidR="00F675D5" w:rsidRPr="00F675D5" w:rsidRDefault="00F675D5" w:rsidP="00F675D5">
                      <w:pPr>
                        <w:rPr>
                          <w:rFonts w:ascii="Comic Sans MS" w:hAnsi="Comic Sans MS"/>
                          <w:b/>
                          <w:sz w:val="28"/>
                          <w:szCs w:val="28"/>
                        </w:rPr>
                      </w:pPr>
                    </w:p>
                    <w:p w14:paraId="45849C93" w14:textId="77777777" w:rsidR="00F675D5" w:rsidRPr="008E41B1" w:rsidRDefault="00F675D5" w:rsidP="00F675D5">
                      <w:pPr>
                        <w:jc w:val="center"/>
                        <w:rPr>
                          <w:rFonts w:ascii="Cambria" w:hAnsi="Cambria"/>
                          <w:b/>
                          <w:sz w:val="36"/>
                          <w:szCs w:val="36"/>
                          <w14:shadow w14:blurRad="50800" w14:dist="38100" w14:dir="2700000" w14:sx="100000" w14:sy="100000" w14:kx="0" w14:ky="0" w14:algn="tl">
                            <w14:srgbClr w14:val="000000">
                              <w14:alpha w14:val="60000"/>
                            </w14:srgbClr>
                          </w14:shadow>
                        </w:rPr>
                      </w:pPr>
                      <w:r w:rsidRPr="008E41B1">
                        <w:rPr>
                          <w:rFonts w:ascii="Cambria" w:hAnsi="Cambria"/>
                          <w:b/>
                          <w:sz w:val="36"/>
                          <w:szCs w:val="36"/>
                          <w14:shadow w14:blurRad="50800" w14:dist="38100" w14:dir="2700000" w14:sx="100000" w14:sy="100000" w14:kx="0" w14:ky="0" w14:algn="tl">
                            <w14:srgbClr w14:val="000000">
                              <w14:alpha w14:val="60000"/>
                            </w14:srgbClr>
                          </w14:shadow>
                        </w:rPr>
                        <w:t>Yeast on the Rise</w:t>
                      </w:r>
                    </w:p>
                    <w:p w14:paraId="0B777B56" w14:textId="77777777" w:rsidR="00F675D5" w:rsidRPr="008E41B1" w:rsidRDefault="00F675D5" w:rsidP="00F675D5">
                      <w:pPr>
                        <w:jc w:val="center"/>
                        <w:rPr>
                          <w:rFonts w:ascii="Century Gothic" w:hAnsi="Century Gothic"/>
                          <w:b/>
                        </w:rPr>
                      </w:pPr>
                      <w:r w:rsidRPr="008E41B1">
                        <w:rPr>
                          <w:rFonts w:ascii="Century Gothic" w:hAnsi="Century Gothic"/>
                          <w:b/>
                        </w:rPr>
                        <w:t>Try this experiment to watch yeast at work.</w:t>
                      </w:r>
                    </w:p>
                    <w:p w14:paraId="01C3541C" w14:textId="77777777" w:rsidR="00F675D5" w:rsidRPr="008E41B1" w:rsidRDefault="00F675D5" w:rsidP="008E41B1">
                      <w:pPr>
                        <w:jc w:val="center"/>
                        <w:rPr>
                          <w:rFonts w:ascii="Century Gothic" w:hAnsi="Century Gothic"/>
                          <w:b/>
                        </w:rPr>
                      </w:pPr>
                    </w:p>
                    <w:p w14:paraId="090C3531" w14:textId="77777777" w:rsidR="008E41B1" w:rsidRDefault="00F675D5" w:rsidP="008E41B1">
                      <w:pPr>
                        <w:ind w:left="270"/>
                        <w:jc w:val="center"/>
                        <w:rPr>
                          <w:rFonts w:ascii="Century Gothic" w:hAnsi="Century Gothic"/>
                        </w:rPr>
                      </w:pPr>
                      <w:r w:rsidRPr="008E41B1">
                        <w:rPr>
                          <w:rFonts w:ascii="Century Gothic" w:hAnsi="Century Gothic"/>
                        </w:rPr>
                        <w:t xml:space="preserve">Yeast is an important ingredient that is added to pizza dough and bread to make it rise. Yeast is a live organism that forms bubbles and air pockets to make the crust light and tasty. </w:t>
                      </w:r>
                    </w:p>
                    <w:p w14:paraId="3D7E5CAF" w14:textId="22F76C8D" w:rsidR="00F675D5" w:rsidRPr="008E41B1" w:rsidRDefault="00F675D5" w:rsidP="008E41B1">
                      <w:pPr>
                        <w:ind w:left="270"/>
                        <w:jc w:val="center"/>
                        <w:rPr>
                          <w:rFonts w:ascii="Century Gothic" w:hAnsi="Century Gothic"/>
                        </w:rPr>
                      </w:pPr>
                      <w:r w:rsidRPr="008E41B1">
                        <w:rPr>
                          <w:rFonts w:ascii="Century Gothic" w:hAnsi="Century Gothic"/>
                        </w:rPr>
                        <w:t>If you carefully look at pizza crust or bread, you can see the air pockets produced by the yeast.  Yeast works best under certain conditions.  Set up the following situations and see what you discover.</w:t>
                      </w:r>
                    </w:p>
                    <w:p w14:paraId="33B68D5A" w14:textId="77777777" w:rsidR="00F675D5" w:rsidRPr="00F675D5" w:rsidRDefault="00F675D5" w:rsidP="00F675D5">
                      <w:pPr>
                        <w:ind w:left="270"/>
                        <w:rPr>
                          <w:rFonts w:ascii="Cambria" w:hAnsi="Cambria"/>
                          <w:sz w:val="28"/>
                          <w:szCs w:val="28"/>
                        </w:rPr>
                      </w:pPr>
                    </w:p>
                    <w:p w14:paraId="7D599620" w14:textId="77777777" w:rsidR="00F675D5" w:rsidRPr="00F675D5" w:rsidRDefault="00F675D5" w:rsidP="00F675D5">
                      <w:pPr>
                        <w:ind w:left="270"/>
                        <w:rPr>
                          <w:rFonts w:ascii="Cambria" w:hAnsi="Cambria"/>
                          <w:b/>
                          <w:bCs/>
                          <w:sz w:val="28"/>
                          <w:szCs w:val="28"/>
                        </w:rPr>
                      </w:pPr>
                      <w:r w:rsidRPr="00F675D5">
                        <w:rPr>
                          <w:rFonts w:ascii="Cambria" w:hAnsi="Cambria"/>
                          <w:b/>
                          <w:bCs/>
                          <w:sz w:val="28"/>
                          <w:szCs w:val="28"/>
                        </w:rPr>
                        <w:t>Label four clear glasses or cups #1, #2, #3 and #4.  To each glass add the following:</w:t>
                      </w:r>
                    </w:p>
                    <w:p w14:paraId="70E1410F" w14:textId="77777777" w:rsidR="00F675D5" w:rsidRPr="00F675D5" w:rsidRDefault="00F675D5" w:rsidP="00F675D5">
                      <w:pPr>
                        <w:ind w:left="270"/>
                        <w:rPr>
                          <w:rFonts w:ascii="Cambria" w:hAnsi="Cambria"/>
                          <w:sz w:val="28"/>
                          <w:szCs w:val="28"/>
                        </w:rPr>
                      </w:pPr>
                    </w:p>
                    <w:p w14:paraId="0C89CAF9" w14:textId="77777777" w:rsidR="00F675D5" w:rsidRPr="00F675D5" w:rsidRDefault="00F675D5" w:rsidP="00F675D5">
                      <w:pPr>
                        <w:ind w:left="270"/>
                        <w:rPr>
                          <w:rFonts w:ascii="Cambria" w:hAnsi="Cambria"/>
                          <w:sz w:val="28"/>
                          <w:szCs w:val="28"/>
                        </w:rPr>
                      </w:pPr>
                      <w:r w:rsidRPr="00F675D5">
                        <w:rPr>
                          <w:rFonts w:ascii="Cambria" w:hAnsi="Cambria"/>
                          <w:sz w:val="28"/>
                          <w:szCs w:val="28"/>
                        </w:rPr>
                        <w:t xml:space="preserve">#1 – One teaspoon of yeast and ¼ cup </w:t>
                      </w:r>
                      <w:r w:rsidRPr="00F675D5">
                        <w:rPr>
                          <w:rFonts w:ascii="Cambria" w:hAnsi="Cambria"/>
                          <w:b/>
                          <w:bCs/>
                          <w:sz w:val="28"/>
                          <w:szCs w:val="28"/>
                        </w:rPr>
                        <w:t xml:space="preserve">cool </w:t>
                      </w:r>
                      <w:r w:rsidRPr="00F675D5">
                        <w:rPr>
                          <w:rFonts w:ascii="Cambria" w:hAnsi="Cambria"/>
                          <w:sz w:val="28"/>
                          <w:szCs w:val="28"/>
                        </w:rPr>
                        <w:t>water</w:t>
                      </w:r>
                    </w:p>
                    <w:p w14:paraId="1D3C62F0" w14:textId="77777777" w:rsidR="00F675D5" w:rsidRPr="00F675D5" w:rsidRDefault="00F675D5" w:rsidP="00F675D5">
                      <w:pPr>
                        <w:ind w:left="270"/>
                        <w:rPr>
                          <w:rFonts w:ascii="Cambria" w:hAnsi="Cambria"/>
                          <w:sz w:val="28"/>
                          <w:szCs w:val="28"/>
                        </w:rPr>
                      </w:pPr>
                      <w:r w:rsidRPr="00F675D5">
                        <w:rPr>
                          <w:rFonts w:ascii="Cambria" w:hAnsi="Cambria"/>
                          <w:sz w:val="28"/>
                          <w:szCs w:val="28"/>
                        </w:rPr>
                        <w:t xml:space="preserve">#2 – One teaspoon of yeast and ¼ cup </w:t>
                      </w:r>
                      <w:r w:rsidRPr="00F675D5">
                        <w:rPr>
                          <w:rFonts w:ascii="Cambria" w:hAnsi="Cambria"/>
                          <w:b/>
                          <w:bCs/>
                          <w:sz w:val="28"/>
                          <w:szCs w:val="28"/>
                        </w:rPr>
                        <w:t>warm (not hot)</w:t>
                      </w:r>
                      <w:r w:rsidRPr="00F675D5">
                        <w:rPr>
                          <w:rFonts w:ascii="Cambria" w:hAnsi="Cambria"/>
                          <w:sz w:val="28"/>
                          <w:szCs w:val="28"/>
                        </w:rPr>
                        <w:t xml:space="preserve"> water</w:t>
                      </w:r>
                    </w:p>
                    <w:p w14:paraId="30AC58AC" w14:textId="77777777" w:rsidR="00F675D5" w:rsidRPr="00F675D5" w:rsidRDefault="00F675D5" w:rsidP="00F675D5">
                      <w:pPr>
                        <w:ind w:left="270"/>
                        <w:rPr>
                          <w:rFonts w:ascii="Cambria" w:hAnsi="Cambria"/>
                          <w:sz w:val="28"/>
                          <w:szCs w:val="28"/>
                        </w:rPr>
                      </w:pPr>
                      <w:r w:rsidRPr="00F675D5">
                        <w:rPr>
                          <w:rFonts w:ascii="Cambria" w:hAnsi="Cambria"/>
                          <w:sz w:val="28"/>
                          <w:szCs w:val="28"/>
                        </w:rPr>
                        <w:t xml:space="preserve">#3 – One teaspoon of yeast, ¼ cup </w:t>
                      </w:r>
                      <w:r w:rsidRPr="00F675D5">
                        <w:rPr>
                          <w:rFonts w:ascii="Cambria" w:hAnsi="Cambria"/>
                          <w:b/>
                          <w:bCs/>
                          <w:sz w:val="28"/>
                          <w:szCs w:val="28"/>
                        </w:rPr>
                        <w:t>warm</w:t>
                      </w:r>
                      <w:r w:rsidRPr="00F675D5">
                        <w:rPr>
                          <w:rFonts w:ascii="Cambria" w:hAnsi="Cambria"/>
                          <w:sz w:val="28"/>
                          <w:szCs w:val="28"/>
                        </w:rPr>
                        <w:t xml:space="preserve"> water, and one teaspoon of </w:t>
                      </w:r>
                      <w:r w:rsidRPr="00F675D5">
                        <w:rPr>
                          <w:rFonts w:ascii="Cambria" w:hAnsi="Cambria"/>
                          <w:b/>
                          <w:bCs/>
                          <w:sz w:val="28"/>
                          <w:szCs w:val="28"/>
                        </w:rPr>
                        <w:t>sugar</w:t>
                      </w:r>
                    </w:p>
                    <w:p w14:paraId="5ED27CE6" w14:textId="77777777" w:rsidR="00F675D5" w:rsidRPr="00F675D5" w:rsidRDefault="00F675D5" w:rsidP="00F675D5">
                      <w:pPr>
                        <w:ind w:left="270"/>
                        <w:rPr>
                          <w:rFonts w:ascii="Cambria" w:hAnsi="Cambria"/>
                          <w:sz w:val="28"/>
                          <w:szCs w:val="28"/>
                        </w:rPr>
                      </w:pPr>
                      <w:r w:rsidRPr="00F675D5">
                        <w:rPr>
                          <w:rFonts w:ascii="Cambria" w:hAnsi="Cambria"/>
                          <w:sz w:val="28"/>
                          <w:szCs w:val="28"/>
                        </w:rPr>
                        <w:t xml:space="preserve">#4 – One teaspoon of yeast, ¼ cup </w:t>
                      </w:r>
                      <w:r w:rsidRPr="00F675D5">
                        <w:rPr>
                          <w:rFonts w:ascii="Cambria" w:hAnsi="Cambria"/>
                          <w:b/>
                          <w:bCs/>
                          <w:sz w:val="28"/>
                          <w:szCs w:val="28"/>
                        </w:rPr>
                        <w:t>cool</w:t>
                      </w:r>
                      <w:r w:rsidRPr="00F675D5">
                        <w:rPr>
                          <w:rFonts w:ascii="Cambria" w:hAnsi="Cambria"/>
                          <w:sz w:val="28"/>
                          <w:szCs w:val="28"/>
                        </w:rPr>
                        <w:t xml:space="preserve"> water, and one teaspoon of </w:t>
                      </w:r>
                      <w:r w:rsidRPr="00F675D5">
                        <w:rPr>
                          <w:rFonts w:ascii="Cambria" w:hAnsi="Cambria"/>
                          <w:b/>
                          <w:bCs/>
                          <w:sz w:val="28"/>
                          <w:szCs w:val="28"/>
                        </w:rPr>
                        <w:t>salt</w:t>
                      </w:r>
                    </w:p>
                    <w:p w14:paraId="4C0E6928" w14:textId="77777777" w:rsidR="00F675D5" w:rsidRPr="00F675D5" w:rsidRDefault="00F675D5" w:rsidP="00F675D5">
                      <w:pPr>
                        <w:ind w:left="270"/>
                        <w:rPr>
                          <w:rFonts w:ascii="Cambria" w:hAnsi="Cambria"/>
                          <w:sz w:val="28"/>
                          <w:szCs w:val="28"/>
                        </w:rPr>
                      </w:pPr>
                    </w:p>
                    <w:p w14:paraId="5FE5090F" w14:textId="77777777" w:rsidR="00F675D5" w:rsidRPr="00F675D5" w:rsidRDefault="00F675D5" w:rsidP="00F675D5">
                      <w:pPr>
                        <w:ind w:left="270"/>
                        <w:rPr>
                          <w:rFonts w:ascii="Cambria" w:hAnsi="Cambria"/>
                          <w:b/>
                          <w:bCs/>
                          <w:sz w:val="28"/>
                          <w:szCs w:val="28"/>
                        </w:rPr>
                      </w:pPr>
                      <w:r w:rsidRPr="00F675D5">
                        <w:rPr>
                          <w:rFonts w:ascii="Cambria" w:hAnsi="Cambria"/>
                          <w:b/>
                          <w:bCs/>
                          <w:sz w:val="28"/>
                          <w:szCs w:val="28"/>
                        </w:rPr>
                        <w:t>Watch the glasses carefully over the next 30 minutes.</w:t>
                      </w:r>
                    </w:p>
                    <w:p w14:paraId="70996302" w14:textId="77777777" w:rsidR="00F675D5" w:rsidRPr="00F675D5" w:rsidRDefault="00F675D5" w:rsidP="00F675D5">
                      <w:pPr>
                        <w:numPr>
                          <w:ilvl w:val="0"/>
                          <w:numId w:val="7"/>
                        </w:numPr>
                        <w:ind w:left="270" w:firstLine="0"/>
                        <w:rPr>
                          <w:rFonts w:ascii="Cambria" w:hAnsi="Cambria"/>
                          <w:sz w:val="28"/>
                          <w:szCs w:val="28"/>
                        </w:rPr>
                      </w:pPr>
                      <w:r w:rsidRPr="00F675D5">
                        <w:rPr>
                          <w:rFonts w:ascii="Cambria" w:hAnsi="Cambria"/>
                          <w:sz w:val="28"/>
                          <w:szCs w:val="28"/>
                        </w:rPr>
                        <w:t>Describe what happens in each of the glasses.</w:t>
                      </w:r>
                    </w:p>
                    <w:p w14:paraId="47782668" w14:textId="77777777" w:rsidR="00F675D5" w:rsidRPr="00F675D5" w:rsidRDefault="00F675D5" w:rsidP="00F675D5">
                      <w:pPr>
                        <w:numPr>
                          <w:ilvl w:val="0"/>
                          <w:numId w:val="7"/>
                        </w:numPr>
                        <w:ind w:left="270" w:firstLine="0"/>
                        <w:rPr>
                          <w:rFonts w:ascii="Cambria" w:hAnsi="Cambria"/>
                          <w:sz w:val="28"/>
                          <w:szCs w:val="28"/>
                        </w:rPr>
                      </w:pPr>
                      <w:r w:rsidRPr="00F675D5">
                        <w:rPr>
                          <w:rFonts w:ascii="Cambria" w:hAnsi="Cambria"/>
                          <w:sz w:val="28"/>
                          <w:szCs w:val="28"/>
                        </w:rPr>
                        <w:t>In which glass do you notice the most action?</w:t>
                      </w:r>
                    </w:p>
                    <w:p w14:paraId="67664629" w14:textId="77777777" w:rsidR="00F675D5" w:rsidRPr="00F675D5" w:rsidRDefault="00F675D5" w:rsidP="00F675D5">
                      <w:pPr>
                        <w:numPr>
                          <w:ilvl w:val="0"/>
                          <w:numId w:val="7"/>
                        </w:numPr>
                        <w:ind w:left="270" w:firstLine="0"/>
                        <w:rPr>
                          <w:rFonts w:ascii="Cambria" w:hAnsi="Cambria"/>
                          <w:sz w:val="28"/>
                          <w:szCs w:val="28"/>
                        </w:rPr>
                      </w:pPr>
                      <w:r w:rsidRPr="00F675D5">
                        <w:rPr>
                          <w:rFonts w:ascii="Cambria" w:hAnsi="Cambria"/>
                          <w:sz w:val="28"/>
                          <w:szCs w:val="28"/>
                        </w:rPr>
                        <w:t>What condition produced the most action?</w:t>
                      </w:r>
                    </w:p>
                    <w:p w14:paraId="599E7FB0" w14:textId="77777777" w:rsidR="00F675D5" w:rsidRPr="00F675D5" w:rsidRDefault="00F675D5" w:rsidP="00F675D5">
                      <w:pPr>
                        <w:numPr>
                          <w:ilvl w:val="0"/>
                          <w:numId w:val="7"/>
                        </w:numPr>
                        <w:ind w:left="270" w:firstLine="0"/>
                        <w:rPr>
                          <w:rFonts w:ascii="Cambria" w:hAnsi="Cambria"/>
                          <w:sz w:val="28"/>
                          <w:szCs w:val="28"/>
                        </w:rPr>
                      </w:pPr>
                      <w:r w:rsidRPr="00F675D5">
                        <w:rPr>
                          <w:rFonts w:ascii="Cambria" w:hAnsi="Cambria"/>
                          <w:sz w:val="28"/>
                          <w:szCs w:val="28"/>
                        </w:rPr>
                        <w:t>How does the action of the yeast help you understand the holes in pizza or bread?</w:t>
                      </w:r>
                    </w:p>
                    <w:p w14:paraId="30957940" w14:textId="77777777" w:rsidR="00F675D5" w:rsidRDefault="00F675D5" w:rsidP="00F675D5">
                      <w:pPr>
                        <w:ind w:left="270"/>
                        <w:rPr>
                          <w:rFonts w:ascii="Cambria" w:hAnsi="Cambria"/>
                          <w:b/>
                          <w:bCs/>
                          <w:sz w:val="36"/>
                          <w:szCs w:val="36"/>
                        </w:rPr>
                      </w:pPr>
                    </w:p>
                  </w:txbxContent>
                </v:textbox>
              </v:shape>
            </w:pict>
          </mc:Fallback>
        </mc:AlternateContent>
      </w:r>
      <w:r w:rsidR="00F675D5">
        <w:br w:type="page"/>
      </w:r>
    </w:p>
    <w:p w14:paraId="253415BB" w14:textId="77777777" w:rsidR="00F675D5" w:rsidRDefault="00F675D5" w:rsidP="00F675D5">
      <w:pPr>
        <w:pStyle w:val="Heading8"/>
      </w:pPr>
      <w:r>
        <w:rPr>
          <w:noProof/>
        </w:rPr>
        <w:lastRenderedPageBreak/>
        <mc:AlternateContent>
          <mc:Choice Requires="wps">
            <w:drawing>
              <wp:anchor distT="0" distB="0" distL="114300" distR="114300" simplePos="0" relativeHeight="251680768" behindDoc="0" locked="0" layoutInCell="1" allowOverlap="1" wp14:anchorId="38BE7E16" wp14:editId="6B605209">
                <wp:simplePos x="0" y="0"/>
                <wp:positionH relativeFrom="column">
                  <wp:posOffset>-139700</wp:posOffset>
                </wp:positionH>
                <wp:positionV relativeFrom="paragraph">
                  <wp:posOffset>-50800</wp:posOffset>
                </wp:positionV>
                <wp:extent cx="3213100" cy="4343400"/>
                <wp:effectExtent l="12700" t="12700" r="25400" b="25400"/>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4343400"/>
                        </a:xfrm>
                        <a:prstGeom prst="rect">
                          <a:avLst/>
                        </a:prstGeom>
                        <a:solidFill>
                          <a:srgbClr val="FFFFFF"/>
                        </a:solidFill>
                        <a:ln w="38100" cmpd="dbl">
                          <a:solidFill>
                            <a:srgbClr val="000000"/>
                          </a:solidFill>
                          <a:prstDash val="dashDot"/>
                          <a:miter lim="800000"/>
                          <a:headEnd/>
                          <a:tailEnd/>
                        </a:ln>
                      </wps:spPr>
                      <wps:txbx>
                        <w:txbxContent>
                          <w:p w14:paraId="567E5B46" w14:textId="77777777" w:rsidR="00F675D5" w:rsidRPr="00F675D5" w:rsidRDefault="00F675D5" w:rsidP="00F675D5">
                            <w:pPr>
                              <w:pStyle w:val="Heading8"/>
                              <w:rPr>
                                <w:rFonts w:ascii="Segoe Print" w:hAnsi="Segoe Print"/>
                                <w:sz w:val="32"/>
                                <w:szCs w:val="32"/>
                              </w:rPr>
                            </w:pPr>
                            <w:r w:rsidRPr="00F675D5">
                              <w:rPr>
                                <w:rFonts w:ascii="Segoe Print" w:hAnsi="Segoe Print"/>
                                <w:sz w:val="32"/>
                                <w:szCs w:val="32"/>
                              </w:rPr>
                              <w:t xml:space="preserve">Pizza Trivia </w:t>
                            </w:r>
                          </w:p>
                          <w:p w14:paraId="488077BA" w14:textId="77777777" w:rsidR="00F675D5" w:rsidRPr="00F675D5" w:rsidRDefault="00F675D5" w:rsidP="00F675D5">
                            <w:pPr>
                              <w:numPr>
                                <w:ilvl w:val="0"/>
                                <w:numId w:val="10"/>
                              </w:numPr>
                              <w:rPr>
                                <w:rFonts w:ascii="Cambria" w:hAnsi="Cambria" w:cs="Tahoma"/>
                                <w:sz w:val="32"/>
                                <w:szCs w:val="32"/>
                              </w:rPr>
                            </w:pPr>
                            <w:r w:rsidRPr="00F675D5">
                              <w:rPr>
                                <w:rFonts w:ascii="Cambria" w:hAnsi="Cambria" w:cs="Tahoma"/>
                                <w:sz w:val="32"/>
                                <w:szCs w:val="32"/>
                              </w:rPr>
                              <w:t>About 3 billion pizzas are sold each year in the U.S.</w:t>
                            </w:r>
                          </w:p>
                          <w:p w14:paraId="037DF89C" w14:textId="77777777" w:rsidR="00F675D5" w:rsidRPr="00F675D5" w:rsidRDefault="00F675D5" w:rsidP="00F675D5">
                            <w:pPr>
                              <w:ind w:left="360"/>
                              <w:rPr>
                                <w:rFonts w:ascii="Cambria" w:hAnsi="Cambria" w:cs="Tahoma"/>
                                <w:sz w:val="32"/>
                                <w:szCs w:val="32"/>
                              </w:rPr>
                            </w:pPr>
                          </w:p>
                          <w:p w14:paraId="12B72A94" w14:textId="77777777" w:rsidR="00F675D5" w:rsidRPr="00F675D5" w:rsidRDefault="00F675D5" w:rsidP="00F675D5">
                            <w:pPr>
                              <w:numPr>
                                <w:ilvl w:val="0"/>
                                <w:numId w:val="10"/>
                              </w:numPr>
                              <w:rPr>
                                <w:rFonts w:ascii="Cambria" w:hAnsi="Cambria" w:cs="Tahoma"/>
                                <w:sz w:val="32"/>
                                <w:szCs w:val="32"/>
                              </w:rPr>
                            </w:pPr>
                            <w:r w:rsidRPr="00F675D5">
                              <w:rPr>
                                <w:rFonts w:ascii="Cambria" w:hAnsi="Cambria" w:cs="Tahoma"/>
                                <w:sz w:val="32"/>
                                <w:szCs w:val="32"/>
                              </w:rPr>
                              <w:t>The first Pizza Hut restaurant opened in Wichita, Kansas in 1958.</w:t>
                            </w:r>
                          </w:p>
                          <w:p w14:paraId="17E92232" w14:textId="77777777" w:rsidR="00F675D5" w:rsidRPr="00F675D5" w:rsidRDefault="00F675D5" w:rsidP="00F675D5">
                            <w:pPr>
                              <w:ind w:left="360"/>
                              <w:rPr>
                                <w:rFonts w:ascii="Cambria" w:hAnsi="Cambria" w:cs="Tahoma"/>
                                <w:sz w:val="32"/>
                                <w:szCs w:val="32"/>
                              </w:rPr>
                            </w:pPr>
                          </w:p>
                          <w:p w14:paraId="65D19501" w14:textId="77777777" w:rsidR="00F675D5" w:rsidRPr="00F675D5" w:rsidRDefault="00F675D5" w:rsidP="00F675D5">
                            <w:pPr>
                              <w:numPr>
                                <w:ilvl w:val="0"/>
                                <w:numId w:val="10"/>
                              </w:numPr>
                              <w:rPr>
                                <w:rFonts w:ascii="Cambria" w:hAnsi="Cambria" w:cs="Tahoma"/>
                                <w:sz w:val="32"/>
                                <w:szCs w:val="32"/>
                              </w:rPr>
                            </w:pPr>
                            <w:r w:rsidRPr="00F675D5">
                              <w:rPr>
                                <w:rFonts w:ascii="Cambria" w:hAnsi="Cambria" w:cs="Tahoma"/>
                                <w:sz w:val="32"/>
                                <w:szCs w:val="32"/>
                              </w:rPr>
                              <w:t xml:space="preserve">October is National Pizza </w:t>
                            </w:r>
                          </w:p>
                          <w:p w14:paraId="344E3416" w14:textId="77777777" w:rsidR="00F675D5" w:rsidRPr="00F675D5" w:rsidRDefault="00F675D5" w:rsidP="00F675D5">
                            <w:pPr>
                              <w:ind w:left="360"/>
                              <w:rPr>
                                <w:rFonts w:ascii="Cambria" w:hAnsi="Cambria" w:cs="Tahoma"/>
                                <w:sz w:val="32"/>
                                <w:szCs w:val="32"/>
                              </w:rPr>
                            </w:pPr>
                            <w:r w:rsidRPr="00F675D5">
                              <w:rPr>
                                <w:rFonts w:ascii="Cambria" w:hAnsi="Cambria" w:cs="Tahoma"/>
                                <w:sz w:val="32"/>
                                <w:szCs w:val="32"/>
                              </w:rPr>
                              <w:t>Month in the U.S.</w:t>
                            </w:r>
                          </w:p>
                          <w:p w14:paraId="3730F8F9" w14:textId="77777777" w:rsidR="00F675D5" w:rsidRPr="00F675D5" w:rsidRDefault="00F675D5" w:rsidP="00F675D5">
                            <w:pPr>
                              <w:ind w:left="360"/>
                              <w:rPr>
                                <w:rFonts w:ascii="Cambria" w:hAnsi="Cambria" w:cs="Tahoma"/>
                                <w:sz w:val="32"/>
                                <w:szCs w:val="32"/>
                              </w:rPr>
                            </w:pPr>
                          </w:p>
                          <w:p w14:paraId="6CCC3F26" w14:textId="77777777" w:rsidR="00F675D5" w:rsidRPr="00F675D5" w:rsidRDefault="00F675D5" w:rsidP="00F675D5">
                            <w:pPr>
                              <w:pStyle w:val="ListParagraph"/>
                              <w:numPr>
                                <w:ilvl w:val="0"/>
                                <w:numId w:val="10"/>
                              </w:numPr>
                              <w:rPr>
                                <w:rFonts w:ascii="Cambria" w:hAnsi="Cambria" w:cs="Tahoma"/>
                                <w:sz w:val="32"/>
                                <w:szCs w:val="32"/>
                              </w:rPr>
                            </w:pPr>
                            <w:r w:rsidRPr="00F675D5">
                              <w:rPr>
                                <w:rFonts w:ascii="Cambria" w:hAnsi="Cambria" w:cs="Tahoma"/>
                                <w:sz w:val="32"/>
                                <w:szCs w:val="32"/>
                              </w:rPr>
                              <w:t>Eggs are a popular pizza</w:t>
                            </w:r>
                          </w:p>
                          <w:p w14:paraId="729F74B6" w14:textId="77777777" w:rsidR="00F675D5" w:rsidRPr="00F675D5" w:rsidRDefault="00F675D5" w:rsidP="00F675D5">
                            <w:pPr>
                              <w:ind w:left="360"/>
                              <w:rPr>
                                <w:rFonts w:ascii="Cambria" w:hAnsi="Cambria" w:cs="Tahoma"/>
                                <w:sz w:val="32"/>
                                <w:szCs w:val="32"/>
                              </w:rPr>
                            </w:pPr>
                            <w:r w:rsidRPr="00F675D5">
                              <w:rPr>
                                <w:rFonts w:ascii="Cambria" w:hAnsi="Cambria" w:cs="Tahoma"/>
                                <w:sz w:val="32"/>
                                <w:szCs w:val="32"/>
                              </w:rPr>
                              <w:t>topping in Australia, and</w:t>
                            </w:r>
                          </w:p>
                          <w:p w14:paraId="6A4D5723" w14:textId="77777777" w:rsidR="00F675D5" w:rsidRPr="00F675D5" w:rsidRDefault="00F675D5" w:rsidP="00F675D5">
                            <w:pPr>
                              <w:pStyle w:val="ListParagraph"/>
                              <w:ind w:left="360"/>
                              <w:rPr>
                                <w:rFonts w:ascii="Cambria" w:hAnsi="Cambria" w:cs="Tahoma"/>
                                <w:sz w:val="32"/>
                                <w:szCs w:val="32"/>
                              </w:rPr>
                            </w:pPr>
                            <w:r w:rsidRPr="00F675D5">
                              <w:rPr>
                                <w:rFonts w:ascii="Cambria" w:hAnsi="Cambria" w:cs="Tahoma"/>
                                <w:sz w:val="32"/>
                                <w:szCs w:val="32"/>
                              </w:rPr>
                              <w:t>squid is popular in Japan.</w:t>
                            </w:r>
                          </w:p>
                          <w:p w14:paraId="3414BEA5" w14:textId="77777777" w:rsidR="00F675D5" w:rsidRPr="009B295B" w:rsidRDefault="00F675D5" w:rsidP="00F675D5">
                            <w:pPr>
                              <w:pStyle w:val="ListParagraph"/>
                              <w:tabs>
                                <w:tab w:val="left" w:pos="180"/>
                              </w:tabs>
                              <w:autoSpaceDE w:val="0"/>
                              <w:autoSpaceDN w:val="0"/>
                              <w:adjustRightInd w:val="0"/>
                              <w:ind w:left="180"/>
                              <w:rPr>
                                <w:rFonts w:ascii="Cambria" w:hAnsi="Cambria" w:cs="Cavolin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7E16" id="Text Box 101" o:spid="_x0000_s1037" type="#_x0000_t202" style="position:absolute;left:0;text-align:left;margin-left:-11pt;margin-top:-4pt;width:253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vjQAIAAIMEAAAOAAAAZHJzL2Uyb0RvYy54bWysVNuO2yAQfa/Uf0C8N7azabO11lltN01V&#10;aXuRdvsBGHCMCgwFEjv9+g44m01vL1VtCTGe4XA4h/HV9Wg02UsfFNiGVrOSEmk5CGW3Df3ysHlx&#10;SUmIzAqmwcqGHmSg16vnz64GV8s59KCF9ARBbKgH19A+RlcXReC9NCzMwEmLyQ68YRFDvy2EZwOi&#10;G13My/JVMYAXzgOXIeDX9ZSkq4zfdZLHT10XZCS6ocgt5tHnsU1jsbpi9dYz1yt+pMH+gYVhyuKm&#10;J6g1i4zsvPoNyijuIUAXZxxMAV2nuMxnwNNU5S+nue+Zk/ksKE5wJ5nC/4PlH/efPVGiocvlnBLL&#10;DJr0IMdI3sBIqrJKCg0u1Fh477A0jphAp/Npg7sD/jUQC7c9s1t54z0MvWQCGeaVxdnSCSckkHb4&#10;AAI3YrsIGWjsvEnyoSAE0dGpw8mdRIbjx4t5dVGVmOKYW1zgiwGyK1j9uNz5EN9JMCRNGurR/gzP&#10;9nchTqWPJWm3AFqJjdI6B37b3mpP9gyvyiY/R/SfyrQlA3K5nJgYh8qJVk9q/BWuzM+f4BKdNQv9&#10;tK3A2RpiKmS1URFbQyvT0MvTelYned9akUsiU3qaowjaohZJ7yTxJHYc2zGbu0iQKdeCOKABHqZO&#10;wM7FSQ/+OyUDdkFDw7cd85IS/d6iia+rxSK1TQ4WL5dzDPx5pj3PMMsRqqGRkml6G6dW2zmvtj3u&#10;NF0bCzdofKeyJU+sjvTxpmdTj12ZWuk8zlVP/47VDwAAAP//AwBQSwMEFAAGAAgAAAAhAADDAxTd&#10;AAAACgEAAA8AAABkcnMvZG93bnJldi54bWxMj0tPxDAMhO9I/IfISNx2061KqUrT1QoElz3tg3va&#10;mrbaxqmS9MG/x5zg5LE8Gn9T7FcziBmd7y0p2G0jEEi1bXpqFVwv75sMhA+aGj1YQgXf6GFf3t8V&#10;Om/sQiecz6EVHEI+1wq6EMZcSl93aLTf2hGJb1/WGR14da1snF443AwyjqJUGt0Tf+j0iK8d1rfz&#10;ZDjl8HZJlk93/FhWN7n2qaLTfFTq8WE9vIAIuIY/M/ziMzqUzFTZiRovBgWbOOYugUXGkw1JlrCo&#10;FKTPaQSyLOT/CuUPAAAA//8DAFBLAQItABQABgAIAAAAIQC2gziS/gAAAOEBAAATAAAAAAAAAAAA&#10;AAAAAAAAAABbQ29udGVudF9UeXBlc10ueG1sUEsBAi0AFAAGAAgAAAAhADj9If/WAAAAlAEAAAsA&#10;AAAAAAAAAAAAAAAALwEAAF9yZWxzLy5yZWxzUEsBAi0AFAAGAAgAAAAhAGLUG+NAAgAAgwQAAA4A&#10;AAAAAAAAAAAAAAAALgIAAGRycy9lMm9Eb2MueG1sUEsBAi0AFAAGAAgAAAAhAADDAxTdAAAACgEA&#10;AA8AAAAAAAAAAAAAAAAAmgQAAGRycy9kb3ducmV2LnhtbFBLBQYAAAAABAAEAPMAAACkBQAAAAA=&#10;" strokeweight="3pt">
                <v:stroke dashstyle="dashDot" linestyle="thinThin"/>
                <v:textbox>
                  <w:txbxContent>
                    <w:p w14:paraId="567E5B46" w14:textId="77777777" w:rsidR="00F675D5" w:rsidRPr="00F675D5" w:rsidRDefault="00F675D5" w:rsidP="00F675D5">
                      <w:pPr>
                        <w:pStyle w:val="Heading8"/>
                        <w:rPr>
                          <w:rFonts w:ascii="Segoe Print" w:hAnsi="Segoe Print"/>
                          <w:sz w:val="32"/>
                          <w:szCs w:val="32"/>
                        </w:rPr>
                      </w:pPr>
                      <w:r w:rsidRPr="00F675D5">
                        <w:rPr>
                          <w:rFonts w:ascii="Segoe Print" w:hAnsi="Segoe Print"/>
                          <w:sz w:val="32"/>
                          <w:szCs w:val="32"/>
                        </w:rPr>
                        <w:t xml:space="preserve">Pizza Trivia </w:t>
                      </w:r>
                    </w:p>
                    <w:p w14:paraId="488077BA" w14:textId="77777777" w:rsidR="00F675D5" w:rsidRPr="00F675D5" w:rsidRDefault="00F675D5" w:rsidP="00F675D5">
                      <w:pPr>
                        <w:numPr>
                          <w:ilvl w:val="0"/>
                          <w:numId w:val="10"/>
                        </w:numPr>
                        <w:rPr>
                          <w:rFonts w:ascii="Cambria" w:hAnsi="Cambria" w:cs="Tahoma"/>
                          <w:sz w:val="32"/>
                          <w:szCs w:val="32"/>
                        </w:rPr>
                      </w:pPr>
                      <w:r w:rsidRPr="00F675D5">
                        <w:rPr>
                          <w:rFonts w:ascii="Cambria" w:hAnsi="Cambria" w:cs="Tahoma"/>
                          <w:sz w:val="32"/>
                          <w:szCs w:val="32"/>
                        </w:rPr>
                        <w:t>About 3 billion pizzas are sold each year in the U.S.</w:t>
                      </w:r>
                    </w:p>
                    <w:p w14:paraId="037DF89C" w14:textId="77777777" w:rsidR="00F675D5" w:rsidRPr="00F675D5" w:rsidRDefault="00F675D5" w:rsidP="00F675D5">
                      <w:pPr>
                        <w:ind w:left="360"/>
                        <w:rPr>
                          <w:rFonts w:ascii="Cambria" w:hAnsi="Cambria" w:cs="Tahoma"/>
                          <w:sz w:val="32"/>
                          <w:szCs w:val="32"/>
                        </w:rPr>
                      </w:pPr>
                    </w:p>
                    <w:p w14:paraId="12B72A94" w14:textId="77777777" w:rsidR="00F675D5" w:rsidRPr="00F675D5" w:rsidRDefault="00F675D5" w:rsidP="00F675D5">
                      <w:pPr>
                        <w:numPr>
                          <w:ilvl w:val="0"/>
                          <w:numId w:val="10"/>
                        </w:numPr>
                        <w:rPr>
                          <w:rFonts w:ascii="Cambria" w:hAnsi="Cambria" w:cs="Tahoma"/>
                          <w:sz w:val="32"/>
                          <w:szCs w:val="32"/>
                        </w:rPr>
                      </w:pPr>
                      <w:r w:rsidRPr="00F675D5">
                        <w:rPr>
                          <w:rFonts w:ascii="Cambria" w:hAnsi="Cambria" w:cs="Tahoma"/>
                          <w:sz w:val="32"/>
                          <w:szCs w:val="32"/>
                        </w:rPr>
                        <w:t>The first Pizza Hut restaurant opened in Wichita, Kansas in 1958.</w:t>
                      </w:r>
                    </w:p>
                    <w:p w14:paraId="17E92232" w14:textId="77777777" w:rsidR="00F675D5" w:rsidRPr="00F675D5" w:rsidRDefault="00F675D5" w:rsidP="00F675D5">
                      <w:pPr>
                        <w:ind w:left="360"/>
                        <w:rPr>
                          <w:rFonts w:ascii="Cambria" w:hAnsi="Cambria" w:cs="Tahoma"/>
                          <w:sz w:val="32"/>
                          <w:szCs w:val="32"/>
                        </w:rPr>
                      </w:pPr>
                    </w:p>
                    <w:p w14:paraId="65D19501" w14:textId="77777777" w:rsidR="00F675D5" w:rsidRPr="00F675D5" w:rsidRDefault="00F675D5" w:rsidP="00F675D5">
                      <w:pPr>
                        <w:numPr>
                          <w:ilvl w:val="0"/>
                          <w:numId w:val="10"/>
                        </w:numPr>
                        <w:rPr>
                          <w:rFonts w:ascii="Cambria" w:hAnsi="Cambria" w:cs="Tahoma"/>
                          <w:sz w:val="32"/>
                          <w:szCs w:val="32"/>
                        </w:rPr>
                      </w:pPr>
                      <w:r w:rsidRPr="00F675D5">
                        <w:rPr>
                          <w:rFonts w:ascii="Cambria" w:hAnsi="Cambria" w:cs="Tahoma"/>
                          <w:sz w:val="32"/>
                          <w:szCs w:val="32"/>
                        </w:rPr>
                        <w:t xml:space="preserve">October is National Pizza </w:t>
                      </w:r>
                    </w:p>
                    <w:p w14:paraId="344E3416" w14:textId="77777777" w:rsidR="00F675D5" w:rsidRPr="00F675D5" w:rsidRDefault="00F675D5" w:rsidP="00F675D5">
                      <w:pPr>
                        <w:ind w:left="360"/>
                        <w:rPr>
                          <w:rFonts w:ascii="Cambria" w:hAnsi="Cambria" w:cs="Tahoma"/>
                          <w:sz w:val="32"/>
                          <w:szCs w:val="32"/>
                        </w:rPr>
                      </w:pPr>
                      <w:r w:rsidRPr="00F675D5">
                        <w:rPr>
                          <w:rFonts w:ascii="Cambria" w:hAnsi="Cambria" w:cs="Tahoma"/>
                          <w:sz w:val="32"/>
                          <w:szCs w:val="32"/>
                        </w:rPr>
                        <w:t>Month in the U.S.</w:t>
                      </w:r>
                    </w:p>
                    <w:p w14:paraId="3730F8F9" w14:textId="77777777" w:rsidR="00F675D5" w:rsidRPr="00F675D5" w:rsidRDefault="00F675D5" w:rsidP="00F675D5">
                      <w:pPr>
                        <w:ind w:left="360"/>
                        <w:rPr>
                          <w:rFonts w:ascii="Cambria" w:hAnsi="Cambria" w:cs="Tahoma"/>
                          <w:sz w:val="32"/>
                          <w:szCs w:val="32"/>
                        </w:rPr>
                      </w:pPr>
                    </w:p>
                    <w:p w14:paraId="6CCC3F26" w14:textId="77777777" w:rsidR="00F675D5" w:rsidRPr="00F675D5" w:rsidRDefault="00F675D5" w:rsidP="00F675D5">
                      <w:pPr>
                        <w:pStyle w:val="ListParagraph"/>
                        <w:numPr>
                          <w:ilvl w:val="0"/>
                          <w:numId w:val="10"/>
                        </w:numPr>
                        <w:rPr>
                          <w:rFonts w:ascii="Cambria" w:hAnsi="Cambria" w:cs="Tahoma"/>
                          <w:sz w:val="32"/>
                          <w:szCs w:val="32"/>
                        </w:rPr>
                      </w:pPr>
                      <w:r w:rsidRPr="00F675D5">
                        <w:rPr>
                          <w:rFonts w:ascii="Cambria" w:hAnsi="Cambria" w:cs="Tahoma"/>
                          <w:sz w:val="32"/>
                          <w:szCs w:val="32"/>
                        </w:rPr>
                        <w:t>Eggs are a popular pizza</w:t>
                      </w:r>
                    </w:p>
                    <w:p w14:paraId="729F74B6" w14:textId="77777777" w:rsidR="00F675D5" w:rsidRPr="00F675D5" w:rsidRDefault="00F675D5" w:rsidP="00F675D5">
                      <w:pPr>
                        <w:ind w:left="360"/>
                        <w:rPr>
                          <w:rFonts w:ascii="Cambria" w:hAnsi="Cambria" w:cs="Tahoma"/>
                          <w:sz w:val="32"/>
                          <w:szCs w:val="32"/>
                        </w:rPr>
                      </w:pPr>
                      <w:r w:rsidRPr="00F675D5">
                        <w:rPr>
                          <w:rFonts w:ascii="Cambria" w:hAnsi="Cambria" w:cs="Tahoma"/>
                          <w:sz w:val="32"/>
                          <w:szCs w:val="32"/>
                        </w:rPr>
                        <w:t>topping in Australia, and</w:t>
                      </w:r>
                    </w:p>
                    <w:p w14:paraId="6A4D5723" w14:textId="77777777" w:rsidR="00F675D5" w:rsidRPr="00F675D5" w:rsidRDefault="00F675D5" w:rsidP="00F675D5">
                      <w:pPr>
                        <w:pStyle w:val="ListParagraph"/>
                        <w:ind w:left="360"/>
                        <w:rPr>
                          <w:rFonts w:ascii="Cambria" w:hAnsi="Cambria" w:cs="Tahoma"/>
                          <w:sz w:val="32"/>
                          <w:szCs w:val="32"/>
                        </w:rPr>
                      </w:pPr>
                      <w:r w:rsidRPr="00F675D5">
                        <w:rPr>
                          <w:rFonts w:ascii="Cambria" w:hAnsi="Cambria" w:cs="Tahoma"/>
                          <w:sz w:val="32"/>
                          <w:szCs w:val="32"/>
                        </w:rPr>
                        <w:t>squid is popular in Japan.</w:t>
                      </w:r>
                    </w:p>
                    <w:p w14:paraId="3414BEA5" w14:textId="77777777" w:rsidR="00F675D5" w:rsidRPr="009B295B" w:rsidRDefault="00F675D5" w:rsidP="00F675D5">
                      <w:pPr>
                        <w:pStyle w:val="ListParagraph"/>
                        <w:tabs>
                          <w:tab w:val="left" w:pos="180"/>
                        </w:tabs>
                        <w:autoSpaceDE w:val="0"/>
                        <w:autoSpaceDN w:val="0"/>
                        <w:adjustRightInd w:val="0"/>
                        <w:ind w:left="180"/>
                        <w:rPr>
                          <w:rFonts w:ascii="Cambria" w:hAnsi="Cambria" w:cs="Cavolini"/>
                          <w:sz w:val="20"/>
                          <w:szCs w:val="20"/>
                        </w:rPr>
                      </w:pPr>
                    </w:p>
                  </w:txbxContent>
                </v:textbox>
              </v:shape>
            </w:pict>
          </mc:Fallback>
        </mc:AlternateContent>
      </w:r>
    </w:p>
    <w:p w14:paraId="5A327CF3" w14:textId="77777777" w:rsidR="00F675D5" w:rsidRDefault="00F675D5" w:rsidP="00F675D5">
      <w:pPr>
        <w:rPr>
          <w:rFonts w:ascii="Perpetua" w:hAnsi="Perpetua" w:cs="Arial"/>
          <w:b/>
          <w:bCs/>
          <w:kern w:val="32"/>
          <w:sz w:val="40"/>
          <w:szCs w:val="32"/>
        </w:rPr>
      </w:pPr>
    </w:p>
    <w:p w14:paraId="5DF06432" w14:textId="37D4509D" w:rsidR="00F675D5" w:rsidRDefault="00F675D5" w:rsidP="00F675D5">
      <w:pPr>
        <w:rPr>
          <w:rFonts w:ascii="Perpetua" w:hAnsi="Perpetua" w:cs="Arial"/>
          <w:b/>
          <w:bCs/>
          <w:kern w:val="32"/>
          <w:sz w:val="40"/>
          <w:szCs w:val="32"/>
        </w:rPr>
      </w:pPr>
    </w:p>
    <w:p w14:paraId="6A40BDE9" w14:textId="58F870CE" w:rsidR="00F675D5" w:rsidRDefault="00F675D5" w:rsidP="00F675D5">
      <w:pPr>
        <w:rPr>
          <w:rFonts w:ascii="Perpetua" w:hAnsi="Perpetua" w:cs="Arial"/>
          <w:b/>
          <w:bCs/>
          <w:kern w:val="32"/>
          <w:sz w:val="40"/>
          <w:szCs w:val="32"/>
        </w:rPr>
      </w:pPr>
    </w:p>
    <w:p w14:paraId="50C27520" w14:textId="672579B7" w:rsidR="00F675D5" w:rsidRDefault="00F675D5" w:rsidP="00F675D5">
      <w:pPr>
        <w:rPr>
          <w:rFonts w:ascii="Perpetua" w:hAnsi="Perpetua" w:cs="Arial"/>
          <w:b/>
          <w:bCs/>
          <w:kern w:val="32"/>
          <w:sz w:val="40"/>
          <w:szCs w:val="32"/>
        </w:rPr>
      </w:pPr>
      <w:r>
        <w:rPr>
          <w:noProof/>
        </w:rPr>
        <mc:AlternateContent>
          <mc:Choice Requires="wps">
            <w:drawing>
              <wp:anchor distT="45720" distB="45720" distL="114300" distR="114300" simplePos="0" relativeHeight="251688960" behindDoc="0" locked="0" layoutInCell="1" allowOverlap="1" wp14:anchorId="19FE32DB" wp14:editId="4AAB10D0">
                <wp:simplePos x="0" y="0"/>
                <wp:positionH relativeFrom="column">
                  <wp:posOffset>4812030</wp:posOffset>
                </wp:positionH>
                <wp:positionV relativeFrom="paragraph">
                  <wp:posOffset>272415</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57358A3D" w14:textId="77777777" w:rsidR="00F675D5" w:rsidRPr="00947A39" w:rsidRDefault="00F675D5" w:rsidP="00F675D5">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E32DB" id="Text Box 2" o:spid="_x0000_s1038" type="#_x0000_t202" style="position:absolute;margin-left:378.9pt;margin-top:21.45pt;width:123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ej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9cLMsixxDHWDHP58syqZex6nzdOh8+CtAkLmrqUPwEzw5P&#10;PsRyWHVOia95ULLdSqXSxu2ajXLkwNAo2zRSB6/SlCFDTe8W5SIhG4j3k4e0DGhkJXVNb/M4JmtF&#10;Oj6YNqUEJtW0xkqUOfETKZnICWMzJikWZ9obaI9ImIPJt/jPcNGD+0XJgJ6tqf+5Z05Qoj4ZJP2u&#10;mM+jydNmvrhBhoi7jjTXEWY4QtU0UDItNyF9jESHfUBxtjLRFlWcKjmVjF5MbJ7+TTT79T5l/fnd&#10;698AAAD//wMAUEsDBBQABgAIAAAAIQDrtwc24AAAAAsBAAAPAAAAZHJzL2Rvd25yZXYueG1sTI/N&#10;TsMwEITvSLyDtUjcqNPQHwhxqoqKCwckChIc3XgTR9hry3bT8Pa4J3rc2dHMN/VmsoaNGOLgSMB8&#10;VgBDap0aqBfw+fFy9wAsJklKGkco4BcjbJrrq1pWyp3oHcd96lkOoVhJATolX3EeW41WxpnzSPnX&#10;uWBlymfouQrylMOt4WVRrLiVA+UGLT0+a2x/9kcr4MvqQe3C23enzLh77bZLPwUvxO3NtH0ClnBK&#10;/2Y442d0aDLTwR1JRWYErJfrjJ4ELMpHYGdDUdxn5SCgXC3mwJuaX25o/gAAAP//AwBQSwECLQAU&#10;AAYACAAAACEAtoM4kv4AAADhAQAAEwAAAAAAAAAAAAAAAAAAAAAAW0NvbnRlbnRfVHlwZXNdLnht&#10;bFBLAQItABQABgAIAAAAIQA4/SH/1gAAAJQBAAALAAAAAAAAAAAAAAAAAC8BAABfcmVscy8ucmVs&#10;c1BLAQItABQABgAIAAAAIQCl6tejIwIAACUEAAAOAAAAAAAAAAAAAAAAAC4CAABkcnMvZTJvRG9j&#10;LnhtbFBLAQItABQABgAIAAAAIQDrtwc24AAAAAsBAAAPAAAAAAAAAAAAAAAAAH0EAABkcnMvZG93&#10;bnJldi54bWxQSwUGAAAAAAQABADzAAAAigUAAAAA&#10;" stroked="f">
                <v:textbox style="mso-fit-shape-to-text:t">
                  <w:txbxContent>
                    <w:p w14:paraId="57358A3D" w14:textId="77777777" w:rsidR="00F675D5" w:rsidRPr="00947A39" w:rsidRDefault="00F675D5" w:rsidP="00F675D5">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r>
        <w:rPr>
          <w:rFonts w:ascii="Perpetua" w:hAnsi="Perpetua" w:cs="Arial"/>
          <w:b/>
          <w:bCs/>
          <w:noProof/>
          <w:kern w:val="32"/>
          <w:sz w:val="40"/>
          <w:szCs w:val="32"/>
        </w:rPr>
        <mc:AlternateContent>
          <mc:Choice Requires="wps">
            <w:drawing>
              <wp:anchor distT="0" distB="0" distL="114300" distR="114300" simplePos="0" relativeHeight="251691008" behindDoc="0" locked="0" layoutInCell="1" allowOverlap="1" wp14:anchorId="06954DC6" wp14:editId="69574E48">
                <wp:simplePos x="0" y="0"/>
                <wp:positionH relativeFrom="column">
                  <wp:posOffset>4041775</wp:posOffset>
                </wp:positionH>
                <wp:positionV relativeFrom="paragraph">
                  <wp:posOffset>108585</wp:posOffset>
                </wp:positionV>
                <wp:extent cx="2838450" cy="2038350"/>
                <wp:effectExtent l="19050" t="19050" r="38100" b="285750"/>
                <wp:wrapNone/>
                <wp:docPr id="17" name="Speech Bubble: Oval 17"/>
                <wp:cNvGraphicFramePr/>
                <a:graphic xmlns:a="http://schemas.openxmlformats.org/drawingml/2006/main">
                  <a:graphicData uri="http://schemas.microsoft.com/office/word/2010/wordprocessingShape">
                    <wps:wsp>
                      <wps:cNvSpPr/>
                      <wps:spPr>
                        <a:xfrm flipH="1">
                          <a:off x="0" y="0"/>
                          <a:ext cx="2838450" cy="203835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C9530" w14:textId="77777777" w:rsidR="00F675D5" w:rsidRDefault="00F675D5" w:rsidP="00F6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54DC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39" type="#_x0000_t63" style="position:absolute;margin-left:318.25pt;margin-top:8.55pt;width:223.5pt;height:16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4WuQIAALwFAAAOAAAAZHJzL2Uyb0RvYy54bWysVMFu2zAMvQ/YPwi6r07StM2MOkWWrtuA&#10;oC2WDj0rMhUbkCVNUmJnXz9KstOgK3YY5oMhiuQjH0Xy+qZrJNmDdbVWBR2fjSgBxXVZq21Bfzzd&#10;fZhR4jxTJZNaQUEP4OjN/P2769bkMNGVliVYgiDK5a0paOW9ybPM8Qoa5s60AYVKoW3DPIp2m5WW&#10;tYjeyGwyGl1mrbalsZqDc3h7m5R0HvGFAO4fhHDgiSwo5ubj38b/Jvyz+TXLt5aZquZ9GuwfsmhY&#10;rTDoEeqWeUZ2tv4Dqqm51U4Lf8Z1k2khag6RA7IZj16xWVfMQOSCxXHmWCb3/2D5/f7RkrrEt7ui&#10;RLEG32htAHhFPu02Gwk5edgzSVCLpWqNy9FjbR5tLzk8Bt6dsA0RsjZfESlWArmRLhb6cCw0dJ5w&#10;vJzMzmfTC3wPjrrJ6Hx2jgIiZgkoABrr/BfQDQmHgrZQbuGzxAAOlkxKvfMxCtuvnE+eg0fwVvqu&#10;lhLvWS5V+Dst6zLcRSF0FyylJUitoL4b98FPrDCV4JkFyolkPPmDhIT6HQTWLZCJicSOfcFknIPy&#10;qRKuYiWkUBcj/IZgQxaRt1QIGJAFJnnE7gEGywQyYCfavX1whdjwR+fR3xJLzkePGFkrf3RuaqXt&#10;WwASWfWRk/1QpFSaUCXfbbrYU5fBMtxsdHnAPrM6DaAz/K7Gd10x5x+ZxYnDXsAt4h/wJ6RuC6r7&#10;EyWVtr/eug/2OAiopaTFCS6o+7ljFiiR3xSOyMfxdBpGPgrTi6sJCvZUsznVqF2z1NgMY9xXhsdj&#10;sPdyOAqrm2dcNosQFVVMcYxdUO7tICx92iy4rjgsFtEMx9wwv1Jrw4fJCI361D0za/rm9jgX93qY&#10;dpa/aupkG15I6cXOa1HHjn+pa/8CuCJiK/XrLOygUzlavSzd+W8AAAD//wMAUEsDBBQABgAIAAAA&#10;IQBVUbhE3gAAAAsBAAAPAAAAZHJzL2Rvd25yZXYueG1sTI/BTsMwDIbvSLxDZCRuLCnVSlSaTmgT&#10;cGYgIW5ZkzWFxqmadO3eHu8ER/v/9PtztVl8z052jF1ABdlKALPYBNNhq+Dj/flOAotJo9F9QKvg&#10;bCNs6uurSpcmzPhmT/vUMirBWGoFLqWh5Dw2znodV2GwSNkxjF4nGseWm1HPVO57fi9Ewb3ukC44&#10;Pdits83PfvIKBJ5b/H7dTTv58jkf105uzVej1O3N8vQILNkl/cFw0Sd1qMnpECY0kfUKirxYE0rB&#10;QwbsAgiZ0+agIM9lBryu+P8f6l8AAAD//wMAUEsBAi0AFAAGAAgAAAAhALaDOJL+AAAA4QEAABMA&#10;AAAAAAAAAAAAAAAAAAAAAFtDb250ZW50X1R5cGVzXS54bWxQSwECLQAUAAYACAAAACEAOP0h/9YA&#10;AACUAQAACwAAAAAAAAAAAAAAAAAvAQAAX3JlbHMvLnJlbHNQSwECLQAUAAYACAAAACEAlLC+FrkC&#10;AAC8BQAADgAAAAAAAAAAAAAAAAAuAgAAZHJzL2Uyb0RvYy54bWxQSwECLQAUAAYACAAAACEAVVG4&#10;RN4AAAALAQAADwAAAAAAAAAAAAAAAAATBQAAZHJzL2Rvd25yZXYueG1sUEsFBgAAAAAEAAQA8wAA&#10;AB4GAAAAAA==&#10;" adj="6300,24300" filled="f" strokecolor="black [3213]" strokeweight="1pt">
                <v:textbox>
                  <w:txbxContent>
                    <w:p w14:paraId="004C9530" w14:textId="77777777" w:rsidR="00F675D5" w:rsidRDefault="00F675D5" w:rsidP="00F675D5">
                      <w:pPr>
                        <w:jc w:val="center"/>
                      </w:pPr>
                    </w:p>
                  </w:txbxContent>
                </v:textbox>
              </v:shape>
            </w:pict>
          </mc:Fallback>
        </mc:AlternateContent>
      </w:r>
    </w:p>
    <w:p w14:paraId="4F143287" w14:textId="02AA665A" w:rsidR="00F675D5" w:rsidRDefault="00F675D5" w:rsidP="00F675D5">
      <w:pPr>
        <w:rPr>
          <w:rFonts w:ascii="Perpetua" w:hAnsi="Perpetua" w:cs="Arial"/>
          <w:b/>
          <w:bCs/>
          <w:kern w:val="32"/>
          <w:sz w:val="40"/>
          <w:szCs w:val="32"/>
        </w:rPr>
      </w:pPr>
    </w:p>
    <w:p w14:paraId="54E34014" w14:textId="715D526F" w:rsidR="00F675D5" w:rsidRDefault="00F675D5" w:rsidP="00F675D5">
      <w:r>
        <w:rPr>
          <w:noProof/>
        </w:rPr>
        <mc:AlternateContent>
          <mc:Choice Requires="wps">
            <w:drawing>
              <wp:anchor distT="45720" distB="45720" distL="114300" distR="114300" simplePos="0" relativeHeight="251689984" behindDoc="0" locked="0" layoutInCell="1" allowOverlap="1" wp14:anchorId="1E6A3738" wp14:editId="55FA651D">
                <wp:simplePos x="0" y="0"/>
                <wp:positionH relativeFrom="column">
                  <wp:posOffset>3968750</wp:posOffset>
                </wp:positionH>
                <wp:positionV relativeFrom="paragraph">
                  <wp:posOffset>153035</wp:posOffset>
                </wp:positionV>
                <wp:extent cx="2933700" cy="1404620"/>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14:paraId="2EA83732" w14:textId="77777777" w:rsidR="00F675D5" w:rsidRDefault="00F675D5" w:rsidP="00F675D5">
                            <w:pPr>
                              <w:pStyle w:val="ListParagraph"/>
                              <w:numPr>
                                <w:ilvl w:val="0"/>
                                <w:numId w:val="9"/>
                              </w:numPr>
                              <w:rPr>
                                <w:rFonts w:ascii="Century Gothic" w:hAnsi="Century Gothic"/>
                              </w:rPr>
                            </w:pPr>
                            <w:r w:rsidRPr="00D258E5">
                              <w:rPr>
                                <w:rFonts w:ascii="Century Gothic" w:hAnsi="Century Gothic"/>
                              </w:rPr>
                              <w:t xml:space="preserve">Why </w:t>
                            </w:r>
                            <w:r>
                              <w:rPr>
                                <w:rFonts w:ascii="Century Gothic" w:hAnsi="Century Gothic"/>
                              </w:rPr>
                              <w:t>do people get into the pizza business?</w:t>
                            </w:r>
                          </w:p>
                          <w:p w14:paraId="065A3B2E" w14:textId="77777777" w:rsidR="00F675D5" w:rsidRPr="00D258E5" w:rsidRDefault="00F675D5" w:rsidP="00F675D5">
                            <w:pPr>
                              <w:pStyle w:val="ListParagraph"/>
                              <w:rPr>
                                <w:rFonts w:ascii="Century Gothic" w:hAnsi="Century Gothic"/>
                              </w:rPr>
                            </w:pPr>
                          </w:p>
                          <w:p w14:paraId="4E9D0829" w14:textId="77777777" w:rsidR="00F675D5" w:rsidRPr="00D258E5" w:rsidRDefault="00F675D5" w:rsidP="00F675D5">
                            <w:pPr>
                              <w:pStyle w:val="ListParagraph"/>
                              <w:numPr>
                                <w:ilvl w:val="0"/>
                                <w:numId w:val="9"/>
                              </w:numPr>
                              <w:rPr>
                                <w:rFonts w:ascii="Century Gothic" w:hAnsi="Century Gothic"/>
                              </w:rPr>
                            </w:pPr>
                            <w:r>
                              <w:rPr>
                                <w:rFonts w:ascii="Century Gothic" w:hAnsi="Century Gothic"/>
                              </w:rPr>
                              <w:t>Why are jokes about pizza not funny?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A3738" id="_x0000_s1040" type="#_x0000_t202" style="position:absolute;margin-left:312.5pt;margin-top:12.05pt;width:231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Z3IwIAACQ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aoHSplmEaN&#10;XsQQyHsYSBHp6a0vMevZYl4Y8BhTU6vePgH/4YmBTcfMTjw4B30nWIPlTePN7OrqiOMjSN1/hgaf&#10;YfsACWhonY7cIRsE0VGm40WaWArHw2J5c7PIMcQxNp3ls9siiZex8nzdOh8+CtAkLirqUPsEzw5P&#10;PsRyWHlOia95ULLZSqXSxu3qjXLkwNAn2zRSB6/SlCF9RZfzYp6QDcT7yUJaBvSxkrqid3kco7Mi&#10;HR9Mk1ICk2pcYyXKnPiJlIzkhKEekhKLM+01NEckzMFoW/xmuOjA/aKkR8tW1P/cMycoUZ8Mkr6c&#10;zmbR42kzmy+QIeKuI/V1hBmOUBUNlIzLTUj/ItFhH1CcrUy0RRXHSk4loxUTm6dvE71+vU9Zfz73&#10;+jcAAAD//wMAUEsDBBQABgAIAAAAIQD/1Oma3wAAAAsBAAAPAAAAZHJzL2Rvd25yZXYueG1sTI/B&#10;TsMwEETvSPyDtUjcqNNASpXGqSoqLhyQKEj06MabOCJeW7abhr/HOdHjzo5m3lTbyQxsRB96SwKW&#10;iwwYUmNVT52Ar8/XhzWwECUpOVhCAb8YYFvf3lSyVPZCHzgeYsdSCIVSCtAxupLz0Gg0MiysQ0q/&#10;1nojYzp9x5WXlxRuBp5n2Yob2VNq0NLhi8bm53A2Ar6N7tXevx9bNYz7t3ZXuMk7Ie7vpt0GWMQp&#10;/pthxk/oUCemkz2TCmwQsMqLtCUKyJ+WwGZDtn5OymlWikfgdcWvN9R/AAAA//8DAFBLAQItABQA&#10;BgAIAAAAIQC2gziS/gAAAOEBAAATAAAAAAAAAAAAAAAAAAAAAABbQ29udGVudF9UeXBlc10ueG1s&#10;UEsBAi0AFAAGAAgAAAAhADj9If/WAAAAlAEAAAsAAAAAAAAAAAAAAAAALwEAAF9yZWxzLy5yZWxz&#10;UEsBAi0AFAAGAAgAAAAhAGY7FncjAgAAJAQAAA4AAAAAAAAAAAAAAAAALgIAAGRycy9lMm9Eb2Mu&#10;eG1sUEsBAi0AFAAGAAgAAAAhAP/U6ZrfAAAACwEAAA8AAAAAAAAAAAAAAAAAfQQAAGRycy9kb3du&#10;cmV2LnhtbFBLBQYAAAAABAAEAPMAAACJBQAAAAA=&#10;" stroked="f">
                <v:textbox style="mso-fit-shape-to-text:t">
                  <w:txbxContent>
                    <w:p w14:paraId="2EA83732" w14:textId="77777777" w:rsidR="00F675D5" w:rsidRDefault="00F675D5" w:rsidP="00F675D5">
                      <w:pPr>
                        <w:pStyle w:val="ListParagraph"/>
                        <w:numPr>
                          <w:ilvl w:val="0"/>
                          <w:numId w:val="9"/>
                        </w:numPr>
                        <w:rPr>
                          <w:rFonts w:ascii="Century Gothic" w:hAnsi="Century Gothic"/>
                        </w:rPr>
                      </w:pPr>
                      <w:r w:rsidRPr="00D258E5">
                        <w:rPr>
                          <w:rFonts w:ascii="Century Gothic" w:hAnsi="Century Gothic"/>
                        </w:rPr>
                        <w:t xml:space="preserve">Why </w:t>
                      </w:r>
                      <w:r>
                        <w:rPr>
                          <w:rFonts w:ascii="Century Gothic" w:hAnsi="Century Gothic"/>
                        </w:rPr>
                        <w:t>do people get into the pizza business?</w:t>
                      </w:r>
                    </w:p>
                    <w:p w14:paraId="065A3B2E" w14:textId="77777777" w:rsidR="00F675D5" w:rsidRPr="00D258E5" w:rsidRDefault="00F675D5" w:rsidP="00F675D5">
                      <w:pPr>
                        <w:pStyle w:val="ListParagraph"/>
                        <w:rPr>
                          <w:rFonts w:ascii="Century Gothic" w:hAnsi="Century Gothic"/>
                        </w:rPr>
                      </w:pPr>
                    </w:p>
                    <w:p w14:paraId="4E9D0829" w14:textId="77777777" w:rsidR="00F675D5" w:rsidRPr="00D258E5" w:rsidRDefault="00F675D5" w:rsidP="00F675D5">
                      <w:pPr>
                        <w:pStyle w:val="ListParagraph"/>
                        <w:numPr>
                          <w:ilvl w:val="0"/>
                          <w:numId w:val="9"/>
                        </w:numPr>
                        <w:rPr>
                          <w:rFonts w:ascii="Century Gothic" w:hAnsi="Century Gothic"/>
                        </w:rPr>
                      </w:pPr>
                      <w:r>
                        <w:rPr>
                          <w:rFonts w:ascii="Century Gothic" w:hAnsi="Century Gothic"/>
                        </w:rPr>
                        <w:t>Why are jokes about pizza not funny?</w:t>
                      </w:r>
                    </w:p>
                  </w:txbxContent>
                </v:textbox>
              </v:shape>
            </w:pict>
          </mc:Fallback>
        </mc:AlternateContent>
      </w:r>
    </w:p>
    <w:p w14:paraId="2D1E33B5" w14:textId="48C216CB" w:rsidR="00F675D5" w:rsidRDefault="00F675D5" w:rsidP="00F675D5"/>
    <w:p w14:paraId="7AB26491" w14:textId="77777777" w:rsidR="00F675D5" w:rsidRDefault="00F675D5" w:rsidP="00F675D5"/>
    <w:p w14:paraId="28C90943" w14:textId="464082FC" w:rsidR="00F675D5" w:rsidRDefault="00F675D5" w:rsidP="00F675D5"/>
    <w:p w14:paraId="4375091C" w14:textId="77777777" w:rsidR="00F675D5" w:rsidRDefault="00F675D5" w:rsidP="00F675D5"/>
    <w:p w14:paraId="7BEB52BB" w14:textId="79C01215" w:rsidR="00F675D5" w:rsidRDefault="00F675D5" w:rsidP="00F675D5"/>
    <w:p w14:paraId="0DD1CECA" w14:textId="4A901BF1" w:rsidR="00F675D5" w:rsidRDefault="00F675D5" w:rsidP="00F675D5"/>
    <w:p w14:paraId="44F6E2CA" w14:textId="0BF4FE7B" w:rsidR="00F675D5" w:rsidRDefault="00F675D5" w:rsidP="00F675D5"/>
    <w:p w14:paraId="4E673D31" w14:textId="34AA44D9" w:rsidR="00F675D5" w:rsidRDefault="00F675D5" w:rsidP="00F675D5"/>
    <w:p w14:paraId="69A36A86" w14:textId="50D37CC4" w:rsidR="00F675D5" w:rsidRDefault="00F675D5" w:rsidP="00F675D5">
      <w:r>
        <w:rPr>
          <w:rFonts w:ascii="Comic Sans MS" w:hAnsi="Comic Sans MS"/>
          <w:b/>
          <w:bCs/>
          <w:noProof/>
        </w:rPr>
        <w:drawing>
          <wp:anchor distT="0" distB="0" distL="114300" distR="114300" simplePos="0" relativeHeight="251685888" behindDoc="0" locked="0" layoutInCell="1" allowOverlap="1" wp14:anchorId="64D6ACCA" wp14:editId="2E0BC44D">
            <wp:simplePos x="0" y="0"/>
            <wp:positionH relativeFrom="column">
              <wp:posOffset>5496560</wp:posOffset>
            </wp:positionH>
            <wp:positionV relativeFrom="paragraph">
              <wp:posOffset>73025</wp:posOffset>
            </wp:positionV>
            <wp:extent cx="1361303"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40" cstate="print">
                      <a:extLst>
                        <a:ext uri="{BEBA8EAE-BF5A-486C-A8C5-ECC9F3942E4B}">
                          <a14:imgProps xmlns:a14="http://schemas.microsoft.com/office/drawing/2010/main">
                            <a14:imgLayer r:embed="rId41">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42"/>
                        </a:ext>
                      </a:extLst>
                    </a:blip>
                    <a:srcRect l="4567" t="5552" r="4271" b="5363"/>
                    <a:stretch/>
                  </pic:blipFill>
                  <pic:spPr bwMode="auto">
                    <a:xfrm>
                      <a:off x="0" y="0"/>
                      <a:ext cx="1361303"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3A7BD5" w14:textId="46D6B3BB" w:rsidR="00F675D5" w:rsidRDefault="00F675D5" w:rsidP="00F675D5">
      <w:r>
        <w:rPr>
          <w:noProof/>
        </w:rPr>
        <mc:AlternateContent>
          <mc:Choice Requires="wpg">
            <w:drawing>
              <wp:anchor distT="0" distB="0" distL="114300" distR="114300" simplePos="0" relativeHeight="251681792" behindDoc="0" locked="0" layoutInCell="1" allowOverlap="1" wp14:anchorId="6A8FF951" wp14:editId="5EA4FDF9">
                <wp:simplePos x="0" y="0"/>
                <wp:positionH relativeFrom="column">
                  <wp:posOffset>2263775</wp:posOffset>
                </wp:positionH>
                <wp:positionV relativeFrom="paragraph">
                  <wp:posOffset>125095</wp:posOffset>
                </wp:positionV>
                <wp:extent cx="640080" cy="522605"/>
                <wp:effectExtent l="0" t="0" r="26670" b="10795"/>
                <wp:wrapSquare wrapText="bothSides"/>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52260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52138" id="Group 713" o:spid="_x0000_s1026" style="position:absolute;margin-left:178.25pt;margin-top:9.85pt;width:50.4pt;height:41.15pt;z-index:251681792"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jw0zkAAP11AQAOAAAAZHJzL2Uyb0RvYy54bWzsfeuOXEmO3n8DfodC/TTgUZ5rnhRGszDm&#10;BgNje4EtP0C1VLrAkkpbVT2a2af3xyAZGaHi5WAk7wJWYoBO9YjNEyTjwiA/Mn77T3/79PHqr3cP&#10;jx/uP7+6Hn5zuL66+/z6/s2Hz+9eXf/vmz/91+366vHp9vOb24/3n+9eXf/97vH6n373n//Tb79+&#10;eXk33r+///jm7uEKTD4/vvz65dX1+6enLy9fvHh8/f7u0+3jb+6/3H3GX769f/h0+4R/fXj34s3D&#10;7Vdw//TxxXg4rC++3j+8+fJw//ru8RH/7x/4L69/V/i/fXv3+ul/vX37ePd09fHVNcb2VP75UP75&#10;C/3zxe9+e/vy3cPtl/cfXsswbv+BUXy6/fAZH62s/nD7dHv168OHZ6w+fXj9cP94//bpN6/vP724&#10;f/v2w+u7IgOkGQ7fSPPnh/tfvxRZ3r38+u5LVRNU+42e/mG2r//nX//54erDm1fXy3q8vvp8+wlG&#10;Kt+9Og4Tqefrl3cvQfXnhy//8uWfH1hG/PEv96//zyP++sW3f0///o6Jr375+j/u34Dh7a9P90U9&#10;f3v78IlYQPCrvxUr/L1a4e5vT1ev8X+u8+GwwVav8VfLOK6Hha30+j1MSf/VfDrN11f0t+u46d/9&#10;Uf7rYTue+L8d1lOx74vbl/zZMlQZGsmFGfd4Vurj9yn1X97ffrkrtnokdVWlYv6zUv/0cHdH8xh6&#10;nVmvhVCV+thqtPkbGuYjFJ/qcplWCA6tHIetfOD2pWp0GMZVdDKVv6oquX35+tfHpz/f3Rer3P71&#10;L49PvCLe4E/F1m9k+DewyNtPH7E4/suLq2kdp6uv+FmOrP93lWzoyI5X769m/ibWRiUaW6JlHBxe&#10;U0fm8MJUOI9r2laH19KRrfa4oKUzr9GVEQvlTDYsNi8Y/kx0mI7OuGCzSjaeDjavoVX+uI2ekEOr&#10;/XGZHG6t+rG+XG6t/sfB0T9mcyPBdBwdQYfWAgPsZM6MoTXBOEybx621wbB4emuNMJwO3kQbWisM&#10;w2yPbWytMKxHj9vYWmHbHGatEYZ58ebH2BoBVKbWxtYGw7jMjtbG1gaTYwLaK+qUHA6+mL0JnJG1&#10;FjgNnjnH1gDOgppa9R+3kyPj1GrfmRdTq/z15I1qanU/eLxa3a+HgzesVvVYwKYdp1b189EdV6v5&#10;2ePVan5avGU5tZpfnfk1t6ofJ296za3qT87uM7e6x1x19DV3uh9OtsLmVvmzt4bmVvdYaw6vVvne&#10;8Ta3qh9Wj1Wr+81VV6v6YXXm19Lp/ugxW1rdD7PHrFX+7DPrlO8ya5W/njxLLp32va16abXvbxRw&#10;OJrN6ejM/aXV/zAs3l6xtBYYD87sX1sLQLXe3FhbE4w4usw1vrYmwAzyNoy1tcF4dBbA2togOOHW&#10;1ggTPC57bK0RxmHxTEpXhXpETN6ptLZWGGfXzyC/9czNOzCPrRXG1T3jjq0VZu8sP7ZWGLeTt6yO&#10;rRXm0bHCsbXCNIzexn1srQC/2LbCsbXCNM0ut9YK8+hxa60wLYvLrbNCu3vjtvBO7wO37/WK8Ppv&#10;n+WOgD9d3dJ9/1DueF/uH+mWRhcG3EZuBrohgAWo6ELhEMMcRFxunCkxtE3E5V6YEkOZRFwuKikx&#10;dEXEp11jJq+cqOF17xFxEBn5Wp0Ohfzqwn2fmOQ4F/J9gg4iKTzfPWMn15e4w7XdRS6iwnndRS6i&#10;wj3dRS6ijvtERYyAx75PVHIzSVT4kXsGQ65kId8nKu7CTL5PVHIIC/d9ok4iKpy6PWMnt464w2/b&#10;RS6iwjXbRS6iwvvaRS6iwsPaRS6izvtEJS+KRIWbtIf7IqIu+0RdRFS4Oru4i6gcPUl3AvJmytj3&#10;iUruCpHDHdkzGPJHCvk+UcnhKOT7RF1FVHgMuwYjosIl2ENOPgENBmf+LnIRFYf6LnIRFaf2LnIR&#10;9bhP1KOIinBlw50ngxysDwhffxu4fri+QuD6F/pvbl9+uX2i81j/ePX11XWJyV29R5QUWw39xaf7&#10;v97d3BeSJzqXmQBam6pNziQfP/ekFH3oSJVAf78wz4U8m0I4ijRKoL9KSMERIqxzXwn0VwhnmcZT&#10;3Q+UQH+FECE/5oi9khWpBPqrhBQdo0/XnV0J9FcIEfhjQoSsQo4DxRqII4eoYTvlpL/CEeG/QogA&#10;X8hxPE2sxxEeZfRpigEyx7pD6Sf1lz89IhrMhDgbQo6IAzLhoPNXOemvcJxPLDXuSzFHxAILRwT7&#10;YsKRbnXQ41DXsX5Sf+XTiAcyIbbzUJiDmHCo8W7lpL/MkW5MzJGD8q4Jh6NMs1OsRgoLFoZbQofc&#10;RaGDjiJJKDJY6JL1MiDCU+jmWNcUHCx0yWqhS3OhwzwLx4f4YKFL1sppY3bwmSN2uPgXbvHC2+Q0&#10;j3khRFh4JVQUj8Lci7+IGCFLGTPDbZ7JEm4HJkt0u1BsjrYXPd107uovz2HECQtZYvkZ944iaLxq&#10;dR7Vw0E/pr+yFGUTqIed/rX+Cpn4uyc9cfWv9VeWIeXsaAM4JKuGAthEV68tykd/mR8SYIUsWf0U&#10;zCNu1UNVLvorQqhRY6uyehHRCWe48MIdP1oHKgAOwYhsoFABSZDthxSgKJLG/CYKd+ygQ+RwF92y&#10;Kb9YKQge7pJjkzMKwdJQL7qNkH5C/R3kCjRgOoeEdTtMDr1hxIogFSJfFnNEHJEJk4N5WGTSj9iR&#10;wzHq7oNgYUx4lGkzYR8KOerpiIBhSDgecBcnqafkWKGYIhMm59k4bnyukBMRjZHiiswxOXHHRQIB&#10;pPiQI2KLhSOChzGh6hGxt5gQ8UXmiDxX9GkYhDdCyZm77gjFGJljssVNo4QQELuMP404o4wxFmaa&#10;4XKSrWeMNRQGscZCOCW7v3Ej0Q349cf7xzv+CN11SiCxXnrortSgFx7vP35486cPHz/SXefx4d0v&#10;v//4cPXXWwB/fv9H+p8MtiP7+JnuTCdaYuW/cllsgKQAlMJD6VgAo/P5Df7/25fv727f/FH+/HT7&#10;4SP/udiw4GQYyMHIk1/u3/wdoI6He0YkAUGFP7y/f/i366uvQCO9un78119vH+6urz7+989AppyG&#10;mXaqp/IvcAkpHvfQ/s0v7d/cfn4NVq+un64Rl6U//v6JIU+/fnn48O49vjQUcT/f/zcAc95+IMwH&#10;wDGPL3lU8i8Ax/y7oWQw65+hZMqRQaMCnOaHoWTWwyb+XsUOKUpmpK2JQEcjLmFsaIUrtdNsN0iG&#10;Ex4b4olldpzRL9jYarpjHEYkAY4cq/EgMnNJIRqcsBDPnCZKuBqcsPVUoqWkwgxOEL0SjSulOQxO&#10;2GgrESOADE44CCoRJ5oMTtgYKtHqSYdJUYmmkhYyOHXQmONEaW5jUB0wZl4pbWjxwtSoX8Tm7vBq&#10;tb4gD2XzatUOv8Xh1ep9RZLe5tUqfhspzW3J2Goe0jm8WtWDi8Or1f2xJIANfXWAGJcXRXzOWi2Z&#10;fItXq3ufV6v7tSSpLF6d7j0Zya2q41qPzurp0DDb4NiR3J/Ka0HGzrQjndmVCgEFW/cdFoZTjoaM&#10;PRoGmAZzTlCAqn7RXY09HAYrzebV6n4cnblKF776xXV05heFuSoVoxUsGdt5v8zO2qbYWuVVECwW&#10;q1b1MxaHLWI77QtIx2BFB3H9HuPdjNXYYWEIjWFxauf8eHIG1SFhCHBicWq1TlA9U7wOBzM5GwTC&#10;CGfxcPlwWLVK9/Zm8iirpgrKylJUq3OCHJgCUmClsipgOYNVh4EZvVVIgbLKqmA8LVbtZCf0lD2q&#10;Vu3Ocu7gLzPQdDanVuvOoqFIYB34AryNzalVOkFVLOlana8FDWJMKorA1+850nWYlxVL1BxTh3nx&#10;OLUaX1ePU6txQPJM8Tqwy+rNTkpNVfG8edAhXZbN0XmHdCmIHkPpHcwFQXRbVR3MxdsSKOZahz4f&#10;HBekw7gM3vbZIVyQG3GG1en95Niww7cwZsmYVxR9qKMfvb2Y4ihnqoKmsnh1s91z/yi8eOZVkMwG&#10;Lyo6qFSu905xiUrVue+46V1wMgYQ6IKTcVFPOIpw4by54GS+BY9J3uCmXsVj+JgEuW7gC/LNPSHH&#10;rkF6v+BkvtW7JLAuOJlncMYLTsbbxSQZdPPviZNxgaR0iNPSxjHd7AQUKq541X8EVkP+HKFqyG2g&#10;WO8ZMsM5Qs1CwCGQ754pNJgtlJLbG1FdwiPUv9dfpkOorkiCaFxIh0BcoctyNAizMV2SJ0EMrdAh&#10;ShZ+V5MfiICFdJqzQ3QrppMUkjhmJWzOYKReL8USsDCiUjE/AXIes1yx0CGatIsfIkUxnSBxEQUK&#10;6RRQkiVmjnRrh7y5fflQQ2Qm/C5iMoUfoi4hHeIthS4BAiCWUsgSLINigeJvIgZSmGn8XS2vv5KP&#10;R2q1aESXuP61/jIZYheFLJnviuyo2E3lor+yHPmbiCqEWtPFmEx23IBgUkQDQmZsKNz0Qype/rjF&#10;h1T8RdzQ91DhrIu2JnHocbMOyUQXuDWHZOJyEKws+qhMDdx2QzLcc3lyJKiZ4cQayZLluJ8Wfqjn&#10;Cb87ybaZ5f2fHxQ6zy65zp8i10kBnme5znLU/uhcZ+2TAHhNWYLnjgCoA5KGADWJ/125TsAFKVBM&#10;P7RK2kRmGy7h0mqCmH1DhDVbYyoBrzZEWMJ6BqsuUOUPq01AlAI2g1UbpwpG1QWqKLVosGrDVNAC&#10;FSRaymrjVJQ0MDh1Cc/hUMouLVZdyrMUL1vMOsUfSmWvyazVPJI69sha1Z+QZLVl7BoBlCJ0a2Ct&#10;7reSOzDH1ereMyNhSuvs2kpKyuTVKn+jdKAxri7leSwxVYtXl/MEqtFh1mp/LZV5JrNW+UOpQbRG&#10;1mp/Kclrk1k78bno2GLWqp9i1bYpu7Qn93SwmLX6n1Fl6zBr9U85LNMAXd5zgjJsZl3ik2txjZF1&#10;ic9x8cTs+gAwOsJi1hpg2Cg3YRmgS31yxw+LWWsA9G/xmLXzfyqtSCxmrQF8KVv9A8hn67/Lfnoy&#10;dslPVHA4rNrpX3I5lr669CeEc3i1yp89Q/YJUJdXq3ukfGw7Eni47iq+jK3qB/RqcJjt0n2XBOUs&#10;r6WxLg3KSX9jUtDt6Dz+gzfDCOzXkDlbPyEmz1RoY2OL2eVCOT9kjazV/7x5xuzSoQDH2hOjawWw&#10;uKuy7wRQoFTGyPqMaOnPYRmgS4q6O1mXFGW0kcmsNQBwyraYXR+AbSUIh8ms2/1LMtoSszUAwJEe&#10;s3YFcA8ei1m3Ag4FjWMOrV0CqNux5ezSo/B+PEG7DOkwetzaNUCDciTtcqSdE3vJ+dnF/5ecnxct&#10;R3iuBKgvOb9vc0+XnJ83ZwiTRUmNWgsbpzcFyX9zqY3/dorRAU6KxAnNscZYkT99zu+782blpKfE&#10;GXkGVuKMCWATHKtiEy9zVkmTuHOlS2qMKl2Su6B4TZk2cfKCYjGFDGdfFMgeEGYpdIglRHSIoBSy&#10;pKQKwZFClgiLuEchQ0Ve9FGENApZVomJaAXTJWVFCEQwXVKxp0XlWa04wgeFXxZmR2SA6ZKwPS79&#10;TJdkWXGfZ7qkgh9X9UKHu3ioZ/lsVi/HH816IIizJc63mzmlWzkWWkaGdE0hq4eNJij0V9Jrcihl&#10;IpClCr8kQTUdRHNJUeIECxC/LHGDiyPTJWWTuBMyXZKPX6XMOpt5mhfPSkpxSSvfzZoe4P7FdLj9&#10;RysX2woLkvY8wK2JOSZli3V/PG/NOgUuuaqfI1eFJfQsV1Ugdv8PclW8Ya9HXq9NroqitFSXN2HT&#10;5BXwfbmqQ2kUis62JaPr5aqo/fN7BFFwWOOjLRWGU2Ndp1LFY/FqwzbA+ji82rgZd720eLVRm3Gi&#10;SJc1rjZqs5UaCYtXG7QZkYiyeWGHqDICcUNxEUNfbchmRHNfm1eXseLyNYtZn7BCmNrh1qp/G6jC&#10;weTW6p/azDrcWgNwSZbJrbVAwK01wRElZc7YWhsMpVLPsmeXt5IAoWGErnk16uYdSfvMVem7a0na&#10;Za7GI8V7rbFRFKNOkNWdIAQBqWRjKZ8wubVWWAqK3xxba4UJ3bydsbVWoC6bthW65BWHyc2xtUth&#10;4gCyYYWuam9cKeBocevTV5wjNbh16StEcx1mrREmTipbzFojDJ7W6FJSTTWhvM/WWpe+8pm1JkCz&#10;Ao9ZuxBKytXUWWcBd+Z2naxHGMpWWpfAoilpy9mnsJCbdbi1JhgggsOtNQEX7FiSdu2sOb1g2LPL&#10;Ys0LJepMZq0NOL1mMWtNMJ8ovWYya23gM2sPhAU5JZtZl8fi/I4xsi6N5Y+sy2NRDtq2QJfHmjdK&#10;SVpydoksLsm0dqIukcVFfSa31gQTZ/8sSVsbcDmeya21AV778CRtjXAqjaMtbl0uC5cqh1uXyxoO&#10;7rHcZbOmUiBmKa7rar3iVQzbDF06a+Z8rqG4rtAPHTI8bq0Z0FXLE7U1w1xQLqbiWjOs7vHSlftN&#10;J8/R6hJa3L/A0luXz5rcrbIr+Tu6Ru3yWQt8KNsKBOyvR4IAZwwrdFV/x6Nn067sbysPopiStlbY&#10;SnsFywp0Gz+PbfYO+a7yDx2AHEm70r+tlCRaY+tq/6bV0xu1GKljO7lHKTXHqmSTe8QQbr+SndDz&#10;wN7gKGxTyRiPYOmN2hhWMqxnT3Fba4apFPaa7FozQGUuu3ZTmtAOw55xFNtpRlfeHrEMQWDgStff&#10;Yi4Z2UtGlgNhl27lz4rYBKR+U2Odcf7rkpG9ZGRv6GUWRN9uaoIpnjOXbuXenCFXjxRZq35iRZIv&#10;V8g1Y5eQw00o5Jp4SsjFqrWBa0KOc75w12LEmNyuwvSLNkXUmpxMuIuotbAoIRdR4dJw+DghF1HR&#10;PngPuaSjbmr5UuH+/YlzcrQpcV68LjNzrq2XqV85j9TNnCPkXex3JtVMjv5KUu8g2TrEEYWnEugv&#10;EyLuzQzrSaJ/r79CJ9krRK1jfrVNeUy3SXZyRKiEZdbv6S9/F/FvHl/FwOjf66/QaS4+pePFiyh3&#10;/F1NwuEOEI5Pql2HmtPQcemvjE/psipW6e6M2HT8XWk9ndFpdWpKR9dcbAwpHV05ia4ib1RO/WV5&#10;ETRnulOsP82yZvO00iVZ4KM22cUmHdmtZoFrsbuOX39ZDoTEef7VPUr/Xn+ZrmafE1wBguKFH6Le&#10;4fg06z0hmxLJQQ1myR5ZVTFCDUyH70f8EBhneRG5CekqHiSuLp8E/IIkeciO4kkQIzYaQuOFKtHJ&#10;RLFtmqOx6hAb30WGXuY842MJBDBSjz6dH/rL82SiLA+NLdlXJp3HsEeoOMHHZNASBMjLdxGeCPmN&#10;8sLFxElVF4OCEHnhl5bxyvhmrKNIDjokoRZEwUMyGd2caE+ANAg2h9x4qiO+HVIJs4xMUDnZNwXN&#10;kpENsk8gwh0PTs7vjG7U4SWa08r9rKRd11jWXQLB8mLYrKx9ktvJ8RTLq49jIx4e6kX3MY11uRNZ&#10;YUgUEo85SqH5ljwMgJg5S1x7GOkOoL+yE4jDOSffRdScl0bS52EGmrIsoWSl6WsUCIyH8i46s2pl&#10;sY5ff/WElBPoFFtk1R2o+uPKR3+Zn/YtoRMr3jHkREt2KkTPi14QHg/5bYJIzForKAATAfKYn3h8&#10;J/QRieRABL2MDyHymI6Sitgij4k9NqGjNvl7vovwd0xHmSN8N6WTxg4ZHeLozC85iU5UykXfxc0j&#10;kgORdKbLcI4Hel2bGCa9MyiYvpNQTq0pWeoUT2eOeOMgkqUSjolbCkK2CmLmGUchrJdLXW4X7N/P&#10;gf3DcnuG/Stbw4/G/q0HaQGzHvl1lTP2D/guxv7NOFV4BXwX9g+PgBDgA/iccoi1qD5M95pRoppH&#10;JKgWXEbx0ZYKSqlUI7YYhxlGXclOpbW4xQyLu1IhsECZPWtkbWLvVNpeWMzgPZyZHQouzmLWpvVO&#10;KJ+0xYRLUJkNGxLr9siw057JDqUPrTW0DgAIvLOntQ4BSJlOe3B0Yzp/di05R0tUmjuV7lQ6g5uj&#10;a80wECbBFrbrW+HPEGr/Vb+K7xEgxRxdZ4nSu8IcXWeKpSSTTXatLbbS+9pi16EA0SvJs2wHA1xK&#10;MwaTXWeKseAArdF1OEDuLWCy60zBvU1Mdu2SmEqjdpNdZ4pDgS2Z7FpT8HPmJrvWFHip0TFshwTk&#10;Z7ktbhQgqvNkA2DQniYdEpBbbJjcWkMcC9LIkrTrZFFaPJjMWjPgDS9vaK0VCsDW2DCpM2sVk8GY&#10;5sBaEwwMcba4tSZgxKPJrV0MeO/J2Uh6KGBpTGJx66CAC0A19rZElVNV0gIhMZm1m9I2u0NrTeAt&#10;0g4IOIylj7tlz66lv8ust0B5p8Nk1pqgIOlNMVsL4DLtHTQdFHAoeFiLXYcF3Erre2tsHRZwKkAv&#10;k1trAwJW2wbtsIAMaTO5tctg9rm1C2EpjWtMbq0ZRl/S1gro7+UsUboL1TnJDTcsvXVYQEboW2Pr&#10;sIB41cvRWwcFPKEpjb2z9VDAg7eBdFBAgjM63ForrKXljClpa4Xh4C7Tru//evDWfNf4n+pEvdG1&#10;dvC3kA4MiCddPd+hQwPiYu8YokMDDvyKlGXXDg7o+10dHHBYypszJrvWFOi94fnSHSAQrahcadsl&#10;gW3OW690q66TfTi6rlKHCcRDet487kCBw7FgWi15O1TgMHOtj3F4IYTajM9fZhQiP8uxMEjW4tee&#10;EYGXTgG0M79gfN3aCMbX2QNPKDvTjwKL5+8yDtLUX7s4hsF1NikgV/mNA+qN7K2gAweikNmbL4jy&#10;N/yQOfH4dfY4YN7b5wU98nge34L6FGd8rT38OxjFg8/s1vL0lKU+RL7PdKfuInHBQl6wkBzFvmAh&#10;L1hI9I/RkH2MgJJMwA3uFxxzS8ixUSE+fulO82yKXbCQFyzkzU+PhXRhn+SA0cZRX16I9xl5RPum&#10;9sNPyGVbqsiAQv7dwMzighVgJrnkFjCTKSDYqbbu8YCZI6JrRQenJAtJiQsmTNKa40xXV/o4ruFR&#10;zhDIDnYNEBmPCSmTWjhyOsSFRIyjNBY5Jan1EY+2M8ckV09JESGMk9J4dkXUU+eSpiv1l1ECoyZA&#10;Kf0bqgcpFP40hIoIB004w5OPCbVT04BMSUIp+skpj6KgHZSioR2UAknLVDQcAUYsEyMx40AvReyZ&#10;QQOSOUyYzElECpUwnuUDQkHMsZYv6ITQX54YlPgRwowj5VBogSUrERGNnYTaJAuXt3heLIJ2ypbs&#10;sAiU8ZRZBgmlIgwyRvGnZ1nbx6xpkD4IgwtrwlH0iOxSTDhJGz4U+MaEuv9MCcRmQKKqSJ31rkIH&#10;JD5EMpgs2n7x/pMSapM4ZK1iYQ7SHwpPciaEsllMyFOEGxUSYCx1Ms1o0tAEz9SoGx8SLOGHkSor&#10;/JALi+kow0rfrcemLlH95aWK+H+hw+EZ8kNSrdBlPeX0RSmEKkN+ighDWDXSM7JvLEZsYATteXTx&#10;pF7lMhZTqRuhFzZVmP6y4pB12DOyWeBJySpSCDmydaE+FNh4fhpNR6W/PDqFaE5ZAzhBc2fTDvmf&#10;Iu2C4yyy1ygLbam3Yx2X/vL44DowvwSqr90i13SZFXb0vlc0PIHRIVUYksmOlh4hvAUgKhpvFkKG&#10;nGL4VSVLRFWy5DQSMsK6Rxrh3YnSIyGZwPYoARHSiYNAScqQThDYAwLAIR0yFMWwmQMOH6bQ0XYW&#10;iTvKObkl4xt12dYLj85f/ZV1JuuCSmOi72rVBN7ijumkBGjJSj8E4IwUachP95Vsfes2lZ17uush&#10;mRp+V/fQ9MFF2ZFxzQv56QafNarUlqvZvqfHTyYvEjdlXiFBG44PbS4K3cyPQ7nXuk2c9wwYjExv&#10;4Qc4X/jdk5xC2YOL2vhyTc5bgvST20CefjSfcfFhxayp6yXFUSscppijqJA8/ZhQdZjMQWS/+KaE&#10;HHHMUU+ZlJBKPot6MmFofRTC7F5Tay4SRDlemOQdjooJQ/XMgpym6s6YUB4xTa+mdOiTMHDM41WA&#10;Rx+EckwOMcp4M8/sRMGtgQXHx+Pzc9BNh9LasejIj8vXU0o90cbEkca9XDzkVHZk0+XryRk+HLXY&#10;bkrc6UFrM4cpOREo985fR/I61tImdxw8R5IsIK3HUJSIu/+h5I73Ddyqkx2m3iSWDLCv1Rt4Eih2&#10;diivv1d2OZjgGWWyS6xjIN83XHBVdqT5E0rcAmXFZTxl18zXptZ8ECgg/rrWo4My9lZGBZsPQ1K/&#10;RwgDlggQgvDrCFPyEYTyioRSnxMl6FHMUys5U38Tr5vp15MVh6J5mcmH2mxffUP9lbsO0AtF9iyo&#10;OS6y3LNIEy7rvIaz2BU0JITJfjyuhGbFHp/GzgntXwif7YeXWpafo5YFE+VZLUvZd394LcusXtSR&#10;Q9jnWhYqjeY+1khk8ab7XbUscBkIy4ufsje2VSptLQsVqQCvNMa1LNjrSudMgxl0V2FIqFhzmMGR&#10;qFS4ShOWyhoZPKhKJsB9Y2TYACoVhSocZtjMKtkEfJQtJrReqVCjV56fNMTEHlrJpKOcMTJyLyoZ&#10;VdM5Q+tKWbiBr8UNTlXDjfsOGmPrKlkK3M5i1pngABiibYKujsVl1psAmDyHWWsDX87eBoDTOtw6&#10;I3DvR0PSrojlxH2PDa11NSz+ZCPPthph497wFrd+HbiLqrUCfGFHUkoX1I/6qwqu/pmMUM223shB&#10;3cOtNcOKsgiHW2sFRCWcddUVsPjcugIWaapv2JT6FlQRls3TW1fAMmBnsNc8XeDP3NbSf9qwad/M&#10;2ufWWgEOj6M3cqrrRwNJWyswitraKSlKV7n5ViDXppIteGnYtmlXw+LPt66GhRrqOtz6teCeCa0V&#10;Jm6Hb1iBrtVVhGBsrRUm1As4Y2utEHBrrQA8gsets4J7+vVlLK6kXRmLPzbCW1SF4Mhyxta1tA64&#10;tVZwBe06Wk9owW8vLMqH1qF5Gwgc94aI2+QaS57QcTmv1gAzMNr2uLoKFu7JbMw0unjWLyJR7THr&#10;9e+d8V0BS8Ct1T+XOFnrve9l7Y+tNcDoS9qaIBhbawKkz52Z1vWy9rl15Svo4ORw66pXAm6tFbhy&#10;0NJbV7wScGutwNh8k1u7FwXcWitwUa7JrbUCGoQ4840uBudp6Vqhq1s5cUdxY1l1ZSuAbThW6KtW&#10;DigZtVdWV7Xii0qYgSrDafSOhK6ZNeAs3uBaMxyxaTlj68xQClUtM3S9rBf0Cne4tWZAzMAbW7cj&#10;uQu1q1ZBjsfh1hWryGMOhlG7WhUuyLckRcrnbAV0CHIk7SpVTtwQ39gu6SpbbTpz3Ys1ttYKXKFn&#10;jq1dDNKK3eLWWsF37tE16Dy2I7/nYHBD0qeh42JEa3ADxbuqrKUw0J4kFDU8EyI35tgVz7E1dFoF&#10;Z46w3Zk2PPBt+zXwA/Yy7OyBnvcew9YgocidSVzfHA9gNiMMbPLNJdq/qXa36IUf5LJUSMmexnjB&#10;rbw1CnrLOeuDHrxrGKJG0NNhd5mWh13MEbY2QbDFc50o0H3+MkJG7ghbm2BGe7vV0D0PJc0NZIRI&#10;ebx785fHJwIx377HHxCVKmBt+f8AmL66/fysqoGDqTcav45R2LAMQrQ3mraJiaF1ItYkYEwMjRKx&#10;JgZiYmiLiDXXEhNLDummNoJMyEVGRGk4rJeQi5SYOrvIRc6aAUm4i6QVQxOTC7bkUh72bJZLI8VL&#10;q/xnmrmUh3lVTYIWvrTKfzZnBGN5U7Pd8bZ0aZXvTTG6jtFJVmEYsSIF4HFTgTUJuRw2tXtsQi6H&#10;TW3NGZPTlaicwvtch/+I8jC/Vk09iL0uhHpJtWF3rJtyryDl0MVhl1+AIqKiTboY7PsP1JPgLnvw&#10;/rIhqS9RgV7Jf3B2nPZZmMAaLMNe34kc86Klvd6TgAngy+1zFBX0gf+gszRrSxzjh7vXT1cfqe34&#10;1VP558Or64frq19eXf9Cprh9+eX2ifxp/ePVVyDR6IJd6gbJ+6a/ORcFMuiCKSDduXXpmaTHZ5DD&#10;XxRxJlUC/VWeYpOUkKokSLUIJMt0Uk76KxwHKcfJCaXuIy11QYqXP52gzQtqvYwxqy2qrVhzQhgF&#10;Uuf9ULWYJEGd1w6rGbJKe7smsCrCCdEAMzJB9mRkApnJyGR2ZWR0WcXYUlFlDmaPPyBYw7MaqKJw&#10;Dp4ED5hVWyF8JBMrhmVpRVE2U5EdZn7JawibyIE8SiiHYiWzpaSFlhmdFjumdHV88VpHVpflBT0f&#10;MboX6C/vCUo3Jq9sVLoElFuxrkmVCvLEZXxIBIfjWwQintLJ1pbSKcY1+67QZc/uKLI405/SZaUC&#10;C+Vxd+zlyBfvopu1D3VyNlCF5p7vKjA8m6fIGe/ip6VeKT+Koe7Qy7hTXq1jz747CnY7oxt2yksl&#10;d3vkKDHjHfLuFLdaN9nVZGwxlVg26SIvVBUxp/uO/vL+w1TIDoe7AM9NJPVCKqn9yMjkQpuRlbwC&#10;LJDSSbgppZPKgoxulB0+pdsprhZJpvykTDyjo5ORZnBKt1Peeae8tbgsmQXaRSMbn+KkUzqtgU6+&#10;q9Uo2WsSWt+yYSeITmYt20e6OKHjnTHFpStDwNJjn0rPluzLKjFyxuEI9UzLJNYeCcgax/xkr6W+&#10;D5EGtUIHeeOYjnKvO2a0gtGzGaPlgxmdlg9mTyAddXzJBUbrTbL3ZZCpZHmTclikl/fRiS+XdXnQ&#10;cr+0HFF2jjUpZ9M7AvKVoX1PsmPRbzRftAwyXUm1HQz6qIQctQAzrWTeajkX5nY0RrVdyvGkj5hl&#10;Yzzh1Ria/anU2jQiW+4nmQ6ZWXDAyiUUd7NIZsTVeIEij5wQyi1vxp4dc5THVLJHypAYZ+1kbych&#10;HiaEWYegQV+5STwjSjUXw6QPs1UfNfHImtBTovAS8MKceB56upTd/BxlNwjWflt2g8gS1tSPLrtZ&#10;KLRE+8/xwF1wzmU3cFTg+L+mvaneD76z7qY8EYK7XHGAvLobQqrKK4ctCdzeilRBzRxwJRYjrNlK&#10;NRGKy+AE5VaaY0HSWZxa0FCpzzA4IfBbOTEmz+KEbbZSYUezB4XtqxLhJTZHPHgElWpYHE1R0LBS&#10;MdLVGlaHERpOhLE0ROwRQnjcwNZ7V2gzlk7eFrNW9TCPw6tVPZpFOANrlb8R1NsUslU+okQOr1b7&#10;uLF5zFr1u0JSCLiqf169kXVFNmjxY4+sq7FZjy6zdt6PB49Zq/4NFrd11pXYDCdCpBq27CpsUD3s&#10;Dq21gM+ttcDAL1BY9uzeiHEF7SpsqE7dkbQvsfFsQP5rNeiwlfIfa2xdiQ3eV7b11lXYjIcCRDe5&#10;daugvHdiWAGFueexoRWCt6b6EhtvTaFRTsNtdldVV2Izlj72xtjo+Kh6G4+YlfZ860tsSjmixa21&#10;Al5Ndbm1SwGKta1AUJw6tgn5MW9srRXQT8/h1lphwuA8bu1amMqLZJakrRUggTd7KUZ+lqHA2g1u&#10;XYXNhGdknbH1JTY4gcxV31XYTGMBjFqzty+xKb31rbH1VihPfpncOit453pfYnMoL0OZ3DorlDI9&#10;a2ytFUb03vH01loBLZBsvXVlNuOxvMZijY28sWpT94ihbMuZai1Fpia3di24ey8laM/c0OrAkbQr&#10;tIHf6EjargXsgt5aoG679au4TzvcOiv467QrtCkP7Bgm7cpshlMpLbDU1tXZeL5f/0YMOvU4WqNo&#10;WZWzVLJYI2tNQK1XPWbtQijPVlnMWgtQmx6PWWsBx5fsKmyGeaDX1kyVtauA0OEyrgtS2oaCnwE/&#10;EilJAEJY8LiI3exF+2A6FXKNwyTcMWEKucYlEnKsyUKukfGYXCARF6T0M2ynBEYvSOlnmrkgpT0Y&#10;6wUp7Wnmp0dKfzfSshzshLSkw9sEWk6CL9e8iw+zpAsnDgk9gBR2oL8KiaTKN5AlaMPaWDtGIGzk&#10;oYJbktBAzK+QJei7lW5E4FYB4zp2/WUZNG1KRXxR0gORIBYVwYmIDsE/pku6i6KRA9NlndMEqIAI&#10;X/hdhdBk3aZLXRzUgstJyE9SPBk+lEIwxC3pCYtQAlEd4/lED/YRWYKmQwNFpktaQyt2IxMVFfvM&#10;L0mQ6RTIVLzIKqPG2dFUQTyQv5s05DvKSzq4AYb8EBIs/DK6CjdNCREW3MdRU14pR0WsIfYXyjLM&#10;8oZUpsTSxrLMmqQBYn2MA10L408jRCjzISE8UY3pjrVEYUImzGasdrfNgMAUKmSOycIbKVtTxohJ&#10;FE3GEeFCJkwaXmJ1MscMjEkhw8IRLcriT2/SoDiDNVPYkDkm2JWpPvmQnCUUOmSOWbNvBZZl+WQK&#10;HzJHtD6OFM6nNWbP+aqtJ5P+CsivokETLBOCgzwfpyQ5TmFEGWN8CEyTqicBVlAokTkmzSun+gRJ&#10;ahmZuNk7IBMS8/zpZJpNCCkyYYLqHhVmj9B4aEIKKxaOWev0cZNGz+m6RmiROSbHM77IEzc7jLBR&#10;8GmZbc2jvp0zZB5J7aaaYPrQhpl3CmzmsR4RZixSI44YEw4C5sq8tVHXNeijRYhjiLWDQFlER9HG&#10;MsLE6UQxEc+xBHw1UGtw2paTNxqGo5zAWT9trYDIKokW9SViV7x2B48Nhy7OLG68TijwWKRNyL69&#10;nug+eIHN/BywGRxKz2AzZZ7+cNgMeijzcj7wNe0MmzlREpVQM6f6DND3oWbW0qJkOvB510JisOfV&#10;zAIqGyjVOdHDW9iIWjJsPGcy6h+EEL7Brc1T4CFChxnW4ZmZ5MINZrBEJdtKUswaGbawSoVUUUku&#10;GMyww1Yy6kRkiwm1V6rxiOSILSaOx0pGOCKbWY+hOS2e0noQzQHZVYdfa4RxO5YEjyFqh6PBPcsd&#10;X2sHvHHpSUu7/1lcdER0htdZ4jCWZJY1vNYUx9L307Ir9X+vXx2W8uC8NeW6FjtwSJzRdYgaID09&#10;YTtIzVJASNboOkwNkCsuu3ZFUN9MW3f0XNJZWDy+40y8DlZDk91h15pi2NCgy57HfevakmE3hW1N&#10;gVc1vDXWAWtmdDazR9cha8YFLbLt0XXIGjxc5LHrlsXAYClj3nXQGgZOWMJ22Bpc7L1pTLeXarKx&#10;9Ow02XWmOKyeKTpwTUk+m9xaSxxLMzBrTXTYGm/OddAavLbjWKFD1uCC7liha16L1488bu16WN19&#10;uIPWwI/2uLU2QN8wd3CtEdCC0J5vOBzPFsVTKt6+idc6z3Tok+1waw8JrEFvbB22ZsA8stl10Bp4&#10;+C67djXgaQyPXWsHxGco3W5NOLoynmd56d9uTbiuge148tm1hsA91Btda4kRT9R4o2stMbmbMEUk&#10;qhBQsbcxdQCbefDmcIevORUEhaW6DmDj7yNdI1u8ZeWISnecKgO3NrcM0eFrUEnrcWvtcDp4p1eH&#10;r4GMHrfWDAT5dszaAWxm9+TvITb8NoIlaw+xKbg6yw49yAbhPWd0HchmAx7KXhFUrlsNMczoi2gv&#10;WIqrn+lGwHEcfq0pEHr1vETKN5z5IRzv8euMscBvdsbXLYoTDnV7fF1HW5yunnEpenIe36lg1C1z&#10;dC1tEVrw5KUUVuWHMC9BxUx+nT2Opd28NVsoslz5IRvjbQIUEznTHSCHrb+ury1CQp496PG5Mz9/&#10;vlDJVaVDqMdbbF1rW/ixnn/S9bYdTgVqZ+mva247oU7LkZeCXs34gNq07dG1t8Wzdt6B1vW3jeTt&#10;7LG69kBeqhmff0BSyLLKMfruYtfjFtk+zx59k1vELT2Bv+lyezy0O8IF43bBuHF++oJxe4bkumDc&#10;PLzSBePmaeaCcfM089Nj3Nw2k5KWuqmNpWJQ8qUbqDfFyAdE9uIGPh4nNGNFCpbjpkKLEnJ4cIW7&#10;guVi8uKgET05YM1wvh/qSEFGgjoWt9rEOq50S8C30cFBoUYu3HGVNCa6C6hgmnvUX0E8ahcT3BZV&#10;wUqhv0opwHnK7MS5ZQXUDGOSrUZIFCEmkil9lRahXabEK4LJ16X1AnJGCaE0Xt1wDQ9z5Ysk6ZE4&#10;iglXgcpQ0jzkqIislONJnq7NxghEFs+OLYN4aNfPUwYaQUqgaJz6oETCoHcarnMw4unZq6z9DBoX&#10;yZrTg/AhxxXAxcKRn97E6lJO+stzktJqTJiAYkdVePoMLim6zMj0Zd0TJVBo7h4ykAfSdUKZNCJB&#10;tFNneUpZeSJTEirz3NGlNsJVLeqvaBNpQBlnbV2sFPqrlIKTTh8LPupiTGBUyF/zlSWfRGry2i1Z&#10;x6a/MsZZxpguHaQ/i9gbMuWhJrVXy5YgMwHCQaABUwMZyZAjYuo8M44JuBqhAJ5sx8TaqNVjPR6x&#10;1iJhKAtaxki4q5BQezyuCf5vmGSMK3fucFctoua8aqnrZ/hphVEhd5oQitTI7MWEirciAE/4aQCG&#10;inomJEtiQkq5w9aEfw8J8cZsISSoRkhIeDXimBLqDk1dLkOOukPTfxASLrKnZVBYKgllqZPDAbIg&#10;FknqSQ4HyiwzYbZTAITAhBXPogtff2UD0A7gUzLDR+3BPWcbJNLV5dPIR4d6HCdxQ+dkXY+KN5uR&#10;L4osU8/ObIZTDpzHmCyFEeF8JsSyDT89A+RNJsTDYTEhQuVMmOkRkdJCiMx5zPEACGyZPdkq3KRE&#10;Ae5zyHFQjyFdM8iylU8jHR9znMXzQlw8JgSIu3BEo5yYcNAux4ke0aON10ziZp/E0gkkXJvJJSt1&#10;k5M60TQQBUXaWNajaDme/QoaTVb8KjUEQ7KYAFBg0yL7Hs38hVLRtHelHTLZsNm2MFN+HvyWpEMm&#10;IA+FDpiGcHxae7Im9sd7oIXfllVrCKj7lPET/RFKIhzgIBMPF8GEUH1p2msik2hjRLqSRXQSzCTk&#10;RUjHBoEfFm/oCjnfskIEXo8E0Qg/K4pO6fQysiX3G7l3Dlt25xVnBYSxXuCjlSlD6JBQEi3wAWGy&#10;T0otx0hPOkSmwxZdPj2OmY8mOwxBTkKOuBwzxyVZUNTenRbouCZj1H7huFfGwoz0hDJxBI4lHqNs&#10;5ZpWdb3nkVpg0KaENHbMsfqbuINFCqcajjJGgGNiQj3p6JIRctSNeEnOkpEy2hBmmBMPH4AcJgTi&#10;Jvy0VgKhiCY+jrW2qLTqjISZZJql93ygfMoYAeMJh6gOA3AhMZ0oJ7scLrJW12STUI8GwKDwuwB4&#10;FzmoNXWkGD1u58QkR23Wnxyj+ohG5podKZ1OayrR30YoTaJLzoBNll72XWCbCr/MxzxpMVritKpb&#10;Rsd9pGcEndkVzfwL7pAJiYGHSjhKpCfzRKiPHs+F7Iqp50Dms+BSxsKs2XkBPEX5dBqgGMWtOib3&#10;EyC1ebdJwzIaoMhW6DCJh5h5VsMkCZ40KK3RFmg+Xn0EFyv6QY1ZvI9gcxW3ZMrmxSzHFaJD8e45&#10;6EsiiATETiomhuzxVPYdznOUDbBEQJAllLLEhpySELZ0wuSU6qzmlFiwzDPpsYCmZLsp9VYFtFss&#10;O2Bze79OINQie8pT9gNcdmNfAR496xOh92R+Ao5Xvp46KnD45J414OQJZ8hRjjpcpZMd7ihhEIwz&#10;WR1AWZVxEo4v+bqELfK5pEcPmlwkq6N2mc8oUa/Nxx7hA8NxAuMuOYyUcjzzjMeJSg1dR5nvV/cl&#10;4A7jcS7SbGM4YUpHdkckVNcRl5MF3rEkHAilGPME3FFWR0opOWjwjHdFQBRVSwklFoVcsE5w0yPZ&#10;CUYp40wpJSiLyujdPPePM9MSZfV4t8nsrqHefCZr2i5dcSjXl7Mju6KPgH3yOLOrLfwKWUdbUtWM&#10;eK/IviW+PzWglK8nXjjBSZkSeNFwhuBGLTPkmFxbAY2V+XlM7lvDpqcMbePR/CSUqowzaQ+DhiXi&#10;h5wRDBqyv1RE/wwV0UfCiz2riC5+xI+uiMYLhXJz2dilOVdET+QWlXcEapr7uyqiqVD069VAwU4s&#10;lLbSGUu9wsMHdNYGyp37HrREWD2VCOFwhxVWeKXiTvsGK2xXlQgdOhxW0Eulwuq1R4WzsRLBNXFY&#10;YT1XKu5+bowKNq9ECC07rLApVyp0X7JH1ZVB41E8T0Q6DM7cllJ991zz1HynUg1g5wytK4KWSlmD&#10;W6t93JsJu29Oilb/iCU4krYGABtvXlBkusogRcHG2FobIGzvjq2zAqrM7RmL9VO/ic4lnt7oOlfp&#10;+EkBY3r05c/cgN7SG113KzeqtbDH1lrhVF7TMJm1RuBuz9bQWiMA1OVYtCt95uLM5yYgv7QO/4iX&#10;H+zZgVjamWwphTHPedFdsfJaSxGqJST+wzMZauhNhdGNqvLi5swmr077pUDJGFer/LmU2pq8WuV7&#10;rFrV07y21UWRjTp6j1WreS4ANkfVah5jN7VFOJP6Pa6wtXh1hc6lP7wxu7oy59K53mTVKp7L6p8r&#10;vq9xprpwk1Wrd64LN1h1ivc4tWpHds9RVqt4b9/vXg3Ae702K/JGq95nKru0BOwKm8fJ2b7onlJ5&#10;uXrvXgzgV18MG1LqpPIqjSDMcbWKdw83KjOovPgBE5NZp3v0eTcnKl1Ez8xQRO1orJv0qzPryWGq&#10;zEZ3v6GsTyVz/R26LlQqKqC2R9bVMrs7dFfKPI/ezKerVP0mzj9bZ9Tdq1IhdeWNrDPA6DFrDYB8&#10;osesM0C7khDjePfmL49P5FLevscfinMJfLr8f/jT1e3nZwVOMBVCfjcaAIjx7DAFEWv+ISbGVCdi&#10;vYzGxFAlEWvsLSaGqohYw28xsYAPbmoEMCEXGeHE8TU2IRcpa6Y4IRc5ayoqIRdJK7AnJpdE3KWM&#10;79kslzjwpVX9M81cyvi8SqJLGZ+nGbuMDwcQtic5bR7uXj9dfXx1jePlqfzz4dX1w/XVL6+uf+Go&#10;x5fbJzqk6LSiP159paoeSqlRURPcTKumiWA2tPPDg5TN2ato0rQTvAqh1Mih/jLo90jtiohjEoNW&#10;3GGGxaQMcOEHDyKKgmo/VMJuh3QVqRXTaXFJ1lZaX+HNuqYSpI/koL7W0fgKyKUQJsUQFHxhjnCU&#10;Y44S8c56ylIAhjlmKHWaLjTGFKVeQfz1NNfZor88a3iiEke+D7npJRDygZ+i/bVWJIXcIxgjekzi&#10;7PTqKVsmUzi1wyBbZwiCg6x7ZFcSE2rP/mQVnKhxBr6crT7EZZguqZyqr1aja3M0x7RJbYK63MR1&#10;BMAw4obgTBldAt/RbuBJtQvCM2yNeMEvAotJZioCNKy5OGGqZQXxpoUITWEW85rEWAmVLN6YapT8&#10;aDwuxGj2CFlfiIi/qVDWZGkLriHDqOGKiwme1KhIli2ZZxQ2BK8M/SVHZLIEeHs/H6S6wekvb3Si&#10;1yTdLrwysBAPP9tlKBRGm1FynlSwqnoCOnD9lfNduCUFtvoQRYb8E27JoaiQlyy/KVg5QrhF+4vu&#10;+CjkjumkpiUrZ1B4c7brInDDyyrxoWqKOtmdCYpbdvuMTmo8EHcJ5UX4hvlldJpCT+gIfLxnfFre&#10;nTVrf+6t6ty8ZK9/juw15vuz7HVxxn589lqrpzYuFmuy11jE3M5b3cDvSl5zYLg4RG1SGhtjjYSW&#10;oDA649PibWngiVQaZKoojPuMT5u8QPUk9919zgoyVVbgYvPqYrjeoLDkKydHNuwyDQmi5yLb/38B&#10;1x9wg4eRS1cS2My6wfcOpHd7p7wMfIBG0bpz6q/ew3Z5t/1HlcVlE/4pNmFyip5twsWx+OGbML3z&#10;RPN22dgVbjZh/AVtwlvNKvyATbjccdsN9ttNeFw5TtbStJswehvTJvyMT7sJEw9kvyxW/SbMmKZn&#10;vNpNuLQrtjg934Sf8fl2E1Y2l03YCKMia4RNuKjoH9+EpQikUbTunPqrmzAnqRIk62UTfnX9/v7h&#10;366vvj7cfnl1/fivv94+3F1f/Qdvwi++fnn38uu7L7/7La0kjOz9h9d/uH26bf8df/765eXdeP/+&#10;/uObu4ff/V8AAAD//wMAUEsDBBQABgAIAAAAIQAyuMY05AAAAA8BAAAPAAAAZHJzL2Rvd25yZXYu&#10;eG1sTE/LbsIwELxX6j9YW6m3Yoc0QEMchOjjhCoVKqHeTLwkEbEdxSYJf9/l1F5W2p3ZeWSr0TSs&#10;x87XzkqIJgIY2sLp2pYSvvfvTwtgPiirVeMsSriih1V+f5epVLvBfmG/CyUjEetTJaEKoU0590WF&#10;RvmJa9ESdnKdUYHWruS6UwOJm4ZPhZhxo2pLDpVqcVNhcd5djISPQQ3rOHrrt+fT5vqzTz4P2wil&#10;fHwYX5c01ktgAcfw9wG3DpQfcgp2dBerPWskxMksISoBL3NgRHhO5jGwIx3EVADPM/6/R/4LAAD/&#10;/wMAUEsBAi0AFAAGAAgAAAAhALaDOJL+AAAA4QEAABMAAAAAAAAAAAAAAAAAAAAAAFtDb250ZW50&#10;X1R5cGVzXS54bWxQSwECLQAUAAYACAAAACEAOP0h/9YAAACUAQAACwAAAAAAAAAAAAAAAAAvAQAA&#10;X3JlbHMvLnJlbHNQSwECLQAUAAYACAAAACEAW80I8NM5AAD9dQEADgAAAAAAAAAAAAAAAAAuAgAA&#10;ZHJzL2Uyb0RvYy54bWxQSwECLQAUAAYACAAAACEAMrjGNOQAAAAPAQAADwAAAAAAAAAAAAAAAAAt&#10;PAAAZHJzL2Rvd25yZXYueG1sUEsFBgAAAAAEAAQA8wAAAD49A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7eyAAAAOEAAAAPAAAAZHJzL2Rvd25yZXYueG1sRI9Nb8Iw&#10;DIbvk/gPkSdxG+mQgK0QEB9i48IBuh9gNaat1jhVEyD8+/kwiYulV9b72M9ilVyrbtSHxrOB91EG&#10;irj0tuHKwE+xf/sAFSKyxdYzGXhQgNVy8LLA3Po7n+h2jpUSCIccDdQxdrnWoazJYRj5jlh2F987&#10;jBL7Stse7wJ3rR5n2VQ7bFgu1NjRtqby93x1Bjbl/th+z9Ll63NcPLqgDz4V3pjha9rNZaznoCKl&#10;+Gz8Iw7WwGQqL4uR2IBe/gEAAP//AwBQSwECLQAUAAYACAAAACEA2+H2y+4AAACFAQAAEwAAAAAA&#10;AAAAAAAAAAAAAAAAW0NvbnRlbnRfVHlwZXNdLnhtbFBLAQItABQABgAIAAAAIQBa9CxbvwAAABUB&#10;AAALAAAAAAAAAAAAAAAAAB8BAABfcmVscy8ucmVsc1BLAQItABQABgAIAAAAIQAPDy7eyAAAAOEA&#10;AAAPAAAAAAAAAAAAAAAAAAcCAABkcnMvZG93bnJldi54bWxQSwUGAAAAAAMAAwC3AAAA/AI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7wryQAAAOEAAAAPAAAAZHJzL2Rvd25yZXYueG1sRI9Ba8JA&#10;FITvBf/D8gQvRTdKEzS6CVIptIceTDx4fGSfSTD7NmS3Jv333UKhl4FhmG+YQz6ZTjxocK1lBetV&#10;BIK4srrlWsGlfFtuQTiPrLGzTAq+yUGezZ4OmGo78pkeha9FgLBLUUHjfZ9K6aqGDLqV7YlDdrOD&#10;QR/sUEs94BjgppObKEqkwZbDQoM9vTZU3Ysvo6C8Unfh8eP5JZbnKYmjzfEzMUot5tNpH+S4B+Fp&#10;8v+NP8S7VhAnO/h9FN6AzH4AAAD//wMAUEsBAi0AFAAGAAgAAAAhANvh9svuAAAAhQEAABMAAAAA&#10;AAAAAAAAAAAAAAAAAFtDb250ZW50X1R5cGVzXS54bWxQSwECLQAUAAYACAAAACEAWvQsW78AAAAV&#10;AQAACwAAAAAAAAAAAAAAAAAfAQAAX3JlbHMvLnJlbHNQSwECLQAUAAYACAAAACEAb/e8K8kAAADh&#10;AAAADwAAAAAAAAAAAAAAAAAHAgAAZHJzL2Rvd25yZXYueG1sUEsFBgAAAAADAAMAtwAAAP0CAAAA&#10;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34yQAAAOEAAAAPAAAAZHJzL2Rvd25yZXYueG1sRI/RSgMx&#10;EEXfBf8hjOCL2ERBa7dNS6lU+tJWqx8wbsbN0s1k2cTd9e+dB8GXgctwz+UsVmNoVE9dqiNbuJsY&#10;UMRldDVXFj7et7dPoFJGdthEJgs/lGC1vLxYYOHiwG/Un3KlBMKpQAs+57bQOpWeAqZJbInl9xW7&#10;gFliV2nX4SDw0Oh7Yx51wJplwWNLG0/l+fQdLMxudr0x7cbj/lh+DoeXWd6+7q29vhqf53LWc1CZ&#10;xvzf+EPsnIWHqTiIkdiAXv4CAAD//wMAUEsBAi0AFAAGAAgAAAAhANvh9svuAAAAhQEAABMAAAAA&#10;AAAAAAAAAAAAAAAAAFtDb250ZW50X1R5cGVzXS54bWxQSwECLQAUAAYACAAAACEAWvQsW78AAAAV&#10;AQAACwAAAAAAAAAAAAAAAAAfAQAAX3JlbHMvLnJlbHNQSwECLQAUAAYACAAAACEA5njN+MkAAADh&#10;AAAADwAAAAAAAAAAAAAAAAAHAgAAZHJzL2Rvd25yZXYueG1sUEsFBgAAAAADAAMAtwAAAP0CAAAA&#10;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AvyQAAAOEAAAAPAAAAZHJzL2Rvd25yZXYueG1sRI/dagIx&#10;FITvC32HcAreSM2q9IfVKK0/4I0FrQ9wujndXdycLEncjW9vhEJvBoZhvmHmy2ga0ZHztWUF41EG&#10;griwuuZSwel7+/wOwgdkjY1lUnAlD8vF48Mcc217PlB3DKVIEPY5KqhCaHMpfVGRQT+yLXHKfq0z&#10;GJJ1pdQO+wQ3jZxk2as0WHNaqLClVUXF+XgxCvZdf1h/fl2mHK/DjZv8ZOc4PCk1eIrrWZKPGYhA&#10;Mfw3/hA7reDlbQz3R+kNyMUNAAD//wMAUEsBAi0AFAAGAAgAAAAhANvh9svuAAAAhQEAABMAAAAA&#10;AAAAAAAAAAAAAAAAAFtDb250ZW50X1R5cGVzXS54bWxQSwECLQAUAAYACAAAACEAWvQsW78AAAAV&#10;AQAACwAAAAAAAAAAAAAAAAAfAQAAX3JlbHMvLnJlbHNQSwECLQAUAAYACAAAACEAV2QQL8kAAADh&#10;AAAADwAAAAAAAAAAAAAAAAAHAgAAZHJzL2Rvd25yZXYueG1sUEsFBgAAAAADAAMAtwAAAP0CAAAA&#10;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wWxwAAAOEAAAAPAAAAZHJzL2Rvd25yZXYueG1sRI9BawIx&#10;FITvgv8hPMGbZqu0ltUoohT0UEEtiLfH5rlZunlZktRd/31TKHgZGIb5hlmsOluLO/lQOVbwMs5A&#10;EBdOV1wq+Dp/jN5BhIissXZMCh4UYLXs9xaYa9fyke6nWIoE4ZCjAhNjk0sZCkMWw9g1xCm7OW8x&#10;JutLqT22CW5rOcmyN2mx4rRgsKGNoeL79GMVtN7oz5ZtdthvdzM5La+XeLgqNRx023mS9RxEpC4+&#10;G/+InVbwOpvA36P0BuTyFwAA//8DAFBLAQItABQABgAIAAAAIQDb4fbL7gAAAIUBAAATAAAAAAAA&#10;AAAAAAAAAAAAAABbQ29udGVudF9UeXBlc10ueG1sUEsBAi0AFAAGAAgAAAAhAFr0LFu/AAAAFQEA&#10;AAsAAAAAAAAAAAAAAAAAHwEAAF9yZWxzLy5yZWxzUEsBAi0AFAAGAAgAAAAhAMpu7BbHAAAA4QAA&#10;AA8AAAAAAAAAAAAAAAAABwIAAGRycy9kb3ducmV2LnhtbFBLBQYAAAAAAwADALcAAAD7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7ywAAAOEAAAAPAAAAZHJzL2Rvd25yZXYueG1sRI9BawIx&#10;FITvBf9DeEIvpWZttZXVKKLW1hYPVQ89Pjav2dXNy7KJuv57IxR6GRiG+YYZTRpbihPVvnCsoNtJ&#10;QBBnThdsFOy2b48DED4gaywdk4ILeZiMW3cjTLU78zedNsGICGGfooI8hCqV0mc5WfQdVxHH7NfV&#10;FkO0tZG6xnOE21I+JcmLtFhwXMixollO2WFztAp666+peyh+PveL9XL7vjSrY2Iqpe7bzXwYZToE&#10;EagJ/40/xIdW0H99htuj+Abk+AoAAP//AwBQSwECLQAUAAYACAAAACEA2+H2y+4AAACFAQAAEwAA&#10;AAAAAAAAAAAAAAAAAAAAW0NvbnRlbnRfVHlwZXNdLnhtbFBLAQItABQABgAIAAAAIQBa9CxbvwAA&#10;ABUBAAALAAAAAAAAAAAAAAAAAB8BAABfcmVscy8ucmVsc1BLAQItABQABgAIAAAAIQC9+tW7ywAA&#10;AOEAAAAPAAAAAAAAAAAAAAAAAAcCAABkcnMvZG93bnJldi54bWxQSwUGAAAAAAMAAwC3AAAA/wIA&#10;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ygxwAAAOEAAAAPAAAAZHJzL2Rvd25yZXYueG1sRI9PawIx&#10;FMTvgt8hPKE3zbastaxGKf0DXnV76PG5eW6Cm5clSd3125tCoZeBYZjfMJvd6DpxpRCtZwWPiwIE&#10;ceO15VbBV/05fwERE7LGzjMpuFGE3XY62WCl/cAHuh5TKzKEY4UKTEp9JWVsDDmMC98T5+zsg8OU&#10;bWilDjhkuOvkU1E8S4eW84LBnt4MNZfjj1Nwrkcka8rT/mAvp9Vgy9tH+FbqYTa+r7O8rkEkGtN/&#10;4w+x1wqWqxJ+H+U3ILd3AAAA//8DAFBLAQItABQABgAIAAAAIQDb4fbL7gAAAIUBAAATAAAAAAAA&#10;AAAAAAAAAAAAAABbQ29udGVudF9UeXBlc10ueG1sUEsBAi0AFAAGAAgAAAAhAFr0LFu/AAAAFQEA&#10;AAsAAAAAAAAAAAAAAAAAHwEAAF9yZWxzLy5yZWxzUEsBAi0AFAAGAAgAAAAhAHemrKDHAAAA4QAA&#10;AA8AAAAAAAAAAAAAAAAABwIAAGRycy9kb3ducmV2LnhtbFBLBQYAAAAAAwADALcAAAD7Ag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4+yAAAAOEAAAAPAAAAZHJzL2Rvd25yZXYueG1sRI9Ra8Iw&#10;FIXfB/sP4Q72NlM3dK4apast+KrzB1yau6bY3JQk085fbwYDXw4cDuc7nNVmtL04kw+dYwXTSQaC&#10;uHG641bB8at+WYAIEVlj75gU/FKAzfrxYYW5dhfe0/kQW5EgHHJUYGIccilDY8himLiBOGXfzluM&#10;yfpWao+XBLe9fM2yubTYcVowOFBpqDkdfqyCD+MLOy3r4rStyvBWV/tddf1U6vlp3C6TFEsQkcZ4&#10;b/wjdlrB7H0Gf4/SG5DrGwAAAP//AwBQSwECLQAUAAYACAAAACEA2+H2y+4AAACFAQAAEwAAAAAA&#10;AAAAAAAAAAAAAAAAW0NvbnRlbnRfVHlwZXNdLnhtbFBLAQItABQABgAIAAAAIQBa9CxbvwAAABUB&#10;AAALAAAAAAAAAAAAAAAAAB8BAABfcmVscy8ucmVsc1BLAQItABQABgAIAAAAIQAtBh4+yAAAAOEA&#10;AAAPAAAAAAAAAAAAAAAAAAcCAABkcnMvZG93bnJldi54bWxQSwUGAAAAAAMAAwC3AAAA/AI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5yAAAAOEAAAAPAAAAZHJzL2Rvd25yZXYueG1sRI9NS8NA&#10;EIbvQv/DMgVvdtMiUdJuS2gRPIlW8Txmx3w0Oxuym2b9985B8DLwMrzPzLM7JNerK42h9WxgvcpA&#10;EVfetlwb+Hh/unsEFSKyxd4zGfihAIf94maHhfUzv9H1HGslEA4FGmhiHAqtQ9WQw7DyA7Hsvv3o&#10;MEoca21HnAXuer3Jslw7bFkuNDjQsaHqcp6cgdfps6yrqevK/Kt70XM6Dem+M+Z2mU5bGeUWVKQU&#10;/xt/iGdr4CGXl8VIbEDvfwEAAP//AwBQSwECLQAUAAYACAAAACEA2+H2y+4AAACFAQAAEwAAAAAA&#10;AAAAAAAAAAAAAAAAW0NvbnRlbnRfVHlwZXNdLnhtbFBLAQItABQABgAIAAAAIQBa9CxbvwAAABUB&#10;AAALAAAAAAAAAAAAAAAAAB8BAABfcmVscy8ucmVsc1BLAQItABQABgAIAAAAIQB5ZCp5yAAAAOEA&#10;AAAPAAAAAAAAAAAAAAAAAAcCAABkcnMvZG93bnJldi54bWxQSwUGAAAAAAMAAwC3AAAA/AI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alygAAAOEAAAAPAAAAZHJzL2Rvd25yZXYueG1sRI/dagIx&#10;FITvC32HcAreSM1qwZ/VKKIIBaugVa8Pm+Pu4uZkSVJ369M3hUJvBoZhvmFmi9ZU4k7Ol5YV9HsJ&#10;COLM6pJzBafPzesYhA/IGivLpOCbPCzmz08zTLVt+ED3Y8hFhLBPUUERQp1K6bOCDPqerYljdrXO&#10;YIjW5VI7bCLcVHKQJENpsOS4UGBNq4Ky2/HLKBg3xnaXb+Gy3Rl9cpvz/vDx6CrVeWnX0yjLKYhA&#10;bfhv/CHetYLRcAK/j+IbkPMfAAAA//8DAFBLAQItABQABgAIAAAAIQDb4fbL7gAAAIUBAAATAAAA&#10;AAAAAAAAAAAAAAAAAABbQ29udGVudF9UeXBlc10ueG1sUEsBAi0AFAAGAAgAAAAhAFr0LFu/AAAA&#10;FQEAAAsAAAAAAAAAAAAAAAAAHwEAAF9yZWxzLy5yZWxzUEsBAi0AFAAGAAgAAAAhAISXRqXKAAAA&#10;4QAAAA8AAAAAAAAAAAAAAAAABwIAAGRycy9kb3ducmV2LnhtbFBLBQYAAAAAAwADALcAAAD+AgAA&#10;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PSjxwAAAOEAAAAPAAAAZHJzL2Rvd25yZXYueG1sRI9Na8JA&#10;EIbvQv/DMoXedFPxi+gqohRKD+LnfciOSTA7m2ZXk/77zkHwMvAyvM/Ls1h1rlIPakLp2cDnIAFF&#10;nHlbcm7gfPrqz0CFiGyx8kwG/ijAavnWW2BqfcsHehxjrgTCIUUDRYx1qnXICnIYBr4mlt/VNw6j&#10;xCbXtsFW4K7SwySZaIcly0KBNW0Kym7HuzPQXkejS33ZZXSqxmu3735m48mvMR/v3XYuZz0HFamL&#10;r8YT8W0NTKfiIEZiA3r5DwAA//8DAFBLAQItABQABgAIAAAAIQDb4fbL7gAAAIUBAAATAAAAAAAA&#10;AAAAAAAAAAAAAABbQ29udGVudF9UeXBlc10ueG1sUEsBAi0AFAAGAAgAAAAhAFr0LFu/AAAAFQEA&#10;AAsAAAAAAAAAAAAAAAAAHwEAAF9yZWxzLy5yZWxzUEsBAi0AFAAGAAgAAAAhAPgA9KPHAAAA4QAA&#10;AA8AAAAAAAAAAAAAAAAABwIAAGRycy9kb3ducmV2LnhtbFBLBQYAAAAAAwADALcAAAD7AgAAAAA=&#10;" path="m,l37,2629,118,21,,xe" fillcolor="#cecece" strokecolor="gray">
                  <v:path arrowok="t" o:connecttype="custom" o:connectlocs="0,0;11,813;36,6;0,0" o:connectangles="0,0,0,0"/>
                </v:shape>
                <w10:wrap type="square"/>
              </v:group>
            </w:pict>
          </mc:Fallback>
        </mc:AlternateContent>
      </w:r>
      <w:r>
        <w:tab/>
      </w:r>
    </w:p>
    <w:p w14:paraId="07AD7C77" w14:textId="6ABDA596" w:rsidR="00F675D5" w:rsidRDefault="00F675D5" w:rsidP="00F675D5">
      <w:pPr>
        <w:rPr>
          <w:rFonts w:ascii="Comic Sans MS" w:hAnsi="Comic Sans MS"/>
        </w:rPr>
      </w:pPr>
    </w:p>
    <w:p w14:paraId="258C8BCB" w14:textId="42930C9C" w:rsidR="00F675D5" w:rsidRDefault="00F675D5" w:rsidP="00F675D5">
      <w:pPr>
        <w:rPr>
          <w:rFonts w:ascii="Comic Sans MS" w:hAnsi="Comic Sans MS"/>
        </w:rPr>
      </w:pPr>
    </w:p>
    <w:p w14:paraId="1BDBA4D1" w14:textId="4BAA32D1" w:rsidR="00F675D5" w:rsidRDefault="00F675D5" w:rsidP="00F675D5">
      <w:pPr>
        <w:rPr>
          <w:rFonts w:ascii="Comic Sans MS" w:hAnsi="Comic Sans MS"/>
        </w:rPr>
      </w:pPr>
    </w:p>
    <w:p w14:paraId="544EB6FF" w14:textId="380168D4" w:rsidR="00F675D5" w:rsidRDefault="00F675D5" w:rsidP="00F675D5">
      <w:pPr>
        <w:tabs>
          <w:tab w:val="num" w:pos="0"/>
        </w:tabs>
        <w:ind w:firstLine="180"/>
      </w:pPr>
      <w:r>
        <w:rPr>
          <w:noProof/>
        </w:rPr>
        <mc:AlternateContent>
          <mc:Choice Requires="wps">
            <w:drawing>
              <wp:anchor distT="0" distB="0" distL="114300" distR="114300" simplePos="0" relativeHeight="251692032" behindDoc="0" locked="0" layoutInCell="1" allowOverlap="1" wp14:anchorId="6A893378" wp14:editId="36603E38">
                <wp:simplePos x="0" y="0"/>
                <wp:positionH relativeFrom="column">
                  <wp:posOffset>-203200</wp:posOffset>
                </wp:positionH>
                <wp:positionV relativeFrom="paragraph">
                  <wp:posOffset>200660</wp:posOffset>
                </wp:positionV>
                <wp:extent cx="3276600" cy="4810760"/>
                <wp:effectExtent l="12700" t="12700" r="12700" b="15240"/>
                <wp:wrapNone/>
                <wp:docPr id="19" name="Text Box 19"/>
                <wp:cNvGraphicFramePr/>
                <a:graphic xmlns:a="http://schemas.openxmlformats.org/drawingml/2006/main">
                  <a:graphicData uri="http://schemas.microsoft.com/office/word/2010/wordprocessingShape">
                    <wps:wsp>
                      <wps:cNvSpPr txBox="1"/>
                      <wps:spPr>
                        <a:xfrm>
                          <a:off x="0" y="0"/>
                          <a:ext cx="3276600" cy="4810760"/>
                        </a:xfrm>
                        <a:prstGeom prst="rect">
                          <a:avLst/>
                        </a:prstGeom>
                        <a:solidFill>
                          <a:schemeClr val="lt1"/>
                        </a:solidFill>
                        <a:ln w="19050">
                          <a:solidFill>
                            <a:prstClr val="black"/>
                          </a:solidFill>
                        </a:ln>
                      </wps:spPr>
                      <wps:txbx>
                        <w:txbxContent>
                          <w:p w14:paraId="63D10223" w14:textId="77777777" w:rsidR="00F675D5" w:rsidRDefault="00F675D5" w:rsidP="00F675D5">
                            <w:pPr>
                              <w:tabs>
                                <w:tab w:val="num" w:pos="360"/>
                              </w:tabs>
                              <w:spacing w:before="100" w:beforeAutospacing="1" w:after="100" w:afterAutospacing="1" w:line="0" w:lineRule="atLeast"/>
                            </w:pPr>
                          </w:p>
                          <w:p w14:paraId="644BF252" w14:textId="77777777" w:rsidR="00F675D5" w:rsidRPr="00F675D5" w:rsidRDefault="00F675D5" w:rsidP="00F675D5">
                            <w:pPr>
                              <w:numPr>
                                <w:ilvl w:val="0"/>
                                <w:numId w:val="11"/>
                              </w:numPr>
                              <w:tabs>
                                <w:tab w:val="clear" w:pos="720"/>
                                <w:tab w:val="num" w:pos="180"/>
                              </w:tabs>
                              <w:spacing w:line="276" w:lineRule="auto"/>
                              <w:ind w:left="180" w:hanging="180"/>
                              <w:rPr>
                                <w:rFonts w:ascii="Century Gothic" w:hAnsi="Century Gothic" w:cs="Tahoma"/>
                              </w:rPr>
                            </w:pPr>
                            <w:r w:rsidRPr="00F675D5">
                              <w:rPr>
                                <w:rFonts w:ascii="Century Gothic" w:hAnsi="Century Gothic"/>
                              </w:rPr>
                              <w:t>Kansas is the largest wheat producer in the United States, with North Dakota second.</w:t>
                            </w:r>
                          </w:p>
                          <w:p w14:paraId="509C2C6C" w14:textId="77777777" w:rsidR="00F675D5" w:rsidRPr="00F675D5" w:rsidRDefault="00F675D5" w:rsidP="00F675D5">
                            <w:pPr>
                              <w:spacing w:line="276" w:lineRule="auto"/>
                              <w:ind w:left="180"/>
                              <w:rPr>
                                <w:rFonts w:ascii="Century Gothic" w:hAnsi="Century Gothic" w:cs="Tahoma"/>
                              </w:rPr>
                            </w:pPr>
                          </w:p>
                          <w:p w14:paraId="12611603" w14:textId="77777777" w:rsidR="00F675D5" w:rsidRPr="00F675D5" w:rsidRDefault="00F675D5" w:rsidP="00F675D5">
                            <w:pPr>
                              <w:numPr>
                                <w:ilvl w:val="0"/>
                                <w:numId w:val="11"/>
                              </w:numPr>
                              <w:shd w:val="clear" w:color="auto" w:fill="FFFFFF"/>
                              <w:tabs>
                                <w:tab w:val="clear" w:pos="720"/>
                                <w:tab w:val="num" w:pos="180"/>
                              </w:tabs>
                              <w:spacing w:line="276" w:lineRule="auto"/>
                              <w:ind w:left="187" w:right="245" w:hanging="187"/>
                              <w:rPr>
                                <w:rFonts w:ascii="Century Gothic" w:hAnsi="Century Gothic"/>
                                <w:color w:val="484848"/>
                              </w:rPr>
                            </w:pPr>
                            <w:r w:rsidRPr="00F675D5">
                              <w:rPr>
                                <w:rFonts w:ascii="Century Gothic" w:hAnsi="Century Gothic"/>
                                <w:color w:val="000000"/>
                                <w:lang w:val="en"/>
                              </w:rPr>
                              <w:t>The United States is the top producer of cheese in the world, with Wisconsin and California leading the states in production.</w:t>
                            </w:r>
                          </w:p>
                          <w:p w14:paraId="31961E59" w14:textId="77777777" w:rsidR="00F675D5" w:rsidRPr="00F675D5" w:rsidRDefault="00F675D5" w:rsidP="00F675D5">
                            <w:pPr>
                              <w:shd w:val="clear" w:color="auto" w:fill="FFFFFF"/>
                              <w:spacing w:line="276" w:lineRule="auto"/>
                              <w:ind w:left="187" w:right="245"/>
                              <w:rPr>
                                <w:rFonts w:ascii="Century Gothic" w:hAnsi="Century Gothic"/>
                                <w:color w:val="484848"/>
                              </w:rPr>
                            </w:pPr>
                          </w:p>
                          <w:p w14:paraId="67170B14" w14:textId="77777777" w:rsidR="00F675D5" w:rsidRPr="00F675D5" w:rsidRDefault="00F675D5" w:rsidP="00F675D5">
                            <w:pPr>
                              <w:numPr>
                                <w:ilvl w:val="0"/>
                                <w:numId w:val="11"/>
                              </w:numPr>
                              <w:tabs>
                                <w:tab w:val="left" w:pos="180"/>
                              </w:tabs>
                              <w:spacing w:line="276" w:lineRule="auto"/>
                              <w:ind w:left="180" w:hanging="180"/>
                              <w:rPr>
                                <w:rFonts w:ascii="Century Gothic" w:hAnsi="Century Gothic" w:cs="Tahoma"/>
                              </w:rPr>
                            </w:pPr>
                            <w:r w:rsidRPr="00F675D5">
                              <w:rPr>
                                <w:rFonts w:ascii="Century Gothic" w:hAnsi="Century Gothic" w:cs="Arial"/>
                                <w:color w:val="000000"/>
                              </w:rPr>
                              <w:t>Eating tomatoes will give you healthy eyes and skin since they contain vitamins A and C.</w:t>
                            </w:r>
                          </w:p>
                          <w:p w14:paraId="7A10FACB" w14:textId="77777777" w:rsidR="00F675D5" w:rsidRPr="00F675D5" w:rsidRDefault="00F675D5" w:rsidP="00F675D5">
                            <w:pPr>
                              <w:pStyle w:val="ListParagraph"/>
                              <w:spacing w:line="276" w:lineRule="auto"/>
                              <w:rPr>
                                <w:rFonts w:ascii="Century Gothic" w:hAnsi="Century Gothic" w:cs="Tahoma"/>
                              </w:rPr>
                            </w:pPr>
                          </w:p>
                          <w:p w14:paraId="78723999" w14:textId="77777777" w:rsidR="00F675D5" w:rsidRPr="00F675D5" w:rsidRDefault="00F675D5" w:rsidP="00F675D5">
                            <w:pPr>
                              <w:numPr>
                                <w:ilvl w:val="0"/>
                                <w:numId w:val="11"/>
                              </w:numPr>
                              <w:tabs>
                                <w:tab w:val="left" w:pos="180"/>
                              </w:tabs>
                              <w:spacing w:line="276" w:lineRule="auto"/>
                              <w:ind w:left="180" w:hanging="180"/>
                              <w:rPr>
                                <w:rFonts w:ascii="Century Gothic" w:hAnsi="Century Gothic" w:cs="Tahoma"/>
                              </w:rPr>
                            </w:pPr>
                            <w:r w:rsidRPr="00F675D5">
                              <w:rPr>
                                <w:rFonts w:ascii="Century Gothic" w:hAnsi="Century Gothic" w:cs="Tahoma"/>
                              </w:rPr>
                              <w:t xml:space="preserve">Pepperoni is the </w:t>
                            </w:r>
                          </w:p>
                          <w:p w14:paraId="5118AC86" w14:textId="77777777" w:rsidR="00F675D5" w:rsidRPr="00F675D5" w:rsidRDefault="00F675D5" w:rsidP="00F675D5">
                            <w:pPr>
                              <w:tabs>
                                <w:tab w:val="left" w:pos="180"/>
                              </w:tabs>
                              <w:spacing w:line="276" w:lineRule="auto"/>
                              <w:ind w:left="180"/>
                              <w:rPr>
                                <w:rFonts w:ascii="Century Gothic" w:hAnsi="Century Gothic" w:cs="Tahoma"/>
                              </w:rPr>
                            </w:pPr>
                            <w:r w:rsidRPr="00F675D5">
                              <w:rPr>
                                <w:rFonts w:ascii="Century Gothic" w:hAnsi="Century Gothic" w:cs="Tahoma"/>
                              </w:rPr>
                              <w:t>favorite pizza topping</w:t>
                            </w:r>
                          </w:p>
                          <w:p w14:paraId="3A9F79F4" w14:textId="77777777" w:rsidR="00F675D5" w:rsidRPr="00F675D5" w:rsidRDefault="00F675D5" w:rsidP="00F675D5">
                            <w:pPr>
                              <w:tabs>
                                <w:tab w:val="left" w:pos="180"/>
                              </w:tabs>
                              <w:spacing w:line="276" w:lineRule="auto"/>
                              <w:ind w:left="180"/>
                              <w:rPr>
                                <w:rFonts w:ascii="Century Gothic" w:hAnsi="Century Gothic" w:cs="Tahoma"/>
                              </w:rPr>
                            </w:pPr>
                            <w:r w:rsidRPr="00F675D5">
                              <w:rPr>
                                <w:rFonts w:ascii="Century Gothic" w:hAnsi="Century Gothic" w:cs="Tahoma"/>
                              </w:rPr>
                              <w:t>in the U.S.  It is on 36%</w:t>
                            </w:r>
                          </w:p>
                          <w:p w14:paraId="1316675A" w14:textId="77777777" w:rsidR="00F675D5" w:rsidRPr="00F675D5" w:rsidRDefault="00F675D5" w:rsidP="00F675D5">
                            <w:pPr>
                              <w:tabs>
                                <w:tab w:val="left" w:pos="180"/>
                              </w:tabs>
                              <w:spacing w:line="276" w:lineRule="auto"/>
                              <w:ind w:left="180"/>
                              <w:rPr>
                                <w:rFonts w:ascii="Century Gothic" w:hAnsi="Century Gothic" w:cs="Tahoma"/>
                              </w:rPr>
                            </w:pPr>
                            <w:r w:rsidRPr="00F675D5">
                              <w:rPr>
                                <w:rFonts w:ascii="Century Gothic" w:hAnsi="Century Gothic" w:cs="Tahoma"/>
                              </w:rPr>
                              <w:t>of all pizzas ordered.</w:t>
                            </w:r>
                          </w:p>
                          <w:p w14:paraId="5D8795C6" w14:textId="77777777" w:rsidR="00F675D5" w:rsidRDefault="00F675D5" w:rsidP="00F675D5">
                            <w:pPr>
                              <w:spacing w:before="100" w:beforeAutospacing="1" w:after="100" w:afterAutospacing="1"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3378" id="Text Box 19" o:spid="_x0000_s1041" type="#_x0000_t202" style="position:absolute;left:0;text-align:left;margin-left:-16pt;margin-top:15.8pt;width:258pt;height:37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u2TwIAAKwEAAAOAAAAZHJzL2Uyb0RvYy54bWysVE1vGjEQvVfqf7B8b3ahhBCUJaKJqCpF&#10;SSSocjZeb1jV63Ftwy799X02H4G0p6oX73z5eebNzN7cdo1mG+V8TabgvYucM2UklbV5Lfj3xezT&#10;iDMfhCmFJqMKvlWe304+frhp7Vj1aUW6VI4BxPhxawu+CsGOs8zLlWqEvyCrDJwVuUYEqO41K51o&#10;gd7orJ/nw6wlV1pHUnkP6/3OyScJv6qUDE9V5VVguuDILaTTpXMZz2xyI8avTthVLfdpiH/IohG1&#10;waNHqHsRBFu7+g+oppaOPFXhQlKTUVXVUqUaUE0vf1fNfCWsSrWAHG+PNPn/BysfN8+O1SV6d82Z&#10;EQ16tFBdYF+oYzCBn9b6McLmFoGhgx2xB7uHMZbdVa6JXxTE4AfT2yO7EU3C+Ll/NRzmcEn4BqNe&#10;fjVM/Gdv163z4auihkWh4A7tS6yKzYMPSAWhh5D4middl7Na66TEkVF32rGNQLN1SEnixlmUNqyN&#10;teaXeUI+c0bsI8BSC/kj1nkOAU0bGCMru+qjFLpll1gcHZhZUrkFYY52I+etnNWAfxA+PAuHGQMR&#10;2JvwhKPShKRoL3G2Ivfrb/YYj9bDy1mLmS24/7kWTnGmvxkMxXVvMIhDnpTB5VUfijv1LE89Zt3c&#10;EZjqYUOtTGKMD/ogVo6aF6zXNL4KlzASbxc8HMS7sNskrKdU02kKwlhbER7M3MoIHTsTaV10L8LZ&#10;fV8DRuKRDtMtxu/au4uNNw1N14GqOvU+8rxjdU8/ViJ1Z7++cedO9RT19pOZ/AYAAP//AwBQSwME&#10;FAAGAAgAAAAhALqOAY3gAAAACgEAAA8AAABkcnMvZG93bnJldi54bWxMj81OwzAQhO9IvIO1SNxa&#10;54+SpnEqQHAoN0olrm68TSLsdWS7bdqnx5zgODuj2W/q9WQ0O6HzgyUB6TwBhtRaNVAnYPf5NiuB&#10;+SBJSW0JBVzQw7q5vallpeyZPvC0DR2LJeQrKaAPYaw4922PRvq5HZGid7DOyBCl67hy8hzLjeZZ&#10;kiy4kQPFD70c8aXH9nt7NAJen9+X+eayGXfX7lrokKdf7iEV4v5ueloBCziFvzD84kd0aCLT3h5J&#10;eaYFzPIsbgkC8nQBLAaKsoiHvYDHcpkBb2r+f0LzAwAA//8DAFBLAQItABQABgAIAAAAIQC2gziS&#10;/gAAAOEBAAATAAAAAAAAAAAAAAAAAAAAAABbQ29udGVudF9UeXBlc10ueG1sUEsBAi0AFAAGAAgA&#10;AAAhADj9If/WAAAAlAEAAAsAAAAAAAAAAAAAAAAALwEAAF9yZWxzLy5yZWxzUEsBAi0AFAAGAAgA&#10;AAAhAKVVS7ZPAgAArAQAAA4AAAAAAAAAAAAAAAAALgIAAGRycy9lMm9Eb2MueG1sUEsBAi0AFAAG&#10;AAgAAAAhALqOAY3gAAAACgEAAA8AAAAAAAAAAAAAAAAAqQQAAGRycy9kb3ducmV2LnhtbFBLBQYA&#10;AAAABAAEAPMAAAC2BQAAAAA=&#10;" fillcolor="white [3201]" strokeweight="1.5pt">
                <v:textbox>
                  <w:txbxContent>
                    <w:p w14:paraId="63D10223" w14:textId="77777777" w:rsidR="00F675D5" w:rsidRDefault="00F675D5" w:rsidP="00F675D5">
                      <w:pPr>
                        <w:tabs>
                          <w:tab w:val="num" w:pos="360"/>
                        </w:tabs>
                        <w:spacing w:before="100" w:beforeAutospacing="1" w:after="100" w:afterAutospacing="1" w:line="0" w:lineRule="atLeast"/>
                      </w:pPr>
                    </w:p>
                    <w:p w14:paraId="644BF252" w14:textId="77777777" w:rsidR="00F675D5" w:rsidRPr="00F675D5" w:rsidRDefault="00F675D5" w:rsidP="00F675D5">
                      <w:pPr>
                        <w:numPr>
                          <w:ilvl w:val="0"/>
                          <w:numId w:val="11"/>
                        </w:numPr>
                        <w:tabs>
                          <w:tab w:val="clear" w:pos="720"/>
                          <w:tab w:val="num" w:pos="180"/>
                        </w:tabs>
                        <w:spacing w:line="276" w:lineRule="auto"/>
                        <w:ind w:left="180" w:hanging="180"/>
                        <w:rPr>
                          <w:rFonts w:ascii="Century Gothic" w:hAnsi="Century Gothic" w:cs="Tahoma"/>
                        </w:rPr>
                      </w:pPr>
                      <w:r w:rsidRPr="00F675D5">
                        <w:rPr>
                          <w:rFonts w:ascii="Century Gothic" w:hAnsi="Century Gothic"/>
                        </w:rPr>
                        <w:t>Kansas is the largest wheat producer in the United States, with North Dakota second.</w:t>
                      </w:r>
                    </w:p>
                    <w:p w14:paraId="509C2C6C" w14:textId="77777777" w:rsidR="00F675D5" w:rsidRPr="00F675D5" w:rsidRDefault="00F675D5" w:rsidP="00F675D5">
                      <w:pPr>
                        <w:spacing w:line="276" w:lineRule="auto"/>
                        <w:ind w:left="180"/>
                        <w:rPr>
                          <w:rFonts w:ascii="Century Gothic" w:hAnsi="Century Gothic" w:cs="Tahoma"/>
                        </w:rPr>
                      </w:pPr>
                    </w:p>
                    <w:p w14:paraId="12611603" w14:textId="77777777" w:rsidR="00F675D5" w:rsidRPr="00F675D5" w:rsidRDefault="00F675D5" w:rsidP="00F675D5">
                      <w:pPr>
                        <w:numPr>
                          <w:ilvl w:val="0"/>
                          <w:numId w:val="11"/>
                        </w:numPr>
                        <w:shd w:val="clear" w:color="auto" w:fill="FFFFFF"/>
                        <w:tabs>
                          <w:tab w:val="clear" w:pos="720"/>
                          <w:tab w:val="num" w:pos="180"/>
                        </w:tabs>
                        <w:spacing w:line="276" w:lineRule="auto"/>
                        <w:ind w:left="187" w:right="245" w:hanging="187"/>
                        <w:rPr>
                          <w:rFonts w:ascii="Century Gothic" w:hAnsi="Century Gothic"/>
                          <w:color w:val="484848"/>
                        </w:rPr>
                      </w:pPr>
                      <w:r w:rsidRPr="00F675D5">
                        <w:rPr>
                          <w:rFonts w:ascii="Century Gothic" w:hAnsi="Century Gothic"/>
                          <w:color w:val="000000"/>
                          <w:lang w:val="en"/>
                        </w:rPr>
                        <w:t>The United States is the top producer of cheese in the world, with Wisconsin and California leading the states in production.</w:t>
                      </w:r>
                    </w:p>
                    <w:p w14:paraId="31961E59" w14:textId="77777777" w:rsidR="00F675D5" w:rsidRPr="00F675D5" w:rsidRDefault="00F675D5" w:rsidP="00F675D5">
                      <w:pPr>
                        <w:shd w:val="clear" w:color="auto" w:fill="FFFFFF"/>
                        <w:spacing w:line="276" w:lineRule="auto"/>
                        <w:ind w:left="187" w:right="245"/>
                        <w:rPr>
                          <w:rFonts w:ascii="Century Gothic" w:hAnsi="Century Gothic"/>
                          <w:color w:val="484848"/>
                        </w:rPr>
                      </w:pPr>
                    </w:p>
                    <w:p w14:paraId="67170B14" w14:textId="77777777" w:rsidR="00F675D5" w:rsidRPr="00F675D5" w:rsidRDefault="00F675D5" w:rsidP="00F675D5">
                      <w:pPr>
                        <w:numPr>
                          <w:ilvl w:val="0"/>
                          <w:numId w:val="11"/>
                        </w:numPr>
                        <w:tabs>
                          <w:tab w:val="left" w:pos="180"/>
                        </w:tabs>
                        <w:spacing w:line="276" w:lineRule="auto"/>
                        <w:ind w:left="180" w:hanging="180"/>
                        <w:rPr>
                          <w:rFonts w:ascii="Century Gothic" w:hAnsi="Century Gothic" w:cs="Tahoma"/>
                        </w:rPr>
                      </w:pPr>
                      <w:r w:rsidRPr="00F675D5">
                        <w:rPr>
                          <w:rFonts w:ascii="Century Gothic" w:hAnsi="Century Gothic" w:cs="Arial"/>
                          <w:color w:val="000000"/>
                        </w:rPr>
                        <w:t>Eating tomatoes will give you healthy eyes and skin since they contain vitamins A and C.</w:t>
                      </w:r>
                    </w:p>
                    <w:p w14:paraId="7A10FACB" w14:textId="77777777" w:rsidR="00F675D5" w:rsidRPr="00F675D5" w:rsidRDefault="00F675D5" w:rsidP="00F675D5">
                      <w:pPr>
                        <w:pStyle w:val="ListParagraph"/>
                        <w:spacing w:line="276" w:lineRule="auto"/>
                        <w:rPr>
                          <w:rFonts w:ascii="Century Gothic" w:hAnsi="Century Gothic" w:cs="Tahoma"/>
                        </w:rPr>
                      </w:pPr>
                    </w:p>
                    <w:p w14:paraId="78723999" w14:textId="77777777" w:rsidR="00F675D5" w:rsidRPr="00F675D5" w:rsidRDefault="00F675D5" w:rsidP="00F675D5">
                      <w:pPr>
                        <w:numPr>
                          <w:ilvl w:val="0"/>
                          <w:numId w:val="11"/>
                        </w:numPr>
                        <w:tabs>
                          <w:tab w:val="left" w:pos="180"/>
                        </w:tabs>
                        <w:spacing w:line="276" w:lineRule="auto"/>
                        <w:ind w:left="180" w:hanging="180"/>
                        <w:rPr>
                          <w:rFonts w:ascii="Century Gothic" w:hAnsi="Century Gothic" w:cs="Tahoma"/>
                        </w:rPr>
                      </w:pPr>
                      <w:r w:rsidRPr="00F675D5">
                        <w:rPr>
                          <w:rFonts w:ascii="Century Gothic" w:hAnsi="Century Gothic" w:cs="Tahoma"/>
                        </w:rPr>
                        <w:t xml:space="preserve">Pepperoni is the </w:t>
                      </w:r>
                    </w:p>
                    <w:p w14:paraId="5118AC86" w14:textId="77777777" w:rsidR="00F675D5" w:rsidRPr="00F675D5" w:rsidRDefault="00F675D5" w:rsidP="00F675D5">
                      <w:pPr>
                        <w:tabs>
                          <w:tab w:val="left" w:pos="180"/>
                        </w:tabs>
                        <w:spacing w:line="276" w:lineRule="auto"/>
                        <w:ind w:left="180"/>
                        <w:rPr>
                          <w:rFonts w:ascii="Century Gothic" w:hAnsi="Century Gothic" w:cs="Tahoma"/>
                        </w:rPr>
                      </w:pPr>
                      <w:r w:rsidRPr="00F675D5">
                        <w:rPr>
                          <w:rFonts w:ascii="Century Gothic" w:hAnsi="Century Gothic" w:cs="Tahoma"/>
                        </w:rPr>
                        <w:t>favorite pizza topping</w:t>
                      </w:r>
                    </w:p>
                    <w:p w14:paraId="3A9F79F4" w14:textId="77777777" w:rsidR="00F675D5" w:rsidRPr="00F675D5" w:rsidRDefault="00F675D5" w:rsidP="00F675D5">
                      <w:pPr>
                        <w:tabs>
                          <w:tab w:val="left" w:pos="180"/>
                        </w:tabs>
                        <w:spacing w:line="276" w:lineRule="auto"/>
                        <w:ind w:left="180"/>
                        <w:rPr>
                          <w:rFonts w:ascii="Century Gothic" w:hAnsi="Century Gothic" w:cs="Tahoma"/>
                        </w:rPr>
                      </w:pPr>
                      <w:r w:rsidRPr="00F675D5">
                        <w:rPr>
                          <w:rFonts w:ascii="Century Gothic" w:hAnsi="Century Gothic" w:cs="Tahoma"/>
                        </w:rPr>
                        <w:t>in the U.S.  It is on 36%</w:t>
                      </w:r>
                    </w:p>
                    <w:p w14:paraId="1316675A" w14:textId="77777777" w:rsidR="00F675D5" w:rsidRPr="00F675D5" w:rsidRDefault="00F675D5" w:rsidP="00F675D5">
                      <w:pPr>
                        <w:tabs>
                          <w:tab w:val="left" w:pos="180"/>
                        </w:tabs>
                        <w:spacing w:line="276" w:lineRule="auto"/>
                        <w:ind w:left="180"/>
                        <w:rPr>
                          <w:rFonts w:ascii="Century Gothic" w:hAnsi="Century Gothic" w:cs="Tahoma"/>
                        </w:rPr>
                      </w:pPr>
                      <w:r w:rsidRPr="00F675D5">
                        <w:rPr>
                          <w:rFonts w:ascii="Century Gothic" w:hAnsi="Century Gothic" w:cs="Tahoma"/>
                        </w:rPr>
                        <w:t>of all pizzas ordered.</w:t>
                      </w:r>
                    </w:p>
                    <w:p w14:paraId="5D8795C6" w14:textId="77777777" w:rsidR="00F675D5" w:rsidRDefault="00F675D5" w:rsidP="00F675D5">
                      <w:pPr>
                        <w:spacing w:before="100" w:beforeAutospacing="1" w:after="100" w:afterAutospacing="1" w:line="0" w:lineRule="atLeast"/>
                      </w:pPr>
                    </w:p>
                  </w:txbxContent>
                </v:textbox>
              </v:shape>
            </w:pict>
          </mc:Fallback>
        </mc:AlternateContent>
      </w:r>
    </w:p>
    <w:p w14:paraId="6ACF4301" w14:textId="0886694D" w:rsidR="00F675D5" w:rsidRPr="005221C5" w:rsidRDefault="00F675D5" w:rsidP="00F675D5">
      <w:pPr>
        <w:tabs>
          <w:tab w:val="num" w:pos="0"/>
        </w:tabs>
        <w:ind w:firstLine="180"/>
      </w:pPr>
      <w:r>
        <w:rPr>
          <w:noProof/>
        </w:rPr>
        <mc:AlternateContent>
          <mc:Choice Requires="wps">
            <w:drawing>
              <wp:anchor distT="0" distB="0" distL="114300" distR="114300" simplePos="0" relativeHeight="251682816" behindDoc="0" locked="0" layoutInCell="1" allowOverlap="1" wp14:anchorId="61BF7EE4" wp14:editId="6C3A4C53">
                <wp:simplePos x="0" y="0"/>
                <wp:positionH relativeFrom="column">
                  <wp:posOffset>5111750</wp:posOffset>
                </wp:positionH>
                <wp:positionV relativeFrom="paragraph">
                  <wp:posOffset>15240</wp:posOffset>
                </wp:positionV>
                <wp:extent cx="1261533"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0026FA" w14:textId="77777777" w:rsidR="00F675D5" w:rsidRPr="00B218AC" w:rsidRDefault="00F675D5" w:rsidP="00F675D5">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F7EE4" id="Text Box 744" o:spid="_x0000_s1042" type="#_x0000_t202" style="position:absolute;left:0;text-align:left;margin-left:402.5pt;margin-top:1.2pt;width:99.3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G/gEAAN8DAAAOAAAAZHJzL2Uyb0RvYy54bWysU9tu1DAQfUfiHyy/s0n21jbabFVaFSGV&#10;gtTyAY7jJBaJx4y9myxfz9jZXRZ4Q7xYtmd85syZ483t2Hdsr9BpMAXPZilnykiotGkK/vX18d01&#10;Z84LU4kOjCr4QTl+u337ZjPYXM2hha5SyAjEuHywBW+9t3mSONmqXrgZWGUoWAP2wtMRm6RCMRB6&#10;3yXzNF0nA2BlEaRyjm4fpiDfRvy6VtJ/rmunPOsKTtx8XDGuZViT7UbkDQrbanmkIf6BRS+0oaJn&#10;qAfhBduh/guq1xLBQe1nEvoE6lpLFXugbrL0j25eWmFV7IXEcfYsk/t/sPJ5/wWZrgq+Wq85M6Kn&#10;Ib2q0bP3MLKr5TIoNFiXU+KLpVQ/UoAmHbt19gnkN8cM3LfCNOoOEYZWiYoYZuFlcvF0wnEBpBw+&#10;QUWFxM5DBBpr7IN8JAgjdJrU4TydQEaGkvN1tlosOJMUW1xnaRrHl4j89Nqi8x8U9CxsCo40/Ygu&#10;9k/OBzYiP6WEYgYedddFB3TmtwtKnG5UtNDxdegl0J8a8WM5RuFuThKVUB2oOYTJZfQraNMC/uBs&#10;IIcV3H3fCVScdR8NCXSTLZfBkvGwXF3N6YCXkfIyIowkqIJ7zqbtvZ9svLOom5YqTSMxcEei1jr2&#10;GxhPrI6jIBdFGY6ODza9PMesX/9y+xMAAP//AwBQSwMEFAAGAAgAAAAhANvG6/bdAAAACQEAAA8A&#10;AABkcnMvZG93bnJldi54bWxMj8FOwzAQRO9I/IO1SNyoTWlLCdlUCMQV1EIrcdvG2yQiXkex24S/&#10;xz3BcXZWM2/y1ehadeI+NF4QbicGFEvpbSMVwufH680SVIgkllovjPDDAVbF5UVOmfWDrPm0iZVK&#10;IRIyQqhj7DKtQ1mzozDxHUvyDr53FJPsK217GlK4a/XUmIV21EhqqKnj55rL783RIWzfDl+7mXmv&#10;Xty8G/xotLgHjXh9NT49goo8xr9nOOMndCgS094fxQbVIizNPG2JCNMZqLNvzN09qD3CIl10kev/&#10;C4pfAAAA//8DAFBLAQItABQABgAIAAAAIQC2gziS/gAAAOEBAAATAAAAAAAAAAAAAAAAAAAAAABb&#10;Q29udGVudF9UeXBlc10ueG1sUEsBAi0AFAAGAAgAAAAhADj9If/WAAAAlAEAAAsAAAAAAAAAAAAA&#10;AAAALwEAAF9yZWxzLy5yZWxzUEsBAi0AFAAGAAgAAAAhAHbL38b+AQAA3wMAAA4AAAAAAAAAAAAA&#10;AAAALgIAAGRycy9lMm9Eb2MueG1sUEsBAi0AFAAGAAgAAAAhANvG6/bdAAAACQEAAA8AAAAAAAAA&#10;AAAAAAAAWAQAAGRycy9kb3ducmV2LnhtbFBLBQYAAAAABAAEAPMAAABiBQAAAAA=&#10;" filled="f" stroked="f">
                <v:textbox>
                  <w:txbxContent>
                    <w:p w14:paraId="510026FA" w14:textId="77777777" w:rsidR="00F675D5" w:rsidRPr="00B218AC" w:rsidRDefault="00F675D5" w:rsidP="00F675D5">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v:textbox>
              </v:shape>
            </w:pict>
          </mc:Fallback>
        </mc:AlternateContent>
      </w:r>
      <w:r>
        <w:rPr>
          <w:noProof/>
        </w:rPr>
        <mc:AlternateContent>
          <mc:Choice Requires="wps">
            <w:drawing>
              <wp:anchor distT="45720" distB="45720" distL="114300" distR="114300" simplePos="0" relativeHeight="251693056" behindDoc="0" locked="0" layoutInCell="1" allowOverlap="1" wp14:anchorId="0A767026" wp14:editId="738CE7CE">
                <wp:simplePos x="0" y="0"/>
                <wp:positionH relativeFrom="column">
                  <wp:posOffset>448433</wp:posOffset>
                </wp:positionH>
                <wp:positionV relativeFrom="paragraph">
                  <wp:posOffset>90170</wp:posOffset>
                </wp:positionV>
                <wp:extent cx="1796415" cy="354330"/>
                <wp:effectExtent l="0" t="0" r="0" b="76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54330"/>
                        </a:xfrm>
                        <a:prstGeom prst="rect">
                          <a:avLst/>
                        </a:prstGeom>
                        <a:solidFill>
                          <a:srgbClr val="FFFFFF"/>
                        </a:solidFill>
                        <a:ln w="9525">
                          <a:noFill/>
                          <a:miter lim="800000"/>
                          <a:headEnd/>
                          <a:tailEnd/>
                        </a:ln>
                      </wps:spPr>
                      <wps:txbx>
                        <w:txbxContent>
                          <w:p w14:paraId="00E3164C" w14:textId="77777777" w:rsidR="00F675D5" w:rsidRPr="00DE46BD" w:rsidRDefault="00F675D5" w:rsidP="00F675D5">
                            <w:pPr>
                              <w:pStyle w:val="Heading8"/>
                              <w:rPr>
                                <w:rFonts w:ascii="Segoe Print" w:hAnsi="Segoe Print"/>
                                <w:sz w:val="28"/>
                                <w:szCs w:val="18"/>
                              </w:rPr>
                            </w:pPr>
                            <w:r w:rsidRPr="00DE46BD">
                              <w:rPr>
                                <w:rFonts w:ascii="Segoe Print" w:hAnsi="Segoe Print"/>
                                <w:sz w:val="28"/>
                                <w:szCs w:val="18"/>
                              </w:rPr>
                              <w:t>Did You Know…?</w:t>
                            </w:r>
                          </w:p>
                          <w:p w14:paraId="22DB14DD" w14:textId="77777777" w:rsidR="00F675D5" w:rsidRDefault="00F675D5" w:rsidP="00F675D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767026" id="_x0000_s1043" type="#_x0000_t202" style="position:absolute;left:0;text-align:left;margin-left:35.3pt;margin-top:7.1pt;width:141.45pt;height:27.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BIwIAACYEAAAOAAAAZHJzL2Uyb0RvYy54bWysU9tu2zAMfR+wfxD0vjjXtjHiFF26DAO6&#10;C9DuA2RZjoVJokcpsbOvLyWnadC9DdODIIrk0eEhtbrtrWEHhV6DK/hkNOZMOQmVdruC/3zafrjh&#10;zAfhKmHAqYIflee36/fvVl2bqyk0YCqFjECcz7u24E0IbZ5lXjbKCj+CVjly1oBWBDJxl1UoOkK3&#10;JpuOx1dZB1i1CFJ5T7f3g5OvE35dKxm+17VXgZmCE7eQdkx7GfdsvRL5DkXbaHmiIf6BhRXa0aNn&#10;qHsRBNuj/gvKaongoQ4jCTaDutZSpRqomsn4TTWPjWhVqoXE8e1ZJv//YOW3ww9kuir4lORxwlKP&#10;nlQf2Efo2TTK07U+p6jHluJCT9fU5lSqbx9A/vLMwaYRbqfuEKFrlKiI3iRmZhepA46PIGX3FSp6&#10;RuwDJKC+Rhu1IzUYoROP47k1kYqMT14vr+aTBWeSfLPFfDZLvctE/pLdog+fFVgWDwVHan1CF4cH&#10;HyIbkb+ExMc8GF1ttTHJwF25McgOgsZkm1Yq4E2Ycawr+HIxXSRkBzE/TZDVgcbYaFvwm3Fcw2BF&#10;NT65KoUEoc1wJibGneSJigzahL7sUyMmKTlqV0J1JMEQhrGlb0aHBvAPZx2NbMH9771AxZn54kj0&#10;5WQ+jzOejPniOnYULz3lpUc4SVAFlwE5G4xNSD8jKuLgjtpT66TcK5cTaxrGJOjp48Rpv7RT1Ov3&#10;Xj8DAAD//wMAUEsDBBQABgAIAAAAIQB/W5BX3gAAAAgBAAAPAAAAZHJzL2Rvd25yZXYueG1sTI/B&#10;SsNAEIbvgu+wjODN7tratI3ZlCpUEASxCnrcZqdJMDsbsttmfXunJz3OfD//fFOsk+vECYfQetJw&#10;O1EgkCpvW6o1fLxvb5YgQjRkTecJNfxggHV5eVGY3PqR3vC0i7XgEgq50dDE2OdShqpBZ8LE90jM&#10;Dn5wJvI41NIOZuRy18mpUpl0piW+0JgeHxusvndHp2GMq9XTYvtcf22y5cOnTYeQXl61vr5Km3sQ&#10;EVP8C8NZn9WhZKe9P5INotOwUBkneX83BcF8Np/NQezPQIEsC/n/gfIXAAD//wMAUEsBAi0AFAAG&#10;AAgAAAAhALaDOJL+AAAA4QEAABMAAAAAAAAAAAAAAAAAAAAAAFtDb250ZW50X1R5cGVzXS54bWxQ&#10;SwECLQAUAAYACAAAACEAOP0h/9YAAACUAQAACwAAAAAAAAAAAAAAAAAvAQAAX3JlbHMvLnJlbHNQ&#10;SwECLQAUAAYACAAAACEAS/0FwSMCAAAmBAAADgAAAAAAAAAAAAAAAAAuAgAAZHJzL2Uyb0RvYy54&#10;bWxQSwECLQAUAAYACAAAACEAf1uQV94AAAAIAQAADwAAAAAAAAAAAAAAAAB9BAAAZHJzL2Rvd25y&#10;ZXYueG1sUEsFBgAAAAAEAAQA8wAAAIgFAAAAAA==&#10;" stroked="f">
                <v:textbox>
                  <w:txbxContent>
                    <w:p w14:paraId="00E3164C" w14:textId="77777777" w:rsidR="00F675D5" w:rsidRPr="00DE46BD" w:rsidRDefault="00F675D5" w:rsidP="00F675D5">
                      <w:pPr>
                        <w:pStyle w:val="Heading8"/>
                        <w:rPr>
                          <w:rFonts w:ascii="Segoe Print" w:hAnsi="Segoe Print"/>
                          <w:sz w:val="28"/>
                          <w:szCs w:val="18"/>
                        </w:rPr>
                      </w:pPr>
                      <w:r w:rsidRPr="00DE46BD">
                        <w:rPr>
                          <w:rFonts w:ascii="Segoe Print" w:hAnsi="Segoe Print"/>
                          <w:sz w:val="28"/>
                          <w:szCs w:val="18"/>
                        </w:rPr>
                        <w:t>Did You Know…?</w:t>
                      </w:r>
                    </w:p>
                    <w:p w14:paraId="22DB14DD" w14:textId="77777777" w:rsidR="00F675D5" w:rsidRDefault="00F675D5" w:rsidP="00F675D5"/>
                  </w:txbxContent>
                </v:textbox>
                <w10:wrap type="square"/>
              </v:shape>
            </w:pict>
          </mc:Fallback>
        </mc:AlternateContent>
      </w:r>
    </w:p>
    <w:p w14:paraId="2C4A6C8F" w14:textId="65D50515" w:rsidR="00F675D5" w:rsidRPr="005221C5" w:rsidRDefault="00F675D5" w:rsidP="00F675D5">
      <w:pPr>
        <w:tabs>
          <w:tab w:val="num" w:pos="0"/>
        </w:tabs>
        <w:ind w:firstLine="180"/>
      </w:pPr>
    </w:p>
    <w:p w14:paraId="3E3372B4" w14:textId="081F55AD" w:rsidR="00F675D5" w:rsidRPr="005221C5" w:rsidRDefault="00F675D5" w:rsidP="00F675D5">
      <w:pPr>
        <w:tabs>
          <w:tab w:val="num" w:pos="0"/>
        </w:tabs>
        <w:ind w:firstLine="180"/>
      </w:pPr>
      <w:r>
        <w:rPr>
          <w:noProof/>
        </w:rPr>
        <mc:AlternateContent>
          <mc:Choice Requires="wps">
            <w:drawing>
              <wp:anchor distT="0" distB="0" distL="114300" distR="114300" simplePos="0" relativeHeight="251686912" behindDoc="0" locked="0" layoutInCell="1" allowOverlap="1" wp14:anchorId="17669178" wp14:editId="49A021ED">
                <wp:simplePos x="0" y="0"/>
                <wp:positionH relativeFrom="column">
                  <wp:posOffset>4302760</wp:posOffset>
                </wp:positionH>
                <wp:positionV relativeFrom="paragraph">
                  <wp:posOffset>62230</wp:posOffset>
                </wp:positionV>
                <wp:extent cx="2552700" cy="449580"/>
                <wp:effectExtent l="0" t="0" r="0" b="7620"/>
                <wp:wrapNone/>
                <wp:docPr id="752" name="Text Box 752"/>
                <wp:cNvGraphicFramePr/>
                <a:graphic xmlns:a="http://schemas.openxmlformats.org/drawingml/2006/main">
                  <a:graphicData uri="http://schemas.microsoft.com/office/word/2010/wordprocessingShape">
                    <wps:wsp>
                      <wps:cNvSpPr txBox="1"/>
                      <wps:spPr>
                        <a:xfrm flipV="1">
                          <a:off x="0" y="0"/>
                          <a:ext cx="2552700" cy="449580"/>
                        </a:xfrm>
                        <a:prstGeom prst="rect">
                          <a:avLst/>
                        </a:prstGeom>
                        <a:solidFill>
                          <a:schemeClr val="lt1"/>
                        </a:solidFill>
                        <a:ln w="6350">
                          <a:noFill/>
                        </a:ln>
                      </wps:spPr>
                      <wps:txbx>
                        <w:txbxContent>
                          <w:p w14:paraId="03C0E7D6" w14:textId="77777777" w:rsidR="00F675D5" w:rsidRDefault="00F675D5" w:rsidP="00F675D5">
                            <w:pPr>
                              <w:pStyle w:val="ListParagraph"/>
                              <w:numPr>
                                <w:ilvl w:val="0"/>
                                <w:numId w:val="8"/>
                              </w:numPr>
                              <w:rPr>
                                <w:rFonts w:ascii="Century Gothic" w:hAnsi="Century Gothic" w:cs="Arial"/>
                                <w:sz w:val="20"/>
                                <w:szCs w:val="20"/>
                              </w:rPr>
                            </w:pPr>
                            <w:r>
                              <w:rPr>
                                <w:rFonts w:ascii="Century Gothic" w:hAnsi="Century Gothic" w:cs="Arial"/>
                                <w:sz w:val="20"/>
                                <w:szCs w:val="20"/>
                              </w:rPr>
                              <w:t xml:space="preserve">Because they </w:t>
                            </w:r>
                            <w:proofErr w:type="spellStart"/>
                            <w:r>
                              <w:rPr>
                                <w:rFonts w:ascii="Century Gothic" w:hAnsi="Century Gothic" w:cs="Arial"/>
                                <w:sz w:val="20"/>
                                <w:szCs w:val="20"/>
                              </w:rPr>
                              <w:t>knead</w:t>
                            </w:r>
                            <w:proofErr w:type="spellEnd"/>
                            <w:r>
                              <w:rPr>
                                <w:rFonts w:ascii="Century Gothic" w:hAnsi="Century Gothic" w:cs="Arial"/>
                                <w:sz w:val="20"/>
                                <w:szCs w:val="20"/>
                              </w:rPr>
                              <w:t xml:space="preserve"> some dough</w:t>
                            </w:r>
                          </w:p>
                          <w:p w14:paraId="1A8ABBD6" w14:textId="77777777" w:rsidR="00F675D5" w:rsidRPr="00214F13" w:rsidRDefault="00F675D5" w:rsidP="00F675D5">
                            <w:pPr>
                              <w:pStyle w:val="ListParagraph"/>
                              <w:numPr>
                                <w:ilvl w:val="0"/>
                                <w:numId w:val="8"/>
                              </w:numPr>
                              <w:rPr>
                                <w:rFonts w:ascii="Century Gothic" w:hAnsi="Century Gothic" w:cs="Arial"/>
                                <w:sz w:val="20"/>
                                <w:szCs w:val="20"/>
                              </w:rPr>
                            </w:pPr>
                            <w:r>
                              <w:rPr>
                                <w:rFonts w:ascii="Century Gothic" w:hAnsi="Century Gothic" w:cs="Arial"/>
                                <w:sz w:val="20"/>
                                <w:szCs w:val="20"/>
                              </w:rPr>
                              <w:t>Because they are too cheesy</w:t>
                            </w:r>
                          </w:p>
                          <w:p w14:paraId="5754B1F8" w14:textId="77777777" w:rsidR="00F675D5" w:rsidRPr="00947A39" w:rsidRDefault="00F675D5" w:rsidP="00F675D5">
                            <w:pPr>
                              <w:pStyle w:val="NormalWeb"/>
                              <w:spacing w:before="0" w:beforeAutospacing="0" w:after="0" w:afterAutospacing="0"/>
                              <w:rPr>
                                <w:rFonts w:ascii="Century Gothic" w:hAnsi="Century Gothic" w:cs="Arial"/>
                              </w:rPr>
                            </w:pPr>
                          </w:p>
                          <w:p w14:paraId="673C5DE5" w14:textId="77777777" w:rsidR="00F675D5" w:rsidRPr="00947A39" w:rsidRDefault="00F675D5" w:rsidP="00F675D5">
                            <w:pPr>
                              <w:jc w:val="center"/>
                              <w:rPr>
                                <w:rFonts w:ascii="Century Gothic" w:hAnsi="Century Gothic" w:cs="Calibri"/>
                              </w:rPr>
                            </w:pPr>
                            <w:r>
                              <w:rPr>
                                <w:rFonts w:ascii="Century Gothic" w:hAnsi="Century Gothic"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69178" id="Text Box 752" o:spid="_x0000_s1044" type="#_x0000_t202" style="position:absolute;left:0;text-align:left;margin-left:338.8pt;margin-top:4.9pt;width:201pt;height:35.4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qMTQIAAI8EAAAOAAAAZHJzL2Uyb0RvYy54bWysVE1v2zAMvQ/YfxB0X51kST+COkXWosOA&#10;oi3Qbj0rstQIkEVNUmJ3v35PcpJ13U7DLgJFPj+RfKTPL/rWsq0K0ZCr+fhoxJlykhrjnmv+9fH6&#10;wylnMQnXCEtO1fxFRX6xeP/uvPNzNaE12UYFBhIX552v+TolP6+qKNeqFfGIvHIIagqtSLiG56oJ&#10;ogN7a6vJaHRcdRQaH0iqGOG9GoJ8Ufi1VjLdaR1VYrbmyC2VM5Rzlc9qcS7mz0H4tZG7NMQ/ZNEK&#10;4/DogepKJME2wfxB1RoZKJJOR5LairQ2UpUaUM149Kaah7XwqtSC5kR/aFP8f7TydnsfmGlqfjKb&#10;cOZEC5EeVZ/YJ+pZ9qFDnY9zAB88oKlHAErv/RHOXHivQ8u0Nf5bDmYPimNAousvh05nYgnnZDab&#10;nIwQkohNp2ez0yJFNfDkr32I6bOilmWj5gFKFlaxvYkJOQG6h2R4JGuaa2NtueTpUZc2sK2A7jaV&#10;bPHFbyjrWFfz44+zUSF2lD8fmK3DA7nqobpspX7Vlz6ND6WvqHlBRwINUxW9vDZI9kbEdC8Cxgj1&#10;YTXSHQ5tCY/RzuJsTeHH3/wZD3UR5azDWNY8ft+IoDizXxx0PxtPp3mOy2U6O5ngEl5HVq8jbtNe&#10;EjowxhJ6WcyMT3Zv6kDtEzZomV9FSDiJt2ue9uZlGpYFGyjVcllAmFwv0o178HKvdZbisX8Swe/0&#10;SlD6lvYDLOZvZBuwWStHy00ibYqmudFDV3f9x9QXqXcbmtfq9b2gfv1HFj8BAAD//wMAUEsDBBQA&#10;BgAIAAAAIQAkHK2w2wAAAAkBAAAPAAAAZHJzL2Rvd25yZXYueG1sTI/NbsIwEITvlXgHa5F6Kzao&#10;cn4aB0WV6J203E28TaLE6yg2EPr0Naf2uDOj2W+K/WJHdsXZ944UbDcCGFLjTE+tgq/Pw0sKzAdN&#10;Ro+OUMEdPezL1VOhc+NudMRrHVoWS8jnWkEXwpRz7psOrfYbNyFF79vNVod4zi03s77FcjvynRCS&#10;W91T/NDpCd87bIb6YhW8kqxP92O2HRb+U6VD8nGoq51Sz+ulegMWcAl/YXjgR3QoI9PZXch4NiqQ&#10;SSJjVEEWFzx8kWRROCtIhQReFvz/gvIXAAD//wMAUEsBAi0AFAAGAAgAAAAhALaDOJL+AAAA4QEA&#10;ABMAAAAAAAAAAAAAAAAAAAAAAFtDb250ZW50X1R5cGVzXS54bWxQSwECLQAUAAYACAAAACEAOP0h&#10;/9YAAACUAQAACwAAAAAAAAAAAAAAAAAvAQAAX3JlbHMvLnJlbHNQSwECLQAUAAYACAAAACEAY9zK&#10;jE0CAACPBAAADgAAAAAAAAAAAAAAAAAuAgAAZHJzL2Uyb0RvYy54bWxQSwECLQAUAAYACAAAACEA&#10;JBytsNsAAAAJAQAADwAAAAAAAAAAAAAAAACnBAAAZHJzL2Rvd25yZXYueG1sUEsFBgAAAAAEAAQA&#10;8wAAAK8FAAAAAA==&#10;" fillcolor="white [3201]" stroked="f" strokeweight=".5pt">
                <v:textbox>
                  <w:txbxContent>
                    <w:p w14:paraId="03C0E7D6" w14:textId="77777777" w:rsidR="00F675D5" w:rsidRDefault="00F675D5" w:rsidP="00F675D5">
                      <w:pPr>
                        <w:pStyle w:val="ListParagraph"/>
                        <w:numPr>
                          <w:ilvl w:val="0"/>
                          <w:numId w:val="8"/>
                        </w:numPr>
                        <w:rPr>
                          <w:rFonts w:ascii="Century Gothic" w:hAnsi="Century Gothic" w:cs="Arial"/>
                          <w:sz w:val="20"/>
                          <w:szCs w:val="20"/>
                        </w:rPr>
                      </w:pPr>
                      <w:r>
                        <w:rPr>
                          <w:rFonts w:ascii="Century Gothic" w:hAnsi="Century Gothic" w:cs="Arial"/>
                          <w:sz w:val="20"/>
                          <w:szCs w:val="20"/>
                        </w:rPr>
                        <w:t xml:space="preserve">Because they </w:t>
                      </w:r>
                      <w:proofErr w:type="spellStart"/>
                      <w:r>
                        <w:rPr>
                          <w:rFonts w:ascii="Century Gothic" w:hAnsi="Century Gothic" w:cs="Arial"/>
                          <w:sz w:val="20"/>
                          <w:szCs w:val="20"/>
                        </w:rPr>
                        <w:t>knead</w:t>
                      </w:r>
                      <w:proofErr w:type="spellEnd"/>
                      <w:r>
                        <w:rPr>
                          <w:rFonts w:ascii="Century Gothic" w:hAnsi="Century Gothic" w:cs="Arial"/>
                          <w:sz w:val="20"/>
                          <w:szCs w:val="20"/>
                        </w:rPr>
                        <w:t xml:space="preserve"> some dough</w:t>
                      </w:r>
                    </w:p>
                    <w:p w14:paraId="1A8ABBD6" w14:textId="77777777" w:rsidR="00F675D5" w:rsidRPr="00214F13" w:rsidRDefault="00F675D5" w:rsidP="00F675D5">
                      <w:pPr>
                        <w:pStyle w:val="ListParagraph"/>
                        <w:numPr>
                          <w:ilvl w:val="0"/>
                          <w:numId w:val="8"/>
                        </w:numPr>
                        <w:rPr>
                          <w:rFonts w:ascii="Century Gothic" w:hAnsi="Century Gothic" w:cs="Arial"/>
                          <w:sz w:val="20"/>
                          <w:szCs w:val="20"/>
                        </w:rPr>
                      </w:pPr>
                      <w:r>
                        <w:rPr>
                          <w:rFonts w:ascii="Century Gothic" w:hAnsi="Century Gothic" w:cs="Arial"/>
                          <w:sz w:val="20"/>
                          <w:szCs w:val="20"/>
                        </w:rPr>
                        <w:t>Because they are too cheesy</w:t>
                      </w:r>
                    </w:p>
                    <w:p w14:paraId="5754B1F8" w14:textId="77777777" w:rsidR="00F675D5" w:rsidRPr="00947A39" w:rsidRDefault="00F675D5" w:rsidP="00F675D5">
                      <w:pPr>
                        <w:pStyle w:val="NormalWeb"/>
                        <w:spacing w:before="0" w:beforeAutospacing="0" w:after="0" w:afterAutospacing="0"/>
                        <w:rPr>
                          <w:rFonts w:ascii="Century Gothic" w:hAnsi="Century Gothic" w:cs="Arial"/>
                        </w:rPr>
                      </w:pPr>
                    </w:p>
                    <w:p w14:paraId="673C5DE5" w14:textId="77777777" w:rsidR="00F675D5" w:rsidRPr="00947A39" w:rsidRDefault="00F675D5" w:rsidP="00F675D5">
                      <w:pPr>
                        <w:jc w:val="center"/>
                        <w:rPr>
                          <w:rFonts w:ascii="Century Gothic" w:hAnsi="Century Gothic" w:cs="Calibri"/>
                        </w:rPr>
                      </w:pPr>
                      <w:r>
                        <w:rPr>
                          <w:rFonts w:ascii="Century Gothic" w:hAnsi="Century Gothic" w:cs="Calibri"/>
                        </w:rPr>
                        <w:t xml:space="preserve"> </w:t>
                      </w:r>
                    </w:p>
                  </w:txbxContent>
                </v:textbox>
              </v:shape>
            </w:pict>
          </mc:Fallback>
        </mc:AlternateContent>
      </w:r>
    </w:p>
    <w:p w14:paraId="56C44B8A" w14:textId="11F4D234" w:rsidR="00F675D5" w:rsidRPr="005221C5" w:rsidRDefault="00F675D5" w:rsidP="00F675D5">
      <w:pPr>
        <w:tabs>
          <w:tab w:val="num" w:pos="0"/>
        </w:tabs>
        <w:ind w:firstLine="180"/>
      </w:pPr>
    </w:p>
    <w:p w14:paraId="4392D968" w14:textId="28DBED44" w:rsidR="00F675D5" w:rsidRPr="005221C5" w:rsidRDefault="00F675D5" w:rsidP="00F675D5">
      <w:pPr>
        <w:tabs>
          <w:tab w:val="num" w:pos="0"/>
        </w:tabs>
      </w:pPr>
    </w:p>
    <w:p w14:paraId="73AB3050" w14:textId="7620BC63" w:rsidR="00F675D5" w:rsidRDefault="00F675D5" w:rsidP="00F675D5">
      <w:pPr>
        <w:tabs>
          <w:tab w:val="num" w:pos="0"/>
        </w:tabs>
        <w:ind w:firstLine="180"/>
        <w:rPr>
          <w:rFonts w:ascii="Comic Sans MS" w:hAnsi="Comic Sans MS"/>
        </w:rPr>
      </w:pPr>
    </w:p>
    <w:p w14:paraId="09695C7C" w14:textId="7BB53FD9" w:rsidR="00F675D5" w:rsidRPr="00F13CEF" w:rsidRDefault="00F675D5" w:rsidP="00F675D5">
      <w:pPr>
        <w:tabs>
          <w:tab w:val="num" w:pos="0"/>
        </w:tabs>
        <w:ind w:firstLine="180"/>
        <w:rPr>
          <w:rFonts w:ascii="Comic Sans MS" w:hAnsi="Comic Sans MS"/>
          <w:sz w:val="22"/>
          <w:szCs w:val="22"/>
        </w:rPr>
      </w:pPr>
    </w:p>
    <w:p w14:paraId="2A0DB86C" w14:textId="597D9A27" w:rsidR="00F675D5" w:rsidRDefault="00F675D5" w:rsidP="00F675D5"/>
    <w:p w14:paraId="6B68C3A0" w14:textId="44EA8FA9" w:rsidR="00F675D5" w:rsidRDefault="00F675D5" w:rsidP="00F675D5"/>
    <w:p w14:paraId="2D25BA67" w14:textId="2A8ADB4B" w:rsidR="00F675D5" w:rsidRDefault="00F675D5" w:rsidP="00F675D5">
      <w:pPr>
        <w:autoSpaceDE w:val="0"/>
        <w:autoSpaceDN w:val="0"/>
        <w:adjustRightInd w:val="0"/>
        <w:rPr>
          <w:rFonts w:ascii="Comic Sans MS" w:hAnsi="Comic Sans MS"/>
          <w:b/>
          <w:bCs/>
        </w:rPr>
      </w:pPr>
    </w:p>
    <w:p w14:paraId="1B6CBCD7" w14:textId="259D6CD5" w:rsidR="00F675D5" w:rsidRDefault="00F675D5" w:rsidP="00F675D5">
      <w:pPr>
        <w:autoSpaceDE w:val="0"/>
        <w:autoSpaceDN w:val="0"/>
        <w:adjustRightInd w:val="0"/>
        <w:rPr>
          <w:rFonts w:ascii="Comic Sans MS" w:hAnsi="Comic Sans MS"/>
          <w:b/>
          <w:bCs/>
        </w:rPr>
      </w:pPr>
    </w:p>
    <w:p w14:paraId="35953928" w14:textId="3C749443" w:rsidR="00F675D5" w:rsidRDefault="00F675D5" w:rsidP="00F675D5">
      <w:pPr>
        <w:autoSpaceDE w:val="0"/>
        <w:autoSpaceDN w:val="0"/>
        <w:adjustRightInd w:val="0"/>
        <w:rPr>
          <w:rFonts w:ascii="Comic Sans MS" w:hAnsi="Comic Sans MS"/>
          <w:b/>
          <w:bCs/>
        </w:rPr>
      </w:pPr>
    </w:p>
    <w:p w14:paraId="44EB34C6" w14:textId="27AD6230" w:rsidR="002300C4" w:rsidRDefault="00F675D5">
      <w:r>
        <w:rPr>
          <w:rFonts w:ascii="Arial" w:hAnsi="Arial" w:cs="Arial"/>
          <w:noProof/>
        </w:rPr>
        <w:drawing>
          <wp:anchor distT="0" distB="0" distL="114300" distR="114300" simplePos="0" relativeHeight="251694080" behindDoc="0" locked="0" layoutInCell="1" allowOverlap="1" wp14:anchorId="5710F28B" wp14:editId="07BDC336">
            <wp:simplePos x="0" y="0"/>
            <wp:positionH relativeFrom="column">
              <wp:posOffset>1908039</wp:posOffset>
            </wp:positionH>
            <wp:positionV relativeFrom="paragraph">
              <wp:posOffset>1473200</wp:posOffset>
            </wp:positionV>
            <wp:extent cx="975321" cy="66294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3">
                      <a:extLst>
                        <a:ext uri="{28A0092B-C50C-407E-A947-70E740481C1C}">
                          <a14:useLocalDpi xmlns:a14="http://schemas.microsoft.com/office/drawing/2010/main" val="0"/>
                        </a:ext>
                      </a:extLst>
                    </a:blip>
                    <a:srcRect t="16370" b="15658"/>
                    <a:stretch/>
                  </pic:blipFill>
                  <pic:spPr bwMode="auto">
                    <a:xfrm>
                      <a:off x="0" y="0"/>
                      <a:ext cx="975321" cy="662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4B146C97" wp14:editId="4304DCC7">
            <wp:simplePos x="0" y="0"/>
            <wp:positionH relativeFrom="column">
              <wp:posOffset>3810000</wp:posOffset>
            </wp:positionH>
            <wp:positionV relativeFrom="paragraph">
              <wp:posOffset>990053</wp:posOffset>
            </wp:positionV>
            <wp:extent cx="1075055" cy="698412"/>
            <wp:effectExtent l="0" t="0" r="4445"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44" cstate="print">
                      <a:extLst>
                        <a:ext uri="{28A0092B-C50C-407E-A947-70E740481C1C}">
                          <a14:useLocalDpi xmlns:a14="http://schemas.microsoft.com/office/drawing/2010/main" val="0"/>
                        </a:ext>
                      </a:extLst>
                    </a:blip>
                    <a:srcRect l="9625" t="14833" r="10450" b="17474"/>
                    <a:stretch/>
                  </pic:blipFill>
                  <pic:spPr bwMode="auto">
                    <a:xfrm>
                      <a:off x="0" y="0"/>
                      <a:ext cx="1099244" cy="7141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55CEDDA1" wp14:editId="08C25A64">
            <wp:simplePos x="0" y="0"/>
            <wp:positionH relativeFrom="column">
              <wp:posOffset>5219303</wp:posOffset>
            </wp:positionH>
            <wp:positionV relativeFrom="paragraph">
              <wp:posOffset>1028065</wp:posOffset>
            </wp:positionV>
            <wp:extent cx="1968897" cy="614680"/>
            <wp:effectExtent l="0" t="0" r="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76731" cy="6171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7094BB0C" wp14:editId="64FE17C6">
                <wp:simplePos x="0" y="0"/>
                <wp:positionH relativeFrom="column">
                  <wp:posOffset>4480560</wp:posOffset>
                </wp:positionH>
                <wp:positionV relativeFrom="paragraph">
                  <wp:posOffset>1752600</wp:posOffset>
                </wp:positionV>
                <wp:extent cx="2006600" cy="588222"/>
                <wp:effectExtent l="0" t="0" r="0" b="254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8822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D71A9B" w14:textId="77777777" w:rsidR="00F675D5" w:rsidRPr="00DE46BD" w:rsidRDefault="00F675D5" w:rsidP="00F675D5">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BB0C" id="Text Box 745" o:spid="_x0000_s1045" type="#_x0000_t202" style="position:absolute;margin-left:352.8pt;margin-top:138pt;width:158pt;height:4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oPDwIAAAkEAAAOAAAAZHJzL2Uyb0RvYy54bWysU8Fu2zAMvQ/YPwi6L3aMJM2MOEWXIsOA&#10;bh3Q7gNkWbaF2aJGKbGzrx8lp2m23YbpIIgi9Ug+Pm1ux75jR4VOgyn4fJZypoyESpum4N+e9+/W&#10;nDkvTCU6MKrgJ+X47fbtm81gc5VBC12lkBGIcflgC956b/MkcbJVvXAzsMqQswbshScTm6RCMRB6&#10;3yVZmq6SAbCyCFI5R7f3k5NvI35dK+kf69opz7qCU20+7hj3MuzJdiPyBoVttTyXIf6hil5oQ0kv&#10;UPfCC3ZA/RdUryWCg9rPJPQJ1LWWKvZA3czTP7p5aoVVsRcix9kLTe7/wcovx6/IdFXw5SrjzIie&#10;hvSsRs8+wMhuFsvA0GBdToFPlkL9SA6adOzW2QeQ3x0zsGuFadQdIgytEhVVOA8vk6unE44LIOXw&#10;GSpKJA4eItBYYx/oI0IYodOkTpfphGIkXYZxr1JySfIt1+ssy2IKkb+8tuj8RwU9C4eCI00/oovj&#10;g/OhGpG/hIRkDjpd7XXXRQObctchOwpSyj6uM/pvYZ0JwQbCswlxulFRa+c0oenQ59SxH8sxMjyP&#10;9QZnCdWJaECY9Ej/hw4t4E/OBtJiwd2Pg0DFWffJEJXv54tFEG80FsubjAy89pTXHmEkQRXcczYd&#10;d34S/MGiblrKNA3PwB3RX+vIzGtV56GR3iJh578RBH1tx6jXH7z9BQAA//8DAFBLAwQUAAYACAAA&#10;ACEALriSNt8AAAAMAQAADwAAAGRycy9kb3ducmV2LnhtbEyPwU7DMAyG70i8Q2QkLoilKywdpekE&#10;SCCuG3sAt/Haisapmmzt3p7sxI62P/3+/mIz216caPSdYw3LRQKCuHam40bD/ufzcQ3CB2SDvWPS&#10;cCYPm/L2psDcuIm3dNqFRsQQ9jlqaEMYcil93ZJFv3ADcbwd3GgxxHFspBlxiuG2l2mSKGmx4/ih&#10;xYE+Wqp/d0er4fA9Paxepuor7LPts3rHLqvcWev7u/ntFUSgOfzDcNGP6lBGp8od2XjRa8iSlYqo&#10;hjRTsdSFSNJlXFUantRagSwLeV2i/AMAAP//AwBQSwECLQAUAAYACAAAACEAtoM4kv4AAADhAQAA&#10;EwAAAAAAAAAAAAAAAAAAAAAAW0NvbnRlbnRfVHlwZXNdLnhtbFBLAQItABQABgAIAAAAIQA4/SH/&#10;1gAAAJQBAAALAAAAAAAAAAAAAAAAAC8BAABfcmVscy8ucmVsc1BLAQItABQABgAIAAAAIQBf69oP&#10;DwIAAAkEAAAOAAAAAAAAAAAAAAAAAC4CAABkcnMvZTJvRG9jLnhtbFBLAQItABQABgAIAAAAIQAu&#10;uJI23wAAAAwBAAAPAAAAAAAAAAAAAAAAAGkEAABkcnMvZG93bnJldi54bWxQSwUGAAAAAAQABADz&#10;AAAAdQUAAAAA&#10;" stroked="f">
                <v:textbox>
                  <w:txbxContent>
                    <w:p w14:paraId="7ED71A9B" w14:textId="77777777" w:rsidR="00F675D5" w:rsidRPr="00DE46BD" w:rsidRDefault="00F675D5" w:rsidP="00F675D5">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v:textbox>
              </v:shape>
            </w:pict>
          </mc:Fallback>
        </mc:AlternateContent>
      </w:r>
    </w:p>
    <w:sectPr w:rsidR="002300C4" w:rsidSect="00F67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61EF"/>
    <w:multiLevelType w:val="hybridMultilevel"/>
    <w:tmpl w:val="CA187B68"/>
    <w:lvl w:ilvl="0" w:tplc="B53E9F6C">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E06E5"/>
    <w:multiLevelType w:val="hybridMultilevel"/>
    <w:tmpl w:val="BCB62F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9A096C"/>
    <w:multiLevelType w:val="hybridMultilevel"/>
    <w:tmpl w:val="823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C02B3B"/>
    <w:multiLevelType w:val="hybridMultilevel"/>
    <w:tmpl w:val="30F80252"/>
    <w:lvl w:ilvl="0" w:tplc="0409000F">
      <w:start w:val="1"/>
      <w:numFmt w:val="decimal"/>
      <w:lvlText w:val="%1."/>
      <w:lvlJc w:val="left"/>
      <w:pPr>
        <w:ind w:left="720" w:hanging="360"/>
      </w:pPr>
      <w:rPr>
        <w:rFonts w:hint="default"/>
      </w:rPr>
    </w:lvl>
    <w:lvl w:ilvl="1" w:tplc="565C5940">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A5402"/>
    <w:multiLevelType w:val="hybridMultilevel"/>
    <w:tmpl w:val="2EC6E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303B8"/>
    <w:multiLevelType w:val="hybridMultilevel"/>
    <w:tmpl w:val="0F6AC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1B7030"/>
    <w:multiLevelType w:val="hybridMultilevel"/>
    <w:tmpl w:val="60B6C4CC"/>
    <w:lvl w:ilvl="0" w:tplc="66A8D478">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FE7917"/>
    <w:multiLevelType w:val="hybridMultilevel"/>
    <w:tmpl w:val="CC00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B5C54"/>
    <w:multiLevelType w:val="hybridMultilevel"/>
    <w:tmpl w:val="8CA2A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EF2518"/>
    <w:multiLevelType w:val="hybridMultilevel"/>
    <w:tmpl w:val="4842A3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D16081F"/>
    <w:multiLevelType w:val="hybridMultilevel"/>
    <w:tmpl w:val="914C8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3"/>
  </w:num>
  <w:num w:numId="3">
    <w:abstractNumId w:val="0"/>
  </w:num>
  <w:num w:numId="4">
    <w:abstractNumId w:val="6"/>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5"/>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D5"/>
    <w:rsid w:val="001D5013"/>
    <w:rsid w:val="002300C4"/>
    <w:rsid w:val="005C5EB6"/>
    <w:rsid w:val="008E41B1"/>
    <w:rsid w:val="00F6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E10D"/>
  <w15:chartTrackingRefBased/>
  <w15:docId w15:val="{F16B8FA1-F56D-364C-ACF4-A20F88B3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F675D5"/>
    <w:pPr>
      <w:keepNext/>
      <w:jc w:val="center"/>
      <w:outlineLvl w:val="7"/>
    </w:pPr>
    <w:rPr>
      <w:rFonts w:ascii="Comic Sans MS" w:eastAsia="Times New Roman" w:hAnsi="Comic Sans M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5D5"/>
    <w:pPr>
      <w:ind w:left="720"/>
      <w:contextualSpacing/>
    </w:pPr>
    <w:rPr>
      <w:rFonts w:ascii="Times New Roman" w:eastAsia="Times New Roman" w:hAnsi="Times New Roman" w:cs="Times New Roman"/>
    </w:rPr>
  </w:style>
  <w:style w:type="character" w:styleId="Hyperlink">
    <w:name w:val="Hyperlink"/>
    <w:basedOn w:val="DefaultParagraphFont"/>
    <w:rsid w:val="00F675D5"/>
    <w:rPr>
      <w:color w:val="0563C1" w:themeColor="hyperlink"/>
      <w:u w:val="single"/>
    </w:rPr>
  </w:style>
  <w:style w:type="paragraph" w:customStyle="1" w:styleId="Default">
    <w:name w:val="Default"/>
    <w:rsid w:val="00F675D5"/>
    <w:pPr>
      <w:autoSpaceDE w:val="0"/>
      <w:autoSpaceDN w:val="0"/>
      <w:adjustRightInd w:val="0"/>
    </w:pPr>
    <w:rPr>
      <w:rFonts w:ascii="Arial" w:eastAsia="Times New Roman" w:hAnsi="Arial" w:cs="Arial"/>
      <w:color w:val="000000"/>
    </w:rPr>
  </w:style>
  <w:style w:type="character" w:customStyle="1" w:styleId="Heading8Char">
    <w:name w:val="Heading 8 Char"/>
    <w:basedOn w:val="DefaultParagraphFont"/>
    <w:link w:val="Heading8"/>
    <w:rsid w:val="00F675D5"/>
    <w:rPr>
      <w:rFonts w:ascii="Comic Sans MS" w:eastAsia="Times New Roman" w:hAnsi="Comic Sans MS" w:cs="Times New Roman"/>
      <w:b/>
      <w:bCs/>
    </w:rPr>
  </w:style>
  <w:style w:type="paragraph" w:styleId="NormalWeb">
    <w:name w:val="Normal (Web)"/>
    <w:basedOn w:val="Normal"/>
    <w:rsid w:val="00F675D5"/>
    <w:pPr>
      <w:spacing w:before="100" w:beforeAutospacing="1" w:after="100" w:afterAutospacing="1"/>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arget="https://en.wikipedia.org/wiki/File:Gnome-applications-science.svg" TargetMode="External" Type="http://schemas.openxmlformats.org/officeDocument/2006/relationships/hyperlink"/><Relationship Id="rId13" Target="https://www.publicdomainpictures.net/view-image.php?image=74" TargetMode="External" Type="http://schemas.openxmlformats.org/officeDocument/2006/relationships/hyperlink"/><Relationship Id="rId18" Target="media/image6.png" Type="http://schemas.openxmlformats.org/officeDocument/2006/relationships/image"/><Relationship Id="rId26" Target="media/image14.jpeg" Type="http://schemas.openxmlformats.org/officeDocument/2006/relationships/image"/><Relationship Id="rId39" Target="media/hdphoto2.wdp" Type="http://schemas.microsoft.com/office/2007/relationships/hdphoto"/><Relationship Id="rId3" Target="settings.xml" Type="http://schemas.openxmlformats.org/officeDocument/2006/relationships/settings"/><Relationship Id="rId21" Target="media/image9.jpeg" Type="http://schemas.openxmlformats.org/officeDocument/2006/relationships/image"/><Relationship Id="rId34" Target="media/image20.jpeg" Type="http://schemas.openxmlformats.org/officeDocument/2006/relationships/image"/><Relationship Id="rId42" Target="http://acephalous.typepad.com/acephalous/2015/08/i-want-to-but-cant-hate-the-person-who-roped-me-into-this-conversation.html" TargetMode="External" Type="http://schemas.openxmlformats.org/officeDocument/2006/relationships/hyperlink"/><Relationship Id="rId47" Target="theme/theme1.xml" Type="http://schemas.openxmlformats.org/officeDocument/2006/relationships/theme"/><Relationship Id="rId7" Target="media/image2.png" Type="http://schemas.openxmlformats.org/officeDocument/2006/relationships/image"/><Relationship Id="rId12" Target="media/hdphoto1.wdp" Type="http://schemas.microsoft.com/office/2007/relationships/hdphoto"/><Relationship Id="rId17" Target="https://creativecommons.org/licenses/by-sa/3.0/" TargetMode="External" Type="http://schemas.openxmlformats.org/officeDocument/2006/relationships/hyperlink"/><Relationship Id="rId25" Target="media/image13.jpeg" Type="http://schemas.openxmlformats.org/officeDocument/2006/relationships/image"/><Relationship Id="rId33" Target="media/image19.png" Type="http://schemas.openxmlformats.org/officeDocument/2006/relationships/image"/><Relationship Id="rId38" Target="media/image23.png" Type="http://schemas.openxmlformats.org/officeDocument/2006/relationships/image"/><Relationship Id="rId46" Target="fontTable.xml" Type="http://schemas.openxmlformats.org/officeDocument/2006/relationships/fontTable"/><Relationship Id="rId2" Target="styles.xml" Type="http://schemas.openxmlformats.org/officeDocument/2006/relationships/styles"/><Relationship Id="rId16" Target="https://en.wikipedia.org/wiki/File:Gnome-applications-science.svg" TargetMode="External" Type="http://schemas.openxmlformats.org/officeDocument/2006/relationships/hyperlink"/><Relationship Id="rId20" Target="media/image8.jpeg" Type="http://schemas.openxmlformats.org/officeDocument/2006/relationships/image"/><Relationship Id="rId29" Target="media/image17.svg" Type="http://schemas.openxmlformats.org/officeDocument/2006/relationships/image"/><Relationship Id="rId41" Target="media/hdphoto3.wdp" Type="http://schemas.microsoft.com/office/2007/relationships/hdphoto"/><Relationship Id="rId1" Target="numbering.xml" Type="http://schemas.openxmlformats.org/officeDocument/2006/relationships/numbering"/><Relationship Id="rId6" Target="https://commons.wikimedia.org/wiki/File:Barn_with_farm_clip_art.svg" TargetMode="External" Type="http://schemas.openxmlformats.org/officeDocument/2006/relationships/hyperlink"/><Relationship Id="rId11" Target="media/image3.png" Type="http://schemas.openxmlformats.org/officeDocument/2006/relationships/image"/><Relationship Id="rId24" Target="media/image12.jpeg" Type="http://schemas.openxmlformats.org/officeDocument/2006/relationships/image"/><Relationship Id="rId32" Target="http://sedj.deviantart.com/art/Spice-Labels-332126637" TargetMode="External" Type="http://schemas.openxmlformats.org/officeDocument/2006/relationships/hyperlink"/><Relationship Id="rId37" Target="media/image22.jpeg" Type="http://schemas.openxmlformats.org/officeDocument/2006/relationships/image"/><Relationship Id="rId40" Target="media/image24.png" Type="http://schemas.openxmlformats.org/officeDocument/2006/relationships/image"/><Relationship Id="rId45" Target="media/image27.png" Type="http://schemas.openxmlformats.org/officeDocument/2006/relationships/image"/><Relationship Id="rId5" Target="media/image1.png" Type="http://schemas.openxmlformats.org/officeDocument/2006/relationships/image"/><Relationship Id="rId15" Target="media/image5.png" Type="http://schemas.openxmlformats.org/officeDocument/2006/relationships/image"/><Relationship Id="rId23" Target="media/image11.jpeg" Type="http://schemas.openxmlformats.org/officeDocument/2006/relationships/image"/><Relationship Id="rId28" Target="media/image16.png" Type="http://schemas.openxmlformats.org/officeDocument/2006/relationships/image"/><Relationship Id="rId36" Target="https://mythologicalquarter.net/2014/01/27/new-drawings-from-the-mq/" TargetMode="External" Type="http://schemas.openxmlformats.org/officeDocument/2006/relationships/hyperlink"/><Relationship Id="rId10" Target="https://creativecommons.org/licenses/by-sa/3.0/" TargetMode="External" Type="http://schemas.openxmlformats.org/officeDocument/2006/relationships/hyperlink"/><Relationship Id="rId19" Target="media/image7.jpeg" Type="http://schemas.openxmlformats.org/officeDocument/2006/relationships/image"/><Relationship Id="rId31" Target="media/image18.jpeg" Type="http://schemas.openxmlformats.org/officeDocument/2006/relationships/image"/><Relationship Id="rId44" Target="media/image26.gif" Type="http://schemas.openxmlformats.org/officeDocument/2006/relationships/image"/><Relationship Id="rId4" Target="webSettings.xml" Type="http://schemas.openxmlformats.org/officeDocument/2006/relationships/webSettings"/><Relationship Id="rId9" Target="https://en.wikipedia.org/wiki/File:Gnome-applications-science.svg" TargetMode="External" Type="http://schemas.openxmlformats.org/officeDocument/2006/relationships/hyperlink"/><Relationship Id="rId14" Target="media/image4.png" Type="http://schemas.openxmlformats.org/officeDocument/2006/relationships/image"/><Relationship Id="rId22" Target="media/image10.jpeg" Type="http://schemas.openxmlformats.org/officeDocument/2006/relationships/image"/><Relationship Id="rId27" Target="media/image15.jpeg" Type="http://schemas.openxmlformats.org/officeDocument/2006/relationships/image"/><Relationship Id="rId30" Target="https://svgsilh.com/image/304552.html" TargetMode="External" Type="http://schemas.openxmlformats.org/officeDocument/2006/relationships/hyperlink"/><Relationship Id="rId35" Target="media/image21.jpeg" Type="http://schemas.openxmlformats.org/officeDocument/2006/relationships/image"/><Relationship Id="rId43" Target="media/image25.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ferguson</dc:creator>
  <cp:keywords/>
  <dc:description/>
  <cp:lastModifiedBy>Shannon Brown</cp:lastModifiedBy>
  <cp:revision>2</cp:revision>
  <dcterms:created xsi:type="dcterms:W3CDTF">2020-11-29T21:19:00Z</dcterms:created>
  <dcterms:modified xsi:type="dcterms:W3CDTF">2020-12-03T00:56:00Z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827356</vt:lpwstr>
  </property>
  <property fmtid="{D5CDD505-2E9C-101B-9397-08002B2CF9AE}" name="NXPowerLiteSettings" pid="3">
    <vt:lpwstr>C700052003A000</vt:lpwstr>
  </property>
  <property fmtid="{D5CDD505-2E9C-101B-9397-08002B2CF9AE}" name="NXPowerLiteVersion" pid="4">
    <vt:lpwstr>D9.0.3</vt:lpwstr>
  </property>
</Properties>
</file>