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1A794" w14:textId="30EAF028" w:rsidR="00D8074F" w:rsidRDefault="00B83DAC">
      <w:r>
        <w:rPr>
          <w:noProof/>
        </w:rPr>
        <mc:AlternateContent>
          <mc:Choice Requires="wps">
            <w:drawing>
              <wp:anchor distT="0" distB="0" distL="114300" distR="114300" simplePos="0" relativeHeight="251650048" behindDoc="0" locked="0" layoutInCell="1" allowOverlap="1" wp14:anchorId="78748768" wp14:editId="3B957050">
                <wp:simplePos x="0" y="0"/>
                <wp:positionH relativeFrom="column">
                  <wp:posOffset>-140970</wp:posOffset>
                </wp:positionH>
                <wp:positionV relativeFrom="paragraph">
                  <wp:posOffset>26670</wp:posOffset>
                </wp:positionV>
                <wp:extent cx="2792730" cy="3859530"/>
                <wp:effectExtent l="19050" t="19050" r="26670" b="2667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3859530"/>
                        </a:xfrm>
                        <a:prstGeom prst="rect">
                          <a:avLst/>
                        </a:prstGeom>
                        <a:solidFill>
                          <a:srgbClr val="FFFFFF"/>
                        </a:solidFill>
                        <a:ln w="38100" cmpd="dbl">
                          <a:solidFill>
                            <a:srgbClr val="000000"/>
                          </a:solidFill>
                          <a:prstDash val="dashDot"/>
                          <a:miter lim="800000"/>
                          <a:headEnd/>
                          <a:tailEnd/>
                        </a:ln>
                      </wps:spPr>
                      <wps:txbx>
                        <w:txbxContent>
                          <w:p w14:paraId="0C146468" w14:textId="77777777" w:rsidR="00C934D4" w:rsidRPr="00017E79" w:rsidRDefault="008C5918" w:rsidP="00C934D4">
                            <w:pPr>
                              <w:pStyle w:val="Heading8"/>
                              <w:rPr>
                                <w:rFonts w:ascii="Segoe Print" w:hAnsi="Segoe Print"/>
                              </w:rPr>
                            </w:pPr>
                            <w:r w:rsidRPr="00017E79">
                              <w:rPr>
                                <w:rFonts w:ascii="Segoe Print" w:hAnsi="Segoe Print"/>
                              </w:rPr>
                              <w:t>C</w:t>
                            </w:r>
                            <w:r w:rsidR="00C934D4" w:rsidRPr="00017E79">
                              <w:rPr>
                                <w:rFonts w:ascii="Segoe Print" w:hAnsi="Segoe Print"/>
                              </w:rPr>
                              <w:t>ow</w:t>
                            </w:r>
                            <w:r w:rsidR="00C65B4D" w:rsidRPr="00017E79">
                              <w:rPr>
                                <w:rFonts w:ascii="Segoe Print" w:hAnsi="Segoe Print"/>
                              </w:rPr>
                              <w:t xml:space="preserve"> </w:t>
                            </w:r>
                            <w:r w:rsidR="00D8074F" w:rsidRPr="00017E79">
                              <w:rPr>
                                <w:rFonts w:ascii="Segoe Print" w:hAnsi="Segoe Print"/>
                              </w:rPr>
                              <w:t xml:space="preserve">Trivia </w:t>
                            </w:r>
                          </w:p>
                          <w:p w14:paraId="31D1CDD3" w14:textId="76696DE6" w:rsidR="00C934D4" w:rsidRDefault="00C934D4" w:rsidP="00552525">
                            <w:pPr>
                              <w:pStyle w:val="Heading8"/>
                              <w:numPr>
                                <w:ilvl w:val="0"/>
                                <w:numId w:val="2"/>
                              </w:numPr>
                              <w:spacing w:after="120"/>
                              <w:jc w:val="left"/>
                              <w:rPr>
                                <w:rFonts w:ascii="Cambria" w:hAnsi="Cambria"/>
                                <w:b w:val="0"/>
                                <w:sz w:val="22"/>
                                <w:szCs w:val="22"/>
                              </w:rPr>
                            </w:pPr>
                            <w:r w:rsidRPr="00C256DB">
                              <w:rPr>
                                <w:rFonts w:ascii="Cambria" w:hAnsi="Cambria"/>
                                <w:b w:val="0"/>
                                <w:sz w:val="22"/>
                                <w:szCs w:val="22"/>
                              </w:rPr>
                              <w:t>Cows can clean their noses with their tongues.</w:t>
                            </w:r>
                          </w:p>
                          <w:p w14:paraId="55728E07" w14:textId="31CE2487" w:rsidR="00C934D4" w:rsidRPr="00C256DB" w:rsidRDefault="00C934D4" w:rsidP="00552525">
                            <w:pPr>
                              <w:pStyle w:val="ListParagraph"/>
                              <w:numPr>
                                <w:ilvl w:val="0"/>
                                <w:numId w:val="2"/>
                              </w:numPr>
                              <w:spacing w:after="120"/>
                              <w:contextualSpacing w:val="0"/>
                              <w:rPr>
                                <w:rFonts w:ascii="Cambria" w:hAnsi="Cambria"/>
                                <w:sz w:val="22"/>
                                <w:szCs w:val="22"/>
                              </w:rPr>
                            </w:pPr>
                            <w:r w:rsidRPr="00C256DB">
                              <w:rPr>
                                <w:rFonts w:ascii="Cambria" w:hAnsi="Cambria"/>
                                <w:bCs/>
                                <w:sz w:val="22"/>
                                <w:szCs w:val="22"/>
                              </w:rPr>
                              <w:t>The natural lifespan of a cow is about 25 years.</w:t>
                            </w:r>
                          </w:p>
                          <w:p w14:paraId="3911D22C" w14:textId="17492A53" w:rsidR="00C934D4" w:rsidRPr="00C256DB" w:rsidRDefault="00C934D4" w:rsidP="00552525">
                            <w:pPr>
                              <w:pStyle w:val="ListParagraph"/>
                              <w:numPr>
                                <w:ilvl w:val="0"/>
                                <w:numId w:val="2"/>
                              </w:numPr>
                              <w:spacing w:after="120"/>
                              <w:contextualSpacing w:val="0"/>
                              <w:rPr>
                                <w:rFonts w:ascii="Cambria" w:hAnsi="Cambria"/>
                                <w:sz w:val="22"/>
                                <w:szCs w:val="22"/>
                              </w:rPr>
                            </w:pPr>
                            <w:r w:rsidRPr="00C256DB">
                              <w:rPr>
                                <w:rFonts w:ascii="Cambria" w:hAnsi="Cambria"/>
                                <w:bCs/>
                                <w:sz w:val="22"/>
                                <w:szCs w:val="22"/>
                              </w:rPr>
                              <w:t>It takes about 350 “squirts” to make</w:t>
                            </w:r>
                            <w:r w:rsidRPr="00C256DB">
                              <w:rPr>
                                <w:rFonts w:ascii="Cambria" w:hAnsi="Cambria"/>
                                <w:sz w:val="22"/>
                                <w:szCs w:val="22"/>
                              </w:rPr>
                              <w:t xml:space="preserve"> </w:t>
                            </w:r>
                            <w:r w:rsidRPr="00C256DB">
                              <w:rPr>
                                <w:rFonts w:ascii="Cambria" w:hAnsi="Cambria"/>
                                <w:bCs/>
                                <w:sz w:val="22"/>
                                <w:szCs w:val="22"/>
                              </w:rPr>
                              <w:t>a gallon of milk.</w:t>
                            </w:r>
                          </w:p>
                          <w:p w14:paraId="6AEB8140" w14:textId="77777777" w:rsidR="00C934D4" w:rsidRPr="00C256DB" w:rsidRDefault="00C934D4" w:rsidP="00552525">
                            <w:pPr>
                              <w:pStyle w:val="ListParagraph"/>
                              <w:numPr>
                                <w:ilvl w:val="0"/>
                                <w:numId w:val="2"/>
                              </w:numPr>
                              <w:spacing w:after="120"/>
                              <w:contextualSpacing w:val="0"/>
                              <w:rPr>
                                <w:rFonts w:ascii="Cambria" w:hAnsi="Cambria"/>
                                <w:sz w:val="22"/>
                                <w:szCs w:val="22"/>
                              </w:rPr>
                            </w:pPr>
                            <w:r w:rsidRPr="00C256DB">
                              <w:rPr>
                                <w:rFonts w:ascii="Cambria" w:hAnsi="Cambria"/>
                                <w:bCs/>
                                <w:sz w:val="22"/>
                                <w:szCs w:val="22"/>
                              </w:rPr>
                              <w:t>A typical cow generates about 20,000 pounds of manure in a year.</w:t>
                            </w:r>
                          </w:p>
                          <w:p w14:paraId="5B3EAAC5" w14:textId="6B8BBC54" w:rsidR="00C934D4" w:rsidRPr="00CA57B8" w:rsidRDefault="00C934D4" w:rsidP="006F5EF9">
                            <w:pPr>
                              <w:pStyle w:val="ListParagraph"/>
                              <w:numPr>
                                <w:ilvl w:val="0"/>
                                <w:numId w:val="2"/>
                              </w:numPr>
                              <w:spacing w:after="120"/>
                              <w:contextualSpacing w:val="0"/>
                              <w:rPr>
                                <w:rFonts w:ascii="Cambria" w:hAnsi="Cambria"/>
                                <w:sz w:val="22"/>
                                <w:szCs w:val="22"/>
                              </w:rPr>
                            </w:pPr>
                            <w:r w:rsidRPr="00CA57B8">
                              <w:rPr>
                                <w:rFonts w:ascii="Cambria" w:hAnsi="Cambria" w:cs="Arial"/>
                                <w:sz w:val="22"/>
                                <w:szCs w:val="22"/>
                              </w:rPr>
                              <w:t>Cows don’t bite because they have no upper front teeth. Instead they have</w:t>
                            </w:r>
                            <w:r w:rsidR="00CA57B8">
                              <w:rPr>
                                <w:rFonts w:ascii="Cambria" w:hAnsi="Cambria" w:cs="Arial"/>
                                <w:sz w:val="22"/>
                                <w:szCs w:val="22"/>
                              </w:rPr>
                              <w:t xml:space="preserve"> </w:t>
                            </w:r>
                            <w:r w:rsidRPr="00CA57B8">
                              <w:rPr>
                                <w:rFonts w:ascii="Cambria" w:hAnsi="Cambria" w:cs="Arial"/>
                                <w:sz w:val="22"/>
                                <w:szCs w:val="22"/>
                              </w:rPr>
                              <w:t xml:space="preserve">a thick, tough pad of skin on their top jaw. They curl their very large tongue around the </w:t>
                            </w:r>
                            <w:r w:rsidR="00EA24F4" w:rsidRPr="00CA57B8">
                              <w:rPr>
                                <w:rFonts w:ascii="Cambria" w:hAnsi="Cambria" w:cs="Arial"/>
                                <w:sz w:val="22"/>
                                <w:szCs w:val="22"/>
                              </w:rPr>
                              <w:t>food</w:t>
                            </w:r>
                            <w:r w:rsidRPr="00CA57B8">
                              <w:rPr>
                                <w:rFonts w:ascii="Cambria" w:hAnsi="Cambria" w:cs="Arial"/>
                                <w:sz w:val="22"/>
                                <w:szCs w:val="22"/>
                              </w:rPr>
                              <w:t xml:space="preserve"> they eat.</w:t>
                            </w:r>
                          </w:p>
                          <w:p w14:paraId="0E2A1BCA" w14:textId="45CB1B94" w:rsidR="00C934D4" w:rsidRPr="00C256DB" w:rsidRDefault="00C934D4" w:rsidP="00552525">
                            <w:pPr>
                              <w:pStyle w:val="NormalWeb"/>
                              <w:numPr>
                                <w:ilvl w:val="0"/>
                                <w:numId w:val="2"/>
                              </w:numPr>
                              <w:shd w:val="clear" w:color="auto" w:fill="FFFFFF"/>
                              <w:spacing w:before="0" w:beforeAutospacing="0" w:after="120" w:afterAutospacing="0"/>
                              <w:rPr>
                                <w:rFonts w:ascii="Comic Sans MS" w:hAnsi="Comic Sans MS" w:cs="Arial"/>
                                <w:sz w:val="22"/>
                                <w:szCs w:val="22"/>
                              </w:rPr>
                            </w:pPr>
                            <w:r w:rsidRPr="00C256DB">
                              <w:rPr>
                                <w:rFonts w:ascii="Cambria" w:hAnsi="Cambria" w:cs="Arial"/>
                                <w:sz w:val="22"/>
                                <w:szCs w:val="22"/>
                              </w:rPr>
                              <w:t>A Holstein's spots are like a</w:t>
                            </w:r>
                            <w:r w:rsidRPr="00C256DB">
                              <w:rPr>
                                <w:rFonts w:ascii="Comic Sans MS" w:hAnsi="Comic Sans MS" w:cs="Arial"/>
                                <w:sz w:val="22"/>
                                <w:szCs w:val="22"/>
                              </w:rPr>
                              <w:t xml:space="preserve"> </w:t>
                            </w:r>
                            <w:r w:rsidRPr="00C256DB">
                              <w:rPr>
                                <w:rFonts w:ascii="Cambria" w:hAnsi="Cambria" w:cs="Arial"/>
                                <w:sz w:val="22"/>
                                <w:szCs w:val="22"/>
                              </w:rPr>
                              <w:t xml:space="preserve">fingerprint. No two cows have </w:t>
                            </w:r>
                            <w:r w:rsidR="00E00AF5" w:rsidRPr="00C256DB">
                              <w:rPr>
                                <w:rFonts w:ascii="Cambria" w:hAnsi="Cambria" w:cs="Arial"/>
                                <w:sz w:val="22"/>
                                <w:szCs w:val="22"/>
                              </w:rPr>
                              <w:t>the same</w:t>
                            </w:r>
                            <w:r w:rsidRPr="00C256DB">
                              <w:rPr>
                                <w:rFonts w:ascii="Cambria" w:hAnsi="Cambria" w:cs="Arial"/>
                                <w:sz w:val="22"/>
                                <w:szCs w:val="22"/>
                              </w:rPr>
                              <w:t xml:space="preserve"> pattern of black spots on their white body.</w:t>
                            </w:r>
                          </w:p>
                          <w:p w14:paraId="474D5D71" w14:textId="0078CE28" w:rsidR="00D52F75" w:rsidRPr="00017E79" w:rsidRDefault="00D52F75" w:rsidP="00C934D4">
                            <w:pPr>
                              <w:pStyle w:val="ListParagraph"/>
                              <w:tabs>
                                <w:tab w:val="left" w:pos="180"/>
                              </w:tabs>
                              <w:autoSpaceDE w:val="0"/>
                              <w:autoSpaceDN w:val="0"/>
                              <w:adjustRightInd w:val="0"/>
                              <w:ind w:left="360"/>
                              <w:rPr>
                                <w:rFonts w:ascii="Cambria" w:hAnsi="Cambria" w:cs="Cavoli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48768" id="_x0000_t202" coordsize="21600,21600" o:spt="202" path="m,l,21600r21600,l21600,xe">
                <v:stroke joinstyle="miter"/>
                <v:path gradientshapeok="t" o:connecttype="rect"/>
              </v:shapetype>
              <v:shape id="Text Box 101" o:spid="_x0000_s1026" type="#_x0000_t202" style="position:absolute;margin-left:-11.1pt;margin-top:2.1pt;width:219.9pt;height:30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nPYQAIAAHwEAAAOAAAAZHJzL2Uyb0RvYy54bWysVNtu2zAMfR+wfxD0vthJmyU16hRdswwD&#10;ugvQ7gNkSY6FSaImKbGzrx8lp2l2exnmB0EUqcPDQ9HXN4PRZC99UGBrOp2UlEjLQSi7remXx82r&#10;JSUhMiuYBitrepCB3qxevrjuXSVn0IEW0hMEsaHqXU27GF1VFIF30rAwASctOlvwhkU0/bYQnvWI&#10;bnQxK8vXRQ9eOA9choCn69FJVxm/bSWPn9o2yEh0TZFbzKvPa5PWYnXNqq1nrlP8SIP9AwvDlMWk&#10;J6g1i4zsvPoNyijuIUAbJxxMAW2ruMw1YDXT8pdqHjrmZK4FxQnuJFP4f7D84/6zJ0rUdLGYUWKZ&#10;wSY9yiGSNzCQaTlNCvUuVBj44DA0DujATudqg7sH/jUQC3cds1t56z30nWQCGeabxdnVESckkKb/&#10;AAITsV2EDDS03iT5UBCC6Nipw6k7iQzHw9niara4QBdH38VyfjVHA9kVrHq67nyI7yQYkjY19dj+&#10;DM/29yGOoU8hKVsArcRGaZ0Nv23utCd7hk9lk78j+k9h2pI+pZ+WiYlxqJxo9KjGX+HK/P0JLtFZ&#10;s9CNaQXu1hBTIKuMijgaWpmaLk/3WZXkfWtFDolM6XGPImiLWiS9k8Sj2HFoBgxMhw2IAyrvYRwB&#10;HFncdOC/U9Lj869p+LZjXlKi31vs3tX08jLNSzYu54sZGv7c05x7mOUIVdNIybi9i+OM7ZxX2w4z&#10;je/Fwi12vFW5F8+sjrzxieduHscxzdC5naOefxqrHwAAAP//AwBQSwMEFAAGAAgAAAAhAKchiOLc&#10;AAAACQEAAA8AAABkcnMvZG93bnJldi54bWxMj8tOwzAQRfdI/IM1SOxaJ1YIKMSpKhBsuuqDvRO7&#10;SdR4HNnOg79nWMFqNLpXZ86Uu9UObDY+9A4lpNsEmMHG6R5bCZfzx+YFWIgKtRocGgnfJsCuur8r&#10;VaHdgkczn2LLCIKhUBK6GMeC89B0xqqwdaNByq7OWxVp9S3XXi0EtwMXSZJzq3qkC50azVtnmttp&#10;skTZv5+z5csfPpfVT759qvE4H6R8fFj3r8CiWeNfGX71SR0qcqrdhDqwQcJGCEFVCRkNyrP0OQdW&#10;S8hTkQCvSv7/g+oHAAD//wMAUEsBAi0AFAAGAAgAAAAhALaDOJL+AAAA4QEAABMAAAAAAAAAAAAA&#10;AAAAAAAAAFtDb250ZW50X1R5cGVzXS54bWxQSwECLQAUAAYACAAAACEAOP0h/9YAAACUAQAACwAA&#10;AAAAAAAAAAAAAAAvAQAAX3JlbHMvLnJlbHNQSwECLQAUAAYACAAAACEA++Zz2EACAAB8BAAADgAA&#10;AAAAAAAAAAAAAAAuAgAAZHJzL2Uyb0RvYy54bWxQSwECLQAUAAYACAAAACEApyGI4twAAAAJAQAA&#10;DwAAAAAAAAAAAAAAAACaBAAAZHJzL2Rvd25yZXYueG1sUEsFBgAAAAAEAAQA8wAAAKMFAAAAAA==&#10;" strokeweight="3pt">
                <v:stroke dashstyle="dashDot" linestyle="thinThin"/>
                <v:textbox>
                  <w:txbxContent>
                    <w:p w14:paraId="0C146468" w14:textId="77777777" w:rsidR="00C934D4" w:rsidRPr="00017E79" w:rsidRDefault="008C5918" w:rsidP="00C934D4">
                      <w:pPr>
                        <w:pStyle w:val="Heading8"/>
                        <w:rPr>
                          <w:rFonts w:ascii="Segoe Print" w:hAnsi="Segoe Print"/>
                        </w:rPr>
                      </w:pPr>
                      <w:r w:rsidRPr="00017E79">
                        <w:rPr>
                          <w:rFonts w:ascii="Segoe Print" w:hAnsi="Segoe Print"/>
                        </w:rPr>
                        <w:t>C</w:t>
                      </w:r>
                      <w:r w:rsidR="00C934D4" w:rsidRPr="00017E79">
                        <w:rPr>
                          <w:rFonts w:ascii="Segoe Print" w:hAnsi="Segoe Print"/>
                        </w:rPr>
                        <w:t>ow</w:t>
                      </w:r>
                      <w:r w:rsidR="00C65B4D" w:rsidRPr="00017E79">
                        <w:rPr>
                          <w:rFonts w:ascii="Segoe Print" w:hAnsi="Segoe Print"/>
                        </w:rPr>
                        <w:t xml:space="preserve"> </w:t>
                      </w:r>
                      <w:r w:rsidR="00D8074F" w:rsidRPr="00017E79">
                        <w:rPr>
                          <w:rFonts w:ascii="Segoe Print" w:hAnsi="Segoe Print"/>
                        </w:rPr>
                        <w:t xml:space="preserve">Trivia </w:t>
                      </w:r>
                    </w:p>
                    <w:p w14:paraId="31D1CDD3" w14:textId="76696DE6" w:rsidR="00C934D4" w:rsidRDefault="00C934D4" w:rsidP="00552525">
                      <w:pPr>
                        <w:pStyle w:val="Heading8"/>
                        <w:numPr>
                          <w:ilvl w:val="0"/>
                          <w:numId w:val="2"/>
                        </w:numPr>
                        <w:spacing w:after="120"/>
                        <w:jc w:val="left"/>
                        <w:rPr>
                          <w:rFonts w:ascii="Cambria" w:hAnsi="Cambria"/>
                          <w:b w:val="0"/>
                          <w:sz w:val="22"/>
                          <w:szCs w:val="22"/>
                        </w:rPr>
                      </w:pPr>
                      <w:r w:rsidRPr="00C256DB">
                        <w:rPr>
                          <w:rFonts w:ascii="Cambria" w:hAnsi="Cambria"/>
                          <w:b w:val="0"/>
                          <w:sz w:val="22"/>
                          <w:szCs w:val="22"/>
                        </w:rPr>
                        <w:t>Cows can clean their noses with their tongues.</w:t>
                      </w:r>
                    </w:p>
                    <w:p w14:paraId="55728E07" w14:textId="31CE2487" w:rsidR="00C934D4" w:rsidRPr="00C256DB" w:rsidRDefault="00C934D4" w:rsidP="00552525">
                      <w:pPr>
                        <w:pStyle w:val="ListParagraph"/>
                        <w:numPr>
                          <w:ilvl w:val="0"/>
                          <w:numId w:val="2"/>
                        </w:numPr>
                        <w:spacing w:after="120"/>
                        <w:contextualSpacing w:val="0"/>
                        <w:rPr>
                          <w:rFonts w:ascii="Cambria" w:hAnsi="Cambria"/>
                          <w:sz w:val="22"/>
                          <w:szCs w:val="22"/>
                        </w:rPr>
                      </w:pPr>
                      <w:r w:rsidRPr="00C256DB">
                        <w:rPr>
                          <w:rFonts w:ascii="Cambria" w:hAnsi="Cambria"/>
                          <w:bCs/>
                          <w:sz w:val="22"/>
                          <w:szCs w:val="22"/>
                        </w:rPr>
                        <w:t>The natural lifespan of a cow is about 25 years.</w:t>
                      </w:r>
                    </w:p>
                    <w:p w14:paraId="3911D22C" w14:textId="17492A53" w:rsidR="00C934D4" w:rsidRPr="00C256DB" w:rsidRDefault="00C934D4" w:rsidP="00552525">
                      <w:pPr>
                        <w:pStyle w:val="ListParagraph"/>
                        <w:numPr>
                          <w:ilvl w:val="0"/>
                          <w:numId w:val="2"/>
                        </w:numPr>
                        <w:spacing w:after="120"/>
                        <w:contextualSpacing w:val="0"/>
                        <w:rPr>
                          <w:rFonts w:ascii="Cambria" w:hAnsi="Cambria"/>
                          <w:sz w:val="22"/>
                          <w:szCs w:val="22"/>
                        </w:rPr>
                      </w:pPr>
                      <w:r w:rsidRPr="00C256DB">
                        <w:rPr>
                          <w:rFonts w:ascii="Cambria" w:hAnsi="Cambria"/>
                          <w:bCs/>
                          <w:sz w:val="22"/>
                          <w:szCs w:val="22"/>
                        </w:rPr>
                        <w:t>It takes about 350 “squirts” to make</w:t>
                      </w:r>
                      <w:r w:rsidRPr="00C256DB">
                        <w:rPr>
                          <w:rFonts w:ascii="Cambria" w:hAnsi="Cambria"/>
                          <w:sz w:val="22"/>
                          <w:szCs w:val="22"/>
                        </w:rPr>
                        <w:t xml:space="preserve"> </w:t>
                      </w:r>
                      <w:r w:rsidRPr="00C256DB">
                        <w:rPr>
                          <w:rFonts w:ascii="Cambria" w:hAnsi="Cambria"/>
                          <w:bCs/>
                          <w:sz w:val="22"/>
                          <w:szCs w:val="22"/>
                        </w:rPr>
                        <w:t>a gallon of milk.</w:t>
                      </w:r>
                    </w:p>
                    <w:p w14:paraId="6AEB8140" w14:textId="77777777" w:rsidR="00C934D4" w:rsidRPr="00C256DB" w:rsidRDefault="00C934D4" w:rsidP="00552525">
                      <w:pPr>
                        <w:pStyle w:val="ListParagraph"/>
                        <w:numPr>
                          <w:ilvl w:val="0"/>
                          <w:numId w:val="2"/>
                        </w:numPr>
                        <w:spacing w:after="120"/>
                        <w:contextualSpacing w:val="0"/>
                        <w:rPr>
                          <w:rFonts w:ascii="Cambria" w:hAnsi="Cambria"/>
                          <w:sz w:val="22"/>
                          <w:szCs w:val="22"/>
                        </w:rPr>
                      </w:pPr>
                      <w:r w:rsidRPr="00C256DB">
                        <w:rPr>
                          <w:rFonts w:ascii="Cambria" w:hAnsi="Cambria"/>
                          <w:bCs/>
                          <w:sz w:val="22"/>
                          <w:szCs w:val="22"/>
                        </w:rPr>
                        <w:t>A typical cow generates about 20,000 pounds of manure in a year.</w:t>
                      </w:r>
                    </w:p>
                    <w:p w14:paraId="5B3EAAC5" w14:textId="6B8BBC54" w:rsidR="00C934D4" w:rsidRPr="00CA57B8" w:rsidRDefault="00C934D4" w:rsidP="006F5EF9">
                      <w:pPr>
                        <w:pStyle w:val="ListParagraph"/>
                        <w:numPr>
                          <w:ilvl w:val="0"/>
                          <w:numId w:val="2"/>
                        </w:numPr>
                        <w:spacing w:after="120"/>
                        <w:contextualSpacing w:val="0"/>
                        <w:rPr>
                          <w:rFonts w:ascii="Cambria" w:hAnsi="Cambria"/>
                          <w:sz w:val="22"/>
                          <w:szCs w:val="22"/>
                        </w:rPr>
                      </w:pPr>
                      <w:r w:rsidRPr="00CA57B8">
                        <w:rPr>
                          <w:rFonts w:ascii="Cambria" w:hAnsi="Cambria" w:cs="Arial"/>
                          <w:sz w:val="22"/>
                          <w:szCs w:val="22"/>
                        </w:rPr>
                        <w:t>Cows don’t bite because they have no upper front teeth. Instead they have</w:t>
                      </w:r>
                      <w:r w:rsidR="00CA57B8">
                        <w:rPr>
                          <w:rFonts w:ascii="Cambria" w:hAnsi="Cambria" w:cs="Arial"/>
                          <w:sz w:val="22"/>
                          <w:szCs w:val="22"/>
                        </w:rPr>
                        <w:t xml:space="preserve"> </w:t>
                      </w:r>
                      <w:r w:rsidRPr="00CA57B8">
                        <w:rPr>
                          <w:rFonts w:ascii="Cambria" w:hAnsi="Cambria" w:cs="Arial"/>
                          <w:sz w:val="22"/>
                          <w:szCs w:val="22"/>
                        </w:rPr>
                        <w:t xml:space="preserve">a thick, tough pad of skin on their top jaw. They curl their very large tongue around the </w:t>
                      </w:r>
                      <w:r w:rsidR="00EA24F4" w:rsidRPr="00CA57B8">
                        <w:rPr>
                          <w:rFonts w:ascii="Cambria" w:hAnsi="Cambria" w:cs="Arial"/>
                          <w:sz w:val="22"/>
                          <w:szCs w:val="22"/>
                        </w:rPr>
                        <w:t>food</w:t>
                      </w:r>
                      <w:r w:rsidRPr="00CA57B8">
                        <w:rPr>
                          <w:rFonts w:ascii="Cambria" w:hAnsi="Cambria" w:cs="Arial"/>
                          <w:sz w:val="22"/>
                          <w:szCs w:val="22"/>
                        </w:rPr>
                        <w:t xml:space="preserve"> they eat.</w:t>
                      </w:r>
                    </w:p>
                    <w:p w14:paraId="0E2A1BCA" w14:textId="45CB1B94" w:rsidR="00C934D4" w:rsidRPr="00C256DB" w:rsidRDefault="00C934D4" w:rsidP="00552525">
                      <w:pPr>
                        <w:pStyle w:val="NormalWeb"/>
                        <w:numPr>
                          <w:ilvl w:val="0"/>
                          <w:numId w:val="2"/>
                        </w:numPr>
                        <w:shd w:val="clear" w:color="auto" w:fill="FFFFFF"/>
                        <w:spacing w:before="0" w:beforeAutospacing="0" w:after="120" w:afterAutospacing="0"/>
                        <w:rPr>
                          <w:rFonts w:ascii="Comic Sans MS" w:hAnsi="Comic Sans MS" w:cs="Arial"/>
                          <w:sz w:val="22"/>
                          <w:szCs w:val="22"/>
                        </w:rPr>
                      </w:pPr>
                      <w:r w:rsidRPr="00C256DB">
                        <w:rPr>
                          <w:rFonts w:ascii="Cambria" w:hAnsi="Cambria" w:cs="Arial"/>
                          <w:sz w:val="22"/>
                          <w:szCs w:val="22"/>
                        </w:rPr>
                        <w:t>A Holstein's spots are like a</w:t>
                      </w:r>
                      <w:r w:rsidRPr="00C256DB">
                        <w:rPr>
                          <w:rFonts w:ascii="Comic Sans MS" w:hAnsi="Comic Sans MS" w:cs="Arial"/>
                          <w:sz w:val="22"/>
                          <w:szCs w:val="22"/>
                        </w:rPr>
                        <w:t xml:space="preserve"> </w:t>
                      </w:r>
                      <w:r w:rsidRPr="00C256DB">
                        <w:rPr>
                          <w:rFonts w:ascii="Cambria" w:hAnsi="Cambria" w:cs="Arial"/>
                          <w:sz w:val="22"/>
                          <w:szCs w:val="22"/>
                        </w:rPr>
                        <w:t xml:space="preserve">fingerprint. No two cows have </w:t>
                      </w:r>
                      <w:r w:rsidR="00E00AF5" w:rsidRPr="00C256DB">
                        <w:rPr>
                          <w:rFonts w:ascii="Cambria" w:hAnsi="Cambria" w:cs="Arial"/>
                          <w:sz w:val="22"/>
                          <w:szCs w:val="22"/>
                        </w:rPr>
                        <w:t>the same</w:t>
                      </w:r>
                      <w:r w:rsidRPr="00C256DB">
                        <w:rPr>
                          <w:rFonts w:ascii="Cambria" w:hAnsi="Cambria" w:cs="Arial"/>
                          <w:sz w:val="22"/>
                          <w:szCs w:val="22"/>
                        </w:rPr>
                        <w:t xml:space="preserve"> pattern of black spots on their white body.</w:t>
                      </w:r>
                    </w:p>
                    <w:p w14:paraId="474D5D71" w14:textId="0078CE28" w:rsidR="00D52F75" w:rsidRPr="00017E79" w:rsidRDefault="00D52F75" w:rsidP="00C934D4">
                      <w:pPr>
                        <w:pStyle w:val="ListParagraph"/>
                        <w:tabs>
                          <w:tab w:val="left" w:pos="180"/>
                        </w:tabs>
                        <w:autoSpaceDE w:val="0"/>
                        <w:autoSpaceDN w:val="0"/>
                        <w:adjustRightInd w:val="0"/>
                        <w:ind w:left="360"/>
                        <w:rPr>
                          <w:rFonts w:ascii="Cambria" w:hAnsi="Cambria" w:cs="Cavolini"/>
                        </w:rPr>
                      </w:pPr>
                    </w:p>
                  </w:txbxContent>
                </v:textbox>
              </v:shape>
            </w:pict>
          </mc:Fallback>
        </mc:AlternateContent>
      </w:r>
    </w:p>
    <w:p w14:paraId="0F5698E8" w14:textId="3D798607" w:rsidR="00D8074F" w:rsidRDefault="00D8074F">
      <w:pPr>
        <w:rPr>
          <w:rFonts w:ascii="Perpetua" w:hAnsi="Perpetua" w:cs="Arial"/>
          <w:b/>
          <w:bCs/>
          <w:kern w:val="32"/>
          <w:sz w:val="40"/>
          <w:szCs w:val="32"/>
        </w:rPr>
      </w:pPr>
    </w:p>
    <w:p w14:paraId="0834C258" w14:textId="3DE420A8" w:rsidR="00D8074F" w:rsidRDefault="00947A39">
      <w:pPr>
        <w:rPr>
          <w:rFonts w:ascii="Perpetua" w:hAnsi="Perpetua" w:cs="Arial"/>
          <w:b/>
          <w:bCs/>
          <w:kern w:val="32"/>
          <w:sz w:val="40"/>
          <w:szCs w:val="32"/>
        </w:rPr>
      </w:pPr>
      <w:r>
        <w:rPr>
          <w:noProof/>
        </w:rPr>
        <mc:AlternateContent>
          <mc:Choice Requires="wps">
            <w:drawing>
              <wp:anchor distT="45720" distB="45720" distL="114300" distR="114300" simplePos="0" relativeHeight="251686399" behindDoc="0" locked="0" layoutInCell="1" allowOverlap="1" wp14:anchorId="1AD9C472" wp14:editId="7E15E7E8">
                <wp:simplePos x="0" y="0"/>
                <wp:positionH relativeFrom="column">
                  <wp:posOffset>3467100</wp:posOffset>
                </wp:positionH>
                <wp:positionV relativeFrom="paragraph">
                  <wp:posOffset>135890</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05E83CA0" w14:textId="0E91BE53" w:rsidR="00947A39" w:rsidRPr="00947A39" w:rsidRDefault="00947A39">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D9C472" id="Text Box 2" o:spid="_x0000_s1027" type="#_x0000_t202" style="position:absolute;margin-left:273pt;margin-top:10.7pt;width:123pt;height:110.6pt;z-index:25168639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MIg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Hp9cLMsixxDHWDHP58sydS9j1ct163z4LECTuKipw+YneHZ4&#10;8CHSYdVLSnzNg5LtViqVNm7XbJQjB4ZG2aaRKniTpgwZanqzKBcJ2UC8nzykZUAjK6lrep3HMVkr&#10;yvHJtCklMKmmNTJR5qRPlGQSJ4zNmFqRxIvaNdAeUTAHk2/xn+GiB/ebkgE9W1P/a8+coER9MSj6&#10;TTGfR5OnzXxxhQoRdxlpLiPMcISqaaBkWm5C+hhJDnuHzdnKJNsrkxNl9GJS8/Rvotkv9ynr9Xev&#10;/wAAAP//AwBQSwMEFAAGAAgAAAAhAMdjvkDeAAAACgEAAA8AAABkcnMvZG93bnJldi54bWxMj8FO&#10;wzAQRO9I/IO1SNyo0ygNEOJUFRUXDkgUJDi6sRNH2GvLdtPw9ywnOO7saOZNu12cZbOOafIoYL0q&#10;gGnsvZpwFPD+9nRzByxliUpaj1rAt06w7S4vWtkof8ZXPR/yyCgEUyMFmJxDw3nqjXYyrXzQSL/B&#10;RycznXHkKsozhTvLy6KouZMTUoORQT8a3X8dTk7AhzOT2seXz0HZef887DZhiUGI66tl9wAs6yX/&#10;meEXn9ChI6ajP6FKzArYVDVtyQLKdQWMDLf3JQlHEqqyBt61/P+E7gcAAP//AwBQSwECLQAUAAYA&#10;CAAAACEAtoM4kv4AAADhAQAAEwAAAAAAAAAAAAAAAAAAAAAAW0NvbnRlbnRfVHlwZXNdLnhtbFBL&#10;AQItABQABgAIAAAAIQA4/SH/1gAAAJQBAAALAAAAAAAAAAAAAAAAAC8BAABfcmVscy8ucmVsc1BL&#10;AQItABQABgAIAAAAIQBvOY/MIgIAACUEAAAOAAAAAAAAAAAAAAAAAC4CAABkcnMvZTJvRG9jLnht&#10;bFBLAQItABQABgAIAAAAIQDHY75A3gAAAAoBAAAPAAAAAAAAAAAAAAAAAHwEAABkcnMvZG93bnJl&#10;di54bWxQSwUGAAAAAAQABADzAAAAhwUAAAAA&#10;" stroked="f">
                <v:textbox style="mso-fit-shape-to-text:t">
                  <w:txbxContent>
                    <w:p w14:paraId="05E83CA0" w14:textId="0E91BE53" w:rsidR="00947A39" w:rsidRPr="00947A39" w:rsidRDefault="00947A39">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r>
        <w:rPr>
          <w:rFonts w:ascii="Perpetua" w:hAnsi="Perpetua" w:cs="Arial"/>
          <w:b/>
          <w:bCs/>
          <w:noProof/>
          <w:kern w:val="32"/>
          <w:sz w:val="40"/>
          <w:szCs w:val="32"/>
        </w:rPr>
        <mc:AlternateContent>
          <mc:Choice Requires="wps">
            <w:drawing>
              <wp:anchor distT="0" distB="0" distL="114300" distR="114300" simplePos="0" relativeHeight="251686912" behindDoc="0" locked="0" layoutInCell="1" allowOverlap="1" wp14:anchorId="7A41A93C" wp14:editId="4622FF38">
                <wp:simplePos x="0" y="0"/>
                <wp:positionH relativeFrom="column">
                  <wp:align>right</wp:align>
                </wp:positionH>
                <wp:positionV relativeFrom="paragraph">
                  <wp:posOffset>25400</wp:posOffset>
                </wp:positionV>
                <wp:extent cx="2838450" cy="2038350"/>
                <wp:effectExtent l="19050" t="19050" r="38100" b="285750"/>
                <wp:wrapNone/>
                <wp:docPr id="17" name="Speech Bubble: Oval 17"/>
                <wp:cNvGraphicFramePr/>
                <a:graphic xmlns:a="http://schemas.openxmlformats.org/drawingml/2006/main">
                  <a:graphicData uri="http://schemas.microsoft.com/office/word/2010/wordprocessingShape">
                    <wps:wsp>
                      <wps:cNvSpPr/>
                      <wps:spPr>
                        <a:xfrm flipH="1">
                          <a:off x="0" y="0"/>
                          <a:ext cx="2838450" cy="203835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9EAE4" w14:textId="77777777" w:rsidR="00947A39" w:rsidRDefault="00947A39" w:rsidP="00947A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41A93C"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28" type="#_x0000_t63" style="position:absolute;margin-left:172.3pt;margin-top:2pt;width:223.5pt;height:160.5pt;flip:x;z-index:25168691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xMuAIAALwFAAAOAAAAZHJzL2Uyb0RvYy54bWysVMFu2zAMvQ/YPwi6r3bSdM2MOkWWrtuA&#10;oi2WDj0rMhUbkCVNUmJnXz9KstOgG3YY5oMhiuQjH0Xy6rpvJdmDdY1WJZ2c5ZSA4rpq1Lak359u&#10;380pcZ6pikmtoKQHcPR68fbNVWcKmOpaywosQRDlis6UtPbeFFnmeA0tc2fagEKl0LZlHkW7zSrL&#10;OkRvZTbN8/dZp21lrObgHN7eJCVdRHwhgPsHIRx4IkuKufn4t/G/Cf9sccWKrWWmbviQBvuHLFrW&#10;KAx6hLphnpGdbX6DahtutdPCn3HdZlqIhkPkgGwm+Ss265oZiFywOM4cy+T+Hyy/3z9a0lT4dpeU&#10;KNbiG60NAK/Jx91mI6EgD3smCWqxVJ1xBXqszaMdJIfHwLsXtiVCNuYLIsVKIDfSx0IfjoWG3hOO&#10;l9P5+Xx2ge/BUTfNz+fnKCBiloACoLHOfwbdknAoaQfVFj5JDOBgxaTUOx+jsP2d88lz9AjeSt82&#10;UuI9K6QKf6dlU4W7KITugpW0BKmV1PeTIfiJFaYSPLNAOZGMJ3+QkFC/gcC6BTIxkdixL5iMc1A+&#10;VcLVrIIU6iLHbww2ZhF5S4WAAVlgkkfsAWC0TCAjdqI92AdXiA1/dM7/llhyPnrEyFr5o3PbKG3/&#10;BCCR1RA52Y9FSqUJVfL9po89NQ2W4WajqwP2mdVpAJ3htw2+6x1z/pFZnDjsBdwi/gF/QuqupHo4&#10;UVJr+/NP98EeBwG1lHQ4wSV1P3bMAiXyq8IR+TCZzcLIR2F2cTlFwZ5qNqcatWtXGpthgvvK8HgM&#10;9l6OR2F1+4zLZhmiooopjrFLyr0dhZVPmwXXFYflMprhmBvm79Ta8HEyQqM+9c/MmqG5Pc7FvR6n&#10;nRWvmjrZhhdSernzWjSx41/qOrwArojYSsM6CzvoVI5WL0t38QsAAP//AwBQSwMEFAAGAAgAAAAh&#10;APZyBfzaAAAABgEAAA8AAABkcnMvZG93bnJldi54bWxMjsFOwzAMhu9IvENkJG4sYXRQlaYT2gSc&#10;GUiIW9Z4TaFxqiZdu7fHnNjJtv5fn79yPftOHHGIbSANtwsFAqkOtqVGw8f7800OIiZD1nSBUMMJ&#10;I6yry4vSFDZM9IbHXWoEQygWRoNLqS+kjLVDb+Ii9EicHcLgTeJzaKQdzMRw38mlUvfSm5b4gzM9&#10;bhzWP7vRa1B0auj7dTtu85fP6bBy+cZ+1VpfX81PjyASzum/DH/6rA4VO+3DSDaKjhnc05Dx4DDL&#10;HnjZa7hbrhTIqpTn+tUvAAAA//8DAFBLAQItABQABgAIAAAAIQC2gziS/gAAAOEBAAATAAAAAAAA&#10;AAAAAAAAAAAAAABbQ29udGVudF9UeXBlc10ueG1sUEsBAi0AFAAGAAgAAAAhADj9If/WAAAAlAEA&#10;AAsAAAAAAAAAAAAAAAAALwEAAF9yZWxzLy5yZWxzUEsBAi0AFAAGAAgAAAAhAA8xDEy4AgAAvAUA&#10;AA4AAAAAAAAAAAAAAAAALgIAAGRycy9lMm9Eb2MueG1sUEsBAi0AFAAGAAgAAAAhAPZyBfzaAAAA&#10;BgEAAA8AAAAAAAAAAAAAAAAAEgUAAGRycy9kb3ducmV2LnhtbFBLBQYAAAAABAAEAPMAAAAZBgAA&#10;AAA=&#10;" adj="6300,24300" filled="f" strokecolor="black [3213]" strokeweight="1pt">
                <v:textbox>
                  <w:txbxContent>
                    <w:p w14:paraId="4119EAE4" w14:textId="77777777" w:rsidR="00947A39" w:rsidRDefault="00947A39" w:rsidP="00947A39">
                      <w:pPr>
                        <w:jc w:val="center"/>
                      </w:pPr>
                    </w:p>
                  </w:txbxContent>
                </v:textbox>
              </v:shape>
            </w:pict>
          </mc:Fallback>
        </mc:AlternateContent>
      </w:r>
    </w:p>
    <w:p w14:paraId="6B105713" w14:textId="116B9E87" w:rsidR="00D8074F" w:rsidRDefault="00D8074F">
      <w:pPr>
        <w:rPr>
          <w:rFonts w:ascii="Perpetua" w:hAnsi="Perpetua" w:cs="Arial"/>
          <w:b/>
          <w:bCs/>
          <w:kern w:val="32"/>
          <w:sz w:val="40"/>
          <w:szCs w:val="32"/>
        </w:rPr>
      </w:pPr>
    </w:p>
    <w:p w14:paraId="6CE95B14" w14:textId="4523B8B6" w:rsidR="00D8074F" w:rsidRDefault="00947A39">
      <w:pPr>
        <w:rPr>
          <w:rFonts w:ascii="Perpetua" w:hAnsi="Perpetua" w:cs="Arial"/>
          <w:b/>
          <w:bCs/>
          <w:kern w:val="32"/>
          <w:sz w:val="40"/>
          <w:szCs w:val="32"/>
        </w:rPr>
      </w:pPr>
      <w:r>
        <w:rPr>
          <w:noProof/>
        </w:rPr>
        <mc:AlternateContent>
          <mc:Choice Requires="wps">
            <w:drawing>
              <wp:anchor distT="45720" distB="45720" distL="114300" distR="114300" simplePos="0" relativeHeight="251686655" behindDoc="0" locked="0" layoutInCell="1" allowOverlap="1" wp14:anchorId="0C8E654F" wp14:editId="5B2B9BBB">
                <wp:simplePos x="0" y="0"/>
                <wp:positionH relativeFrom="column">
                  <wp:align>right</wp:align>
                </wp:positionH>
                <wp:positionV relativeFrom="paragraph">
                  <wp:posOffset>125095</wp:posOffset>
                </wp:positionV>
                <wp:extent cx="2933700" cy="1404620"/>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noFill/>
                          <a:miter lim="800000"/>
                          <a:headEnd/>
                          <a:tailEnd/>
                        </a:ln>
                      </wps:spPr>
                      <wps:txbx>
                        <w:txbxContent>
                          <w:p w14:paraId="7405070F" w14:textId="2AAF62C7" w:rsidR="00947A39" w:rsidRPr="00947A39" w:rsidRDefault="00947A39" w:rsidP="00DB70DE">
                            <w:pPr>
                              <w:pStyle w:val="ListParagraph"/>
                              <w:numPr>
                                <w:ilvl w:val="0"/>
                                <w:numId w:val="1"/>
                              </w:numPr>
                              <w:rPr>
                                <w:rFonts w:ascii="Century Gothic" w:hAnsi="Century Gothic"/>
                              </w:rPr>
                            </w:pPr>
                            <w:r w:rsidRPr="00947A39">
                              <w:rPr>
                                <w:rFonts w:ascii="Century Gothic" w:hAnsi="Century Gothic"/>
                              </w:rPr>
                              <w:t>Why does a milking stool have only three legs?</w:t>
                            </w:r>
                          </w:p>
                          <w:p w14:paraId="256D3BB8" w14:textId="57044E11" w:rsidR="00947A39" w:rsidRPr="00947A39" w:rsidRDefault="00947A39" w:rsidP="00DB70DE">
                            <w:pPr>
                              <w:pStyle w:val="ListParagraph"/>
                              <w:numPr>
                                <w:ilvl w:val="0"/>
                                <w:numId w:val="1"/>
                              </w:numPr>
                              <w:rPr>
                                <w:rFonts w:ascii="Century Gothic" w:hAnsi="Century Gothic"/>
                              </w:rPr>
                            </w:pPr>
                            <w:r w:rsidRPr="00947A39">
                              <w:rPr>
                                <w:rFonts w:ascii="Century Gothic" w:hAnsi="Century Gothic"/>
                              </w:rPr>
                              <w:t>How does a farmer count a herd of cows?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8E654F" id="_x0000_s1029" type="#_x0000_t202" style="position:absolute;margin-left:179.8pt;margin-top:9.85pt;width:231pt;height:110.6pt;z-index:251686655;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4YIwIAACQEAAAOAAAAZHJzL2Uyb0RvYy54bWysU9uO2yAQfa/Uf0C8N3acZHdjxVlts01V&#10;aXuRdvsBGOMYFRgKJHb69R1wkkbbt6o8IGCGw8w5h9X9oBU5COclmIpOJzklwnBopNlV9PvL9t0d&#10;JT4w0zAFRlT0KDy9X799s+ptKQroQDXCEQQxvuxtRbsQbJllnndCMz8BKwwGW3CaBdy6XdY41iO6&#10;VlmR5zdZD66xDrjwHk8fxyBdJ/y2FTx8bVsvAlEVxdpCml2a6zhn6xUrd47ZTvJTGewfqtBMGnz0&#10;AvXIAiN7J/+C0pI78NCGCQedQdtKLlIP2M00f9XNc8esSL0gOd5eaPL/D5Z/OXxzRDaoHSplmEaN&#10;XsQQyHsYSBHp6a0vMevZYl4Y8BhTU6vePgH/4YmBTcfMTjw4B30nWIPlTePN7OrqiOMjSN1/hgaf&#10;YfsACWhonY7cIRsE0VGm40WaWArHw2I5m93mGOIYm87z+U2RxMtYeb5unQ8fBWgSFxV1qH2CZ4cn&#10;H2I5rDynxNc8KNlspVJp43b1RjlyYOiTbRqpg1dpypC+ostFsUjIBuL9ZCEtA/pYSV3RuzyO0VmR&#10;jg+mSSmBSTWusRJlTvxESkZywlAPSYnZmfYamiMS5mC0LX4zXHTgflHSo2Ur6n/umROUqE8GSV9O&#10;5/Po8bSZL26RIeKuI/V1hBmOUBUNlIzLTUj/ItFhH1CcrUy0RRXHSk4loxUTm6dvE71+vU9Zfz73&#10;+jcAAAD//wMAUEsDBBQABgAIAAAAIQAi50B03AAAAAcBAAAPAAAAZHJzL2Rvd25yZXYueG1sTI/B&#10;TsMwEETvSPyDtUjcqENUCg1xqoqKCwckChIc3XgTR8Rry3bT8PcsJ3qcmdXM23ozu1FMGNPgScHt&#10;ogCB1HozUK/g4/355gFEypqMHj2hgh9MsGkuL2pdGX+iN5z2uRdcQqnSCmzOoZIytRadTgsfkDjr&#10;fHQ6s4y9NFGfuNyNsiyKlXR6IF6wOuCTxfZ7f3QKPp0dzC6+fnVmnHYv3fYuzDEodX01bx9BZJzz&#10;/zH84TM6NMx08EcySYwK+JHM7voeBKfLVcnGQUG5LNYgm1qe8ze/AAAA//8DAFBLAQItABQABgAI&#10;AAAAIQC2gziS/gAAAOEBAAATAAAAAAAAAAAAAAAAAAAAAABbQ29udGVudF9UeXBlc10ueG1sUEsB&#10;Ai0AFAAGAAgAAAAhADj9If/WAAAAlAEAAAsAAAAAAAAAAAAAAAAALwEAAF9yZWxzLy5yZWxzUEsB&#10;Ai0AFAAGAAgAAAAhAKzoThgjAgAAJAQAAA4AAAAAAAAAAAAAAAAALgIAAGRycy9lMm9Eb2MueG1s&#10;UEsBAi0AFAAGAAgAAAAhACLnQHTcAAAABwEAAA8AAAAAAAAAAAAAAAAAfQQAAGRycy9kb3ducmV2&#10;LnhtbFBLBQYAAAAABAAEAPMAAACGBQAAAAA=&#10;" stroked="f">
                <v:textbox style="mso-fit-shape-to-text:t">
                  <w:txbxContent>
                    <w:p w14:paraId="7405070F" w14:textId="2AAF62C7" w:rsidR="00947A39" w:rsidRPr="00947A39" w:rsidRDefault="00947A39" w:rsidP="00DB70DE">
                      <w:pPr>
                        <w:pStyle w:val="ListParagraph"/>
                        <w:numPr>
                          <w:ilvl w:val="0"/>
                          <w:numId w:val="1"/>
                        </w:numPr>
                        <w:rPr>
                          <w:rFonts w:ascii="Century Gothic" w:hAnsi="Century Gothic"/>
                        </w:rPr>
                      </w:pPr>
                      <w:r w:rsidRPr="00947A39">
                        <w:rPr>
                          <w:rFonts w:ascii="Century Gothic" w:hAnsi="Century Gothic"/>
                        </w:rPr>
                        <w:t>Why does a milking stool have only three legs?</w:t>
                      </w:r>
                    </w:p>
                    <w:p w14:paraId="256D3BB8" w14:textId="57044E11" w:rsidR="00947A39" w:rsidRPr="00947A39" w:rsidRDefault="00947A39" w:rsidP="00DB70DE">
                      <w:pPr>
                        <w:pStyle w:val="ListParagraph"/>
                        <w:numPr>
                          <w:ilvl w:val="0"/>
                          <w:numId w:val="1"/>
                        </w:numPr>
                        <w:rPr>
                          <w:rFonts w:ascii="Century Gothic" w:hAnsi="Century Gothic"/>
                        </w:rPr>
                      </w:pPr>
                      <w:r w:rsidRPr="00947A39">
                        <w:rPr>
                          <w:rFonts w:ascii="Century Gothic" w:hAnsi="Century Gothic"/>
                        </w:rPr>
                        <w:t>How does a farmer count a herd of cows?</w:t>
                      </w:r>
                    </w:p>
                  </w:txbxContent>
                </v:textbox>
              </v:shape>
            </w:pict>
          </mc:Fallback>
        </mc:AlternateContent>
      </w:r>
    </w:p>
    <w:p w14:paraId="4F57ECC0" w14:textId="71FC9C0F" w:rsidR="00D8074F" w:rsidRDefault="00D8074F">
      <w:pPr>
        <w:rPr>
          <w:rFonts w:ascii="Perpetua" w:hAnsi="Perpetua" w:cs="Arial"/>
          <w:b/>
          <w:bCs/>
          <w:kern w:val="32"/>
          <w:sz w:val="40"/>
          <w:szCs w:val="32"/>
        </w:rPr>
      </w:pPr>
    </w:p>
    <w:p w14:paraId="7B225D89" w14:textId="1FC824E8" w:rsidR="00D8074F" w:rsidRDefault="00D8074F"/>
    <w:p w14:paraId="706B3E2A" w14:textId="0C4FC5D6" w:rsidR="00D8074F" w:rsidRDefault="00D8074F"/>
    <w:p w14:paraId="5D3CB297" w14:textId="2F818CB3" w:rsidR="00D8074F" w:rsidRDefault="00D8074F"/>
    <w:p w14:paraId="7C9C22E5" w14:textId="25E4D211" w:rsidR="00D8074F" w:rsidRDefault="00D8074F"/>
    <w:p w14:paraId="0CF39571" w14:textId="666AA761" w:rsidR="00D8074F" w:rsidRDefault="00D8074F"/>
    <w:p w14:paraId="77B8D967" w14:textId="2116281D" w:rsidR="00D8074F" w:rsidRDefault="00D8074F"/>
    <w:p w14:paraId="09793DF5" w14:textId="317AC38A" w:rsidR="00D8074F" w:rsidRDefault="00D8074F"/>
    <w:p w14:paraId="0B4A8519" w14:textId="578C2F5C" w:rsidR="00D8074F" w:rsidRDefault="00947A39">
      <w:r>
        <w:rPr>
          <w:rFonts w:ascii="Comic Sans MS" w:hAnsi="Comic Sans MS"/>
          <w:b/>
          <w:bCs/>
          <w:noProof/>
        </w:rPr>
        <w:drawing>
          <wp:anchor distT="0" distB="0" distL="114300" distR="114300" simplePos="0" relativeHeight="251666432" behindDoc="0" locked="0" layoutInCell="1" allowOverlap="1" wp14:anchorId="00B82C65" wp14:editId="3640E86D">
            <wp:simplePos x="0" y="0"/>
            <wp:positionH relativeFrom="column">
              <wp:posOffset>4039870</wp:posOffset>
            </wp:positionH>
            <wp:positionV relativeFrom="paragraph">
              <wp:posOffset>10795</wp:posOffset>
            </wp:positionV>
            <wp:extent cx="1361303" cy="891540"/>
            <wp:effectExtent l="0" t="0" r="0" b="3810"/>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5" cstate="print">
                      <a:extLst>
                        <a:ext uri="{BEBA8EAE-BF5A-486C-A8C5-ECC9F3942E4B}">
                          <a14:imgProps xmlns:a14="http://schemas.microsoft.com/office/drawing/2010/main">
                            <a14:imgLayer r:embed="rId6">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7"/>
                        </a:ext>
                      </a:extLst>
                    </a:blip>
                    <a:srcRect l="4567" t="5552" r="4271" b="5363"/>
                    <a:stretch/>
                  </pic:blipFill>
                  <pic:spPr bwMode="auto">
                    <a:xfrm>
                      <a:off x="0" y="0"/>
                      <a:ext cx="1361303" cy="8915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4E0C030" w14:textId="585CE3A5" w:rsidR="00D8074F" w:rsidRDefault="00D8074F"/>
    <w:p w14:paraId="7D39BC70" w14:textId="10D0E0E4" w:rsidR="00B23B15" w:rsidRDefault="00552525">
      <w:r>
        <w:rPr>
          <w:noProof/>
        </w:rPr>
        <mc:AlternateContent>
          <mc:Choice Requires="wpg">
            <w:drawing>
              <wp:anchor distT="0" distB="0" distL="114300" distR="114300" simplePos="0" relativeHeight="251654144" behindDoc="0" locked="0" layoutInCell="1" allowOverlap="1" wp14:anchorId="74D36C92" wp14:editId="7A6A3CE2">
                <wp:simplePos x="0" y="0"/>
                <wp:positionH relativeFrom="column">
                  <wp:posOffset>2023110</wp:posOffset>
                </wp:positionH>
                <wp:positionV relativeFrom="paragraph">
                  <wp:posOffset>135255</wp:posOffset>
                </wp:positionV>
                <wp:extent cx="591820" cy="41973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 cy="41973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39D18A05" id="Group 713" o:spid="_x0000_s1026" style="position:absolute;margin-left:159.3pt;margin-top:10.65pt;width:46.6pt;height:33.05pt;z-index:251654144"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R+NzjkAAP11AQAOAAAAZHJzL2Uyb0RvYy54bWzsfeuOXEmO3n8DfodC/TTgUZ5rnhRGszDm&#10;BgNje4EtP0C1VLrAkkpbVT2a2af3xyAZGaHi5WAk7wJWYoBO9YjNEyQjGBHkR8Zv/+lvnz5e/fXu&#10;4fHD/edX18NvDtdXd59f37/58Pndq+v/ffOn/7pdXz0+3X5+c/vx/vPdq+u/3z1e/9Pv/vN/+u3X&#10;Ly/vxvv39x/f3D1cgcnnx5dfv7y6fv/09OXlixePr9/ffbp9/M39l7vP+Mu39w+fbp/wrw/vXrx5&#10;uP0K7p8+vhgPh/XF1/uHN18e7l/fPT7i//0D/+X17wr/t2/vXj/9r7dvH++erj6+usbYnso/H8o/&#10;f6F/vvjdb29fvnu4/fL+w2sZxu0/MIpPtx8+46OV1R9un26vfn348IzVpw+vH+4f798+/eb1/acX&#10;92/ffnh9V2SANMPhG2n+/HD/65ciy7uXX999qWqCar/R0z/M9vX//Os/P1x9ePPqelmP11efbz/B&#10;SOW7V8dhIvV8/fLuJaj+/PDlX7788wPLiD/+5f71/3nEX7/49u/p398x8dUvX//H/RswvP316b6o&#10;529vHz4RCwh+9bdihb9XK9z97enqNf7P5TRsI2z1Gn81D6fjtLCVXr+HKem/mk+n+foKf7us46Z/&#10;90f5r4fteOL/dlhPxb4vbl/yZ8tQZWgkF2bc41mpj9+n1H95f/vlrtjqkdRVlYr5z0r908PdHc1j&#10;6HVmvRZCVepjq9Hmb2iYj1B8qstlWiE4tHIctvKB25eq0WEYV9HJVP6qquT25etfH5/+fHdfrHL7&#10;1788PvGKeIM/FVu/keHfwCJvP33E4vgvL66mdZyuvuJnObL+31WyoSM7Xr2/mvmbWBuVaGyJlnFw&#10;eE0dmcMLU+E8rmlbHV5LR7ba44KWzrxGV0YslDPZsNi8YPgz0WE6OuOCzSrZeDrYvIZW+eM2ekIO&#10;rfbHZXK4teof14PLrdX/ODj6x2xuJJiOoyPo0FpggJ3MmTG0JhiHafO4tTYYFk9vrRGG08GbaENr&#10;hWGY7bGRU6q2Gtajx21srbBtDrPWCMO8ePNjbI0AKlNrY2uDYVxmR2tja4PJMQH5irOYB1/M3gTO&#10;yFoLwLF7A2sN4CyoqVX/cTs5rKZW+868mFrlrydvVFOr+8Hj1ep+PRy8YbWqxwI27Ti1qp+P7rha&#10;zc8er1bz0+Ity6nV/OrMr7lV/Th502tuVX9yvM/c6h5z1dHX3Ol+ONkKm1vlz94amlvdY605vFrl&#10;e9vb3Kp+WD1Wre43V12t6ofVmV9Lp/ujx2xpdT/MHrNW+bPPrFO+y6xV/nryLLl02vdc9dJq33cU&#10;OHA0zunozP2l1f8wLJ6vWFoLjAdn9q+tBaBab26srQlGbF3mGl9bE2AGeQ5jbW0wHp0FsLY2CHa4&#10;tTXChBOXPbbWCOOweCalq0LdIiZvV1pbK4yze86gc+uZm7dhHlsrjKu7xx1bK8zeXn5srTBuJ29Z&#10;HVsrzKNjhWNrhWkYPcd9bK2Ac7FthWNrhWmaXW6tFebR49ZaYVoWl1tnhdZ747bwTu8Dt+/1ivD6&#10;b5/ljoA/Xd3Sff9Q7nhf7h/plkYXBtxGbga6IYAFqOhC4RDDHERcbpwpMbRNxOVemBJDmURcLiop&#10;MXRFxKddY6ZTOVHj1L1HxEFk5Gt1OhQ6Vxfu+8Skg3Mh3yfoIJLi5Ltn7HT0Je442u4iF1FxeN1F&#10;LqLieLqLXEQd94mKGAGPfZ+odMwkUXGO3DMYOkoW8n2i4i7M5PtEpQNh4b5P1ElExaFuz9jpWEfc&#10;cW7bRS6i4mi2i1xExelrF7mIihPWLnIRdd4nKp2iSFQck/ZwX0TUZZ+oi4iKo84u7iIqR09ST0Cn&#10;mTL2faLScYXIcRzZMxg6jxTyfaLSgaOQ7xN1FVFxYtg1GBEVR4I95HQmoMFgz99FLqJiU99FLqJi&#10;195FLqIe94l6FFERrmy482SQjfUB4etvA9cP11cIXP9C/83tyy+3T7Qf6x+vvr66LjG5q/eIksLV&#10;0F98uv/r3c19IXmifZkJoLWp2uRM8vFzT0rRh45UCfT3C/Nc6GRTCEeRRgn0VwkpOEKEde4rgf4K&#10;4SzTeKr+QAn0VwgR8mOO8JWsSCXQXyWk6Bh9unp2JdBfIUTgjwkRsgo5DhRrII6HhBDhv0KIAF/I&#10;cTwh2E0cR5woo09TDJAJq4dSIfSXhRkRDWZC7A0hR8QBmXDQ+auc9Fc4zieWGvelmCNigYUjgn0x&#10;4Ui3Okg91HWsn9Rf+TTigUwIdx4KcxATDjXerZz0lznSjYk5clAey08J9FcIjzLNTrEaKSxYGG4J&#10;HXIXhQ46iiShyGChS9bLgAhPoZtjXVNwsNAlq4UuzYUO8ywcH+KDhS5ZK6eN2eHMHLHDxb9wi9fT&#10;Jrt5zAshwsIroaJ4FOZe/EXECFnKmBlu80yWcDswWaLbhWJz5F50d9Mpqb88NREnLGSJ5WfcO4qg&#10;8arVeVQ3B/2Y/spSFCdQNzv9a/0VMjnvnnTH1b/WX11dOjuSVUMBbHIU9dqifPSX+SEBVsiS1U/B&#10;POJWT6jKRX9FCDVqbFVWLyI64QwXXrjjR+tABcAmGJENFCogCTJ/SAGKImnMb6Jwxw46RA530S2b&#10;8ouVguDhLjk22aMQLA31om6E9BPq7yBXoAHTOSSs7jDZ9IYRK4JUiHxZzBFxRCZMNuZhkUk/wiOH&#10;Y1Tvg2BhTHiUaTPBD4UcdXdEwDAkHA+4i5PUU7KtUEyRCZP9bBw33lfoEBGNkeKKzDHZccdFAgGk&#10;+JAjYouFI4KHMaHqEbG3mBDxReY4xpaBQdgRSs7cPY5QjJE5Ji5uGiWEgNhlOEaKM8oYY2GmGUdO&#10;svWMsUZ6pFhjIZwS72/cSNQBv/54/3jHH6G7Tgkk1ksP3ZUa9MLj/ccPb/704eNHuus8Prz75fcf&#10;H67+egvgz+//SP+TwXZkHz/TnelES6z8Vy6L7UD/s1gAo/P5DYZ4+/L93e2bP8qfn24/fOQ/FxsW&#10;nAwDORh58sv9m78D1PFwz4gkIKjwh/f3D/92ffUVaKRX14//+uvtw9311cf//hnIlNMwk6d6Kv+C&#10;IyHF4x7av/ml/Zvbz6/B6tX10zXisvTH3z8x5OnXLw8f3r3Hl4Yi7uf7/wZgztsPhPkAOObxJY9K&#10;/gXgmH83lAxm/TOUTNkyaFSA0/wwlMx62OS8V7FDipIZyTUR6GhkxBEMp3CldprtBslwwmNDPLHM&#10;jjP6BY6tpjvGYUQS4MixGg8iM5cUosEJC/HMaaKEq8EJrqcSLSUVZnCC6JVoXCnNYXCCo61EjAAy&#10;OGEjqEScaDI4wTFUotWTDpOiEk0lLWRw6qAxx4nS3MagOmDMvFLa0OKFqVG/COfu8Gq1viAPZfNq&#10;1Y5zi8Or1fuKJL3Nq1X8NlKa25Kx1Tykc3i1qgcXh1er+2NJABv66gAxLi+K+Jy1WjL5Fq9W9z6v&#10;VvdrSVJZvDrdezLSsaqOaz06q6dDw2yDY0c6/lReCzJ2ph1pz65UCCjYusdGfabilKMhY4+GAabB&#10;nBMUoKpfdFdjD4fBSrN5tbofR2eu0oWvfnEdnflFYa5KxWgFS8Z23i+zs7YptlZ5FQSLxapV/YzF&#10;YYvYqr6AdAxWtBHX7zHezViNHRaG0BgWp3bOjydnUB0ShgAnFqdW6wTVM8XrcDCT4yAQRjiLh8uH&#10;w6pVuueb6URZNVVQVpaiWp0T5MAUkAIrlVUByxmsOgzM6K1CCpRVVgXjabFqJzuhp+xRtWp3lnMH&#10;f5mBprM5tVp3Fg1FAuvAF+BtbE6t0gmqYknX6nwtaBBjUlEEvn7Pka7DvKxYouaYOsyLx6nV+Lp6&#10;nFqNA5JniteBXVZvdlJqqornzYMO6bJsjs47pEtB9BhK72AuCKLbqupgLp5LoJhrHfp8cI4gHcZl&#10;8Nxnh3BBbsQZVqf3k2PDDt/CmCVjXlH0oY5+9HwxxVHOVAVNZfHqZrt3/KOSgDOvgmQ2eOF+d6Zy&#10;T+8Ul2h4NfMUF4YLTsYAAl1wMi7qCVsRLpw3F5zMt+AxyRvc1Kt4DB+TINcNzoIcLUrI4TVI7xec&#10;zLd6lwTWBSfzDM54wcl4XkySQTf/njgZF0hKmzgtbWzTjSegUHHFq/4jsBo6zxGqho4NFOs9Q2Y4&#10;R6hZCMTz5LtnCg1mC6Xk9kZUl/AI9e/1l+kQqiuSIBoX0iEQV+iyHA3CbEyX5EkQQyt0iJKF39Xk&#10;ByJgIZ3m7BDdiukkhSQHsxI2ZzBSr5diCVgYUamYnwA5j1muWOgQTdrFD5GimE6QuIgChXQKKMkS&#10;M0e6tUPe3L68qSEyE34XMZnCD1GXkA7xlkKXAAEQSylkCZZBsUDxNxEDKczibDGlVotGdInrBNFf&#10;XkCIXRSyZL4rsqNiN5WL/spy5G8iqhBqTRdjMtlxA4JJEQ0ImbGhcNMPqXj54xYfUvEXcUPfQ4W9&#10;LnJNcqDHzTokE13g1hySyZGDYGXRR2Vq4LYbkuGey5MjQc0MJ9ZIlizH/bTwQz1P+N1J3GaW93++&#10;Ueg8u+Q6f4pcJwV4nuU6y1b7o3OdtU8C4DVlCZ47AiA3Lw0BahL/u3KdgAtSoJh+aJW0icw2XMKl&#10;1QQx+4YIa7bGVAJebYiwhPUMVl2gyh9Wm4AoBWwGqzZOFYyqC1RRatFg1YapoAUqSLSU1capKGlg&#10;cOoSnsOhlF1arLqUZyletph1ij+Uyl6TWat5JHXskbWqPyHJasvYNQIoRejWwFrdbyV3YI6r1b1n&#10;RsKU1tmF1iLeuFrlb5QONMbVpTyPJaZqjavLeQ4HygdazFrtr6Uyz2TWKn8oNYgWs1b7S0lem8za&#10;ic9FxxazVv0Uq7ZN2aU9uaeDxazV/4wqW4dZq3/KYZk66/KeE5RhM+sSn1yLa4ysS3yOiydm1weA&#10;0REWs9YAw+ZNsy71yR0/LGatAdC/xROznf9TaUViMWsN4EvZ6h9APlv/XfbTk7FLfqKCw2HVTv+S&#10;y7EmbJf+hHAOr1b5s2fIPgHq8mp1j5SPPcMIPFy9ii9jq/oBvRocZrt03yVBOctraaxLg3LS35gU&#10;dDs6j//gzTAC+zVkjusnxOSZCm1sbDG7XCjnh6yRtfqfN8+YXToU4Fh7YnStABZ3VfadAAqUyhhZ&#10;nxEt/TksA3RJUdeTdUlRRhuZzFoDAKdsi9n1AdhWgnCYzDrvX5LRlpitAQCO9Ji1K4B78FjMuhVw&#10;KGgcc2jtEkDdji1nlx7F6ccTtMuQDqPHrV0DNChH0i5H2h1iLzk/u/j/kvPzouUIz5UA9SXn923u&#10;6ZLz8+YMYbIoqVFrYeP0piD5by618d9OMdrASZHYoTnWGCvyp8/5fXferOz0lDijk4GVOGMC2ATb&#10;qtjEy5xV0iTuXOmSGqNKl+QuKF5Tpk2cvKBYTCHD3hcFsgeEWQodYgkRHSIohSwpqUJwpJAlwpaW&#10;qlAzKvKijyKkITLE4W5EK5guKStCIILpkoo9LSrPasURPij8sjA7IgNMl4TtcelnuiTLivs80yUV&#10;/LiqFzrcxUM9y2ezejn+aNYDQQ5bcvh2M6d0K8cMyMiQrilkdbPRBIX+SnpNNqVMBLJU4ZckqKaD&#10;aC4pSpxgAeKXJW5wcWS6pGwSd0KmS/Lxq5RZZzNP8+JZSSkuaeW7WdMD3L+YDrf/aOXCrbAgac8D&#10;3JqYY1K2WP3j2TXrFLjkqn6OXBWW0LNcVYHY/T/IVbHDXo+8XptcFUVpqS5vgtPkFfB9uapDaRQ6&#10;HLCgwc7LVVH75/cIomCz/oYKw6mxrlOp4rF4tWEbYH0cXm3cjLteWrzaqM04UaTLGlcbtdlKjYTF&#10;qw3ajEhE2bzgIaqMQNxQXMTQVxuyGdHc1+bVZay4fM1i1iesEKZ2uLXq3waqcDC5tfqnNrMOt9YA&#10;XJJlcmstEHBrTXBESZkzttYGQ6nUs+zZ5a0kQGgYoWtejbp5R9I+c1X67lqSdpmr8UjxXmtsFMWo&#10;E2R1JwhBQCrZWMonTG6tFZaC4jfH1lphQjdvZ2ytFajLpm2FLnnFYXJzbO1SmDiAbFihq9obVwo4&#10;Wtz69BXnSA1uXfoK0VyHWWuEiZPKFrPWCIOnNbqUVFNNKO+ztdalr3xmrQnQrMBj1i6EknI1ddZZ&#10;wJ25XSfrEYayldYlsGhK2nL2KSzkZh1urQkGiOBwa03ABTuWpF07a04vGPbssljzQok6k1lrA06v&#10;WcxaE8wnSq+ZzFob+MzaDWFBTslm1uWxOL9jjKxLY/kj6/JYlIO2LdDlseaNUpKWnF0ii0syLU/U&#10;JbK4qM/k1ppg4uyfJWlrAy7HM7m1NsBrH56krRFOpXG0xa3LZeFS5XDrclnDwd2Wu2zWVArELMV1&#10;Xa1XvIphm6FLZ82czzUU1xX6oUOGx601A7pqeaK2ZpgLysVUXGuG1d1eunK/6eQdtLqEFvcvsPTW&#10;5bMm11V2JX9H16hdPmvBGcq2AgH765YgwBnDCl3V3/Ho2bQr+9vKgyimpK0VttJewbIC3cbPY5u9&#10;Tb6r/EMHIEfSrvRvKyWJ1ti62r9p9fRGLUbq2E7uVkrNsSrZ5G4xhNuvZCf0PLAdHIVtKhnjESy9&#10;URvDSob17Clua80wlcJek11rBqjMZdc6pQntMOwZR7GdZnTl7RHLEAQGrnT9LeaSkb1kZDkQdulW&#10;/qyITUDqNzXWGee/LhnZS0b2hl5mQfTtpiaY4jlz6VbuzRk66pEia9VPrEg6yxVyzdgl5DgmFHJN&#10;PCXkYtXawDUhxz5fuGsxYkxuV2H6RZsiak1OJtxF1FpYlJCLqDjScPg4IRdR0T54D7mko25q+VLh&#10;/v2JczpoU+K8nLrMzLm2XqZ+5TxSN3OOkHex35lUMzn6K0m9g2TrEEcUnkqgv0yIuDczrDuJ/r3+&#10;Cp1krxC1jvnVNuUx3SbZyRGhEpZZv6e//F3Ev3l8FQOjf6+/Qqe5+JSOFy+i3PF3NQmHO0A4Pql2&#10;HWpOQ8elvzI+pcuqWKW7M2LT8Xel9XRGp9WpKR1dc+EYUjq6chJdRd6onPrL8iJoznSnWH+aZc3m&#10;aaVLssBHbbILJx3ZrWaBa7G7jl9/WQ6ExHn+VR+lf6+/TFezzwmuAEHxwg9R73B8mvWekE2J5KAG&#10;s2SPrKoYoQamw/cjfgiMs7yI3IR0FQ8SV5dPAn5BkjxkR/EkiBEbDaHxQpXoZKLYNs3RWHWIje8i&#10;O/A+gnLwUAIBjNStT+eH/vI8mSjLQ2NL/Mqk8xj2CD8r+JgMWoIAefkuwhMhv1FeuJg4qepiUBAi&#10;L/zSMl4Z34x1FMlBmyTUgih4SCajmxPtCZAGweaQG091xLdDKmGWkQkqJ/umoFkyskH8BCLc8eBk&#10;/87oRh1eojmt3M9K2nWNZd0lECwvhs3K2ie5nRxPsbz6ODbi4aFe1I9prMudyApDopB4zFEKzbfk&#10;YQDEzFni2sNIPYD+iieQA+ecfBdRc14aSZ+HGWjKsoSSlaavUSAwHsq76MyqlcU6fv3VHVJ2oFNs&#10;kVU9UD2PKx/9ZX7at4R2rNhjyI6WeCpEz4teEB4P+W2CSMxaKygAEwHymJ+c+E7JxoEIehkfQuQx&#10;P0oqwkUeE3tsQkdt8iP96XcR/o7pKHOE76Z00tgho0McnfklO9GJSrnou7h5RHIgks50Gc7xQK9r&#10;E8OkdwYF03cSyq41JUud4unMEW8cRLJUwjE5loKQrYKYecZRCOvlUpfbBfv3c2D/sNyeYf+Ka/jR&#10;2L/1IC1g1iO/rnLG/gHfxdi/GbsKr4Dvwv7hERACfACfUzYxD/tHNY9IUC24jOKjLRWUcs47wcU4&#10;zDDqSnYqrcUtZljclQqBBcrsWSNrE3un0vbCYobTw5nZoeDiLGZtWu+E8klbTBwJKrNhQ2LdHhk8&#10;7ZnsUPrQWkPrAIDAO3ta6xCAlOm0B0c3pvNn15JztESluVPpTqUzuDm61gwDYRJsYbu+Ff4MofZf&#10;9av4HgFSzNF1lii9K8zRdaZYSjLZZNfaYiu9ry12HQoQvZI8y3YwwKU0YzDZdaYYCw7QGl2HA+Te&#10;Aia7zhTc28Rk1y6JqTRqN9l1pjgU2JLJrjUFP2dusmtNgZcaHcN2SEB+ltviRgGiOk82AAbtadIh&#10;AbnFhsmtNcSxII0sSbtOFqXFg8msNQPe8PKG1lqhAGwNh0mdWauYDMY0B9aaYGCIs8WtNQEjHk1u&#10;7WLAe0+OI+mhgKUxicWtgwIuANXYbokqp6qkBUJiMmud0ja7Q2tN4C3SDgg4jKWPu2XPrqW/y6y3&#10;QHmnw2TWmqAg6U0xWwvgMu1tNB0UcCh4WItdhwXcSut7a2wdFnAqQC+TW2sDAlbbBu2wgAxpM7m1&#10;y2D2ubULYSmNa0xurRlGX9LWCujv5SxRugvVOckNNyy9dVhARuhbY+uwgHjVy9FbBwU8oSmN7dl6&#10;KODBcyAdFJDgjA631gpraTljStpaYTi4y7Tr+78evDXfNf6nOlFvdK0dfBfSgQHxpKt3dujQgLjY&#10;O4bo0IADvyJl2bWDA/rnrg4OOCzlzRmTXWsK9N7wztIdIBCtqFxp2yUBN+etV7pV18k+HN2jUocJ&#10;xEN63jzuQIHDsWBaLXk7VOAwc62PsXkhhNqMz19mFCI/y7EwSNbi1+4RwSmdAmhnfsH4urURjK+z&#10;B55QdqYfBRbP32UcpKm/dnEMg3vYpIBc5TcOqDeyXUEHDkTzNW++IMrf8EPmxOPX2eOAeW/vF/TI&#10;43l8C+pTnPG19vDvYBQPPrNby9NTlvoQ+T7TnbqLxAULecFCchT7goW8YCHRP0ZD9jECSjIBN7hf&#10;cMwtIYejQnz80p3m2RS7YCEvWMibnx4L6cI+6QBGjqO+vBD7GXlE+6b2w0/IxS1VZEAh/25gZjmC&#10;FWAmHcktYCZTQLBTbd3jATNHRNeKDk5JFpISF0yYpDXHma6u9HFcw6OcIZAdfDRAZDwmpExq4cjp&#10;EBcSMY7SWOSUpNZHPNrOHJNcPSVFhDBOSuPZFVFPnUuartRfRgmMmgCl9G+oHqRQ+NMQKiIcNOGM&#10;k3xMqJ2aBmRKEkrRT055FAXtoBQN7aAUSFqmouEIMGKZGIkZB3opYs8MGpDMYcJkTiJSqITxLB8Q&#10;CmKOtXxBJ4T+8sSgxI8QZhwph0ILLFmJiGjsJNQmWbi8xfNiEbRTtmSHRaCMp8wySCgVYZAxij89&#10;y9o+Zk2D9EEYXFgTjqJHZJdiwkna8KHANyZU/zMlEJsBiaoidda7Ch2QeBPJYLJo+8X+JyXUJnHI&#10;WsXCHKQ/FJ7kTAjFWUzIU4SOCgkwljqZZjRpaIJnalTHhwRL+GGkygo/5MJiOsqw0nfrtqlLVH95&#10;qSL+X+iweYb8kFQrdFlPOX1RCqHKkJ8iwhBWjfSM7BuLERsYQXseXTypV7mMxVR6jNALmypMf1lx&#10;yDrsGdks8KRkFSmEHNm6UB8KbDw/jaaj0l8enUI0p6wBnKC5s2mH/E+RdsF2FtlrlIW21Nuxjkt/&#10;eXw4OjC/BKqv3SLXdJkVdvS+VzQ8gdEhVRiSiUdLtxB2AYiKxs5CyJBTDL+qZImoSpbsRkJGWPdI&#10;I+ydKD0SkglsjxIQIZ0cEChJGdIJAntAADikQ4aiGDY7gOMMU+jInUXijrJPbsn4Rl229cKj81d/&#10;ZZ3JuqDSmOi7WjWBt7hjOikBWrLSDwE4I0Ua8lO/kq1vdVPZvqdeD8nU8LvqQ9MHF8Uj45oX8lMH&#10;nzWq1Jarmd/T7SeTF4mbMq+QoA3HhzYXhW7mx6Hca90mh/cMGIxMb+EHOF/43ZPsQtmDi9r4ck32&#10;W4L007GBTvrRfMbFhxWzpkcvKY5acWCKOYoK6aQfE6oOkzmI7BfflJAjjjnqLpMSUslnUU8mDK2P&#10;Qpjda2rNRYIoxwuT7OGomDBUzyzIaarujAnlEdP0akqbPgmDg3m8CvDog1COySZGGW/mme0ouDWw&#10;4Ph4vH8O6nQorR2Ljvy4fD2l1B1tTA7SuJfLCTmVHdl0+Xqyhw9HLbabkuP0oLWZw5TsCJR7568j&#10;eR1raZM7Dp4jSRaQ1mMoSsT1fyi5Y7+BW3XiYepNYskA+1pFgSeB4sMO5fX3yi4bE05GmewS6xjo&#10;7BsuuCo70vwJJW6BsuIynuI187WpNR8ECoi/rvXooIxPK6OCzYchqd8jhAFLBAhB+HWEKXkLQnlF&#10;QqnPiRL0KOaplZzpeROvm+nXkxWHonmZyYfabF/Phvordx2gF4rsWVBzXGS5Z5EmXNZ5DWexK2hI&#10;CBN/PK6EZoWPT2PnhPYvhM/84aWW5eeoZcFEeVbLUvzuD69lmfUUdeQQ9rmWhUqjuY81ElnsdL+r&#10;lgVHBsLy4qf4xrZKBWu3IoeoSAV4pTGuZYGvK50zDWbQ3ZkZg9EMZjhIVCpcpQlLZY0MJ6hKJsB9&#10;gxkcQKWiUIXDDM6skk3AR9liQuuVCjV65flJQ0z40EomHeWMkdHxopJRNZ0ztK6UhRv4WtxwqGq4&#10;cd9BY2xdJUuB21nMOhMcAEO0TdDVsbjMehMAk+cwa23gy9nbAHBah1tnBO79aEjaFbGcuO+xobWu&#10;hsWfbHSyrUbYuDe8xa1fB+6iaq2As7AjKaUL6kdRB+rMXRz1z2SEarb1RgfUPdxaM6woi3C4tVZA&#10;VMIZW1fA4nPrClikqb5hU+pbUEVYNk9vXQHLAM9gr3m6wJ+5raX/tGHTvpm1z621Ag48jt7oUF0/&#10;GkjaWoFR1JanpChd5eZbgY42lWzBS8O2TbsaFn++dTUs1FDX4davBW/20n2kjm3idviGFehafSZz&#10;10JXxTKhXsAZW2uFQNLWCsAjeNw6K7hj68tYXEm7MhZ/bIS3qArBluWMrWtpHXBrreAK2nW0ntCC&#10;315YlA+tQ/McCA7uDRG3yTWWPKHjcl6tAWZgtO1xdRUs3JPZmGl08axfRKLaY9br39vjuwKWgFur&#10;fy5xstZ738vaH1trgNGXtDVBMLbWBEifOzOt62Xtc+vKV9DByeHWVa8E3ForcOWgpbeueCXg1lqB&#10;sfkmt9YXBdxaK3BRrsmttQIahDjzjS4G52npWqGrWzlxR3FjWXVlK4BtOFboq1YOKBm1V1ZXteKL&#10;SpiBKsNp9LaErpk14Cze4FozHOG0nLF1ZiiFqpYZul7WC3qFO9xaMyBm4I2t80juQu2qVZDjcbh1&#10;xSrymINh1K5WhQvyLUmR8jlbAR2CHEm7SpUTN8Q33CVdZatNZ657scbWWoEr9MyxtYtBWrFb3For&#10;+Id7dA06j+3I7zkY3JD0aei4GNEa3EDxriprKQy0JwlFDc+EyI05dsVzbA2dVsGZI2w904YHvu1z&#10;Dc4Bexl29kDPe49ha5BQ5M4k7tkcD2A2Iwxs8s0l2r+pdrfohR/kslRIyZ7GeMGtvDUKess564Me&#10;vGsYokbQ02F3mZaHXcwRtjZBsMU7OlGg+/xlhIzcEbY2wYz2vNXQPQ8lzQ1khEh5vHvzl8cnAjHf&#10;vscfEJUqYG35/wCYvrr9/KyqgYOpNxq/jlHYsAxCtDeatomJoXUi1iRgTAyNErEmBmJiaIuINdcS&#10;E0sO6aY2gkzIRUZEaTisl5CLlJg6u8hFzpoBSbiLpBVDE5MLtuRSHvZslksjxUur/GeakTTjpTzs&#10;mWYELXxplf9MM4KxvKnZ7tgtXVrle4VzdB2jnazCMGJFCsDjpgJrEnLZbGr32IRcNpvamjMmpytR&#10;2YX3HR3+I8rD/Fo1PUHsPULoKak27I51U+4VpBy6OOw6F6CIqGiTLgb7/gM9SXCXPZz+siHpWaIC&#10;vZL/4Hxw2mdhAmuwDHvPTnQwL1rae3oSMAHOcvsOigr6wH/QWZq1JQfjh7vXT1cfqe341VP558Or&#10;64frq19eXf9Cprh9+eX2ic7T+serr0Ci0QW71A3S6Zv+5lwUyKALpoB059alZ5Ien0EH/qKIM6kS&#10;6K/yFJukhFQlQapFIFmmk3LSX+E4SDlOTih1H2mpC1K8/OkEbV5Q62WMWW1RbcWaE8IokDrvh6rF&#10;JAnqvHZYzZBV2ts1gVURTogGmJEJsicjE8hMRiazKyOjyyrGlooqczB7/AHBGp7VQBWFc/AkeMCs&#10;2grhI5lYMSxLK4qymYrsMPNLXkPYRA7kUUI5FCuZLSUttMzotNgxpavji9c6srosL+h5i1FfoL/s&#10;E5RuTF7ZqHQJKLdiXZMqFeSJy/iQCA7HtwhEPKUT15bSKcY1+67QZc/uKLI405/SZaUCC+Vxd/hy&#10;5It30c3ahzrZG6hCc893FRiezVPkjHfx01KvlB/FUHfoZdwpr9axZ98dBbud0Q075aWSuz1ylJjx&#10;Dnl3ilutm3g1GVtMJZZNusgLVUXMqd/RX/Y/TIXscOgFeG4iqRdSSe1HRiYX2oys5BVggZROwk0p&#10;nVQWZHSjePiUbqe4WiSZ8pMy8YyOdkaawSndTnnnnfLW4rJkFmgXjWx8ipNO6bQGOvmuVqNkr0lo&#10;fcsGTxDtzFq2j3RxQseeMcWlK0PA0uMzle4t2ZdVYuSMwxHqnpZJrD0SkDWO+Ymvpb4PkQa1Qgd5&#10;45iOcq87ZrSC0bMZo+WDGZ2WD2ZPIB11fMkFRutNsvdlkKlkeZNyWKSX99HJWS7r8qDlfmk5oniO&#10;NSln0zsC8pWhfU/iseg3mi9aBpmupNoOBn1UQo5agJlWMm+1nAtzOxqj2i7leNJHzLIxnvBqDM3+&#10;VGptGpEt95NMh8ws2GDlEoq7WSQz4mq8QJFHTgjlljfDZ8cc5TGV7JEyJMZZO9nbSYiHCWHWIWjQ&#10;V26SkxGlmoth0ofZ6hk1OZE1oadE4SXghTnxPPR0Kbv5OcpuEKz9tuwGkSWsqR9ddrNQaIn8z/HA&#10;XXDOZTc4qODg/5p8U70ffGfdDWDAX69wlysHIK/uhpCq8sphS4Jjb0WqoGbOYYQ1W6kmQnEZnKDc&#10;SnMsSDprSC1oqNRnGJwQ+K2cGJNncYKbrVTwaPag4L4qEV5ic8TDiaBSDYujKQoaVipGulrD6jBC&#10;w4kwloaIPUIIjxs4BmwVP5ZO3hazVvUwj8OrVT2aRTgDa5W/EdTbFLJVPqJEDq9W+7ixecxa9btC&#10;Ugi4qn9evZF1RTZo8WOPrKuxWY8us079B49Zq/4NFrd11pXYDCdCpBq27CpsUD3sDq21gM+ttcDA&#10;L1BY9uzeiBk9QbsKG6pTdyTtS2w8G9D5tRp02Er5jzW2rsQG7yvbeusqbMZDAaKb3LpVUN47MayA&#10;wtzz2NAKwVtTfYmNt6bQKKfhNrurqiuxGUsfe2NstH1UvY1HGMueb32JTSlHtLi1VsCrqS63dilA&#10;sbYV+gob5Me8sbVWQD89h1trhQmD87i1a2EqL5JZkrZWgATe7KUYedXvVGDtBreuwmbCM7LO2PoS&#10;G+xA5qrvKmymsQBGrdnbl9iU3vrW2FqHNA3lyS+TW2cFb1/vS2wO5WUok1tnhVKmZ42ttcKI3jue&#10;3loroAWSrbeuzGY8ltdYrLHRaaza1N1iKNtyplpLkanJrV0Lru+lBO2ZG1odOJJ2hTY4NzqStmsB&#10;XtBbC9Rtt34V92mHW2cFf512hTblgR3DpF2ZzXAqpQWW2ro6G+/s178Rg049jtYoWlblLJUs1sha&#10;E1DrVY9ZuxDKs1UWs9YC1KbHY9ZawDlLdhU2wzzQa2umytpVQOhwGdcFKW1Dwc+AH4mUJAAhLHhc&#10;xG72on0wnQq5xmES7pgwhVzjEgk51mQh18h4TC6QiAtS+hm2UwKjF6T0M81ckNIejPWClPY089Mj&#10;pb8baVk2dkJa0uZtAi0nwZdr3sWHWdKFE5uEbkAKO9BfhURS5RvIErRhbawdIxA2OqGCW5LQQMyv&#10;kCXou5VuROBWAeM6dv1lGTRtSkV8UdIDkSAWFcGJiA7BP6ZLuouikQPTZZ3TBKiACF/4XYXQZN2m&#10;S10c1ILLSchPUjwZPpRCMMQt6QmLUAJRHeP5RA/2EVmCpkMDRaZLWkMrdiMTFRX7zC9JkOkUyFS8&#10;yCqjxtnRVEE8kL+bNOQ7yks6uAGG/BASLPwyugo3TQkRFtzHUVNeKUdFrCH2F8oyzPKGVKbE0say&#10;zJqkAWJ9jANdC+NPI0Qo8yEhPFGN6Y61RGFCJsxmrHa3zYDAFCpkjsnCGylbU8aISRRNxhHhQiZM&#10;Gl5idTLHDIxJIcPCES3K4k9v0qA4gzVT2JA5JtiVqT75kOwlU4XgZ82+FViW5ZMpfMhjROvjSOG8&#10;W2P2nK/aujPpr4D8Kho0wTIhOMjzcUqS4xRGlDHGm8A0KVA2AVZQKJE5Js0rp/oESWoZmbjZOyAT&#10;EvP86WSaTQgpMmGC6h4VZo/QeGhCCisWjlnr9HGTRs/pukZokTkm2zO+yNf4bDOCo+DdMnPNo76d&#10;gzhuLHXtpppg+tCGmT0FnHnMEWHGIjXiiDHhIGCu7LQ26roGfbQIsQ2xdhAoi+go2lhGmBw6UUzE&#10;cywBXw3UGpzccvJGw3CUHTjrp60VEFkl0aJnifgoXruDx4ZDF2cWN14nFHgs0iZk315P1A9eYDM/&#10;B2wGm9Iz2EyZpz8cNoMeyrycD3xNO8NmTpREJdTMqT4D9H2ombW0KJkOvN+1kBj4vJpZQGUDpTon&#10;engLjqglg+M5k1H/IITwDW5tngIPETrMsA7PzCQXbjCDJSrZVpJi1sjgwioVUkUluWAwg4etZNSJ&#10;yBazyxQdkRyxxcT2eGZW0pzWyHoMzWnxlNaDaA7IrtqD62A043YsCR5D1K5hLe5ZlIY1x9faAW9c&#10;etKS9z+Li46IDrvOEoexJLOs4bWmOJa+n+boWlsMS3lw3ppyXYsdHEic0XWIGiA9PWE7SM1SQEjW&#10;6DpMDZArLrt2RVDfTFt39FxSVTGe7ijpekN3HayGJrvDrjXFsKFBlz2P+9a1JcNuCtuaAq9qeGus&#10;A9bM6Gxmj65D1owLWmTbo+uQNXi4yGPX+qZxYLCUobsOWsPACUvYDluDi703jen2Uk02lp6dJrvO&#10;FIfVM0UHrinJZ5Nba4ljaQZmrYkOW+PNuQ5ag9d2HCt0yBpc0B0rdM1r8fqRx61dD6vrhztoDc7R&#10;HrfWBugb5g6uNQJaENrzDZvj2aJ4SsXzm3it80yHPtkOt3aTwBr0xtZhawbMI5tdB63BCd9l164G&#10;PI3hsWvtgPgMpdutCUdXxvMsL/3brQnXNbAdTz671hC4h3qjay0x4okab3StJSbXCVNEogoBFXuO&#10;qQPYzIM3hzt8zakgKCzVdQAb3490jWzxlpUjKt1xqgzc2twyRIevQSWtx621w+ng7V4dvgYyetxa&#10;MxDk2zFrB7CZ3Z2/h9jw2wiWrD3EpuDqLDv0IBuE95zRdSCbDXgoe0VQuW41xDCjL6K9YCmufqYb&#10;Acdx+LWmQOjVOyVSvuHMD+F4j19njAXnZmd83aI4YVO3x9d1tMXu6hmXoifn8Z0KRt0yR9fSFqEF&#10;T15KYVV+CPMSVMzk19njWNrNW7OFIsuVH7IxnhOgmMiZ7gA5bP11fW0REvLsQY/Pnfn584VKriod&#10;Qj3eYuta2+Ic651Put62w6lA7Sz9dc1tJ9RpOfJS0KsZH1Cbtj269rZ41s7b0Lr+tpG8nT1W1x7I&#10;SzXj8zdICllWOYLjYtfjFtk+zx59k1vELT2Bv+lyezy0HuGCcbtg3Dg/fcG4PUNyXTBuHl7pgnHz&#10;NHPBuHma+ekxbm6bSUlL3dTGUjEo+dIN1JtidAZE9uIGZzxOaMaKFCzHTYUWJeQ4wRXuCpaLycsB&#10;jejpANYM5/uhjhRkJKhjOVabWMeVbgn4Njo4KNTIhTuuksZEdwEVTHOP+iuIR+1igtuiKlgp9Fcp&#10;BThPmZ04t6yAmmFMstUIiXIWGiC+JJWK0C5Lj1cEk69L6wXkjBJCaby64Roe5soXSdIjcRQTrgKV&#10;oaR5yFERWSnHkzxdm40RiCyeHVuiSNxSWJGnDDSClEDROPVBiYRB7zRc5zAxT89eZe1n0LhI1pwe&#10;hA85rgAuFo789CZWl3LSX56TI9JqTJiAYkdVePoMLim6rLL0Zd0TJVBoPR4ykAfSdUKZNCJBtFNn&#10;eUpZeSJTEirz3NGlNsJVLeqvaBNpQBlnbV2sFPqrlIKTTh8LPupiTGBUyF/zlSWfRGry2i1Zx6a/&#10;MsZZxpguHaQ/i9gbMuWhJrVXy5YgMwHCQaABUwMZyZAjYuo8M44JuBqhAJ5sx8TaqNVjPR6x1iJh&#10;KAtaxki4q5BQezyuCf5vmGSMK3fucFctoua8aqnrZ/hphVEhd5oQitTI7MWEirciAE/4aQCGinom&#10;JEtiQkq5w9aEfw8J8cZsISSoRkhIeDXimBKqh6YulyFH9dD0H4SEi/i0DApLJaEsdbI5QBbEIkk9&#10;yeZAmWUmzDwFQAhMWPEsuvD1VxyAdgCfkhk+ag/uOXOQSFeXTyMfHepxnOQYOifrelS82Yx8UWSZ&#10;undmM5xy4DzGZCmMCOczIZZt+OkZIG8yIR4OiwkRKmfCTI8I/RdCZM5jjgdAYMvsyVbhJiUKOD6H&#10;HAc9MaRrBlm28mmk42OOs5y8EBePCQHiLhzRKCcmHLTLcaJH9GjjNZMcs09i6QQSrs3kkpW6yU6d&#10;aBqIgiJtLOtRtBzPfgWNJit+lRqCIVlMACiwaZF9j2b+Qqlo8l1ph0w2bOYWZsrPg9+SdMgE5KHQ&#10;AdMQjk9rT9bE/ngPtPDbsmoNAXWfMn6iP0JJhAMcZOLhIpgQ6lmafE1kEm2MSFeyiE6CmYS8COnY&#10;IDiHxQ5dIedbVojA65EgGuFnRdEpnV5GtuR+I/fOYcvuvHJYAWGsF5zRypQhdEgoiRb4gDDxk1LL&#10;MdKTDpHp4KLLp8cxO6OJhyHIScgRl2PmuCQLitq70wId12SM2i8c98pYmJGeUCaOwLHEYxRXrmlV&#10;9/Q8UgsMckpIY8cc63kTd7BI4VTDUcYIcExMqDsdXTJCjuqIl2QvGSmjDWGGOTnhA5DDhEDchJ/W&#10;SiAU0cTbsdYWlVadkTCTTLP0ng+UTxkjYDzhEPXAAFxITCfKyS6Hi6zVNXESeqIBMCj8LgDeRQ5q&#10;TR0pRrfbOTHJUZv1J9uoPqKRHc2OlE6nNZXobyOUJtEle8AmSy/7LrBNhV92xjxpMVpyaNVjGW33&#10;kZ4RdOajaHa+4A6ZkBh4qISjRHqykwj10eO5kF0xdR/Iziy4lLEwa7ZfIFJZPp0GKEY5Vh2T+wmQ&#10;2uxt0rCMBiiyFTpMckLMTlbDJAmeNCit0RZoPl59BBcr+kGNWexH4FzlWDJl82KW7QrRodh7DvqS&#10;CCIB8SEVE0N8PJV9h/McZQMsERBkCaUssSGnJIQt7TA5pR5Wc0osWOaZ9FhAU7LdlHqrAtotlh2w&#10;ub1fJxBqkT3lKf4Al934rIATPesTofdkfgKOV76eHlRw4JN71oCdJ5whR9nqcJVOPNxRwiAYZ7I6&#10;gLIq4yQcX/J1CVvkc0m3HjS5SFZH7TKfUaJem7c9wgeG4wTGXXIYKeV45hmPE5Uauo6ys1/1S8Ad&#10;xuNcpNnGcMKUjuyOSKiuIy4nC07HknAglGLME3BHWR0ppeSgwTP2ioAoqpYSSiwKuWCdcEyPZCcY&#10;pYwzpZSgLCqjd/PcP85MS5TVY2+T2V1DvflM1rRduuJQri97R3ZFHwH75HFmV1ucK2QdbUlVM+K9&#10;IvuWnP2pAaV8PTmFE5yUKYEXDWcIbtQyQ47JtRXQWJmfx+S+NWy6y5Abj+YnoVRlnEl7GDQskXPI&#10;GcGgIftLRfTPUBF9JLzYs4roco740RXReKFQbi4bH2nOFdETHYvKOwI1zf1dFdFUKPr1aqBgJxZK&#10;W+mMpV7h4QM6awPlzn0PWiKsnkqEcLjDCiu8UnGnfYMV3FUlQocOhxX0Uqmweu1RYW+sRDiaOKyw&#10;nisVdz83RgWbVyKElh1WcMqVCt2X7FF1ZdB4FM8TkTaDM7elVN8913xXBD2AnTO0rghaKmUNbq32&#10;cW8m7L45KVr9I5bgSNoaAGy8eUGR6SqpFAUbY2ttgLC9O7bOCqgyt2cs1k/9JjqXeHqj61yl4ycF&#10;jOnRlz9zA3pLb3TdrdyoNNceW2uFU3lNw2TWGoG7PVtDa40AUJdj0a70mYszn5uAzqV1+Ee8/GDP&#10;DsTSzmRLKYx5zovuipXXWopQLSHxH57JUENvKoxuVJUXN2c2eXXaLwVKxrha5c+l1Nbk1SrfY9Wq&#10;nua1rS6KbNTRe6xazXMBsDmqVvMYu6ktwpnU73GFrcWrK3Qu/eGN2dWVOZfO9SarVvFcVv9c8X2N&#10;M9WFm6xavXNduMGqU7zHqVU7snuOslrFe36/ezUA7/XarOg0WvU+U9mlJWBX2DxOjvuie0rl5eq9&#10;ezGAX30xbEipk8qrNIIwx9Uq3t3cqMyg8uIHTExmne7R592cqHQRPTNDEbWjsW7Sr86spwNTZTa6&#10;/oayPpXMPe/QdaFSUQG1PbKultn10F0p8zx6M5+uUvWb2P9snVF3r0qF1JU3ss4Ao8esNQDyiR6z&#10;zgDtSkKM492bvzw+0ZHy9j3+UA6XwKfL/4c/Xd1+flbgBFMh5HejAYAYzw5TELHmH2JiTHUi1sto&#10;TAxVErHG3mJiqIqINfwWEwv44KZGABNykRGHOL7GJuQiZc0UJ+QiZ01FJeQiaQX2xOSSiLuU8T2b&#10;5RIHvrSqf6aZSxmfV0l0KePzNGOX8WEDgnuS3ebh7vXT1cdX19henso/H15dP1xf/fLq+heOeny5&#10;faJNinYr+uPVV+TcCv6LippwzLRqmghmQ54fJ0hxzl5Fk6adcKoQSo0c6i+Dfo/Urog4JjFoxR1m&#10;WEzKABd+OEFEUVDth0rY7ZCuIrViOi0uydpK6yu8WddUgvSRHNTXOhpfAbkUwqQYgoIvzBEH5Zij&#10;RLyznrIUgGGOGUqdpguNMUWpVxB/3c11tugvzxqeqMSR70NuegmEvOGnaH+tFUkh9wjGiB6TODu9&#10;esqWyRRO7TDI1hmC4CDrHtmVxITasz9ZBSdqnIEvZ6sPcRmmSyqn6qvV6NoczTFtUpugLjc5OgJg&#10;GHFDcKaMLoHvaDfwpNoF4Rm2RrzgF4HFJDMVARrWXJww1bKC2GkhQlOYxbwmMVZCJYs3pholPxqP&#10;CzGaPULWFyLibyqUNVnagmvIMGq44mKCJzUqkmVL5hmFDcErQ3/JFpksAXbv541UHZz+sqMTvSbp&#10;duGVgYV4+JmXoVAYOaNkP6lgVT0J6MD1V/Z34ZYU2OpDFBnyT7glm6JCXrL8pmDlCOEW+Rf1+Cjk&#10;jumkpiUrZ1B4c+Z1EbjhZZWcoWqKOvHOBMUt3j6jkxoPxF1CeRG+YX4ZnabQEzoCH+8Zn5Z3Z83a&#10;n59WdW5estc/R/Ya8/1Z9rocxn589lqrpzYuFmuy11jE3M5bj4HflbzmwHA5ELVJaTjGGgktQWF0&#10;xqfF29LgJFJpkKmiMO4zPm3yAtWT3Hf3OSvIVFmBi82ri+F6g8KSr5wc2eBlGhJEz0W2//8Crj/g&#10;Bg8jl64ksJl1g+8PkN7tnfIyOAM0ilbPqb96D9t1uu0/qiwuTvincMJ0KHrmhMvB4oc7YXrniebt&#10;svFRuHHC+AtywlvNKvwAJ1zuuK2D/dYJjyvHyVqa1gmjtzE54Wd8WidMPJD9slj1TpgxTc94tU64&#10;tCu2OD13ws/4fOuElc3FCRthVGSN4ISLiv5xJyxFII2i1XPqrzphTlIlSNaLE351/f7+4d+ur74+&#10;3H55df34r7/ePtxdX/0HO+EXX7+8e/n13Zff/ZZWEkb2/sPrP9w+3bb/jj9//fLybrx/f//xzd3D&#10;7/4vAAAA//8DAFBLAwQUAAYACAAAACEArJdCO+AAAAAJAQAADwAAAGRycy9kb3ducmV2LnhtbEyP&#10;QUvDQBCF74L/YRnBm91sU2uI2ZRS1FMRbIXS2zSZJqHZ2ZDdJum/dz3pcZiP976XrSbTioF611jW&#10;oGYRCOLClg1XGr73708JCOeRS2wtk4YbOVjl93cZpqUd+YuGna9ECGGXooba+y6V0hU1GXQz2xGH&#10;39n2Bn04+0qWPY4h3LRyHkVLabDh0FBjR5uaisvuajR8jDiuY/U2bC/nze24f/48bBVp/fgwrV9B&#10;eJr8Hwy/+kEd8uB0slcunWg1xCpZBlTDXMUgArBQKmw5aUheFiDzTP5fkP8AAAD//wMAUEsBAi0A&#10;FAAGAAgAAAAhALaDOJL+AAAA4QEAABMAAAAAAAAAAAAAAAAAAAAAAFtDb250ZW50X1R5cGVzXS54&#10;bWxQSwECLQAUAAYACAAAACEAOP0h/9YAAACUAQAACwAAAAAAAAAAAAAAAAAvAQAAX3JlbHMvLnJl&#10;bHNQSwECLQAUAAYACAAAACEAKfEfjc45AAD9dQEADgAAAAAAAAAAAAAAAAAuAgAAZHJzL2Uyb0Rv&#10;Yy54bWxQSwECLQAUAAYACAAAACEArJdCO+AAAAAJAQAADwAAAAAAAAAAAAAAAAAoPAAAZHJzL2Rv&#10;d25yZXYueG1sUEsFBgAAAAAEAAQA8wAAADU9A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vmswQAAANwAAAAPAAAAZHJzL2Rvd25yZXYueG1sRE9LbsIw&#10;EN1X4g7WVGLXOEUqtAGDoFIoGxZNeoBRPPmIeBzFBpzb1wsklk/vv9kF04sbja6zrOA9SUEQV1Z3&#10;3Cj4K/O3TxDOI2vsLZOCiRzstrOXDWba3vmXboVvRAxhl6GC1vshk9JVLRl0iR2II1fb0aCPcGyk&#10;HvEew00vF2m6lAY7jg0tDvTdUnUprkbBocrP/c8q1MevRTkNTp5sKK1S89ewX4PwFPxT/HCftIKP&#10;ZVwbz8QjILf/AAAA//8DAFBLAQItABQABgAIAAAAIQDb4fbL7gAAAIUBAAATAAAAAAAAAAAAAAAA&#10;AAAAAABbQ29udGVudF9UeXBlc10ueG1sUEsBAi0AFAAGAAgAAAAhAFr0LFu/AAAAFQEAAAsAAAAA&#10;AAAAAAAAAAAAHwEAAF9yZWxzLy5yZWxzUEsBAi0AFAAGAAgAAAAhAIye+azBAAAA3AAAAA8AAAAA&#10;AAAAAAAAAAAABwIAAGRycy9kb3ducmV2LnhtbFBLBQYAAAAAAwADALcAAAD1Ag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ppxQAAANwAAAAPAAAAZHJzL2Rvd25yZXYueG1sRI9Ba4NA&#10;FITvhfyH5QVyKc3aUKUxriKFQnvoIZpDjg/3RSXuW3G30fz7bqHQ4zAz3zBZsZhB3GhyvWUFz9sI&#10;BHFjdc+tglP9/vQKwnlkjYNlUnAnB0W+esgw1XbmI90q34oAYZeigs77MZXSNR0ZdFs7EgfvYieD&#10;PsiplXrCOcDNIHdRlEiDPYeFDkd666i5Vt9GQX2m4cTz5+NLLI9LEke78isxSm3WS3kA4Wnx/+G/&#10;9odWECd7+D0TjoDMfwAAAP//AwBQSwECLQAUAAYACAAAACEA2+H2y+4AAACFAQAAEwAAAAAAAAAA&#10;AAAAAAAAAAAAW0NvbnRlbnRfVHlwZXNdLnhtbFBLAQItABQABgAIAAAAIQBa9CxbvwAAABUBAAAL&#10;AAAAAAAAAAAAAAAAAB8BAABfcmVscy8ucmVsc1BLAQItABQABgAIAAAAIQDSlAppxQAAANwAAAAP&#10;AAAAAAAAAAAAAAAAAAcCAABkcnMvZG93bnJldi54bWxQSwUGAAAAAAMAAwC3AAAA+QIAAA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vPkwgAAANwAAAAPAAAAZHJzL2Rvd25yZXYueG1sRE/dasIw&#10;FL4f7B3CGXgzNNnATTujDEHxRp0/D3Bszpqy5qQ0sa1vby6EXX58/7NF7yrRUhNKzxreRgoEce5N&#10;yYWG82k1nIAIEdlg5Zk03CjAYv78NMPM+I4P1B5jIVIIhww12BjrTMqQW3IYRr4mTtyvbxzGBJtC&#10;mga7FO4q+a7Uh3RYcmqwWNPSUv53vDoN09dNq1S9tLjd55dut57G1c9W68FL//0FIlIf/8UP98Zo&#10;GH+m+elMOgJyfgcAAP//AwBQSwECLQAUAAYACAAAACEA2+H2y+4AAACFAQAAEwAAAAAAAAAAAAAA&#10;AAAAAAAAW0NvbnRlbnRfVHlwZXNdLnhtbFBLAQItABQABgAIAAAAIQBa9CxbvwAAABUBAAALAAAA&#10;AAAAAAAAAAAAAB8BAABfcmVscy8ucmVsc1BLAQItABQABgAIAAAAIQC4hvPkwgAAANwAAAAPAAAA&#10;AAAAAAAAAAAAAAcCAABkcnMvZG93bnJldi54bWxQSwUGAAAAAAMAAwC3AAAA9gIAAA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R+HxgAAANwAAAAPAAAAZHJzL2Rvd25yZXYueG1sRI/dagIx&#10;FITvhb5DOIXeSM2q2MrWKNVa6I0Ffx7gdHO6u7g5WZK4G9++KQheDjPzDbNYRdOIjpyvLSsYjzIQ&#10;xIXVNZcKTsfP5zkIH5A1NpZJwZU8rJYPgwXm2va8p+4QSpEg7HNUUIXQ5lL6oiKDfmRb4uT9Wmcw&#10;JOlKqR32CW4aOcmyF2mw5rRQYUubiorz4WIU7Lp+/7H+vkw5XodbN/nJznF4UurpMb6/gQgUwz18&#10;a39pBbPXMfyfSUdALv8AAAD//wMAUEsBAi0AFAAGAAgAAAAhANvh9svuAAAAhQEAABMAAAAAAAAA&#10;AAAAAAAAAAAAAFtDb250ZW50X1R5cGVzXS54bWxQSwECLQAUAAYACAAAACEAWvQsW78AAAAVAQAA&#10;CwAAAAAAAAAAAAAAAAAfAQAAX3JlbHMvLnJlbHNQSwECLQAUAAYACAAAACEAi8kfh8YAAADcAAAA&#10;DwAAAAAAAAAAAAAAAAAHAgAAZHJzL2Rvd25yZXYueG1sUEsFBgAAAAADAAMAtwAAAPoCAAAA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QzbxAAAANwAAAAPAAAAZHJzL2Rvd25yZXYueG1sRI9BawIx&#10;FITvhf6H8ArearaKtaxGKS2CHhTUgnh7bJ6bxc3LkkR3/fdGKHgcZuYbZjrvbC2u5EPlWMFHPwNB&#10;XDhdcangb794/wIRIrLG2jEpuFGA+ez1ZYq5di1v6bqLpUgQDjkqMDE2uZShMGQx9F1DnLyT8xZj&#10;kr6U2mOb4LaWgyz7lBYrTgsGG/oxVJx3F6ug9UavW7bZZvW7HMtheTzEzVGp3lv3PQERqYvP8H97&#10;qRWMxgN4nElHQM7uAAAA//8DAFBLAQItABQABgAIAAAAIQDb4fbL7gAAAIUBAAATAAAAAAAAAAAA&#10;AAAAAAAAAABbQ29udGVudF9UeXBlc10ueG1sUEsBAi0AFAAGAAgAAAAhAFr0LFu/AAAAFQEAAAsA&#10;AAAAAAAAAAAAAAAAHwEAAF9yZWxzLy5yZWxzUEsBAi0AFAAGAAgAAAAhAGzNDNvEAAAA3AAAAA8A&#10;AAAAAAAAAAAAAAAABwIAAGRycy9kb3ducmV2LnhtbFBLBQYAAAAAAwADALcAAAD4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Xa+xwAAANwAAAAPAAAAZHJzL2Rvd25yZXYueG1sRI9PawIx&#10;FMTvhX6H8Apeima1rcpqFBG1f8SD2kOPj80zu7p5WTZR129vCoUeh5n5DTOeNrYUF6p94VhBt5OA&#10;IM6cLtgo+N4v20MQPiBrLB2Tght5mE4eH8aYanflLV12wYgIYZ+igjyEKpXSZzlZ9B1XEUfv4GqL&#10;IcraSF3jNcJtKXtJ0pcWC44LOVY0zyk77c5WwetmPXPPxc/XcbFZ7d9X5vOcmEqp1lMzG4EI1IT/&#10;8F/7Qyt4G7zA75l4BOTkDgAA//8DAFBLAQItABQABgAIAAAAIQDb4fbL7gAAAIUBAAATAAAAAAAA&#10;AAAAAAAAAAAAAABbQ29udGVudF9UeXBlc10ueG1sUEsBAi0AFAAGAAgAAAAhAFr0LFu/AAAAFQEA&#10;AAsAAAAAAAAAAAAAAAAAHwEAAF9yZWxzLy5yZWxzUEsBAi0AFAAGAAgAAAAhABw5dr7HAAAA3AAA&#10;AA8AAAAAAAAAAAAAAAAABwIAAGRycy9kb3ducmV2LnhtbFBLBQYAAAAAAwADALcAAAD7AgA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NwgAAANwAAAAPAAAAZHJzL2Rvd25yZXYueG1sRI9PawIx&#10;FMTvhX6H8ITeatayatkapZQWvPrn4PG5eW6Cm5clSd312xtB8DjMzG+YxWpwrbhQiNazgsm4AEFc&#10;e225UbDf/b1/gogJWWPrmRRcKcJq+fqywEr7njd02aZGZAjHChWYlLpKylgbchjHviPO3skHhynL&#10;0EgdsM9w18qPophJh5bzgsGOfgzV5+2/U3DaDUjWlMf1xp6P896W199wUOptNHx/gUg0pGf40V5r&#10;BdN5Cfcz+QjI5Q0AAP//AwBQSwECLQAUAAYACAAAACEA2+H2y+4AAACFAQAAEwAAAAAAAAAAAAAA&#10;AAAAAAAAW0NvbnRlbnRfVHlwZXNdLnhtbFBLAQItABQABgAIAAAAIQBa9CxbvwAAABUBAAALAAAA&#10;AAAAAAAAAAAAAB8BAABfcmVscy8ucmVsc1BLAQItABQABgAIAAAAIQBt+eDNwgAAANwAAAAPAAAA&#10;AAAAAAAAAAAAAAcCAABkcnMvZG93bnJldi54bWxQSwUGAAAAAAMAAwC3AAAA9gI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lVJxAAAANwAAAAPAAAAZHJzL2Rvd25yZXYueG1sRI/NbsIw&#10;EITvlXgHa5G4FQcQ/QkYlIZE4grtA6zibRwRryPbhdCnrytV6nE0M99otvvR9uJKPnSOFSzmGQji&#10;xumOWwUf7/XjC4gQkTX2jknBnQLsd5OHLeba3fhE13NsRYJwyFGBiXHIpQyNIYth7gbi5H06bzEm&#10;6VupPd4S3PZymWVP0mLHacHgQKWh5nL+sgpejS/soqyLy6Eqw6quTsfq+02p2XQsNiAijfE//Nc+&#10;agXr5zX8nklHQO5+AAAA//8DAFBLAQItABQABgAIAAAAIQDb4fbL7gAAAIUBAAATAAAAAAAAAAAA&#10;AAAAAAAAAABbQ29udGVudF9UeXBlc10ueG1sUEsBAi0AFAAGAAgAAAAhAFr0LFu/AAAAFQEAAAsA&#10;AAAAAAAAAAAAAAAAHwEAAF9yZWxzLy5yZWxzUEsBAi0AFAAGAAgAAAAhALhaVUnEAAAA3AAAAA8A&#10;AAAAAAAAAAAAAAAABwIAAGRycy9kb3ducmV2LnhtbFBLBQYAAAAAAwADALcAAAD4Ag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nwQAAANwAAAAPAAAAZHJzL2Rvd25yZXYueG1sRE/LasJA&#10;FN0L/sNwBXc6USRK6ihBKXRVrC2ubzO3eTRzJ2QmZvr3zqLg8nDe+2MwrbhT72rLClbLBARxYXXN&#10;pYKvz9fFDoTzyBpby6TgjxwcD9PJHjNtR/6g+9WXIoawy1BB5X2XSemKigy6pe2II/dje4M+wr6U&#10;uscxhptWrpMklQZrjg0VdnSqqPi9DkbBZbjlZTE0TZ5+N+9yDOcubBql5rOQv4DwFPxT/O9+0wq2&#10;aVwbz8QjIA8PAAAA//8DAFBLAQItABQABgAIAAAAIQDb4fbL7gAAAIUBAAATAAAAAAAAAAAAAAAA&#10;AAAAAABbQ29udGVudF9UeXBlc10ueG1sUEsBAi0AFAAGAAgAAAAhAFr0LFu/AAAAFQEAAAsAAAAA&#10;AAAAAAAAAAAAHwEAAF9yZWxzLy5yZWxzUEsBAi0AFAAGAAgAAAAhALD5eufBAAAA3AAAAA8AAAAA&#10;AAAAAAAAAAAABwIAAGRycy9kb3ducmV2LnhtbFBLBQYAAAAAAwADALcAAAD1Ag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GOxQAAANwAAAAPAAAAZHJzL2Rvd25yZXYueG1sRI9bawIx&#10;FITfC/6HcIS+iGZbwctqFCkIBa3g9fmwOe4ubk6WJHW3/fWNUPBxmJlvmPmyNZW4k/OlZQVvgwQE&#10;cWZ1ybmC03Hdn4DwAVljZZkU/JCH5aLzMsdU24b3dD+EXEQI+xQVFCHUqZQ+K8igH9iaOHpX6wyG&#10;KF0utcMmwk0l35NkJA2WHBcKrOmjoOx2+DYKJo2xvdUwXDZfRp/c+rzbb397Sr1229UMRKA2PMP/&#10;7U+tYDyawuNMPAJy8QcAAP//AwBQSwECLQAUAAYACAAAACEA2+H2y+4AAACFAQAAEwAAAAAAAAAA&#10;AAAAAAAAAAAAW0NvbnRlbnRfVHlwZXNdLnhtbFBLAQItABQABgAIAAAAIQBa9CxbvwAAABUBAAAL&#10;AAAAAAAAAAAAAAAAAB8BAABfcmVscy8ucmVsc1BLAQItABQABgAIAAAAIQC+n9GOxQAAANwAAAAP&#10;AAAAAAAAAAAAAAAAAAcCAABkcnMvZG93bnJldi54bWxQSwUGAAAAAAMAAwC3AAAA+QIAA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b1vQAAANwAAAAPAAAAZHJzL2Rvd25yZXYueG1sRE/JCsIw&#10;EL0L/kMYwZumihvVKCII4kFc70MztsVmUpto69+bg+Dx8fbFqjGFeFPlcssKBv0IBHFidc6pgutl&#10;25uBcB5ZY2GZFHzIwWrZbi0w1rbmE73PPhUhhF2MCjLvy1hKl2Rk0PVtSRy4u60M+gCrVOoK6xBu&#10;CjmMook0mHNoyLCkTUbJ4/wyCur7aHQrb4eELsV4bY7NfjaePJXqdpr1HISnxv/FP/dOK5hOw/xw&#10;JhwBufwCAAD//wMAUEsBAi0AFAAGAAgAAAAhANvh9svuAAAAhQEAABMAAAAAAAAAAAAAAAAAAAAA&#10;AFtDb250ZW50X1R5cGVzXS54bWxQSwECLQAUAAYACAAAACEAWvQsW78AAAAVAQAACwAAAAAAAAAA&#10;AAAAAAAfAQAAX3JlbHMvLnJlbHNQSwECLQAUAAYACAAAACEATZR29b0AAADcAAAADwAAAAAAAAAA&#10;AAAAAAAHAgAAZHJzL2Rvd25yZXYueG1sUEsFBgAAAAADAAMAtwAAAPECAAAAAA==&#10;" path="m,l37,2629,118,21,,xe" fillcolor="#cecece" strokecolor="gray">
                  <v:path arrowok="t" o:connecttype="custom" o:connectlocs="0,0;11,813;36,6;0,0" o:connectangles="0,0,0,0"/>
                </v:shape>
                <w10:wrap type="square"/>
              </v:group>
            </w:pict>
          </mc:Fallback>
        </mc:AlternateContent>
      </w:r>
    </w:p>
    <w:p w14:paraId="2AFF0E13" w14:textId="135F0B06" w:rsidR="00B23B15" w:rsidRDefault="00B23B15"/>
    <w:p w14:paraId="15CBAC46" w14:textId="148D469E" w:rsidR="00D8074F" w:rsidRDefault="00D8074F"/>
    <w:p w14:paraId="419CA3D7" w14:textId="65F0E577" w:rsidR="00D8074F" w:rsidRDefault="00D8074F">
      <w:r>
        <w:tab/>
      </w:r>
    </w:p>
    <w:p w14:paraId="3146419A" w14:textId="45B4FE35" w:rsidR="00795E49" w:rsidRDefault="00FB0285" w:rsidP="00795E49">
      <w:pPr>
        <w:rPr>
          <w:rFonts w:ascii="Comic Sans MS" w:hAnsi="Comic Sans MS"/>
        </w:rPr>
      </w:pPr>
      <w:r>
        <w:rPr>
          <w:noProof/>
        </w:rPr>
        <mc:AlternateContent>
          <mc:Choice Requires="wps">
            <w:drawing>
              <wp:anchor distT="0" distB="0" distL="114300" distR="114300" simplePos="0" relativeHeight="251687936" behindDoc="0" locked="0" layoutInCell="1" allowOverlap="1" wp14:anchorId="36C15A0B" wp14:editId="62E62876">
                <wp:simplePos x="0" y="0"/>
                <wp:positionH relativeFrom="column">
                  <wp:posOffset>-175260</wp:posOffset>
                </wp:positionH>
                <wp:positionV relativeFrom="paragraph">
                  <wp:posOffset>243840</wp:posOffset>
                </wp:positionV>
                <wp:extent cx="3108960" cy="2849880"/>
                <wp:effectExtent l="0" t="0" r="15240" b="26670"/>
                <wp:wrapNone/>
                <wp:docPr id="19" name="Text Box 19"/>
                <wp:cNvGraphicFramePr/>
                <a:graphic xmlns:a="http://schemas.openxmlformats.org/drawingml/2006/main">
                  <a:graphicData uri="http://schemas.microsoft.com/office/word/2010/wordprocessingShape">
                    <wps:wsp>
                      <wps:cNvSpPr txBox="1"/>
                      <wps:spPr>
                        <a:xfrm>
                          <a:off x="0" y="0"/>
                          <a:ext cx="3108960" cy="2849880"/>
                        </a:xfrm>
                        <a:prstGeom prst="rect">
                          <a:avLst/>
                        </a:prstGeom>
                        <a:solidFill>
                          <a:schemeClr val="lt1"/>
                        </a:solidFill>
                        <a:ln w="19050">
                          <a:solidFill>
                            <a:prstClr val="black"/>
                          </a:solidFill>
                        </a:ln>
                      </wps:spPr>
                      <wps:txbx>
                        <w:txbxContent>
                          <w:p w14:paraId="3014C076" w14:textId="77777777" w:rsidR="00FB0285" w:rsidRDefault="00FB0285" w:rsidP="00FB0285">
                            <w:pPr>
                              <w:tabs>
                                <w:tab w:val="num" w:pos="360"/>
                              </w:tabs>
                              <w:spacing w:before="100" w:beforeAutospacing="1" w:after="100" w:afterAutospacing="1" w:line="0" w:lineRule="atLeast"/>
                            </w:pPr>
                          </w:p>
                          <w:p w14:paraId="06FA2BAD" w14:textId="721E0151" w:rsidR="00C934D4" w:rsidRDefault="00C934D4" w:rsidP="00DB70DE">
                            <w:pPr>
                              <w:numPr>
                                <w:ilvl w:val="0"/>
                                <w:numId w:val="3"/>
                              </w:numPr>
                              <w:ind w:left="180" w:hanging="180"/>
                              <w:rPr>
                                <w:rFonts w:ascii="Century Gothic" w:hAnsi="Century Gothic" w:cs="Arial"/>
                              </w:rPr>
                            </w:pPr>
                            <w:r w:rsidRPr="00C934D4">
                              <w:rPr>
                                <w:rFonts w:ascii="Century Gothic" w:hAnsi="Century Gothic" w:cs="Arial"/>
                              </w:rPr>
                              <w:t>Dairy cows weigh about 1,400 pounds. That is equal to 28 children who weigh 50 pounds each!</w:t>
                            </w:r>
                          </w:p>
                          <w:p w14:paraId="774D4111" w14:textId="77777777" w:rsidR="00C934D4" w:rsidRPr="00C934D4" w:rsidRDefault="00C934D4" w:rsidP="00C934D4">
                            <w:pPr>
                              <w:ind w:left="180"/>
                              <w:rPr>
                                <w:rFonts w:ascii="Century Gothic" w:hAnsi="Century Gothic" w:cs="Arial"/>
                              </w:rPr>
                            </w:pPr>
                          </w:p>
                          <w:p w14:paraId="466A50DB" w14:textId="69C6325E" w:rsidR="00C934D4" w:rsidRDefault="00C934D4" w:rsidP="00DB70DE">
                            <w:pPr>
                              <w:numPr>
                                <w:ilvl w:val="0"/>
                                <w:numId w:val="3"/>
                              </w:numPr>
                              <w:ind w:left="180" w:hanging="180"/>
                              <w:rPr>
                                <w:rFonts w:ascii="Century Gothic" w:hAnsi="Century Gothic" w:cs="Arial"/>
                              </w:rPr>
                            </w:pPr>
                            <w:r w:rsidRPr="00C934D4">
                              <w:rPr>
                                <w:rFonts w:ascii="Century Gothic" w:hAnsi="Century Gothic" w:cs="Arial"/>
                              </w:rPr>
                              <w:t>A cow gives almost 200,000 glasses of milk in her lifetime! That’s enough to fill the average classroom two feet deep with milk!</w:t>
                            </w:r>
                          </w:p>
                          <w:p w14:paraId="73873077" w14:textId="77777777" w:rsidR="00C934D4" w:rsidRPr="00C934D4" w:rsidRDefault="00C934D4" w:rsidP="00C934D4">
                            <w:pPr>
                              <w:rPr>
                                <w:rFonts w:ascii="Century Gothic" w:hAnsi="Century Gothic" w:cs="Arial"/>
                              </w:rPr>
                            </w:pPr>
                          </w:p>
                          <w:p w14:paraId="715DEC07" w14:textId="77777777" w:rsidR="00DB70DE" w:rsidRDefault="00C934D4" w:rsidP="00DB70DE">
                            <w:pPr>
                              <w:pStyle w:val="NormalWeb"/>
                              <w:numPr>
                                <w:ilvl w:val="0"/>
                                <w:numId w:val="3"/>
                              </w:numPr>
                              <w:shd w:val="clear" w:color="auto" w:fill="FFFFFF"/>
                              <w:spacing w:before="0" w:beforeAutospacing="0" w:after="0" w:afterAutospacing="0"/>
                              <w:ind w:left="180" w:hanging="180"/>
                              <w:rPr>
                                <w:rFonts w:ascii="Century Gothic" w:hAnsi="Century Gothic" w:cs="Arial"/>
                                <w:color w:val="333333"/>
                              </w:rPr>
                            </w:pPr>
                            <w:r w:rsidRPr="00C934D4">
                              <w:rPr>
                                <w:rFonts w:ascii="Century Gothic" w:hAnsi="Century Gothic" w:cs="Arial"/>
                                <w:color w:val="333333"/>
                              </w:rPr>
                              <w:t xml:space="preserve">Studies have shown that </w:t>
                            </w:r>
                          </w:p>
                          <w:p w14:paraId="51A352DD" w14:textId="77777777" w:rsidR="00DB70DE" w:rsidRDefault="00C934D4" w:rsidP="00DB70DE">
                            <w:pPr>
                              <w:pStyle w:val="NormalWeb"/>
                              <w:shd w:val="clear" w:color="auto" w:fill="FFFFFF"/>
                              <w:spacing w:before="0" w:beforeAutospacing="0" w:after="0" w:afterAutospacing="0"/>
                              <w:ind w:firstLine="180"/>
                              <w:rPr>
                                <w:rFonts w:ascii="Century Gothic" w:hAnsi="Century Gothic" w:cs="Arial"/>
                                <w:color w:val="333333"/>
                              </w:rPr>
                            </w:pPr>
                            <w:r w:rsidRPr="00DB70DE">
                              <w:rPr>
                                <w:rFonts w:ascii="Century Gothic" w:hAnsi="Century Gothic" w:cs="Arial"/>
                                <w:color w:val="333333"/>
                              </w:rPr>
                              <w:t xml:space="preserve">classical music helps cows </w:t>
                            </w:r>
                          </w:p>
                          <w:p w14:paraId="77ACC68F" w14:textId="57437318" w:rsidR="00C934D4" w:rsidRPr="00DB70DE" w:rsidRDefault="00C934D4" w:rsidP="00DB70DE">
                            <w:pPr>
                              <w:pStyle w:val="NormalWeb"/>
                              <w:shd w:val="clear" w:color="auto" w:fill="FFFFFF"/>
                              <w:spacing w:before="0" w:beforeAutospacing="0" w:after="0" w:afterAutospacing="0"/>
                              <w:ind w:firstLine="180"/>
                              <w:rPr>
                                <w:rFonts w:ascii="Century Gothic" w:hAnsi="Century Gothic" w:cs="Arial"/>
                                <w:color w:val="333333"/>
                              </w:rPr>
                            </w:pPr>
                            <w:r w:rsidRPr="00DB70DE">
                              <w:rPr>
                                <w:rFonts w:ascii="Century Gothic" w:hAnsi="Century Gothic" w:cs="Arial"/>
                                <w:color w:val="333333"/>
                              </w:rPr>
                              <w:t>produce more milk.</w:t>
                            </w:r>
                          </w:p>
                          <w:p w14:paraId="766D945D" w14:textId="3A4A5675" w:rsidR="0095767F" w:rsidRDefault="0095767F" w:rsidP="00C934D4">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15A0B" id="Text Box 19" o:spid="_x0000_s1030" type="#_x0000_t202" style="position:absolute;margin-left:-13.8pt;margin-top:19.2pt;width:244.8pt;height:22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zNTwIAAKwEAAAOAAAAZHJzL2Uyb0RvYy54bWysVE1vGjEQvVfqf7B8b3ahJAXEEtFEVJWi&#10;JBJEORuvN6zq9bi2YZf++j6bj5C0p6oX73z5eebNzE6uu0azrXK+JlPw3kXOmTKSytq8FPxpOf80&#10;5MwHYUqhyaiC75Tn19OPHyatHas+rUmXyjGAGD9ubcHXIdhxlnm5Vo3wF2SVgbMi14gA1b1kpRMt&#10;0Bud9fP8KmvJldaRVN7Dert38mnCryolw0NVeRWYLjhyC+l06VzFM5tOxPjFCbuu5SEN8Q9ZNKI2&#10;ePQEdSuCYBtX/wHV1NKRpypcSGoyqqpaqlQDqunl76pZrIVVqRaQ4+2JJv//YOX99tGxukTvRpwZ&#10;0aBHS9UF9pU6BhP4aa0fI2xhERg62BF7tHsYY9ld5Zr4RUEMfjC9O7Eb0SSMn3v5cHQFl4SvPxyM&#10;hsPEf/Z63TofvilqWBQK7tC+xKrY3vmAVBB6DImvedJ1Oa+1TkocGXWjHdsKNFuHlCRuvInShrWx&#10;1vwyT8hvnBH7BLDSQv6Idb6FgKYNjJGVffVRCt2qSywOjsysqNyBMEf7kfNWzmvA3wkfHoXDjIEI&#10;7E14wFFpQlJ0kDhbk/v1N3uMR+vh5azFzBbc/9wIpzjT3w2GYtQbDOKQJ2Vw+aUPxZ17Vuces2lu&#10;CEz1sKFWJjHGB30UK0fNM9ZrFl+FSxiJtwsejuJN2G8S1lOq2SwFYaytCHdmYWWEjp2JtC67Z+Hs&#10;oa8BI3FPx+kW43ft3cfGm4Zmm0BVnXofed6zeqAfK5G6c1jfuHPneop6/clMfwMAAP//AwBQSwME&#10;FAAGAAgAAAAhAO/G3SDgAAAACgEAAA8AAABkcnMvZG93bnJldi54bWxMj8tOwzAQRfdI/IM1SOxa&#10;50UaQpwKECzKjlKJrRsPSYQfke22ab+eYQW7Gc3RnXOb9Ww0O6IPo7MC0mUCDG3n1Gh7AbuP10UF&#10;LERpldTOooAzBli311eNrJU72Xc8bmPPKMSGWgoYYpxqzkM3oJFh6Sa0dPty3shIq++58vJE4Ubz&#10;LElKbuRo6cMgJ3wesPveHoyAl6e3+3xz3ky7S38pdMzTT3+XCnF7Mz8+AIs4xz8YfvVJHVpy2ruD&#10;VYFpAYtsVRIqIK8KYAQUZUbl9jRUqwx42/D/FdofAAAA//8DAFBLAQItABQABgAIAAAAIQC2gziS&#10;/gAAAOEBAAATAAAAAAAAAAAAAAAAAAAAAABbQ29udGVudF9UeXBlc10ueG1sUEsBAi0AFAAGAAgA&#10;AAAhADj9If/WAAAAlAEAAAsAAAAAAAAAAAAAAAAALwEAAF9yZWxzLy5yZWxzUEsBAi0AFAAGAAgA&#10;AAAhAN+/rM1PAgAArAQAAA4AAAAAAAAAAAAAAAAALgIAAGRycy9lMm9Eb2MueG1sUEsBAi0AFAAG&#10;AAgAAAAhAO/G3SDgAAAACgEAAA8AAAAAAAAAAAAAAAAAqQQAAGRycy9kb3ducmV2LnhtbFBLBQYA&#10;AAAABAAEAPMAAAC2BQAAAAA=&#10;" fillcolor="white [3201]" strokeweight="1.5pt">
                <v:textbox>
                  <w:txbxContent>
                    <w:p w14:paraId="3014C076" w14:textId="77777777" w:rsidR="00FB0285" w:rsidRDefault="00FB0285" w:rsidP="00FB0285">
                      <w:pPr>
                        <w:tabs>
                          <w:tab w:val="num" w:pos="360"/>
                        </w:tabs>
                        <w:spacing w:before="100" w:beforeAutospacing="1" w:after="100" w:afterAutospacing="1" w:line="0" w:lineRule="atLeast"/>
                      </w:pPr>
                    </w:p>
                    <w:p w14:paraId="06FA2BAD" w14:textId="721E0151" w:rsidR="00C934D4" w:rsidRDefault="00C934D4" w:rsidP="00DB70DE">
                      <w:pPr>
                        <w:numPr>
                          <w:ilvl w:val="0"/>
                          <w:numId w:val="3"/>
                        </w:numPr>
                        <w:ind w:left="180" w:hanging="180"/>
                        <w:rPr>
                          <w:rFonts w:ascii="Century Gothic" w:hAnsi="Century Gothic" w:cs="Arial"/>
                        </w:rPr>
                      </w:pPr>
                      <w:r w:rsidRPr="00C934D4">
                        <w:rPr>
                          <w:rFonts w:ascii="Century Gothic" w:hAnsi="Century Gothic" w:cs="Arial"/>
                        </w:rPr>
                        <w:t>Dairy cows weigh about 1,400 pounds. That is equal to 28 children who weigh 50 pounds each!</w:t>
                      </w:r>
                    </w:p>
                    <w:p w14:paraId="774D4111" w14:textId="77777777" w:rsidR="00C934D4" w:rsidRPr="00C934D4" w:rsidRDefault="00C934D4" w:rsidP="00C934D4">
                      <w:pPr>
                        <w:ind w:left="180"/>
                        <w:rPr>
                          <w:rFonts w:ascii="Century Gothic" w:hAnsi="Century Gothic" w:cs="Arial"/>
                        </w:rPr>
                      </w:pPr>
                    </w:p>
                    <w:p w14:paraId="466A50DB" w14:textId="69C6325E" w:rsidR="00C934D4" w:rsidRDefault="00C934D4" w:rsidP="00DB70DE">
                      <w:pPr>
                        <w:numPr>
                          <w:ilvl w:val="0"/>
                          <w:numId w:val="3"/>
                        </w:numPr>
                        <w:ind w:left="180" w:hanging="180"/>
                        <w:rPr>
                          <w:rFonts w:ascii="Century Gothic" w:hAnsi="Century Gothic" w:cs="Arial"/>
                        </w:rPr>
                      </w:pPr>
                      <w:r w:rsidRPr="00C934D4">
                        <w:rPr>
                          <w:rFonts w:ascii="Century Gothic" w:hAnsi="Century Gothic" w:cs="Arial"/>
                        </w:rPr>
                        <w:t>A cow gives almost 200,000 glasses of milk in her lifetime! That’s enough to fill the average classroom two feet deep with milk!</w:t>
                      </w:r>
                    </w:p>
                    <w:p w14:paraId="73873077" w14:textId="77777777" w:rsidR="00C934D4" w:rsidRPr="00C934D4" w:rsidRDefault="00C934D4" w:rsidP="00C934D4">
                      <w:pPr>
                        <w:rPr>
                          <w:rFonts w:ascii="Century Gothic" w:hAnsi="Century Gothic" w:cs="Arial"/>
                        </w:rPr>
                      </w:pPr>
                    </w:p>
                    <w:p w14:paraId="715DEC07" w14:textId="77777777" w:rsidR="00DB70DE" w:rsidRDefault="00C934D4" w:rsidP="00DB70DE">
                      <w:pPr>
                        <w:pStyle w:val="NormalWeb"/>
                        <w:numPr>
                          <w:ilvl w:val="0"/>
                          <w:numId w:val="3"/>
                        </w:numPr>
                        <w:shd w:val="clear" w:color="auto" w:fill="FFFFFF"/>
                        <w:spacing w:before="0" w:beforeAutospacing="0" w:after="0" w:afterAutospacing="0"/>
                        <w:ind w:left="180" w:hanging="180"/>
                        <w:rPr>
                          <w:rFonts w:ascii="Century Gothic" w:hAnsi="Century Gothic" w:cs="Arial"/>
                          <w:color w:val="333333"/>
                        </w:rPr>
                      </w:pPr>
                      <w:r w:rsidRPr="00C934D4">
                        <w:rPr>
                          <w:rFonts w:ascii="Century Gothic" w:hAnsi="Century Gothic" w:cs="Arial"/>
                          <w:color w:val="333333"/>
                        </w:rPr>
                        <w:t xml:space="preserve">Studies have shown that </w:t>
                      </w:r>
                    </w:p>
                    <w:p w14:paraId="51A352DD" w14:textId="77777777" w:rsidR="00DB70DE" w:rsidRDefault="00C934D4" w:rsidP="00DB70DE">
                      <w:pPr>
                        <w:pStyle w:val="NormalWeb"/>
                        <w:shd w:val="clear" w:color="auto" w:fill="FFFFFF"/>
                        <w:spacing w:before="0" w:beforeAutospacing="0" w:after="0" w:afterAutospacing="0"/>
                        <w:ind w:firstLine="180"/>
                        <w:rPr>
                          <w:rFonts w:ascii="Century Gothic" w:hAnsi="Century Gothic" w:cs="Arial"/>
                          <w:color w:val="333333"/>
                        </w:rPr>
                      </w:pPr>
                      <w:r w:rsidRPr="00DB70DE">
                        <w:rPr>
                          <w:rFonts w:ascii="Century Gothic" w:hAnsi="Century Gothic" w:cs="Arial"/>
                          <w:color w:val="333333"/>
                        </w:rPr>
                        <w:t xml:space="preserve">classical music helps cows </w:t>
                      </w:r>
                    </w:p>
                    <w:p w14:paraId="77ACC68F" w14:textId="57437318" w:rsidR="00C934D4" w:rsidRPr="00DB70DE" w:rsidRDefault="00C934D4" w:rsidP="00DB70DE">
                      <w:pPr>
                        <w:pStyle w:val="NormalWeb"/>
                        <w:shd w:val="clear" w:color="auto" w:fill="FFFFFF"/>
                        <w:spacing w:before="0" w:beforeAutospacing="0" w:after="0" w:afterAutospacing="0"/>
                        <w:ind w:firstLine="180"/>
                        <w:rPr>
                          <w:rFonts w:ascii="Century Gothic" w:hAnsi="Century Gothic" w:cs="Arial"/>
                          <w:color w:val="333333"/>
                        </w:rPr>
                      </w:pPr>
                      <w:r w:rsidRPr="00DB70DE">
                        <w:rPr>
                          <w:rFonts w:ascii="Century Gothic" w:hAnsi="Century Gothic" w:cs="Arial"/>
                          <w:color w:val="333333"/>
                        </w:rPr>
                        <w:t>produce more milk.</w:t>
                      </w:r>
                    </w:p>
                    <w:p w14:paraId="766D945D" w14:textId="3A4A5675" w:rsidR="0095767F" w:rsidRDefault="0095767F" w:rsidP="00C934D4">
                      <w:pPr>
                        <w:spacing w:before="100" w:beforeAutospacing="1" w:after="100" w:afterAutospacing="1" w:line="0" w:lineRule="atLeast"/>
                        <w:ind w:left="360"/>
                      </w:pPr>
                    </w:p>
                  </w:txbxContent>
                </v:textbox>
              </v:shape>
            </w:pict>
          </mc:Fallback>
        </mc:AlternateContent>
      </w:r>
      <w:r w:rsidR="006E795F">
        <w:rPr>
          <w:noProof/>
        </w:rPr>
        <mc:AlternateContent>
          <mc:Choice Requires="wps">
            <w:drawing>
              <wp:anchor distT="0" distB="0" distL="114300" distR="114300" simplePos="0" relativeHeight="251658240" behindDoc="0" locked="0" layoutInCell="1" allowOverlap="1" wp14:anchorId="6DF906C3" wp14:editId="48428D10">
                <wp:simplePos x="0" y="0"/>
                <wp:positionH relativeFrom="column">
                  <wp:posOffset>3651250</wp:posOffset>
                </wp:positionH>
                <wp:positionV relativeFrom="paragraph">
                  <wp:posOffset>101600</wp:posOffset>
                </wp:positionV>
                <wp:extent cx="1261533" cy="3810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533"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03343F" w14:textId="73BF3B40" w:rsidR="00B23B15" w:rsidRPr="00B218AC" w:rsidRDefault="00B23B15"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r w:rsidR="00697BE9" w:rsidRPr="00B218AC">
                              <w:rPr>
                                <w:rFonts w:ascii="Segoe Print" w:hAnsi="Segoe Print"/>
                                <w:b/>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906C3" id="Text Box 744" o:spid="_x0000_s1031" type="#_x0000_t202" style="position:absolute;margin-left:287.5pt;margin-top:8pt;width:99.3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bJ/QEAAN8DAAAOAAAAZHJzL2Uyb0RvYy54bWysU8tu2zAQvBfoPxC815L8SiJYDtIEKQqk&#10;DyDpB1AUJRGVuOyStuR+fZeU7TrtreiFILnL2dnZ4eZ27Du2V+g0mIJns5QzZSRU2jQF//by+O6a&#10;M+eFqUQHRhX8oBy/3b59sxlsrubQQlcpZARiXD7Ygrfe2zxJnGxVL9wMrDIUrAF74emITVKhGAi9&#10;75J5mq6TAbCyCFI5R7cPU5BvI35dK+m/1LVTnnUFJ24+rhjXMqzJdiPyBoVttTzSEP/AohfaUNEz&#10;1IPwgu1Q/wXVa4ngoPYzCX0Cda2lij1QN1n6RzfPrbAq9kLiOHuWyf0/WPl5/xWZrgq+Wq85M6Kn&#10;Ib2o0bP3MLKr5TIoNFiXU+KzpVQ/UoAmHbt19gnkd8cM3LfCNOoOEYZWiYoYZuFlcvF0wnEBpBw+&#10;QUWFxM5DBBpr7IN8JAgjdJrU4TydQEaGkvN1tlosOJMUW1xnaRrHl4j89Nqi8x8U9CxsCo40/Ygu&#10;9k/OBzYiP6WEYgYedddFB3Tm1QUlTjcqWuj4OvQS6E+N+LEcJ+FOEpVQHag5hMll9Cto0wL+5Gwg&#10;hxXc/dgJVJx1Hw0JdJMtl8GS8bBcXc3pgJeR8jIijCSognvOpu29n2y8s6iblipNIzFwR6LWOvYb&#10;GE+sjqMgF0UZjo4PNr08x6zf/3L7CwAA//8DAFBLAwQUAAYACAAAACEAZSzMeNoAAAAJAQAADwAA&#10;AGRycy9kb3ducmV2LnhtbExPyU7DMBC9I/EP1iBxozZLGghxKgTiCqLQStym8TSJiMdR7Dbh7xlO&#10;cJrlPb2lXM2+V0caYxfYwuXCgCKug+u4sfDx/nxxCyomZId9YLLwTRFW1elJiYULE7/RcZ0aJSIc&#10;C7TQpjQUWse6JY9xEQZiwfZh9JjkHBvtRpxE3Pf6ypil9tixOLQ40GNL9df64C1sXvaf2xvz2jz5&#10;bJjCbDT7O23t+dn8cA8q0Zz+yPAbX6JDJZl24cAuqt5ClmfSJQmwlCmEPL/OQe1kkYeuSv2/QfUD&#10;AAD//wMAUEsBAi0AFAAGAAgAAAAhALaDOJL+AAAA4QEAABMAAAAAAAAAAAAAAAAAAAAAAFtDb250&#10;ZW50X1R5cGVzXS54bWxQSwECLQAUAAYACAAAACEAOP0h/9YAAACUAQAACwAAAAAAAAAAAAAAAAAv&#10;AQAAX3JlbHMvLnJlbHNQSwECLQAUAAYACAAAACEAcJGGyf0BAADfAwAADgAAAAAAAAAAAAAAAAAu&#10;AgAAZHJzL2Uyb0RvYy54bWxQSwECLQAUAAYACAAAACEAZSzMeNoAAAAJAQAADwAAAAAAAAAAAAAA&#10;AABXBAAAZHJzL2Rvd25yZXYueG1sUEsFBgAAAAAEAAQA8wAAAF4FAAAAAA==&#10;" filled="f" stroked="f">
                <v:textbox>
                  <w:txbxContent>
                    <w:p w14:paraId="7E03343F" w14:textId="73BF3B40" w:rsidR="00B23B15" w:rsidRPr="00B218AC" w:rsidRDefault="00B23B15" w:rsidP="00B23B15">
                      <w:pPr>
                        <w:rPr>
                          <w:rFonts w:ascii="Segoe Print" w:hAnsi="Segoe Print"/>
                          <w:b/>
                          <w14:shadow w14:blurRad="50800" w14:dist="38100" w14:dir="2700000" w14:sx="100000" w14:sy="100000" w14:kx="0" w14:ky="0" w14:algn="tl">
                            <w14:srgbClr w14:val="000000">
                              <w14:alpha w14:val="60000"/>
                            </w14:srgbClr>
                          </w14:shadow>
                        </w:rPr>
                      </w:pPr>
                      <w:r w:rsidRPr="00B218AC">
                        <w:rPr>
                          <w:rFonts w:ascii="Segoe Print" w:hAnsi="Segoe Print"/>
                          <w:b/>
                          <w14:shadow w14:blurRad="50800" w14:dist="38100" w14:dir="2700000" w14:sx="100000" w14:sy="100000" w14:kx="0" w14:ky="0" w14:algn="tl">
                            <w14:srgbClr w14:val="000000">
                              <w14:alpha w14:val="60000"/>
                            </w14:srgbClr>
                          </w14:shadow>
                        </w:rPr>
                        <w:t>Joke Answer</w:t>
                      </w:r>
                      <w:r w:rsidR="00697BE9" w:rsidRPr="00B218AC">
                        <w:rPr>
                          <w:rFonts w:ascii="Segoe Print" w:hAnsi="Segoe Print"/>
                          <w:b/>
                          <w14:shadow w14:blurRad="50800" w14:dist="38100" w14:dir="2700000" w14:sx="100000" w14:sy="100000" w14:kx="0" w14:ky="0" w14:algn="tl">
                            <w14:srgbClr w14:val="000000">
                              <w14:alpha w14:val="60000"/>
                            </w14:srgbClr>
                          </w14:shadow>
                        </w:rPr>
                        <w:t>:</w:t>
                      </w:r>
                    </w:p>
                  </w:txbxContent>
                </v:textbox>
              </v:shape>
            </w:pict>
          </mc:Fallback>
        </mc:AlternateContent>
      </w:r>
    </w:p>
    <w:p w14:paraId="6F4F8A42" w14:textId="2946FA66" w:rsidR="00795E49" w:rsidRDefault="00FB0285" w:rsidP="00795E49">
      <w:pPr>
        <w:rPr>
          <w:rFonts w:ascii="Comic Sans MS" w:hAnsi="Comic Sans MS"/>
        </w:rPr>
      </w:pPr>
      <w:r>
        <w:rPr>
          <w:noProof/>
        </w:rPr>
        <mc:AlternateContent>
          <mc:Choice Requires="wps">
            <w:drawing>
              <wp:anchor distT="45720" distB="45720" distL="114300" distR="114300" simplePos="0" relativeHeight="251689984" behindDoc="0" locked="0" layoutInCell="1" allowOverlap="1" wp14:anchorId="3B343E92" wp14:editId="71EE9E57">
                <wp:simplePos x="0" y="0"/>
                <wp:positionH relativeFrom="column">
                  <wp:posOffset>484078</wp:posOffset>
                </wp:positionH>
                <wp:positionV relativeFrom="paragraph">
                  <wp:posOffset>62230</wp:posOffset>
                </wp:positionV>
                <wp:extent cx="1796415" cy="40386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03860"/>
                        </a:xfrm>
                        <a:prstGeom prst="rect">
                          <a:avLst/>
                        </a:prstGeom>
                        <a:solidFill>
                          <a:srgbClr val="FFFFFF"/>
                        </a:solidFill>
                        <a:ln w="9525">
                          <a:noFill/>
                          <a:miter lim="800000"/>
                          <a:headEnd/>
                          <a:tailEnd/>
                        </a:ln>
                      </wps:spPr>
                      <wps:txbx>
                        <w:txbxContent>
                          <w:p w14:paraId="6C1ED3C5" w14:textId="686828E7" w:rsidR="00FB0285" w:rsidRPr="00DE46BD" w:rsidRDefault="00FB0285" w:rsidP="00FB0285">
                            <w:pPr>
                              <w:pStyle w:val="Heading8"/>
                              <w:rPr>
                                <w:rFonts w:ascii="Segoe Print" w:hAnsi="Segoe Print"/>
                                <w:sz w:val="28"/>
                                <w:szCs w:val="18"/>
                              </w:rPr>
                            </w:pPr>
                            <w:r w:rsidRPr="00DE46BD">
                              <w:rPr>
                                <w:rFonts w:ascii="Segoe Print" w:hAnsi="Segoe Print"/>
                                <w:sz w:val="28"/>
                                <w:szCs w:val="18"/>
                              </w:rPr>
                              <w:t>Did You Know…?</w:t>
                            </w:r>
                          </w:p>
                          <w:p w14:paraId="71263B3A" w14:textId="09DFC3D3" w:rsidR="00FB0285" w:rsidRDefault="00FB02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43E92" id="_x0000_s1032" type="#_x0000_t202" style="position:absolute;margin-left:38.1pt;margin-top:4.9pt;width:141.45pt;height:31.8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ceIwIAACMEAAAOAAAAZHJzL2Uyb0RvYy54bWysU11v2yAUfZ+0/4B4X+xkSZpYcaouXaZJ&#10;3YfU7gdgjGM04DIgsbNf3wtO0qh9m8YDAu7lcO45l9VtrxU5COclmJKORzklwnCopdmV9NfT9sOC&#10;Eh+YqZkCI0p6FJ7ert+/W3W2EBNoQdXCEQQxvuhsSdsQbJFlnrdCMz8CKwwGG3CaBdy6XVY71iG6&#10;Vtkkz+dZB662DrjwHk/vhyBdJ/ymETz8aBovAlElRW4hzS7NVZyz9YoVO8dsK/mJBvsHFppJg49e&#10;oO5ZYGTv5BsoLbkDD00YcdAZNI3kItWA1YzzV9U8tsyKVAuK4+1FJv//YPn3w09HZF3SCcpjmEaP&#10;nkQfyCfoySTK01lfYNajxbzQ4zHanEr19gH4b08MbFpmduLOOehawWqkN443s6urA46PIFX3DWp8&#10;hu0DJKC+cTpqh2oQREcex4s1kQqPT94s59PxjBKOsWn+cTFP3mWsON+2zocvAjSJi5I6tD6hs8OD&#10;D5ENK84p8TEPStZbqVTauF21UY4cGLbJNo1UwKs0ZUhX0uVsMkvIBuL91EFaBmxjJXVJF3kcQ2NF&#10;NT6bOqUEJtWwRibKnOSJigzahL7qkxHzs+oV1EfUy8HQtfjLcNGC+0tJhx1bUv9nz5ygRH01qPly&#10;PJ3GFk+b6ewmGuquI9V1hBmOUCUNlAzLTUjfIsph4A69aWSSLZo4MDlRxk5Map5+TWz1633Kevnb&#10;62cAAAD//wMAUEsDBBQABgAIAAAAIQBCJMva3AAAAAcBAAAPAAAAZHJzL2Rvd25yZXYueG1sTI/N&#10;ToRAEITvJr7DpE28GHfYPxBk2KiJxuuu+wAN9AKR6SHM7MK+ve1Jj9VVqfo63822VxcafefYwHIR&#10;gSKuXN1xY+D49f74BMoH5Bp7x2TgSh52xe1NjlntJt7T5RAaJSXsMzTQhjBkWvuqJYt+4QZi8U5u&#10;tBhEjo2uR5yk3PZ6FUWxttixLLQ40FtL1ffhbA2cPqeHbTqVH+GY7DfxK3ZJ6a7G3N/NL8+gAs3h&#10;Lwy/+IIOhTCV7sy1V72BJF5J0kAqD4i93qZLUKXc1xvQRa7/8xc/AAAA//8DAFBLAQItABQABgAI&#10;AAAAIQC2gziS/gAAAOEBAAATAAAAAAAAAAAAAAAAAAAAAABbQ29udGVudF9UeXBlc10ueG1sUEsB&#10;Ai0AFAAGAAgAAAAhADj9If/WAAAAlAEAAAsAAAAAAAAAAAAAAAAALwEAAF9yZWxzLy5yZWxzUEsB&#10;Ai0AFAAGAAgAAAAhANuSdx4jAgAAIwQAAA4AAAAAAAAAAAAAAAAALgIAAGRycy9lMm9Eb2MueG1s&#10;UEsBAi0AFAAGAAgAAAAhAEIky9rcAAAABwEAAA8AAAAAAAAAAAAAAAAAfQQAAGRycy9kb3ducmV2&#10;LnhtbFBLBQYAAAAABAAEAPMAAACGBQAAAAA=&#10;" stroked="f">
                <v:textbox>
                  <w:txbxContent>
                    <w:p w14:paraId="6C1ED3C5" w14:textId="686828E7" w:rsidR="00FB0285" w:rsidRPr="00DE46BD" w:rsidRDefault="00FB0285" w:rsidP="00FB0285">
                      <w:pPr>
                        <w:pStyle w:val="Heading8"/>
                        <w:rPr>
                          <w:rFonts w:ascii="Segoe Print" w:hAnsi="Segoe Print"/>
                          <w:sz w:val="28"/>
                          <w:szCs w:val="18"/>
                        </w:rPr>
                      </w:pPr>
                      <w:r w:rsidRPr="00DE46BD">
                        <w:rPr>
                          <w:rFonts w:ascii="Segoe Print" w:hAnsi="Segoe Print"/>
                          <w:sz w:val="28"/>
                          <w:szCs w:val="18"/>
                        </w:rPr>
                        <w:t>Did You Know…?</w:t>
                      </w:r>
                    </w:p>
                    <w:p w14:paraId="71263B3A" w14:textId="09DFC3D3" w:rsidR="00FB0285" w:rsidRDefault="00FB0285"/>
                  </w:txbxContent>
                </v:textbox>
                <w10:wrap type="square"/>
              </v:shape>
            </w:pict>
          </mc:Fallback>
        </mc:AlternateContent>
      </w:r>
    </w:p>
    <w:p w14:paraId="5977F398" w14:textId="2281DA50" w:rsidR="00795E49" w:rsidRDefault="008C5918" w:rsidP="00795E49">
      <w:pPr>
        <w:rPr>
          <w:rFonts w:ascii="Comic Sans MS" w:hAnsi="Comic Sans MS"/>
        </w:rPr>
      </w:pPr>
      <w:r>
        <w:rPr>
          <w:noProof/>
        </w:rPr>
        <mc:AlternateContent>
          <mc:Choice Requires="wps">
            <w:drawing>
              <wp:anchor distT="0" distB="0" distL="114300" distR="114300" simplePos="0" relativeHeight="251668480" behindDoc="0" locked="0" layoutInCell="1" allowOverlap="1" wp14:anchorId="6D5080E7" wp14:editId="57F9ECEA">
                <wp:simplePos x="0" y="0"/>
                <wp:positionH relativeFrom="column">
                  <wp:posOffset>3535045</wp:posOffset>
                </wp:positionH>
                <wp:positionV relativeFrom="paragraph">
                  <wp:posOffset>69850</wp:posOffset>
                </wp:positionV>
                <wp:extent cx="1576705" cy="654685"/>
                <wp:effectExtent l="0" t="0" r="4445" b="0"/>
                <wp:wrapNone/>
                <wp:docPr id="752" name="Text Box 752"/>
                <wp:cNvGraphicFramePr/>
                <a:graphic xmlns:a="http://schemas.openxmlformats.org/drawingml/2006/main">
                  <a:graphicData uri="http://schemas.microsoft.com/office/word/2010/wordprocessingShape">
                    <wps:wsp>
                      <wps:cNvSpPr txBox="1"/>
                      <wps:spPr>
                        <a:xfrm rot="10800000">
                          <a:off x="0" y="0"/>
                          <a:ext cx="1576705" cy="654685"/>
                        </a:xfrm>
                        <a:prstGeom prst="rect">
                          <a:avLst/>
                        </a:prstGeom>
                        <a:solidFill>
                          <a:schemeClr val="lt1"/>
                        </a:solidFill>
                        <a:ln w="6350">
                          <a:noFill/>
                        </a:ln>
                      </wps:spPr>
                      <wps:txbx>
                        <w:txbxContent>
                          <w:p w14:paraId="0A1B0FB4" w14:textId="7DDEBD02" w:rsidR="00B20397" w:rsidRPr="008C5918" w:rsidRDefault="00947A39" w:rsidP="00B20397">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1</w:t>
                            </w:r>
                            <w:r w:rsidR="00B20397" w:rsidRPr="008C5918">
                              <w:rPr>
                                <w:rFonts w:ascii="Century Gothic" w:hAnsi="Century Gothic" w:cs="Arial"/>
                                <w:sz w:val="20"/>
                                <w:szCs w:val="20"/>
                              </w:rPr>
                              <w:t xml:space="preserve">. </w:t>
                            </w:r>
                            <w:r w:rsidR="00B20397" w:rsidRPr="008C5918">
                              <w:rPr>
                                <w:rFonts w:ascii="Century Gothic" w:hAnsi="Century Gothic"/>
                                <w:sz w:val="20"/>
                                <w:szCs w:val="20"/>
                              </w:rPr>
                              <w:t>Because the cow has the udder</w:t>
                            </w:r>
                          </w:p>
                          <w:p w14:paraId="76CD552E" w14:textId="31A9F258" w:rsidR="00B20397" w:rsidRPr="008C5918" w:rsidRDefault="00947A39" w:rsidP="00B20397">
                            <w:pPr>
                              <w:rPr>
                                <w:rFonts w:ascii="Century Gothic" w:hAnsi="Century Gothic" w:cs="Arial"/>
                                <w:sz w:val="20"/>
                                <w:szCs w:val="20"/>
                              </w:rPr>
                            </w:pPr>
                            <w:r w:rsidRPr="008C5918">
                              <w:rPr>
                                <w:rFonts w:ascii="Century Gothic" w:hAnsi="Century Gothic" w:cs="Arial"/>
                                <w:sz w:val="20"/>
                                <w:szCs w:val="20"/>
                              </w:rPr>
                              <w:t>2</w:t>
                            </w:r>
                            <w:r w:rsidR="00B20397" w:rsidRPr="008C5918">
                              <w:rPr>
                                <w:rFonts w:ascii="Century Gothic" w:hAnsi="Century Gothic" w:cs="Arial"/>
                                <w:sz w:val="20"/>
                                <w:szCs w:val="20"/>
                              </w:rPr>
                              <w:t>. With a Cow-culator</w:t>
                            </w:r>
                          </w:p>
                          <w:p w14:paraId="3E49B4AE" w14:textId="10428D5F" w:rsidR="00B20397" w:rsidRPr="00947A39" w:rsidRDefault="00B20397" w:rsidP="00B20397">
                            <w:pPr>
                              <w:pStyle w:val="NormalWeb"/>
                              <w:spacing w:before="0" w:beforeAutospacing="0" w:after="0" w:afterAutospacing="0"/>
                              <w:rPr>
                                <w:rFonts w:ascii="Century Gothic" w:hAnsi="Century Gothic" w:cs="Arial"/>
                              </w:rPr>
                            </w:pPr>
                          </w:p>
                          <w:p w14:paraId="4BA6A9B3" w14:textId="72643A3C" w:rsidR="00697BE9" w:rsidRPr="00947A39" w:rsidRDefault="00697BE9" w:rsidP="00B218AC">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080E7" id="Text Box 752" o:spid="_x0000_s1033" type="#_x0000_t202" style="position:absolute;margin-left:278.35pt;margin-top:5.5pt;width:124.15pt;height:51.5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3TSgIAAJMEAAAOAAAAZHJzL2Uyb0RvYy54bWysVMGO2jAQvVfqP1i+lwRKgEaEFWVFVQnt&#10;rgTVno1jQyTH49qGhH59xw6hdNtTVQ7WeObleebNDPOHtlbkLKyrQBd0OEgpEZpDWelDQb/t1h9m&#10;lDjPdMkUaFHQi3D0YfH+3bwxuRjBEVQpLEES7fLGFPTovcmTxPGjqJkbgBEagxJszTxe7SEpLWuQ&#10;vVbJKE0nSQO2NBa4cA69j12QLiK/lIL7Zymd8EQVFHPz8bTx3IczWcxZfrDMHCt+TYP9QxY1qzQ+&#10;eqN6ZJ6Rk63+oKorbsGB9AMOdQJSVlzEGrCaYfqmmu2RGRFrQXGcucnk/h8tfzq/WFKVBZ1mI0o0&#10;q7FJO9F68hlaEnyoUGNcjsCtQahvMYCd7v0OnaHwVtqaWECBh+ksDb+oB1ZIEI7SX25yB3YeOLLp&#10;ZJpmlHCMTbLxZJYF1qQjC6TGOv9FQE2CUVCL7Yys7LxxvoP2kAB3oKpyXSkVL2GExEpZcmbYfOVj&#10;ykj+G0pp0uDjH7MuXQ3h845ZacwllN6VGCzf7ttOrL78PZQXVCUWjkU6w9cV5rphzr8wi6OETlwP&#10;/4yHVIBvwdWi5Aj2x9/8AY8dxiglDY5mQd33E7OCEvVVY+8/DcfjMMvxMs6mI7zY+8j+PqJP9QpQ&#10;gGHMLpoB71VvSgv1K27RMryKIaY5vl1Q35sr3y0MbiEXy2UE4fQa5jd6a3ig7pu1a1+ZNdd2eWz0&#10;E/RDzPI3Xeuw4UsNy5MHWcWWBp07Va/y4+THobhuaVit+3tE/fovWfwEAAD//wMAUEsDBBQABgAI&#10;AAAAIQDYrrN63AAAAAoBAAAPAAAAZHJzL2Rvd25yZXYueG1sTE/LTsMwELwj8Q/WInGjdhApVYhT&#10;QaUiwQnafsA23iYRfkSx2yZ8PdsTve3sjOZRLkdnxYmG2AWvIZspEOTrYDrfaNht1w8LEDGhN2iD&#10;Jw0TRVhWtzclFiac/TedNqkRbOJjgRralPpCyli35DDOQk+euUMYHCaGQyPNgGc2d1Y+KjWXDjvP&#10;CS32tGqp/tkcHed+jZ+H3W+znQjX6uPddvg2rbS+vxtfX0AkGtO/GC71uTpU3Gkfjt5EYTXk+fyZ&#10;pUxkvIkFC5Xzsb88njKQVSmvJ1R/AAAA//8DAFBLAQItABQABgAIAAAAIQC2gziS/gAAAOEBAAAT&#10;AAAAAAAAAAAAAAAAAAAAAABbQ29udGVudF9UeXBlc10ueG1sUEsBAi0AFAAGAAgAAAAhADj9If/W&#10;AAAAlAEAAAsAAAAAAAAAAAAAAAAALwEAAF9yZWxzLy5yZWxzUEsBAi0AFAAGAAgAAAAhAOWyPdNK&#10;AgAAkwQAAA4AAAAAAAAAAAAAAAAALgIAAGRycy9lMm9Eb2MueG1sUEsBAi0AFAAGAAgAAAAhANiu&#10;s3rcAAAACgEAAA8AAAAAAAAAAAAAAAAApAQAAGRycy9kb3ducmV2LnhtbFBLBQYAAAAABAAEAPMA&#10;AACtBQAAAAA=&#10;" fillcolor="white [3201]" stroked="f" strokeweight=".5pt">
                <v:textbox>
                  <w:txbxContent>
                    <w:p w14:paraId="0A1B0FB4" w14:textId="7DDEBD02" w:rsidR="00B20397" w:rsidRPr="008C5918" w:rsidRDefault="00947A39" w:rsidP="00B20397">
                      <w:pPr>
                        <w:pStyle w:val="NormalWeb"/>
                        <w:spacing w:before="0" w:beforeAutospacing="0" w:after="0" w:afterAutospacing="0"/>
                        <w:rPr>
                          <w:rFonts w:ascii="Century Gothic" w:hAnsi="Century Gothic"/>
                          <w:sz w:val="20"/>
                          <w:szCs w:val="20"/>
                        </w:rPr>
                      </w:pPr>
                      <w:r w:rsidRPr="008C5918">
                        <w:rPr>
                          <w:rFonts w:ascii="Century Gothic" w:hAnsi="Century Gothic" w:cs="Arial"/>
                          <w:sz w:val="20"/>
                          <w:szCs w:val="20"/>
                        </w:rPr>
                        <w:t>1</w:t>
                      </w:r>
                      <w:r w:rsidR="00B20397" w:rsidRPr="008C5918">
                        <w:rPr>
                          <w:rFonts w:ascii="Century Gothic" w:hAnsi="Century Gothic" w:cs="Arial"/>
                          <w:sz w:val="20"/>
                          <w:szCs w:val="20"/>
                        </w:rPr>
                        <w:t xml:space="preserve">. </w:t>
                      </w:r>
                      <w:r w:rsidR="00B20397" w:rsidRPr="008C5918">
                        <w:rPr>
                          <w:rFonts w:ascii="Century Gothic" w:hAnsi="Century Gothic"/>
                          <w:sz w:val="20"/>
                          <w:szCs w:val="20"/>
                        </w:rPr>
                        <w:t>Because the cow has the udder</w:t>
                      </w:r>
                    </w:p>
                    <w:p w14:paraId="76CD552E" w14:textId="31A9F258" w:rsidR="00B20397" w:rsidRPr="008C5918" w:rsidRDefault="00947A39" w:rsidP="00B20397">
                      <w:pPr>
                        <w:rPr>
                          <w:rFonts w:ascii="Century Gothic" w:hAnsi="Century Gothic" w:cs="Arial"/>
                          <w:sz w:val="20"/>
                          <w:szCs w:val="20"/>
                        </w:rPr>
                      </w:pPr>
                      <w:r w:rsidRPr="008C5918">
                        <w:rPr>
                          <w:rFonts w:ascii="Century Gothic" w:hAnsi="Century Gothic" w:cs="Arial"/>
                          <w:sz w:val="20"/>
                          <w:szCs w:val="20"/>
                        </w:rPr>
                        <w:t>2</w:t>
                      </w:r>
                      <w:r w:rsidR="00B20397" w:rsidRPr="008C5918">
                        <w:rPr>
                          <w:rFonts w:ascii="Century Gothic" w:hAnsi="Century Gothic" w:cs="Arial"/>
                          <w:sz w:val="20"/>
                          <w:szCs w:val="20"/>
                        </w:rPr>
                        <w:t>. With a Cow-culator</w:t>
                      </w:r>
                    </w:p>
                    <w:p w14:paraId="3E49B4AE" w14:textId="10428D5F" w:rsidR="00B20397" w:rsidRPr="00947A39" w:rsidRDefault="00B20397" w:rsidP="00B20397">
                      <w:pPr>
                        <w:pStyle w:val="NormalWeb"/>
                        <w:spacing w:before="0" w:beforeAutospacing="0" w:after="0" w:afterAutospacing="0"/>
                        <w:rPr>
                          <w:rFonts w:ascii="Century Gothic" w:hAnsi="Century Gothic" w:cs="Arial"/>
                        </w:rPr>
                      </w:pPr>
                    </w:p>
                    <w:p w14:paraId="4BA6A9B3" w14:textId="72643A3C" w:rsidR="00697BE9" w:rsidRPr="00947A39" w:rsidRDefault="00697BE9" w:rsidP="00B218AC">
                      <w:pPr>
                        <w:jc w:val="center"/>
                        <w:rPr>
                          <w:rFonts w:ascii="Century Gothic" w:hAnsi="Century Gothic" w:cs="Calibri"/>
                        </w:rPr>
                      </w:pPr>
                    </w:p>
                  </w:txbxContent>
                </v:textbox>
              </v:shape>
            </w:pict>
          </mc:Fallback>
        </mc:AlternateContent>
      </w:r>
    </w:p>
    <w:p w14:paraId="5FBFA7FA" w14:textId="4A6B6493" w:rsidR="005405C3" w:rsidRDefault="005405C3" w:rsidP="007676AF">
      <w:pPr>
        <w:tabs>
          <w:tab w:val="num" w:pos="0"/>
        </w:tabs>
        <w:ind w:firstLine="180"/>
      </w:pPr>
    </w:p>
    <w:p w14:paraId="5ACEE998" w14:textId="2B87A5FB" w:rsidR="0095767F" w:rsidRPr="005221C5" w:rsidRDefault="0095767F" w:rsidP="007676AF">
      <w:pPr>
        <w:tabs>
          <w:tab w:val="num" w:pos="0"/>
        </w:tabs>
        <w:ind w:firstLine="180"/>
      </w:pPr>
    </w:p>
    <w:p w14:paraId="569C021A" w14:textId="75BAD057" w:rsidR="005405C3" w:rsidRPr="005221C5" w:rsidRDefault="005405C3" w:rsidP="007676AF">
      <w:pPr>
        <w:tabs>
          <w:tab w:val="num" w:pos="0"/>
        </w:tabs>
        <w:ind w:firstLine="180"/>
      </w:pPr>
    </w:p>
    <w:p w14:paraId="3A0988F2" w14:textId="1803056B" w:rsidR="005405C3" w:rsidRPr="005221C5" w:rsidRDefault="005405C3" w:rsidP="007676AF">
      <w:pPr>
        <w:tabs>
          <w:tab w:val="num" w:pos="0"/>
        </w:tabs>
        <w:ind w:firstLine="180"/>
      </w:pPr>
    </w:p>
    <w:p w14:paraId="1AD77C2A" w14:textId="21ED2E51" w:rsidR="005405C3" w:rsidRPr="005221C5" w:rsidRDefault="005405C3" w:rsidP="007676AF">
      <w:pPr>
        <w:tabs>
          <w:tab w:val="num" w:pos="0"/>
        </w:tabs>
        <w:ind w:firstLine="180"/>
      </w:pPr>
    </w:p>
    <w:p w14:paraId="73961C67" w14:textId="2800B435" w:rsidR="005405C3" w:rsidRPr="005221C5" w:rsidRDefault="00DE46BD" w:rsidP="00463D17">
      <w:pPr>
        <w:tabs>
          <w:tab w:val="num" w:pos="0"/>
        </w:tabs>
      </w:pPr>
      <w:r>
        <w:rPr>
          <w:noProof/>
        </w:rPr>
        <w:drawing>
          <wp:anchor distT="0" distB="0" distL="114300" distR="114300" simplePos="0" relativeHeight="251676672" behindDoc="0" locked="0" layoutInCell="1" allowOverlap="1" wp14:anchorId="5EC6FFEE" wp14:editId="3E689D77">
            <wp:simplePos x="0" y="0"/>
            <wp:positionH relativeFrom="column">
              <wp:posOffset>3089063</wp:posOffset>
            </wp:positionH>
            <wp:positionV relativeFrom="paragraph">
              <wp:posOffset>93345</wp:posOffset>
            </wp:positionV>
            <wp:extent cx="821055" cy="533400"/>
            <wp:effectExtent l="0" t="0" r="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8" cstate="print">
                      <a:extLst>
                        <a:ext uri="{28A0092B-C50C-407E-A947-70E740481C1C}">
                          <a14:useLocalDpi xmlns:a14="http://schemas.microsoft.com/office/drawing/2010/main" val="0"/>
                        </a:ext>
                      </a:extLst>
                    </a:blip>
                    <a:srcRect l="9625" t="14833" r="10450" b="17474"/>
                    <a:stretch/>
                  </pic:blipFill>
                  <pic:spPr bwMode="auto">
                    <a:xfrm>
                      <a:off x="0" y="0"/>
                      <a:ext cx="821055"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674F77B5" wp14:editId="3F30B86C">
            <wp:simplePos x="0" y="0"/>
            <wp:positionH relativeFrom="column">
              <wp:posOffset>3961765</wp:posOffset>
            </wp:positionH>
            <wp:positionV relativeFrom="paragraph">
              <wp:posOffset>85513</wp:posOffset>
            </wp:positionV>
            <wp:extent cx="1562100" cy="487680"/>
            <wp:effectExtent l="0" t="0" r="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48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CC866A" w14:textId="0C62B1B3" w:rsidR="005405C3" w:rsidRDefault="005405C3" w:rsidP="007676AF">
      <w:pPr>
        <w:tabs>
          <w:tab w:val="num" w:pos="0"/>
        </w:tabs>
        <w:ind w:firstLine="180"/>
        <w:rPr>
          <w:rFonts w:ascii="Comic Sans MS" w:hAnsi="Comic Sans MS"/>
        </w:rPr>
      </w:pPr>
    </w:p>
    <w:p w14:paraId="214D7909" w14:textId="0B837C58" w:rsidR="00D8074F" w:rsidRPr="00F13CEF" w:rsidRDefault="00D8074F" w:rsidP="007676AF">
      <w:pPr>
        <w:tabs>
          <w:tab w:val="num" w:pos="0"/>
        </w:tabs>
        <w:ind w:firstLine="180"/>
        <w:rPr>
          <w:rFonts w:ascii="Comic Sans MS" w:hAnsi="Comic Sans MS"/>
          <w:sz w:val="22"/>
          <w:szCs w:val="22"/>
        </w:rPr>
      </w:pPr>
    </w:p>
    <w:p w14:paraId="342910A8" w14:textId="4E460253" w:rsidR="00D8074F" w:rsidRDefault="00DB70DE">
      <w:r>
        <w:rPr>
          <w:noProof/>
        </w:rPr>
        <w:drawing>
          <wp:anchor distT="0" distB="0" distL="114300" distR="114300" simplePos="0" relativeHeight="251707392" behindDoc="0" locked="0" layoutInCell="1" allowOverlap="1" wp14:anchorId="12B9A029" wp14:editId="1662CB61">
            <wp:simplePos x="0" y="0"/>
            <wp:positionH relativeFrom="column">
              <wp:posOffset>2113915</wp:posOffset>
            </wp:positionH>
            <wp:positionV relativeFrom="paragraph">
              <wp:posOffset>135346</wp:posOffset>
            </wp:positionV>
            <wp:extent cx="609600" cy="641350"/>
            <wp:effectExtent l="0" t="0" r="0" b="6350"/>
            <wp:wrapNone/>
            <wp:docPr id="21" name="Picture 21" descr="Clipart Music Note Vector Images (over 1 #703326 - PNG Images - PNG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art Music Note Vector Images (over 1 #703326 - PNG Images - PNGi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6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6BD">
        <w:rPr>
          <w:noProof/>
        </w:rPr>
        <mc:AlternateContent>
          <mc:Choice Requires="wps">
            <w:drawing>
              <wp:anchor distT="0" distB="0" distL="114300" distR="114300" simplePos="0" relativeHeight="251659264" behindDoc="0" locked="0" layoutInCell="1" allowOverlap="1" wp14:anchorId="6EB04F0A" wp14:editId="4546D782">
                <wp:simplePos x="0" y="0"/>
                <wp:positionH relativeFrom="column">
                  <wp:posOffset>3286760</wp:posOffset>
                </wp:positionH>
                <wp:positionV relativeFrom="paragraph">
                  <wp:posOffset>57573</wp:posOffset>
                </wp:positionV>
                <wp:extent cx="2006600" cy="588222"/>
                <wp:effectExtent l="0" t="0" r="0" b="254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0" cy="588222"/>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38D7D" w14:textId="5323C5B0" w:rsidR="00B23B15" w:rsidRPr="00DE46BD" w:rsidRDefault="00DE46BD"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00B23B15" w:rsidRPr="00DE46BD">
                              <w:rPr>
                                <w:rFonts w:ascii="Arial" w:hAnsi="Arial" w:cs="Arial"/>
                                <w:b/>
                                <w:bCs/>
                                <w:sz w:val="20"/>
                                <w:szCs w:val="20"/>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04F0A" id="Text Box 745" o:spid="_x0000_s1034" type="#_x0000_t202" style="position:absolute;margin-left:258.8pt;margin-top:4.55pt;width:158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28EAIAAAgEAAAOAAAAZHJzL2Uyb0RvYy54bWysU9uO0zAQfUfiHyy/07RR2y1R09XSVRHS&#10;cpF2+QDHcRKLxGPGbpPy9YydtBR4Q/jB8njGZ2bOHG/vh65lJ4VOg8n5YjbnTBkJpTZ1zr++HN5s&#10;OHNemFK0YFTOz8rx+93rV9veZiqFBtpSISMQ47Le5rzx3mZJ4mSjOuFmYJUhZwXYCU8m1kmJoif0&#10;rk3S+Xyd9IClRZDKObp9HJ18F/GrSkn/uaqc8qzNOdXm445xL8Ke7LYiq1HYRsupDPEPVXRCG0p6&#10;hXoUXrAj6r+gOi0RHFR+JqFLoKq0VLEH6mYx/6Ob50ZYFXshcpy90uT+H6z8dPqCTJc5X61Tzozo&#10;aEgvavDsHQzsbrkKDPXWZRT4bCnUD+SgScdunX0C+c0xA/tGmFo9IELfKFFShYvwMrl5OuK4AFL0&#10;H6GkROLoIQINFXaBPiKEETpN6nydTihG0mUY93pOLkm+1WaTpmlMIbLLa4vOv1fQsXDIOdL0I7o4&#10;PTkfqhHZJSQkc9Dq8qDbNhpYF/sW2UmQUg5xTei/hbUmBBsIz0bE8UZFrU1pQtOhz7FjPxRDZHhz&#10;4bKA8kwsIIxypO9DhwbwB2c9STHn7vtRoOKs/WCIybeL5TJoNxrL1V1KBt56iluPMJKgcu45G497&#10;P+r9aFHXDWUaZ2fggdivdCQmVDxWNc2M5Bb5mr5G0POtHaN+feDdTwAAAP//AwBQSwMEFAAGAAgA&#10;AAAhAGJm9FHdAAAACQEAAA8AAABkcnMvZG93bnJldi54bWxMj9FOg0AQRd9N/IfNmPhi7IK10CJL&#10;oyYaX1v7AQNMgcjOEnZb6N87PtnHm3ty50y+nW2vzjT6zrGBeBGBIq5c3XFj4PD98bgG5QNyjb1j&#10;MnAhD9vi9ibHrHYT7+i8D42SEfYZGmhDGDKtfdWSRb9wA7F0RzdaDBLHRtcjTjJue/0URYm22LFc&#10;aHGg95aqn/3JGjh+TQ+rzVR+hkO6e07esEtLdzHm/m5+fQEVaA7/MPzpizoU4lS6E9de9QZWcZoI&#10;amATg5J+vVxKLgWM4hR0kevrD4pfAAAA//8DAFBLAQItABQABgAIAAAAIQC2gziS/gAAAOEBAAAT&#10;AAAAAAAAAAAAAAAAAAAAAABbQ29udGVudF9UeXBlc10ueG1sUEsBAi0AFAAGAAgAAAAhADj9If/W&#10;AAAAlAEAAAsAAAAAAAAAAAAAAAAALwEAAF9yZWxzLy5yZWxzUEsBAi0AFAAGAAgAAAAhALZGLbwQ&#10;AgAACAQAAA4AAAAAAAAAAAAAAAAALgIAAGRycy9lMm9Eb2MueG1sUEsBAi0AFAAGAAgAAAAhAGJm&#10;9FHdAAAACQEAAA8AAAAAAAAAAAAAAAAAagQAAGRycy9kb3ducmV2LnhtbFBLBQYAAAAABAAEAPMA&#10;AAB0BQAAAAA=&#10;" stroked="f">
                <v:textbox>
                  <w:txbxContent>
                    <w:p w14:paraId="12238D7D" w14:textId="5323C5B0" w:rsidR="00B23B15" w:rsidRPr="00DE46BD" w:rsidRDefault="00DE46BD" w:rsidP="00DE46BD">
                      <w:pPr>
                        <w:jc w:val="center"/>
                        <w:rPr>
                          <w:rFonts w:ascii="Arial" w:hAnsi="Arial" w:cs="Arial"/>
                          <w:sz w:val="32"/>
                          <w:szCs w:val="32"/>
                        </w:rPr>
                      </w:pPr>
                      <w:r w:rsidRPr="00DE46BD">
                        <w:rPr>
                          <w:rFonts w:ascii="Arial" w:hAnsi="Arial" w:cs="Arial"/>
                          <w:sz w:val="20"/>
                          <w:szCs w:val="20"/>
                        </w:rPr>
                        <w:t xml:space="preserve">For more agricultural education lessons and resources, visit: </w:t>
                      </w:r>
                      <w:r w:rsidR="00B23B15" w:rsidRPr="00DE46BD">
                        <w:rPr>
                          <w:rFonts w:ascii="Arial" w:hAnsi="Arial" w:cs="Arial"/>
                          <w:b/>
                          <w:bCs/>
                          <w:sz w:val="20"/>
                          <w:szCs w:val="20"/>
                        </w:rPr>
                        <w:t>www.maefonline.com</w:t>
                      </w:r>
                    </w:p>
                  </w:txbxContent>
                </v:textbox>
              </v:shape>
            </w:pict>
          </mc:Fallback>
        </mc:AlternateContent>
      </w:r>
    </w:p>
    <w:p w14:paraId="17F03AF7" w14:textId="5F84DF18" w:rsidR="00463D17" w:rsidRDefault="00463D17"/>
    <w:p w14:paraId="1B6B850C" w14:textId="0B06B96C" w:rsidR="00463D17" w:rsidRDefault="00463D17" w:rsidP="00B23C05">
      <w:pPr>
        <w:autoSpaceDE w:val="0"/>
        <w:autoSpaceDN w:val="0"/>
        <w:adjustRightInd w:val="0"/>
        <w:rPr>
          <w:rFonts w:ascii="Comic Sans MS" w:hAnsi="Comic Sans MS"/>
          <w:b/>
          <w:bCs/>
        </w:rPr>
      </w:pPr>
    </w:p>
    <w:p w14:paraId="02B0A5A9" w14:textId="3730E0BA" w:rsidR="00B42013" w:rsidRDefault="00B42013" w:rsidP="00B23C05">
      <w:pPr>
        <w:autoSpaceDE w:val="0"/>
        <w:autoSpaceDN w:val="0"/>
        <w:adjustRightInd w:val="0"/>
        <w:rPr>
          <w:rFonts w:ascii="Comic Sans MS" w:hAnsi="Comic Sans MS"/>
          <w:b/>
          <w:bCs/>
        </w:rPr>
      </w:pPr>
    </w:p>
    <w:p w14:paraId="518E3F14" w14:textId="42361E2C" w:rsidR="00FA34B7" w:rsidRDefault="00017E79" w:rsidP="00B23C05">
      <w:pPr>
        <w:autoSpaceDE w:val="0"/>
        <w:autoSpaceDN w:val="0"/>
        <w:adjustRightInd w:val="0"/>
        <w:rPr>
          <w:rFonts w:ascii="Comic Sans MS" w:hAnsi="Comic Sans MS"/>
          <w:b/>
          <w:bCs/>
        </w:rPr>
      </w:pPr>
      <w:r>
        <w:rPr>
          <w:noProof/>
          <w:sz w:val="20"/>
        </w:rPr>
        <mc:AlternateContent>
          <mc:Choice Requires="wps">
            <w:drawing>
              <wp:anchor distT="0" distB="0" distL="114300" distR="114300" simplePos="0" relativeHeight="251655168" behindDoc="0" locked="0" layoutInCell="1" allowOverlap="1" wp14:anchorId="7CD52F3C" wp14:editId="26C2CA08">
                <wp:simplePos x="0" y="0"/>
                <wp:positionH relativeFrom="column">
                  <wp:posOffset>905933</wp:posOffset>
                </wp:positionH>
                <wp:positionV relativeFrom="paragraph">
                  <wp:posOffset>-152400</wp:posOffset>
                </wp:positionV>
                <wp:extent cx="3733800"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CAE7976" w14:textId="3554C681" w:rsidR="00EA24F4" w:rsidRPr="00B218AC" w:rsidRDefault="000D27D3" w:rsidP="00EA24F4">
                            <w:pPr>
                              <w:jc w:val="center"/>
                              <w:rPr>
                                <w:rFonts w:ascii="Century Gothic" w:hAnsi="Century Gothic"/>
                              </w:rPr>
                            </w:pPr>
                            <w:r w:rsidRPr="00B218AC">
                              <w:rPr>
                                <w:rFonts w:ascii="Century Gothic" w:hAnsi="Century Gothic"/>
                              </w:rPr>
                              <w:t>Links to Agriculture</w:t>
                            </w:r>
                          </w:p>
                          <w:p w14:paraId="5652B9CB" w14:textId="271ECA01" w:rsidR="0062206E" w:rsidRPr="002C1593" w:rsidRDefault="002C1593" w:rsidP="0062206E">
                            <w:pPr>
                              <w:jc w:val="center"/>
                              <w:rPr>
                                <w:rFonts w:ascii="Century Gothic" w:hAnsi="Century Gothic"/>
                                <w:b/>
                                <w:sz w:val="28"/>
                                <w:szCs w:val="28"/>
                              </w:rPr>
                            </w:pPr>
                            <w:r w:rsidRPr="002C1593">
                              <w:rPr>
                                <w:rFonts w:ascii="Century Gothic" w:hAnsi="Century Gothic"/>
                                <w:b/>
                                <w:sz w:val="28"/>
                                <w:szCs w:val="28"/>
                              </w:rPr>
                              <w:t>D</w:t>
                            </w:r>
                            <w:r w:rsidR="003A7B7B">
                              <w:rPr>
                                <w:rFonts w:ascii="Century Gothic" w:hAnsi="Century Gothic"/>
                                <w:b/>
                                <w:sz w:val="28"/>
                                <w:szCs w:val="28"/>
                              </w:rPr>
                              <w:t>i</w:t>
                            </w:r>
                            <w:bookmarkStart w:id="0" w:name="_GoBack"/>
                            <w:bookmarkEnd w:id="0"/>
                            <w:r w:rsidRPr="002C1593">
                              <w:rPr>
                                <w:rFonts w:ascii="Century Gothic" w:hAnsi="Century Gothic"/>
                                <w:b/>
                                <w:sz w:val="28"/>
                                <w:szCs w:val="28"/>
                              </w:rPr>
                              <w:t>vine Dairy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52F3C" id="Text Box 726" o:spid="_x0000_s1035" type="#_x0000_t202" style="position:absolute;margin-left:71.35pt;margin-top:-12pt;width:294pt;height:4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inEgIAAAgEAAAOAAAAZHJzL2Uyb0RvYy54bWysU9tu2zAMfR+wfxD0vjjOtTHiFF2KDAO6&#10;bkC7D5BlORZmixqlxM6+fpScZEH3NkwPgihShzyH1Pq+bxt2VOg0mJynozFnykgotdnn/Pvr7sMd&#10;Z84LU4oGjMr5STl+v3n/bt3ZTE2ghqZUyAjEuKyzOa+9t1mSOFmrVrgRWGXIWQG2wpOJ+6RE0RF6&#10;2yST8XiRdIClRZDKObp9HJx8E/GrSkn/taqc8qzJOdXm445xL8KebNYi26OwtZbnMsQ/VNEKbSjp&#10;FepReMEOqP+CarVEcFD5kYQ2garSUkUOxCYdv2HzUgurIhcSx9mrTO7/wcrn4zdkusz5fJFyZkRL&#10;TXpVvWcfoWfLySIo1FmXUeCLpVDfk4M6Hdk6+wTyh2MGtrUwe/WACF2tREkVpuFlcvN0wHEBpOi+&#10;QEmJxMFDBOorbIN8JAgjdOrU6dqdUIyky+lyOr0bk0uSbz5brdLYvkRkl9cWnf+koGXhkHOk7kd0&#10;cXxyPlQjsktISOag0eVON000cF9sG2RHQZOyiysSeBPWmBBsIDwbEIcbFWftnCaQDjwHxr4v+qjw&#10;6qJlAeWJVEAYxpG+Dx1qwF+cdTSKOXc/DwIVZ81nQ0qu0tkszG40ZvPlhAy89RS3HmEkQeXcczYc&#10;t36Y94NFva8p09A7Aw+kfqWjMKHioapzz2jcol7nrxHm+daOUX8+8OY3AAAA//8DAFBLAwQUAAYA&#10;CAAAACEAYhx1ZN0AAAAKAQAADwAAAGRycy9kb3ducmV2LnhtbEyPQU+DQBCF7yb+h82YeDHtIiIo&#10;sjRqoum1tT9ggCkQ2VnCbgv9944nPb43X968V2wWO6gzTb53bOB+HYEirl3Tc2vg8PWxegLlA3KD&#10;g2MycCEPm/L6qsC8cTPv6LwPrZIQ9jka6EIYc6193ZFFv3YjsdyObrIYRE6tbiacJdwOOo6iVFvs&#10;WT50ONJ7R/X3/mQNHLfz3ePzXH2GQ7ZL0jfss8pdjLm9WV5fQAVawh8Mv/WlOpTSqXInbrwaRCdx&#10;JqiBVZzIKCGyh0icykAap6DLQv+fUP4AAAD//wMAUEsBAi0AFAAGAAgAAAAhALaDOJL+AAAA4QEA&#10;ABMAAAAAAAAAAAAAAAAAAAAAAFtDb250ZW50X1R5cGVzXS54bWxQSwECLQAUAAYACAAAACEAOP0h&#10;/9YAAACUAQAACwAAAAAAAAAAAAAAAAAvAQAAX3JlbHMvLnJlbHNQSwECLQAUAAYACAAAACEA2a2o&#10;pxICAAAIBAAADgAAAAAAAAAAAAAAAAAuAgAAZHJzL2Uyb0RvYy54bWxQSwECLQAUAAYACAAAACEA&#10;Yhx1ZN0AAAAKAQAADwAAAAAAAAAAAAAAAABsBAAAZHJzL2Rvd25yZXYueG1sUEsFBgAAAAAEAAQA&#10;8wAAAHYFAAAAAA==&#10;" stroked="f">
                <v:textbox>
                  <w:txbxContent>
                    <w:p w14:paraId="5CAE7976" w14:textId="3554C681" w:rsidR="00EA24F4" w:rsidRPr="00B218AC" w:rsidRDefault="000D27D3" w:rsidP="00EA24F4">
                      <w:pPr>
                        <w:jc w:val="center"/>
                        <w:rPr>
                          <w:rFonts w:ascii="Century Gothic" w:hAnsi="Century Gothic"/>
                        </w:rPr>
                      </w:pPr>
                      <w:r w:rsidRPr="00B218AC">
                        <w:rPr>
                          <w:rFonts w:ascii="Century Gothic" w:hAnsi="Century Gothic"/>
                        </w:rPr>
                        <w:t>Links to Agriculture</w:t>
                      </w:r>
                    </w:p>
                    <w:p w14:paraId="5652B9CB" w14:textId="271ECA01" w:rsidR="0062206E" w:rsidRPr="002C1593" w:rsidRDefault="002C1593" w:rsidP="0062206E">
                      <w:pPr>
                        <w:jc w:val="center"/>
                        <w:rPr>
                          <w:rFonts w:ascii="Century Gothic" w:hAnsi="Century Gothic"/>
                          <w:b/>
                          <w:sz w:val="28"/>
                          <w:szCs w:val="28"/>
                        </w:rPr>
                      </w:pPr>
                      <w:r w:rsidRPr="002C1593">
                        <w:rPr>
                          <w:rFonts w:ascii="Century Gothic" w:hAnsi="Century Gothic"/>
                          <w:b/>
                          <w:sz w:val="28"/>
                          <w:szCs w:val="28"/>
                        </w:rPr>
                        <w:t>D</w:t>
                      </w:r>
                      <w:r w:rsidR="003A7B7B">
                        <w:rPr>
                          <w:rFonts w:ascii="Century Gothic" w:hAnsi="Century Gothic"/>
                          <w:b/>
                          <w:sz w:val="28"/>
                          <w:szCs w:val="28"/>
                        </w:rPr>
                        <w:t>i</w:t>
                      </w:r>
                      <w:bookmarkStart w:id="1" w:name="_GoBack"/>
                      <w:bookmarkEnd w:id="1"/>
                      <w:r w:rsidRPr="002C1593">
                        <w:rPr>
                          <w:rFonts w:ascii="Century Gothic" w:hAnsi="Century Gothic"/>
                          <w:b/>
                          <w:sz w:val="28"/>
                          <w:szCs w:val="28"/>
                        </w:rPr>
                        <w:t>vine Dairy</w:t>
                      </w:r>
                    </w:p>
                  </w:txbxContent>
                </v:textbox>
              </v:shape>
            </w:pict>
          </mc:Fallback>
        </mc:AlternateContent>
      </w:r>
      <w:r w:rsidR="00E01C2C">
        <w:rPr>
          <w:noProof/>
          <w:sz w:val="20"/>
        </w:rPr>
        <mc:AlternateContent>
          <mc:Choice Requires="wpg">
            <w:drawing>
              <wp:anchor distT="0" distB="0" distL="114300" distR="114300" simplePos="0" relativeHeight="251665408" behindDoc="0" locked="0" layoutInCell="1" allowOverlap="1" wp14:anchorId="79D7EB8B" wp14:editId="4AF742C7">
                <wp:simplePos x="0" y="0"/>
                <wp:positionH relativeFrom="column">
                  <wp:posOffset>0</wp:posOffset>
                </wp:positionH>
                <wp:positionV relativeFrom="paragraph">
                  <wp:posOffset>-157692</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239D3A52" w14:textId="77777777" w:rsidR="00697BE9" w:rsidRPr="00D644B3" w:rsidRDefault="003A7B7B" w:rsidP="00697BE9">
                                <w:pPr>
                                  <w:rPr>
                                    <w:sz w:val="18"/>
                                    <w:szCs w:val="18"/>
                                  </w:rPr>
                                </w:pPr>
                                <w:hyperlink r:id="rId15" w:history="1">
                                  <w:r w:rsidR="00697BE9" w:rsidRPr="00D644B3">
                                    <w:rPr>
                                      <w:rStyle w:val="Hyperlink"/>
                                      <w:sz w:val="18"/>
                                      <w:szCs w:val="18"/>
                                    </w:rPr>
                                    <w:t>This Photo</w:t>
                                  </w:r>
                                </w:hyperlink>
                                <w:r w:rsidR="00697BE9" w:rsidRPr="00D644B3">
                                  <w:rPr>
                                    <w:sz w:val="18"/>
                                    <w:szCs w:val="18"/>
                                  </w:rPr>
                                  <w:t xml:space="preserve"> by Unknown Author is licensed under </w:t>
                                </w:r>
                                <w:hyperlink r:id="rId16" w:history="1">
                                  <w:r w:rsidR="00697BE9"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7">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9"/>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7">
                              <a:extLst>
                                <a:ext uri="{BEBA8EAE-BF5A-486C-A8C5-ECC9F3942E4B}">
                                  <a14:imgProps xmlns:a14="http://schemas.microsoft.com/office/drawing/2010/main">
                                    <a14:imgLayer r:embed="rId18">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9"/>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79D7EB8B" id="Group 736" o:spid="_x0000_s1036" style="position:absolute;margin-left:0;margin-top:-12.4pt;width:443.35pt;height:76.2pt;z-index:251665408"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XEvyAQAANw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3bDikrrlcPAAEJREE4aJus8sSB15zbWZc&#10;oQRCJ8o68xFfeSXXU0f2LYcVUn1+rp/m40Ix6rA1Sqqpo/9accql1fsGVz3xAuR9ZuxDEMYUw9Xu&#10;yHx3pFnV5xKu4zJhnW3SfFMNzVzJ+g7V3xmdiiHeZDh76piheW66Qg/VYybOzuykLkVfNzctErtn&#10;Qz8Bfbu546rtk4LBBX+QA7kOckM3t4P9bGVkXtrE8Yhqjz+Iblt9gfK1zBFA9HuZAx2Wri8qvZIg&#10;TAhT5MUQhEXY36Nr4E68CV0AJREvDrcTvlWEjbEqAXW6hd44ivZ5/sZzSDAewN/mEHQBulfKISS6&#10;u9IUlmADCV+5KrP+IMCojEovehkKYh/XSC9EE89FA1JBdZCAiHN0+e6woivcKLQQHIcFGpuvf5cL&#10;VHscUrB6osKiCyxh4NKfw3LUnL8NrvYvCpPIc2McBzIe9e09unruJAn7Ug7m4GXvX9VyPP1CqCS3&#10;ntZ41IfP23mRCIJDDgf/c7gLgP3Lxytw2E+iSUKasSRGRots3H4sEf5LEj+G5T4N4ScEtPZ+o9h9&#10;trMef5Q5/RsAAP//AwBQSwMECgAAAAAAAAAhAOKV85agPgAAoD4AABQAAABkcnMvbWVkaWEvaW1h&#10;Z2UxLnBuZ4lQTkcNChoKAAAADUlIRFIAAAEhAAAAwAgGAAAAS3LViAAAAAFzUkdCAK7OHOkAAAAE&#10;Z0FNQQAAsY8L/GEFAAAACXBIWXMAACHVAAAh1QEEnLSdAAA+NUlEQVR4Xu2dB3QUR9a2hXf3837/&#10;7ufd9XrBlsgoZ5BIxjbYa3IyyhLR5CxyjgJEMkhCIJFskk0QGSSBAzbJgDFREuAIxgaMbbDJWdTf&#10;t6dq1NNzZ6bDJEn1nvMcYKanuqan7kvV7apqDy4uLvdUdG7tofG76hJGXH6d7+lbXFxcXI5V3K6I&#10;e1IDkhKXF/GYHsbFxeVuavNZxAtCAN+iwbqBvmxXVWtc7a/+8b6T4E/6kl0Vlxf5VG48GO13hVWn&#10;H+Hi4nIHxeZFLsCCVXirguEI/fKLr9UkKMmfSKFvYXrGP8H328BE78vC3/9keMmKJns8g9XfGnEf&#10;1n6NfpqLi8uVitkW4ocFKaNFvvdz9FBdkhsQQ3jLaHSBsT6J2DEBCX6/0ENQsR6cWoQe3/Wo3Mia&#10;tBguLi5XCAtOOXBcQl6dsbH5kcXS1+Hf7bb5/Z9YkA0FJHh3wgwGgPcDE/0eYO8ZSfTbLxZkQdJ6&#10;aSEwx+N/aFFcXFzOVIf8kMpYUKpB6FGsyWzn55nxlnet7CjfRtnR/onZ0QFpWVH+BxZHBdxcHBtI&#10;gEYJiLmogJWDsaBjIFo3NcTl106hl4WLi0utfGN8a/jE+bSi/1SlxjmBf8eCUg2z+wWh5iAHMxel&#10;dIq3bkQDF4ajdVNDbF7kYnpZuLi4bKlmp5oVsWAF/GJqhNDDLEoYB1XIivKpuSjGfwMEMRaUapCb&#10;giWw+ioFK09KfF4kWjc1tPnM9wV6ibi4uCwpIN7veyxIpQQk+qTRw0VlxfjFLo7xO4EFL0NPEI+a&#10;EYqWKSctNgCtrxKw8qRkC2B1Uwu9ZFxcTtEzAjBvBRKszwtUFPD861//WuUf//hH9YoVK9asWrUq&#10;UKNy5cpeL7744n/+/e9/w7GQyLTbLWw1woLTEgPi/MmYuACyUAj8LAEscOXoMSKsPIwxAlh9bbFI&#10;wXeYPSAIrZsahG6iS35brvKjZ//+97+/AAYjGEvwkiVLBh49enT/t99++/Snn34iwIULF8g333xD&#10;ioqKyMmTJ8kXX3xBDh48SPbu3Uvy8/MvLl68eH7t2rUbBgYGegtm9U+hTNvzWewg33jfllhwqqWX&#10;YExYADO65ESgwWkLrCxLvJGI180a8xQaaact2urPiMuN/JVeci4uu+kZwSz+Va1atYD69es3OXTo&#10;0O9gLl9//TW5dOkS+f3338n9+/fJ48ePxT9v3rxJfv31V9GQzp8/T86dOyea0ZEjR8hnn31Gdu3a&#10;RbZu3Uo2bdoEf95u0qRJ66CgoFrCef7XcDrHSh6cWhlsxYw6bVbfI5o5UFmCmoHVyRrdbCSnpWD1&#10;UwO91FxculXhueeeez44ODhyxYoV66En8+WXX4qm8sMPP5Cff/5ZNKA7d+6Qhw8fiiZ079498scf&#10;f5CrV6+SH3/8kXz33XfkzJkzxh7Rvn37yMcff0zy8vJEI/rggw/Iu+++S1atWkVmzJixpG7dukHC&#10;eZ81nN5U0bmhUbH5dR+xhh6XH1kQr2AZwZI3a/4jO9ovSxpkr+m85c1oKpQjLVdKn+V1zILTGv0X&#10;h6PlWAOrkxrGW+gdZeq8bU8vPReXLv01RJBgEp9++OGH5MCBA+T48eOioQhDL3Lx4kXRaMBwwITA&#10;gB49ekTu3r1Lrl+/LhoUHAPHwrAMPnv48GFxSPbRRx+RnTt3ks2bN5N169aRlStXEmGIRjIyMsii&#10;RYvIiBEjJkdERFQV6gA5J4+o3Ij3sYbOgIl/MRsqm/SilsT4xWZFB/yGBRijfxwemGoZZ2WY03dp&#10;bbTOlui/uDbpvDmCJO6MJJ03RZAJk6wnrBcI58bqpIYZFurfa6W6ukuhPwMXlzY9//zzz7Vs2bLN&#10;9u3bye7du8n+/fvFXsypU6fEXhD0bmAYBkOuGzduiL0fMCHoDd2+fZv89ttv5PLly2JuCIZsBQUF&#10;5NixY+Tzzz8Xh2NQJpQNwzHoCb333ntGE5ozZw70iMjSpUsfN2zY8GWhOv8Tn483dDkjp4WswYLJ&#10;GhCA8qDUAlY2Y1Cm/jk46V3wsoFhwrAQq5MasHKB+HxtiXZDS+Li0qbnxowZM2Ljxo3ikOnTTz8V&#10;zePo0aPk9OnT5KuvvhLzPGAy165dI7du3SIPHjwgT548Ef9k+SAwqe+//140LfgcfB6S03v27BFz&#10;Qtu2bSM5OTnk/fffF4dj2dnZJD09ncyePZtMmzaNTJgwgcyaNYu8+eabUTFblQeCrZ4DRoYdjAgr&#10;V8rARfqNCCuX8YbO4aWlO2eLErQNy2hb4uJSrb80btz4zfXr15MdO3aIwyYYPh06dEjsyRQWFoo9&#10;G5YPgmEXDMVgGCbNB/3yyy9iPgiGYmfPnjUmpaFHxfJBW7ZsIRs2bCCrV68my5YtE4dh8+fPF41n&#10;6tSpZPz48TAsIxMnTiRRaY1I7DblRpSZZB5MSsCCUylDhKEdVqaUAYt1GlFuJFouI1jDHTNGE+Gz&#10;WJnAIA0GStuTqE4fhv4tbmd4mNK1clzlWHCHSuidPIVeUG5urmgYkEgGAzlx4oRZPgiS0pADAgMC&#10;wJDgNZYPYrfp4bOQD4KysHyQMPQiCxcuJPPmzSMzZ84kU6ZMIePGjRNNaPDgwWTy5MmkQ3YDtLFb&#10;AgsmJWABqoTuCkwI6POuumS1HKxMKVjdlIKVx1A6JGbE5NUeiL0OROfXWU2bHBeXiZ7NyspaDsMj&#10;uGsFvZVPPvlETEhDPgh6M9CrgXwQ3HqH3g7kg9iteegNQT4IhmhXrlwR80EwdIPekzQfBElu6GWB&#10;0a1du5asWLGCLFmyhCxYsIDMnTtXzAdNmjSJCENCMmzYMJKcnEyGDh1KJs0ZizZoS3TdUAcNJlvA&#10;rGEsQG0xwsbcISkdt2if0Dh5TAhaJkNr/QGsPIa9ZlMzYnIjt9J2x8VlUEBAQDUYHsFQDJLGkLeB&#10;fBDkceC2POR1IL/D8kGQfIZ8ECSjpfkgeN1SPgjKk+eDICnN8kGQlGb5oNGjR4vmAyYEPSJ4DWvM&#10;1lgUjweUEqTBqYTZFnIqloA7X1idbdH7vdpoeVLgbh1WR1tgZUmBpSVYnbRCmx4Xl6gKzQVBfgbu&#10;WEFPBXos0HOBfBDcXoc7XNCzgXwQ9HSgxwM9H2k+CHpGbJIi9Jig5wR31KAnBfkg6Fmx+UFgdnC+&#10;5cuXi/mgtLQ0MR+UkpIi5oNGjhwpGhAAf4fh2Z6ftqGN2SJ5kaTj1gjSZ7ntwJWjtUeRqsKMtC7x&#10;wMqS01RDfggrRw5WH60IQ7YM2v64yrsqVar0t507dz5es2aNmKuBfBDkbqT5IMjtQI4HEs5skiKW&#10;D4JckTwfBGWwfBCUDeeAoRhMUIR8UGZmpkk+aOzYsWLvhw3FoFcECWoQ1pjVsDABDy5LYMGqBDAx&#10;rDw5anMtAFYORqhKI8LKkGPvYRltglzlXVWqVPGEngkkiuGuVX5+vthrkc4PgqS0PB8knx8Ed8tY&#10;Pkg6Pwh6U9J8EJsfJM0HvfPOO2g+CP6Ef0Ny2h4mBKhZHpGt4/a9tWUdUrA6WgMrwxJYvSyBfR5j&#10;1MwwtF5aoE2Qq7wrMjIyGHpBkKeBfA3kbWA+D5YPgnwPywdJ5wfBv1k+iK0XA/OCz0vnB0G+Cc4D&#10;58PyQdDjGTVqFBkyZIgxHwRDMbhtD9p1YQPamNUC81+wALOENFjVECmAlScHq6MlsM9bA6uXLWwt&#10;dsXqpQXaBLnKu+rXr/8KmALcsZLng6Tzg6CHI80HgflAT4gtWoUeEvSUICnN5gdBTwrusEHPCnpY&#10;8nxQVlaWmA+CSYqQD4IEtDQfBCYEOSJ4D/Tg8X20MWsBCy5rYMGqhLpW5uAw5vRRtoVG540R6Oet&#10;MT0Wr5cSRlvozWXF2ceIaBPkKueqEB8fH8XyQTCHh01ShLk90nyQfNEqS0pDbogtWmXrxWD4Bglt&#10;NkmR5YNguAfDPsgHwSRFmB8EkxSl84OGDx8uGhD0hqBXBL2j6dOniyb09OlTtDFrQem2qgw9Q7Nw&#10;BUY0INv2Wq3kdPWLXIHGGhLVjBALdU9eoH8WOG2DXOVcf+rRo0cn+fwglg+Szg+CpLQ0HwRDMcgH&#10;gSGxfBAYlTwfBIYGvSswOMgHSecHQVKa5YMg7wNJaXZrHv5k+SB4nwlrzJrIsz4DGUPPPJxEBVtp&#10;xOch9UQYOStMcfIbaKNzWYclI9K6toxB2yBXOdOffZN8MwMSfFf4RlXzF/5doUGDBm+CMUA+CIZM&#10;LB8E83sgrwO35mGIBUMtuAUPQy8YgknzQTBEY4tW4XjII0E+CCYpwvwgtmhVvl4MFq3CJEXo6UCP&#10;B+6EsXwQJKXBlKCHlJqaSi2I2PUODRZYtkjX0SOCVe9YmQy13637GmWTMhMEA8Tqo4ZGiBFlxev7&#10;LQxNkqu8qALWsAKFhhUcFUg20PViYBaQDwLzgJ4M9GhYPki6aFW6f5B0fhDLB7H5QZAPAlNj+SCY&#10;EAlDPxiKQT4IktJsfhDLB0mT0pAPgqQ0HAN69PCBMQA6qljYaok5fdUNyRgwORG7nkrAypOS3lV9&#10;YGPlSOllBxMCsN5Xp03afwfaNrnKg7AGxQiM8SNbt2wh69etE4dLLB8EOR3IB0GOR0k+iC1ahc/A&#10;MI6tF5MuWmX5ILZejOWDwGjYejF5Pmj8uPFk3JixJDM9g2wRelLSAOivII9ijeQ0bTkWYIrGhO9U&#10;G70hoPsHKteYCcMirBzGcDvtnVTXwiZuaJ1UE/Ezba5cZU2BSX5bsQbFCEwoMaFVK1aSJdmLSUZa&#10;upjHYfODWD4IDIfND2LrxdgmZiwfBHfTwMCgN8U2MWPzg7B8EAy1IO8D+R/IA/Xu3Zu0aNqMvNG4&#10;CWny6mukY2ISGT1ylMGENqw3C4BZejZn36ltSMYYqHEvH6wsOWh9rWElxzXVDnsOMbDyR6Xab+5Q&#10;bI5z9hzncqKwhiQHM6E5s2aTpUuWkk0bN5K9whANejnQE2L5IBiSQX5IvmgVhnBsfpA0HwRTAKTr&#10;xWYLQ6wxo0aTvr16k26du5DEuHgS0yGKtG3V2rIJrV+HBgFs34E1aDXYWhxqiQQNvYxFSDly5r+t&#10;/jtNmIjvp5QmgNVDC/Mt9OSw+miFNl2usiKsIcmxZUJ7PvlEvF0PRiMuySikSzIOHyEH9u8X3t9D&#10;duXnkx3bBLMRhkxr3/+ArBTMZuniJWSR0ONJe2cemS0Mu6ZNmUomCsOr0SNGkmHJQ8jAfv1J7x49&#10;FZvQ5vVr0QAA7JGwTtyhfh4OAPvxYNfVEm8p3HQ+cbv6fAtWDoDVQwuwkyNW/vzu+h8XxIjOC19C&#10;my9XWVBgos9lrDFJKTUmtPZ9NACkwKJVrGErBR55g5VrC5iUiF1bS2BlYGB1tAbkk7BysDpoIdqK&#10;gSbk6r9ZwKDNl6usKDDB9zjWoBilxYQ2vrcYbfxyhqTry1GkDA9Gy7UFdm0tgX0eI2EnXkdrYHex&#10;sDpowdoTRrRuB4vR9MNKf6PNl6ssaEmbl/5fqzi/YqxRAaXFhNZlzkQbP8bMgcFo41YKVqYSsOuL&#10;gRkFhpbAfnuteW8Iq4MqhJ5eiNALah8dQOa3DyJz2waRWa2DyNTmwWTsGyFk6KuhpH+DUNL5ldqk&#10;c+0SEidp65nG7q4zgjZfLlcpZkP4f+hfNWvRWz4Bi6MDillD7G0hiVpaTOiDmaPMgssaixK1/888&#10;daS2RDWAXWM58Hhp7LMYWP2ssi6SzAaDaCYYxOshZJhgEO0bhZKohmEkpr7QS6wbTpIiwk3MwpEk&#10;zNZmRLQZczlVxKOC/IeI2Rlxgb6rWItj/HtijRmYhEy0KzXDsczp6HeyhZZ9ewCsLCXAs+tNrjFM&#10;ChWGMdCTCBP+IwiP9Sd9owLIrDZBZIpgFKOahJCBDUNJT8EcsCAuC8S/p96IaHPmcqawH4JBD7Gq&#10;7Bi/j7GgkAM7AEqDxJ1NqGvnziR9fhpZv3YdWTt1APp9lNBtvcIgyIkkCcsjSML8CDIZehLCUGNE&#10;41CS/EooGSD0JHrVCyNvO7EXUZaI34RcbyvQZs3lLMXtinyI/RCMuF0RT+ihJZrs8UxMfp2r8mOn&#10;JytLrLqzCSXFJ5A+PXuRCcLxC4ReEJjQqmEx6PdgZMcEkpdrvURGhAWiQcBxPfE7ld9Bo62cyxmK&#10;zQ0Lx34EM/LrvheTF7EbfU9Glxzz5KQceOgdmNBX586RU7DU4tAh0XQyMxY43YS6d+1GkgcOIgP6&#10;9iM93+5OOid1NDOh5T2aoN8DaBNShXQIqkJS/XxFuoWHoUHAcT2KV9/n1n2Kvk6Jy4ucT0OIS6+w&#10;C2wP5nfHA1YK3KWRmtCne/aQvNxcsnXzZvLJRx+Jrx0/dsyuJjR21Gjyzpy5JG3efDJn5iySMnmK&#10;uD5s+JChVk0Iq//rvl7E58VKZEptb6MBMbAA4LgHWHvVQlxexHkaRlyaJQypsItrL7DAlWPNhI5+&#10;8QU5d/YsufTTT+SP338nv/36K/n58hXy048/kgvfnyffCqYE7xecOk2OffklOXLoMPn84EFyYN9+&#10;8tmeT4UyPia78vJJ7o6dQplbyLoP1pKV775XMuzTaELthJ4PmA8gNx/GDAEsADjugd79iIzkhfrS&#10;aOLSopj8yN/RC2snpIFrCXuYUOHpAnJS6B19+cVRsRxHmVCzgMpG8wl4ybIBMSb7+6EBwHEPsDar&#10;BRpOXFoUlx9xC7uo9kJuOBjubkJpKdPIm5UNwy5Giq8PajoY/UOC0QDguAdYu1WLEEoVDBFVTvXa&#10;ovrJr2bV/+O1RfUONswKrUhfVqwW+d7Pxe2q8wS7uHrBTEeOO5vQG/XrmZhP12rVUKOxRddwflvd&#10;bYmwhxEhd4/Li17Jqp/aJLshkVMvo95z9BCbWtDBJwzMAB7OZ7dxMkVuOBjuaEKRAf4m5hP20ouo&#10;uaihMzcit6VTpH4jouFU/oQZkCUaZ9U73nhJxAv0ox6LovxnYKaQMiIEvcha6LfU/MfttbKOuD8w&#10;O587mVCT+vVNzAeABDNmKlrAAoDjHnRsqs+IknJD/kVDq3wJMxubLKp/X2o6lhg/0X5mhAH71cB5&#10;3MGEXomoY2Y+o2vVRI1ED+OFHhYWABz3oFNj7UYUlxeZS8OyfAk1GSVkNTQzHUt01rGZuBJcaUJt&#10;m75pZj7NK3uhBmIveoeEoAHAcQ+Sumk3IhqW5UuowSik3dx6qOlgTBnjuF6RK0yo1etNzMzHXwAz&#10;DUeANX6O+5A0VJsR0bAsX8LMRQ1ZiOFYwh5bmGI404Ti27U1Mx9gGmIUjgZr/Bz3IWGWyqeOCLTb&#10;5vd/NDTLjzBjUUO3SbbXeMlJ2qZvC1M5zjKhQb16mpnP2z7myy2cxXQBrPFz3IeEbHVtPS6/dgIN&#10;zfIjzFjUghmNLYbOs99jVpxlQnIDAjBzcCbj/Hmi2t2J36YmJ1qn/M0XwkxFLZjJKCGji32GZ84w&#10;oUZhoWYGNMWFvSApPUND0cbPcR/iNyo3othddW7G74o8TEO07KvxwnorMWNRAxjKgoRA0mFWXdJs&#10;QX3xz0zJPB5r2CNP5GgTytuZa2ZAAGYIroJPZHR/1E7kjc6N3EjDtOwqq3XVf0FiGTMWe5H6trIN&#10;ynqsUZ/EYzjahDADGutdCzUDV4I1fI57EZ+Ht2GMuLzIpzRUy6ayowM+ZQYgGlFWA9RE7MGoQWFm&#10;poOROljbEyYcaULbt25DTQgzAVczVQBr+Bz3AmvDlqDhWra0JMLjL5gBAKndg1ETsQdKh2eLhOOw&#10;H8MajjQhzIDgrhRmAgX795NtOTnixmiMpcOHkdm1w9HjHcGQoCC04XPcC6wdY9CwLTvKjvIfiwW+&#10;nP9m1keNRBcqZlgD2A9iCUeZ0MjkZNSEsOAH5Pr5yhWyfds2oyHlbNhAVqRMJamBAejn7QXfGtY9&#10;6BQeTmJCQkibAH/Swt+PvOnrQ/5LafaKH9qW5dDQLRtaFOX/BAt2S0ztGYKbiQ4m9glFz2WJThuV&#10;zbFwlAlhBjTaSi7IloqLi8nO7YYtZBnrV68iswTTwMrTA09UO4ZOQq8WzCVJoIPQ62zm62s0FrVg&#10;bVlKmckJLWnj+wIW4EqAO1dNFtk3V4Sdxxqjp4eiP5AUR5hQQ+F/MLkB+QpgAc9Qqzt37pDDhw+b&#10;mNLapUvJgphotHy1YEHEsU58aCjpEBwk9F4CSDPhGmLmYS+il1m/GROXV2c7DePSq6xov3lYYKul&#10;47QI1FC0gJVvi/Su1odnjjAhuQEBU3ys74aoV0+ePBE33pea0oa1a0lG+3bo+WyRIoAFWnklLjSE&#10;tBKGRtJhkavB2jODhnHpVVZswI2suEAyODPc5IslbY8gGZ3xYLdGWlIQaipqGddf3ZCMYW0+0ekz&#10;p+xqQkFVSzahl4IFuhRH6KTwveCxRcyUctavJ5mJCej5MQYFl+2tYRPDwkRzeSswkLT090cD3Z3B&#10;2jMQlx/5EQ3l0iGhwnukXyAhN1JE+pqcbuvUr/kCMGNRw+vC8I6VNXB4OOk1tg5J6xhkcg5LWDKi&#10;zwv32s2EdufmoQY0RsG8ILmGDRlCfGrUJIMGDKCv6NPTp0/J1atXTXpKOevWkRUpKWh9GKU1P5QQ&#10;FkraBwWS5n5+pKmO3Is7EzXDtJPAoKFdOtQqN/BF7EsooecqbUbUaYq+4RmUMbOb+XSAZun1zc6F&#10;ITfY3Se32c2EMAMCsOCWI1e/3r1JrWrVzTh44AA9Qr8uX74sfl+pMYEpzalfz6RuWJC7AkjqQu8l&#10;Vui9wF0jLDDLG9K2DNDQLj2Ky4+4JP8SaliYiAe6LWZ31T6niJWBvQco2R4kaXuJEW06ttIuJjRp&#10;zBjUgMb6KJsdLRc8hx4zISltWrYSH8poL/0qfD/4/hlpaWTUiBHGujljxX1HwVxihOEfmAv0XrCA&#10;45gjjcf2W6v9k4Z26ZH0C2giX9lm8pbQMtN6XD9DXgh7jwFDL/m55CTS54Kv+CLDLiaEGRAgNRpr&#10;yBUXHYMajzUG9u8v3jXTKxgKAtL6TdTwDDPouXSE3ktoKHkrOEgYFuGBxNFOu8GGDf88PvP4Mw3r&#10;0iUTQ9GI1t4Qo/X8eqiRWKJ5hmHYhb1nRDA3+XkwING+8FCKbhNq9+Z/UQOaoGKlvFxthV4OZjRK&#10;8ff2IcuXLaOlqRNmQkBrf38SJUlWi7ekg4LEu0bcYFwHDefSpfS2NSpBEPZfrG4tCkbfZeEkZWQw&#10;ic8Tehb5kSRB+DOtGx70lhg4ojZuJhaAz2CvSxmerOxO2swDw3SbEGZAgDyIrQGJY6nefP111Fy0&#10;4lfLm9z44w9aumU9ePDAoglNFsCCgONaaFiXHmVH+/SSBqGSCX2aEIZqSoZFjPRE+9zGl4KdR86G&#10;MUm6TCigSsmjmaUMV/m0DJgRLVWj+g1QM7EXcNcN7pbJdfPGDYsmBGBBwHEtzf18f6Hh7f7KivY/&#10;gAWiePtaxTYBalBjRHAsZiZaGTCyNnoeKe8PbKHZhA7u24caEIAFsDWKnzyhNmBQ7dAw1DwcgVSQ&#10;nLZmQp2RIOC4Hhri7q3FUYHFWBBKmd1P23YYtsDOZY0W6fZbBIuVL2V5twaaTQgzH2CShl0Tnzx6&#10;RG3AIH8fH9Qw7A0M06S6dOmSVRMCsCDguJbG1Vx4Z6xxVmQw/atFCT2gR1gAWqLLRu2bhGF0yYlA&#10;z2ONvqPV5YkssQgpW8rSpNqaTGjl0qWoAQFY4NriycOH1AYMwgzDETRq0JCe0aCLP/zATag04l3r&#10;Cg13J4p4VJAG22vZdefQd6SqgAWeEsRnwyOGopVMDXfR5nbRnyeCWdVY2YylieGaTAgzH2C4t7Yn&#10;pz5+8IDagEGYYTiCDm3b0TMaVFRUZNOEYAM0NBA4LoXGvPP0alaDn+QB91pW3TX0bY9m70T4t33H&#10;cPu7WUZ9Mnqgsh0K5QzM0n8HTSRP25wiR28h23TJa6pNKLF9e9SAACxolfDo/n1qAwZhhuEIevfo&#10;Sc9o0K68PNGAhlsxIQALAo5reb1KlVo0/J0jLKCAV5fWq4G9zoBN5bFgtwVqLDrputHwPHglYN/F&#10;Hry5+FXVJoSZD6BmXpCcR/fuURswCDMMJdQLq0m2LKxD7p16RRE3Tr1Fz2jQinffNZhQcjJaT0Zi&#10;GV2PVdqh9uB41V8WXAkLKKUouWuEMSTNfs/7kgJDP+x8cljPzp78d/ErqkzI38sTNSAAC1alPLx7&#10;l9qAQZjByIlt6UuObqyHmotivjFdIDt39myDCQ0ejNZTChYEHNdCLcLxapxVrwALKDVMoMsf1AJb&#10;fGBGohfsXBgDRoSj30crakzo8qVLqPkAI1XOC5Lz4M5tagMGYaYDdGznS24ea4QbigYe/pBCz2jQ&#10;hHHjDCY0cCBaTylYEHBcS2s/v1nUJhwrLJjsQcu0emjgYwyba/9eEXYeDHskrBlvZDdSbEKY+TCw&#10;IFXDg1u3qA0YJDefc3n1URPRy6PLi+kZDQIDAkb074/WU8pYASwQOK6F2oRjhQWTPZnbWd8ePVqB&#10;ZSTYeTAWxtsnT/R69suKTGjL+vWo+QBqZ0dj3L95k9qAQcx8CnY4xnwYt39aS89oEDOhCTZyQgws&#10;CDiuhdqE49Q4u0EGFkz2Rs1M52Hv2K9XhJVvDXgSB1Z/NSgxoXqBAaT5K43IvNSZ5Otz50zWjjGt&#10;6tmDHNiylZw+dhwNWGvcu3GDlmJQj1h/1DTszc3Lu+kZDWImNL1/P7SectoIYIHAcR3NfX1XUbtw&#10;jJxlQtJdDJWQBc/8yseNRQ1JW9VPbNQ7w1pNYlo6YxpM6Juvv6bhS8iZojMip788hgasNe5JFpfe&#10;K2iGGoYjeHCziJ7VIGZCqV26oPWUM00ACwSOa6F24Rg1zmowz6O3x18WR/vfhgD87wIHPOeLovSh&#10;g1KSM/T3isRhnsTQlPTKombWRb+DEvSY0Pnz52n4lpjQqaNfogFrjbvXr4sr6TGjcCRPH/9Oa28Q&#10;M6GZLVug9cTAgoDjWqhdOE5Z0QG/SQMQ5v5gwaWX2BnK5/FIccQdNCVGNGZAKPo9bKHHhH68eJGG&#10;r9SEjqLBao07166hJuFo5GImNEPFQxZ7+fOdEN2N1328f6R2YX8tjgl8gAUgMGCUfdZbScHOoxR7&#10;7FdkROEujpkaDFmPCcGCTyZmQl/u3YsGqzXunsRNwtHIxUwIq6M1sEDguBZqGfZVdozfH1jgyWlq&#10;xyEaVr4atDwf3hJjUpTNbVK71EOPCf0i2ZOHmdDnO3aigWqJG4dfRg3CGcil1YTc6XlcHAPNfHzC&#10;qHXYR1kx/nexgLPE7K72mUuDla2FrjnKHstsC6xsS2DfB0OPCV377TcaviUm9OnqNWigYqxoF4ia&#10;g7OQS6sJTRLAAoHjOoT/GO5R+9CvrGj/O1iQKaH9XH1LHbAytZLWLQg1FjUMnR+Olm0JWLyLfS8p&#10;ekzoD8ldLWZCuxYtQgMVAzMGZyKXVhMCsEDguBZqIfqUFeV/AwsuNSxI1J64Hts/FF2zlTBdW9Ia&#10;wMxFDViZ1oC6yusvRY8J3b5dstyCmdD21FQ0SOX85OCJiEqQS48JTU9ORgOB4zra+PvXoVaiTew2&#10;vL3oPNl+z4VnzE9SNrtazqgZ2ve2Zo+iFvc8yo0knTdFkOw483NISR5mec2ZHhO6L1n9zkwoZ9Ro&#10;NEilfDqhNmoKzkYuPSYEwgKB41qonahXdozfD1gw2QMsEPWgZna1FHE+EGIyikD2xJ48OgQ9D2NG&#10;9xC0/npM6JFkW1ZmQu/364sGKWPxfwNQQ7hX2Jrc/6YPefDDNPLo6hpyr6AFfpwdkYubUNmDWoo6&#10;6ckBKWXASPutRk9KUT/LWQr0ZOSGohWYo4Sdg5EpvC+vvx4Tevz4sRh8IGZC7yYloUGqhLnhYcZN&#10;7zHTsDdy6TWh67/+ggYCx3U09fZ+h1qLMi2KCjiEBY8jgJ4ILM+QB6UWsPLVMGOw/TbZx8qXI627&#10;HhN6InlKBjOhrDat0SBVw6xAxyet75xoRGteIr0mBMICgeNaqL2UqPFnHn+Oy4u8IQ2c1rmRNbOj&#10;/fdgAeNo1D58EAMrVy2Q15FeE63Y6g0BYMAt0gx3zuxtQumvvoIGqRr2T8VzRk/ufoO+roWbx+zf&#10;EwKN6NQJDQSO62jsIXlMdFxu5BUscACtuRV7AOfW8mx4Rmyq+dqtDrPV38kCeqzR97SPbuuUDw8X&#10;CYZlbxOaHRaGBqka5IZx92Qj8fWFTZqYvaeJgqa01iWC72IPEwJhgcBxHc18fc8YDCgv8ikWNIy3&#10;P7D+ZAhn0HGq/e+gYeexxawB+oZnWJmW0GNC0ienMhPCAlQtUsO4tu9li+8xiu9fIPfOxKHvmVFk&#10;uq800/fff89NqAwjmhAWLFKStmqfe2NPxF4RYiZ6wM6jBHi+PXatbKHmEUPuZkKLXy/ZS2jv5Npm&#10;70sN5bMJ4eJrD27fJsW3C0zeQzmbRGtrrgMHDtjNhDJSU9FA4LgOwYL+ZNOE4vNKTAhmF49KDSMz&#10;hli/7exI7Pkk1OZCWdg5lNBxq/q7Z6OnKX/EkbuZ0M0jhrVk8yP90PfhvR+317f4niUeXkylNcW1&#10;edMmu5nQxpwcNBA4LsS71gXbJiQwaWyI+etCbwALHmeQ0iMYNRUtYOUrZbiGPa2xcjD0mBDsAcRk&#10;LxMCw8BeZ8wMwF8H5MbDeHz9Q1pLy1q+fLldTahNWCgeDByX0NTP94kiE7JEWjc8gJyB3qQ14/WF&#10;6nZrlJPeVd3aM6wMDHczIT1gBpQ/shV5LHvMNKb0tDS7mtAHq1ejwcBxDM2F36BtYACJCwkmfRq+&#10;TNakp5PCgkLT2/NYoCilxxptzwqzJ2/N0b57IQMrVw1qNkzr9Z75Xbau683vnJVlE8po4G/y/t60&#10;+bS25pqVmioa0Kjhw00+oxSpwIT4kMz+tPTzI7EhISQpLIwk1fImif95kST+6z8k8Z8vmDCrYxdj&#10;e6T2Y5A8INSQsMM9ktZTe+JLH5TSfYJ97gBC/gy7TkpJ71ay5u3UiROaTUgqdzChi9tKFsW+E44f&#10;w/hD+F5STZk8WTSh8cOGocfbQipmQm+/+ioaTBycZsJ1bBsQQBKCQ0inwCCSVKW6YDKmBqOEhclD&#10;xbYo9ISuUPsxSO9G8NIgdCX2ej489Kyw8pXSaYu+5R5pXQ3lHP/icJkxoa29QkQDspY3krOhT2+x&#10;/mMF8wETmhIfjx5nC6mYCQ2rXRsNtvJMqwB/EhMcTBLBZKrXIIkVPVEj0cPqlBliWywoKDhA7adE&#10;MwYHTscCQgniEy2Q1xdpfL68Xt7MtM+Sjwn9td8BfHutPiOCMr7Y/2mZMaGMBvgdNWcgFTOhwYGB&#10;aCCWZWCXyTaC0SQJw6aOfv4ksdJLqFE4ks1Z2cyEVlLrMZc9F20C7/TStqWGXvrbaV9rrGylDMoM&#10;R6+JInIjyeGP88qMCbkSqZgJdfWsSuKfr4gGa2mmtb8/iQoOIgk+vsKQqRpJfOFF1AxcxUc5m8S2&#10;WFRQNJFaDq6UIUE90cDQCBagzmAhsjJdLa3nKX8ENcbwudqNaP+uzdyE7IBUzIQ606EGFsjuDuRm&#10;OoWGksTqNc2C3N05tOdTgwkVFXWkdmNdnbbWeYIFh1q65rhu2Yc98kRYuWoYkqbtmWfbjqzlJmQH&#10;pGImlCT0giAoWlerhga6q4AhE+RmOvj4kKQatUjii15mgVyaKTh12tAez5ypT23GtobMCR2EBYha&#10;sOB0Jpi5KAUrTy1ackQ5h9/jJmQHpILrACbUUXL7GDMDR9M+KJAk1KxFEmC4RA2xPMDa4ldfffUC&#10;tRjlSsiL0NUrSu+CB6czaZmmfnP9NxdoX9YhJ2m7utv3az7P4iZkB5iePHpkvBa9K1c2BgZmEnpo&#10;KtBC6Ml08PYmiV5VTYKwPJIkGH6n5/9DurxQyXj9qa2oV9f1tbOwYFECJLwhEOf2CSYJuabB2N2J&#10;q/TjbWwuL6f3WPtOxpR+b4xOmyPI3G7+X0z28Hjm1IkTC/WaEOywyH54LEDLOrOEHgcTPNKaXYs+&#10;VaoYgyTu3+oT1E19fUn7Wt4k5kVPQ29GEnRlmc4vVCTdKr5IerzkSXp6epFeXpXFa6kUdv2ppWhW&#10;BVtbf2gFC1pH0HNcHdRwMNrNqSduxD+1VwhZqOEZ+HIWdMSNaMTMkMcZ7bwD6TUWdfL48Zl6TejB&#10;gwfGHx4LUmB2ZARJb98efa+0A9vSMl2/+IPxWkBASINLbjKQm2lWqxaJgvkykuPKAkn/eoF0FIaA&#10;YCZgJHKjcCTs+tMmrk/xuZHHsGDSw8xBwWjgOoLhyWGo6SghcZq+WeLS7zxxdOhh4XJWMFxVUx07&#10;dmycXhO6IbzPfngsSPdlpJOPt20zJGw3bCCpAabLKUo78+pG0itByJVzZ43XAgIChglYkJYWOglG&#10;0uU/lUi3Si8ZeyYwzJQHvjvBrj9t4vrVOjfkX9KA0o2TV+WP6x+KmoxSsDKVANt5DJ0X1oteRos6&#10;ceLEYL0m9MvFH40/PBakpzZtEo+DtWbsztH6999Hjy2NpDdsIH4/0A+nThmvBQREDyFoseB2BZAv&#10;ebvSi6KJSJEHcWmHXX/axO2nuPyIW6ipaEAarDOSg8nMgY7tHQ0dor1HBGBlWiIryu/67HZ+/0cv&#10;m00Jw7G39ZrQj+e+Mv7wWJBePHqUHmnQpUuXjGaUGR+HfqY0kfnaq/SbEfLdl18arwULCswQtCAm&#10;X//NeibCMEfomZRFE9ELu/60idtXMXmRb2OmohYIVkhUS1+DRLY8oO3JoOHaHzMEiW6sTCnZUb57&#10;6WVSpZMnT8bqNaHvCwqMPzwWpDd//pkeaap84XxgRDkwREM+V1pY9N836Dci5BvBcNm1YEGBGUrH&#10;5/9DukLy1dNTTLyW1V6JK2DXnzZxB2iyxzOlNWkdO0PdXTMpWHlAZgffIfTKaNKJo0db6jWhb06W&#10;DEGwILUmGKJtor2itUuXop93dxa3aE6/DSFfIz0hjnNh1582cccpLi/iEGYkekgd7PikdZMs3GRs&#10;IS9nYXStIHopdOnUqVOv6DYhSR4EC1Ilunr1qnGItrBjR7Qcd2VZm9b0WxDy7cmTxmuBBQjH8bDr&#10;T5u4Y9V+q191zEy0MiZF+d7MetBiROJnowNuCl8bvculVcJwLFyvCX17puSOEBakapSXl2c0o5lB&#10;gWh57sa7HTrQ2hPyXWGh8VpgAcJxPOz60ybuHMXl17mHmYpa+i8ONzMMRwDP+8KMBmPwcKFOMf6/&#10;0K9qdx0/ftxbd07ou++NPzwWpGoFkx+ZEcE2nViZ7sTKuFhac8GECrgJuRp2/WkTd55i8yNnY8ai&#10;hh6rS2ZVD6Mr08dOdUzvKHmo9UQ1zKLOMvR8HKqCgoJK7mZCTNeuXTOaUVqLFmjZ7sC67m/TGhPy&#10;1bFjxmuBBQjH8bDrT5u4cxVzqPL/yo1FDZ03GpZ9yF931NNhMfPpPiGCZMUEfEm/ksN16tSpv+k1&#10;oe+++db4w2NBqle7d+82mpE7TnTcMmQIrSkhBQcPGq8FFiAcx8OuP23irlFMfsRVuZEoAtabYfs3&#10;S56JZk8y40uMKGZmXbIoxv8W/QpOlV4T+vrsOeMPjwWpPQSPaWZGtG7ZMvQ8rmLXlCm0loQcp3vZ&#10;AFiAcBwPu/60ebtOgnG0NDMTnTiiR9R2bj1IOF+i1XaJtJjQd99+S8OOkLOSPAgWpPYUPK6ZmVF6&#10;m9bo+ZzN3ox0WjtCjgjXjl0LLEA4joddf9q8XazJHs9gZqIHzEi0khXl92hyrMf/0Nq6TFpM6Pvv&#10;vqNhR8gZtomUABakjtAOuhbNHSY6Hl21ktZKMKEPPzReCyxAOI6HXX/avN1DsXmR+zFD0YQdZlZn&#10;RQc8yWjh8SytnsulxYQunD9Pw46QQsncGCxIlWr82LHk66++ov9SJuMQbfly9NzOoHDbVlobQg5/&#10;/LHxWmABwnE87PrT5u0+it0RURU1FQ3M6aN9Y/1F0f7NaJXcRlpM6IcLF2jYCSZ0wj4m9Nmnn4qP&#10;3Rn8+uvkpzNn6Ku2dV4yREtr3QqtgyP5du9eWhOhJ/TZXuO1wAKE43jY9afN2/0k9IoeYcaiilz1&#10;w7KsaL99tApuJy0m9KPwJ1OhjmUbcoEJDevd29ignjx+TN+xrS2bNhnNKNXfeY//uXTqFK0BIScO&#10;HxGvw6njJ0wCg+M83N6EQNG5dUag5qICzGgwsmICXHLHS420mBC8zlR42voCVjUSTUhA2qjGNWxI&#10;37Ut6V20VXPnovWxN9elvUJ6LY4dPmzyHTjOo1SYEKjxZI8/Y+aiCIW37BfGVnuRns6tpcWELl++&#10;TMOOkKLCIoeaEGNpv370KNs6f/680Yxm1amD1ste3PvjD3rWkr22jwhDNOw7cBwP+w1o83Z/xefX&#10;LUSNRgFdciLQ2/bZsQGattVwlbSY0M+S7TnYj15w4iQapGo0Ydw4gwnVrCk2KPj8dB9v00a2bx89&#10;2rbgO4ER5axf77CJjuTpU3q2kmtxYPdukzpznAf7DWjzLh2K21WnDmYySum7rGSj+owW3s/RYkuN&#10;tJjQL1ev0rArCbwTBz/Hg9SCYG9quWA1PZjQwEaNxAYlLWeCdy1jQ+tbrRp5eP8+/ZR1wXlYr2i1&#10;A4ZoUrFrsXf7dmNdOc4Frn9hQaHbp0FQaU1aJy8IJ9nR/rtpMaVOWkwI/s3EAu+Ljz+yGaRSQVmY&#10;pEOyiYLxyMsbLBgQa3D9qlcnxcXF9JPWdfr0aaMZvfNKI7NytSIVuxYfb8gx1pHjXOD6FxUWnafN&#10;u/QpdmfEe5jRWAK2h10WU/l5+vFSKcGEbqs1oWu//UbDriTwPhf+97cVpFKlp6XRv5lKakKDqlZF&#10;y5wh0FfS8DK7dqWftq0dQj3BiDasXYuWrRap2LXYtWq1sW4c50J/g6O0eZdONdigbCHsggS/n+lH&#10;Sr3UmtDv16/TsJMMQdauMwvQ2SHB9ChzjR0zhv7NVFITAuRlSpnh62PSAM8eOEBLsS7oPbFekd67&#10;aFKxa7Fj6TKTenGcQ3JQkHj9CwsL82nTLt2Kz7X8RNjFb/lE0cPKhD755JP5akzoBnJH6ON33zUL&#10;0CWtWtKjzDVqxAj6N1OtWrlSsQkxYNgmbYzXJXfvrOlMUZHRjOY3a4qWbQup2LXYkplpUh+Ocxjz&#10;8svi9ReGY2to0y796rg5fJyJAeXXJfDkUvp2mVJubu77Sk3o5s2bNOxKAm/3woVmAbq+Vy96lLmG&#10;Dx1K/2YqOAeY0Nju3cWGJS/TGiOql+SL+teoQUu0LnGf640bRSPKWWfem7OFVOxarJ8z11gPjvOY&#10;0rKlwYSKitJosy47AgNK2lznPv1nmdXWrVv/qcSEbt++TcOuJPB2zpljFqC7p5ZscyEXGM0fkmGd&#10;VPDeiORksWGNq1nTrFxbDKha1dgwZ7ZtS0u1LnYXbf68eWiZlpCKXYtVEycZz89xHnMSEgy/QeGZ&#10;8bRJc5VWHTp0qJ41E7p75w4NO8kQZMoUswA9IgzRLAmMZtOyZfRfpoL3AGhYkICWl6uE6bJ8EfR4&#10;bGlWaqrxvJBvwsqVIxW7FkuGDjM5N8c5ZPbuY/gNCs70pU2Zqyzo999/f/eXq1cfSU3o/r17NOxK&#10;Ai9n1CizAD334Yf0KHNBsM/s1In+y1TjxowxmgEgL1cNKYKZHFy/npZsXWOE7yA9L2DLjKRi1yJD&#10;GIZKy+A4h+UjR4nX//Tp00m0+XKVRZ3/+uv6jx49Mk6ZZoG3dtAgswC9dOokPcpUwufFYB/92mv0&#10;FVNt2LBBfD85MlJsXPJy1TA7OIiWaltwTrkJja1lfTgoFbsWcxITTcrgOIcPZswQr//ZgrOtaXPl&#10;Kqt68uSJcdUmC7zVPXuaBegvFvYHgpwSBHt/Hx/6irng/bHduomNK8Xb26xspagRZkJTfKyfWyp2&#10;LVLatDEpg+MctmQuFK9/YWFhI9pUucqqBBMyzlZkgbeia1ezAL3+ww/0KFNdv37dGOyWbqdLDWFE&#10;9epmZSvh/s0btDRlEs9JE+KMaRqGY+ObNDEpg+Mc8lauEq//2VNng2lT5SqrKi4uNi7cYoH3blKi&#10;WYDevIo/h56tEYOG89GSJfRVU0lNCJCXbYvdUybTkpRLPOfAgcZzAlpyQiPpMJLjXD78YK14/b8t&#10;/LYKbapcZVU05kSxwFsaE20WoPdu4D2RCxcuGA1mkJ8ffdVUepLTavJAUsH5Rg0aZDynkvNKxa4F&#10;fCdpGRznsGfTZvH6HzlypNQtJOdSKRpzoljgZbdrZxagj5GV8qCTJ06YGAwm2BMIjhlap454TKrC&#10;W+aAktvxmOB843v0MNZLPC9SvhSmp8XFxmsh/TzHeezdsVO8/rSZcpVl0bgTxQJvYYvmFgNUrj2f&#10;fGLThGCXRDhm2vjx4jHTbCSIGTclex3JhW0fwgRzn+B8Q15+2VgvADuHFCbYipabkGs5+KHhkUu0&#10;mXKVZdG4E8UCb8Ebb1gMULlgmYQtEwLBMbC8A44ZICAvX876nj3oJ3FBeZZ0VTAvaZ0Y2HmkMD1+&#10;+JCbkIs5vOfTp9yEyolo3IligZf2yisWA1Su7Kwsk4A/fxKfTwTHSI+Tl2+CP55bYsrNzRV3brQk&#10;eIKI3ISUzNZmenT/PjchF3Pi8JFH3ITKiWjcibkXFnjz6tezGKBypU6fbhLww8PC6DumWpydbTiO&#10;rgWTly/FlqCc0Y0a0X+ZKz8vz8yEBlrYz0gKE+z0yE3ItZw6cfIhN6FyIhp35OG9e8bAm1untsUA&#10;lWsi20uaNp6+QrBjunjxonjcxJgY8Th5+YzfJI+lxjRi+HAyQhjWTWvenL5irnlz55qZ0JDq1dDz&#10;SWGSXgtpGRznUVRQ+ISbUDlScXHxt48ePbrBAm9WUKDFAJULgl0e8JYEx6XQ5PTYmjXMzpHdvBk9&#10;EtetW7eM59o2ezZ91VyQe5LXaYyCFfxMvCfketj1p02Uqzzo7t27nudOnqsO8zKm+/iEWwpQudSa&#10;EDsWtuhQeg4m8fOtWomfv2zlMdNYnWwt2QCYuAm5Hm5CXKJm+NTcIQ9QubCA/9XCkEp+LGYAlrTi&#10;vfdMPmtNWJ2k57IE08MHD7gJuZBenp5Lv8n/5tmioqJ02hS5yrum+3g/ofFpJizgP5w6lb5rqnVr&#10;14rH9qtl2MKVBf+RFe/RI3CxeUYsqQ1YE1YnqdlYgunmr79yE3Iyvb28fuj4/PN8djSXZdH4NBME&#10;+4hhpht/zbKw1AImGMLx7wweLB6XIgyR5oTjd9Okgs+MpKvwGdak14R+kjyJVloGx74IPZ57vapU&#10;qUWbGBeXddH4NBME+7hRo0walzSg5YLjU6ZMEY8bXdP23tGwPa3cUABrguPH6jChs/v3cxNyID08&#10;PfmWrVzqVVxcjO7fCgE/gc6EZkgDWi44npnKLckzzzDB3CXxWMlDEhnWBJ8Z2bGjyfFyw8Fg+jIv&#10;j5uQnenp5XWNNiUuLn0SzMhkf1UI+LE9e5o0OAhomHWMafKkSeJnFvfpQ1+xrInjx4tzgqRlM6wJ&#10;yh+gct0YwHRws2EFNzchffTy8nrQ29OzIW06XFz2lWBGhRCwEPAj2rY1Njy2POKbzz4TA1qu/fv2&#10;kTlW5vgwGXtBtFw51gSfG9ywocnxcsPBYNq7cSM3IR0I5jOUNhMuLucpqWrVf/WqXLmYmdDMAH8a&#10;0uZSsj0HGMlwOrtazsb+/ehR5mKbrA0ICjIer/QpH0x76V423ISUI/R4SvfjmrnKjvpWrhwsD2q1&#10;2iwMhyz1guDZZWd35dMjzbUrP9/ssyNrKNtSlml/Ls8JKaVnpUpB9Kfn4nIvpXh7x9CYVi0wkb50&#10;LpEcMItr58/TI80lX9UPTFUwW3pOWCgtgZCj+/jdMUv0rlLlaU9Pz1T6M3NxubdoTKvS8GHDyHBZ&#10;opvB9oh+IHlqrFzyVf0APDxRbjpyMps0piUQUlRYyE1IjqfnvlgPjz/Rn5aLq3ToyZMnR2hcK9K5&#10;c+csDsOkC1CtSb6fNaDkCazvdniLllCyr1K5NyEvr0eNPTz+Sn9OLq7SKcGIutHYtikwj0G1a6MB&#10;ITUMa8JW0Es/a4m13brSErgJ9XrppVH05+PiKjsSzOgUjXFUEydMsNgLkhuGNUEZWkxo69CS7WLL&#10;own1qlz5G6HX82f6c3FxlV0VFxfforFuFHuUNBYco2uY7ztkTVDOcA0mtDulZNFteTGhnp6ev79d&#10;sWJN+tNwcZUfCXFe0xDuBoFxyGddM8wMw8b+01DWCNlDD83KQNi3IIOWUPZNqJenZwL9Kbi4yreE&#10;XlH6kUOHrgxJTs6ZUKvW+/JgwcxiSauW1CpwgQkNka24x8qRc3T1alpCGTUhT88v6WXn4uKypmHV&#10;q92FoBmJbP8KbB48iFoFLjCh0RIT6i+AlSOnaOdOWkIZMqHKle8IQy5femm5uLiUapCHx7PTfX2e&#10;YmZx/IMPqFWYS+hZiSY0sk0bYyAOra5stvT5gwdoKaXbhGDpTC8vr870UnJxcelRqm+tYXKzuHHp&#10;ErUKc10W3gMT6isYDwtK2LNIXgbGlUJxPa6o0mhCvStX3kQvGxcXl70lmMR9ZhbWBDOdwYSkwTnR&#10;u5aZ4WBcPXeOllJiQkUFhSZluRvQ6+lUqdLf6GXi4uJypAZ5ez+b6utTTH0C1YH9+81MSMmSDeC3&#10;70o252cmdHjvXpOy3AYvrz70snBxcTlb1CdQGZ/yKglYzHAwrl+4QEspMaE9m7eYlOVSvLy2Tvbw&#10;eIZeBi4uLleJ+gQq2IlRqwlJc03MhHYsXWZSltPx8roifGW+aJSLy91UXFz8PfULE4EBaTWhW1d/&#10;pqWUmNC6WbNNynIW3V966S36Vbm4uNxZghk9pL4hSo8J3bl2jZZSYkLLR402KcuR9PD03Eu/FhcX&#10;V2nS06dPval36DKhezdu0FJKTCi9ew+TsuxNT0/PKz0qVqxEvwoXF1dplmBGzYcMHny+T7VqraSB&#10;jhkOxoM7d6gFlZhQaocOJqZhL3pWrNiAVpuLi6usqlflyhuVbnAPPH7wgFpQiQmNe+011ES00NvT&#10;831aNS4urvKkad7eqZjpyCl+UvK4fWZCyYGBqKEopYeX14MBnp7/plXh4uIqz5rh430FMx+GVMyE&#10;Bvr6ouZiFS+vRz1feqk9PS0XFxdXiWbUqFEJMyBAKmZCA3x8cKNB6O3llUlPw8XFxWVd2MJYqYwm&#10;ZOGxQ4zelSv/Sovk4uLiUq/pvj5F1kyof82aZsZDt8poSYvg4uLi0q0KlkyoX40aRvPhd7e4uLgc&#10;quLiYuMD8pkJ9ale/WwLD49n6SFcXFxcjhUY0NPiYqMJCeKLR7m4uJyrhw8eXpeYUAX6MpfbyMPj&#10;/wN1F/YHRcevMgAAAABJRU5ErkJgglBLAwQKAAAAAAAAACEAkxrZYfavAAD2rwAAFAAAAGRycy9t&#10;ZWRpYS9pbWFnZTIucG5niVBORw0KGgoAAAANSUhEUgAAANoAAADgCAYAAABl/HgQAAAAAXNSR0IA&#10;rs4c6QAAAARnQU1BAACxjwv8YQUAAAAJcEhZcwAAIdUAACHVAQSctJ0AAK+LSURBVHhe7Z0FfFVX&#10;tsY788a1M9Nx6Vg7tZnpuLzxmXpLS10pTnEIhAR3d3d3QoBAiLu7u0NIiANJgOqst761z7733HNP&#10;QqBoX86vX29Irp2z938v2Wvvc9utcrzwwgv/4+U18oejxw//p6f3mDWe4zzKx40fQ5ersd4eBZ7j&#10;Ry329PT495gxY+7E+xof0X10H///Do9xHo+M8Rp1bJz3qFY7YK62xnqNvjjWe0wQP/Y0vkL30X18&#10;9I7hw4d/ycPLI9MOghulseNG5Q8cOPDLxlfsPrqPW/Ng9+1JT6/RuXad/GaT53iPwBEjRnzT+Ord&#10;R/dxcx8eXqNGenp7XLDrzFeqaTOn0Nr1q2n33p3k47uffA/50N79u2jLtk20eu1Kmjxtgu3rrkTs&#10;Wr4zatyQ+43T6T66j5vjGDVq1Lc59llm12m7ogmTvWjtulUUGR1Bp0/X0pmzZ+jsubPyeObMGWpp&#10;aWE1U3NzMzU1N4maRc3ye/n7mRZ+LsSvwevP8uv55/r6OkpIjKcNm9bRdIbV7vM7EgP3wbhxo7qB&#10;6z5u3DFg1ACGa1SGXQftio4HHqPa2lpqa2ujtnYWP7a2trLO0TmGTEBxA40hazLUBdAgvNc5fk/1&#10;3ur96xrqKDomkrwmjLX9blaNHT+m1Djt7qP7uObHx8aOHfknHuXb7DrjpTRrznRKTUuh8+fP0/kL&#10;hs63U3t7e8egARqGByA1dwAafu8Km4LzrAGbgHYOoCnY2togBXc7PpeVnZPFrulk2+9t1ujRo79q&#10;XIvuo/u4uoen1+hJnl5jzth1vEtp5eplVFxcKHBdYLC03EBDxzeBBrfxkqCxxH28BGh4LzNorQKa&#10;gg2g4fPxPfAd8VnrN621PRctDw+Pu41L0310H1d+DBw48HNjx3tssetklxJcsXUbV0sHv3DhgkVd&#10;Bw2uH8BBfFVeXkY5OdmUmppCycmJlJiYoJSUSDm52VRRUU6VlRVUWVVJJ6tPcox3WgDUbmRXQGs3&#10;QMN3wnfFv2fMmmp7jtDf//73TxiXq/voPrp+jPEe8xuOt0LsOtWlNHGKt8Rb6NRdggtCpxYp0Bqb&#10;GgWSoqJCKijMp7y8XMpliLKyMykzM53S0lMphUFLYtCQ2IASkxIEtHIBDaoU2E6cqKITJ0/I+1Wz&#10;Tp2qplM1p6j2dC01NjZKvNYhaCz1fS/QxYsXKL8gz/acMfFtXLruo/vo/PDwGvEXdgnPeXp7/Neu&#10;M3Wm8ZPGUU5elsClrIXquLrzunZad9DQuQFAVVWFWKTSslIqKS2mQhNogCgrK4MyHKAlu4LGVi2H&#10;Y6vyijIXq1YF0FgnDdgEtFOnqIZhq6mtkawmPquMLSUsb0egXWDQLl68KJbQ7hrwdXvFuJTdR/fh&#10;PIYPH/5pT+8xQ3g0fs+u43Qob/W4dPkisTD19fVU31BPDQ0N1NDYwLFSoxEvuSYmACCg06CdPXeG&#10;LUs1d/4TYnGgSgdoJVRSAtAKqKAgn3IN0DI1aGkplJLCoLEVS0iIU2LQkMQAMBWADaA5YGPLBtBY&#10;sGrVDJsGDZatpKRIPrOsvFQ+HzDCytmBBuFvbteFZVza7qP7UIenp8crdh3lUtq0eb24T+KOGS6Z&#10;dNxq5Y6hg9bU1BiW4rTApTqrch0BH56D1wAwLTNocP1KS0uo2AFaHoOWI9ZKQMtIl2xlMoMGdzGe&#10;IYNg1bKzAVqpxHEARmADaCYXUoOmrVotf9digMafKa8Va1gucOJ5dqC9/fZFCgoOcLs+xuXtProP&#10;dVg7SEfCxPHO3dtlBEdng5URcaeEe4eOCQuiOrayIHDVdMdGDNTQWM8dFp0bcJnEnV7rxElAUGWA&#10;VuYErbBAwM7NzRFrlZkJ0NIM0JJcQUsAaJlUJt+Lv5N2Ifk9zaCdPGmJ1cyg8WvldQANr+HvhO8K&#10;V9gKGqyz9XoZl7f7uImP9Pz0O3MKM1/LLcp6o7Aw84fGr6/NYe0gViHmKq8so9N1tQ5rBAE4uHFF&#10;xYUixFCwOpD6XZEkMLJyMimV4yjEUukZUJpYJMRCXQENIKPzFxig5ThAS5f3SuX4LDmZQWMrFh8f&#10;q8SgwZUVF1ADI9bJFKsBHAM0ZYWVBcZn4TPL+LV2oCFuw/kjIdIN2q155BakPZlbmJlmp3yGznja&#10;1T04Nhto7SRWoUQJqXAzaNC7775L77zzjsRd6LzoyLBsEkNlZ1B6ZhqlMVzJqUmUxFYHCQsIqXj5&#10;mX+Hv2VlZToBMASXDdYRQBYztEiE5Oc7QUN8BtBUIiRJ3MU4hgyCVcvk9yzl12prK5ZWMpDKqqnP&#10;YrjZXQVoYmUZvPz8XPmsQh4sYNkAK1zIE+w+IjGiz90M2t79e9yumXF5u4+b7MgtzpxhB5hZ2UVp&#10;64ynX91j9OjRn/X0HDULBbPWDqOFjmyGDHr//fdFgA2jOtwqZBsR78BlAySwbCns3sXERVNsXIwo&#10;Lp6VoBSfoMCIT4TiGRqVmkdSwh00lQiBWyigWTKODtDiAVqGvNYRbwE0c6zG4JSXl4sFgwUWS1ZS&#10;wpYwQz4D1hrJl6LiAnGRMZi0X3AHDfN5dtfLuLTdx010ZBZnftcOLFsVZ/zSeNk1Oz42dtxo2yJg&#10;lCSZQfvvf/8rAmzvvfeew8K9/fbb0gnxHAB4uu60xEGALyIqnCKjIigiUj1GRUdIwXBUTCRFx7Ji&#10;ovgxSv4N4fkR8vwISkiKZyuWLm4h4jNJ7cNSJjFoDGscIBaQGTSO4VS2slDm3fRUgLivbGnheuJ9&#10;YB2RYMljtzSfwULMh88AqNkAjlV96oS4jObMI0CrqT3ldo2gsWNHPWxcy+7jJjpsgepExsuu7eHp&#10;NabQrhPpGEV1tovU2QEIP/jgAxcQ4X6hMqOO4UMSIyQ0WBQaFkJhrNBwfowI5Uf+fVgwBYcGUXBI&#10;IAUGB4gCAo/T8UB/8j9+lI4d96Oj/kfI7+gROuJ3iA4d8RUd8TtMQfya6OhIimFoFXyxYvWQ+k9O&#10;SRC3NTUtmaXixswsBR6eAwsJgJG5RJymIHMFLSDA3+3aQJ5eHueMS9h93GSHBsjonnK0tbWdaG5u&#10;SqtrPH1jQMNhN6+2cMl8B2hmwYpdzqEhBIDoyHDrAoOPOxQABfnT8YBj5B94jKFisPwZrGMA6zDr&#10;EB0GWIcPku9hHzroe4B8Du4nH3486OsjIIYxtOGRYWw5lfVEVT6sZSy7sXBf4a4CvETEjQxWCoMH&#10;1zaPY0HEdyrF7w4arK71umgZl677uMmOrIKUBwBPXX3tSaMLOg6ABllBy8jLuM94+bU/zJ1ozLhR&#10;Ip9DB1yqPrRbhQlrzDeheh5W7EoPTAUAED+G6ggDBWslUB1RUPny5wOqA74sn72078A+2rd/N+3d&#10;t1se9x3YQ4f9fCkwCNAGiEVUVjOY4Qul8AiGj11RuKywdHATkfFEUqSoqMDIPDJoRsbSCtqKVctc&#10;4IJ4UPpg6tSpnzIuW/dxkx1Z+amDb27Qxo3+o+5Mnt4eNHrsCBE6J385qfZQRbotUhWPJIPMV0kF&#10;RpWUNV3KxezsgOVDVUlefq64ivsOAKw9AtQeBmvPvl20e88u2rV7B+2E9uzgf+8QCwdQYQWPHT8m&#10;rijm17LYHQRMmOtDdhMT6nBjIcSSSJpAOoFiBQ1lYnagGZer+7hJj5y8zO0aIKNryaFdRzvQjJde&#10;v8PT02O/uVON9BhGI0cPk5Kluro6sWQNDfVsiVTZlWT7jDImdFSnyiVGAzxX80ACRsd9qPKA8F10&#10;NYo1QaMLljEXCKuM58nym3Nq1bWGTmQMFHqSWoG21AUyyLhU3cdNelghqqurFbjMsj7HeOn1PTy9&#10;R5dZOxe7S5JNREUFhE6JciusjkYlB4RJa50+R4UHJNUkLAD6YVzMKz0QG5qTNAARumhMPisAnYtM&#10;8TeA5rRo3aDdaocVoubmxpsTNBzWzgUtWjJfLAQsiopzVEkTJoZRLoVqe7h9qOrQwvwUUumo9oAA&#10;JMC7EdCZD1hac6YUbjGsMqyfo4q/G7Rb8rBCZIWsuvaky98h46U35rB2MMifYyd0QC24YYh9kL1D&#10;hQbmtEQc1yGFrpRF2TnZUunhAFJDya/7sLHd5R4ADHNjGCy0BdaT3XprAw3b8m7QbrnDCpEVtOKy&#10;PJe/5+RlzDJeemOOMV6j/mXtZBBiMjNsWijehcWSImCzMtJNwr/V7/E8lGQ5axlTZGEn/o7qkKvh&#10;bgJgWVDK3w1VIrosC8kbfAbcXZV5BGgl3aDd4kdOfuaLZojyitxByyvKcQEtMz/zxu9wNs5rlJ+1&#10;o0GSfOgANtGJKunEmZmo7HCChkoMh9LTRM4aRrXOLDYuVua/MIcVFRUplSVI02OSOyQ0hIJDgigw&#10;KICCggPlZ8yHoXoE8KJkKycnR0q44LKiWgRWCyVXsFiqsl/VP0qdo4DGfwdoPIC4gbayG7Rb6cjO&#10;T48zQ1RRUewGmvnvUGZm5O3Gy2/s4TnO45S1s2HrAumMFtCwFwesBTqyQ9yx4Zqh+gKWSyuNIYN0&#10;DSMq8THXFRPLkEUzYBHhMhcGmDRcUi1y/Jik8jFRHRBwnCIZRKnw4PdBTSSAhqXMysqSWka4qAUF&#10;SNYUUHGxkSUtK5NyLIGRgYNVcwHNSPN3g3ZrHVaIGpvqLgma8dKb47B2NmjJ8kUqaWARdqGygqaF&#10;eTdU1mOjHdQjmrcnQMFxHFuzmJhoimLQwk2gBQUFMmT+5O9/jI4ePUKHj2BiGxPchylErFqsWEPU&#10;QsI6pqSksCvK0EmtI+JFho4tnS4ghosrQLIFBHCAEADKVgwuoC1xO2/jknQfN+FhhcgKWWNjncvf&#10;IeOlN8fx+uuvf97a4SBUY9jBhgQJJrLVpLZJqKg3BOAguG6wQIAEwDhBU+6iA7QAf7Zkx6Te0Qwa&#10;/o7XxMbGsOB2KugSE1UdI6AD0AALCRskYFCEjASOXlOHf9uBtqwbtFvqsEJkBQ1zai7PKUgLNV56&#10;8xxjxo163trpICQa3GFr7zJocNnMK6uRncQSFriXsHSI1RCbHRfQjhqg+YqOHGHQOFaLFtAghiwx&#10;ThIryHTK/F4xlsUYZVZYQsOfid2y8Fnq74jTAFqxC2hQN2i3zlFYWPgdF4hYVtDKTxS7/D2nMH2D&#10;8fKb6/D0Hh1g7XiQrswwg6Zhg7uohTViDmHNGAuWBB3dubLaWIfGFgiWCEXAWLsG1xKJD4nfOC7T&#10;y28Ao6wrw9SBMWUgiQ5+P2zcirhMrVdTC0P1WrX8Aiz8BGioecTfAZrrFnTLVtyaoOGmi2PGDPuR&#10;p+fov48ZN/rlcd4ek8d6jd7lOW50yhjv0dflPnRXojFeo1s9vUeleXp77Pb0Gj1l3PiRz47xHvOH&#10;sWPHfss4tQ6PrIL0Z80Q5RXnuIFm/ruIX2O8/OY7xnmPabZeINzFRblbrqCh6sIVNGXFIJRpyaY8&#10;App5ZbXayxGZybR0tU8Idr7C1gUx7B7CrXQDDWvNHJPmaqJcIJKsoyoc1qBhESg+X6+w1sXFtxpo&#10;np4j7hrnPWqmAU/NlWwZeKsKq008vcacHOvtkTxuwujxo0cP+m5OfsYSM0TlJ8ouCRoR3dx3gbU7&#10;eVRRaMCQkdTChLTVXYRQXwjLYgYNkCBRokBLky3mZGdiBk1nJLGANILjN1Ekg8Z/w6JOvE4WdjJs&#10;UpUCq+ZI76tyMIf7yIBLNlKe46zi16Bp2G40aLhp4yjPUb8d5z168/8nkK5EEdEhFB0XLoqMCf0v&#10;D6B1dXU1eU1NjekdgWZc5pv34A7wdbuTxaJOK2iwDHagITsJNbc0yf6Q2BAHLhxiKx2jYRU0LFZi&#10;kjP1H8VWDIkSCFYNEMLVxOuwShqZRVhGlbrHJkJwH1WcBqiR2kfhs0r7G6AZVk8tB3JatWUrFrud&#10;o3EJrskxZszw+/gzdtl5Dd3qXBoyrfz8HG5feDdK3M7vxKfE1OXkZaTfMqDh8PQcZbvZD4qNraBh&#10;izfApd1FSG5IweKRRjZfxUasWBlQV18n1g4Fy9hCQO8JiYlwTBdgcWc41prJejMGLTFesonZOZis&#10;VqVeLrGaZBZVobMUOTNssGp53BBqUhv7hQDEousO2tSpUz/D8dMi62dcD3lP8JSdzzAnOmnqeJo6&#10;cxItWDyX1q5fRQd898r1hdsOLwPXC22AVRxoI2kzlr6lFlZySNtxu6G9MJWDa4qNm7CSHSvld+za&#10;JpU2cxfMllBj0pTxsrWh90TPLt86qzNZQTNDBmHwtj6HX/cs4lmjOW7ew9N7dLj1hCEraGiIawUa&#10;GlLXViJWswWtCKABpssDbek1AA03EPH08thkfd+rIdyUA3fvwR1RUTmDeURcN5SzAQjEzLpNlLSb&#10;rOJrx8axLOfuX2+L9MoHs7Blhd4/xiq9XAlS7+lMluFzca3VTUfUwmL1+3ZZSaHuw3BCQgBknXF3&#10;142b19G8hXNkULA7dytEVtCSU+Nd/n74qI/jteyWv+vh7THWaKKb8xjr5XHefMKQGTJcVFTHdw4a&#10;Nl01QKvToNXILltuoLG7iIlsvYIac2ZqUpqtmlHAnCexGkBTKXxVauUEDZsH4TkqxQ/QEMcp0DRs&#10;Vxs0D48Rf+Eg/qL1/S5Xk6dOkFXniEdRhQPLIqAY1Tl6PR0AQK2oXiqkpVcuXFp4rutrr6qM91dy&#10;/Wzz8/QSJ4CqBgbVPlh8XHu6RpJZKakcXqTGuYBkBS0uMdrl70tXLLS9vrgXxfOjn/+s0Ww312H9&#10;sgowE2hnNGjOxaF2oGE/fwVarQM0bJmgQEOVSZXEZdgjRPYJCQ+TtD92vtJWTXa7YqsmsZpcZLZa&#10;ksZX82WIxZAUUSVYgFGBBhD16Kqt2tUAjUfL16zv0RVNnjaRNmxaKzEqBh5YJIz6WEv3zjtv07vv&#10;vSsd0dpJr55uHGiXI4BYeaKMSsp5sGQVlxVwXyuRQRt9BtlkgGaGDJo6Y5LtdTdr1M12S2XrF3QD&#10;DRZNLJkZNHUzDAdoDRo0tdrZCZra5RiFyvD9IyJVxYgIoMXHSlGx2arpeTVdXKxT/TrpgVS/gGa4&#10;l/K3qwzaUM+h30Ea2vr6zoRKGwxIuK0UoDJbJbtO9mGE91Vu39vi2un20hZDW3dZFGssjFXiuMyI&#10;zZTU9hbOf7P47+omkOpGkJhnheQ9jfeHhYJ7+e6778h3sfuOXVVZJQ+eJiHBpj8f3w39rKg0n3IL&#10;syg5PUFAs7v+tvIefdpo0ht/WL8c4NJCh8VeIOIyssumZQYNPjlGIMQSGjSUcSGJAmsmN8UwQIO7&#10;iM13ZAOesFDZ5QqrABxWLcsmVjOyizoWQ1IEGUqVeVSlWCgFU/e5ZjlAW+RyXpBxyp0enp6jj1hf&#10;ZyckBor4+6Azo9N9mA4HGPH6k9WVlJ6ZQmkZyQ7VcqyrXXmcF84RAMCjwFYQ+DtGf7QLrDuuBwYg&#10;XBtcIwxKGLiQbILHgAFNLYdSS5xQXCDXn3/n8CwM70KtRVRJKngQ8CqQgcYAivaWuxBxP8B3w+Ci&#10;XF9njKjjRKsrbD53K2jqVspOATj9t9IKbn+2fIARG/tOnznFtm2s8hg34iGjeW/cYf1SKGNy6LqA&#10;pmsZFWgyr2ak+hVMhlUzYrEOQZNRV4PWekWgjRnn0WB9jVnIsmF+ENMgVwIWXC61LQOSDc5OiY6T&#10;lplMqenYTg/bsMez4ighOZYSkqAYaQOZZuFHxKlwobGyAlYeAKCSBtcCrjauGcDQoOF6CjjsMeh1&#10;hAIaljsBNgHN2QaOmFkKuhk0lgDLwnuqKRg1CAJqeC8ibnfHlhncF9AvmpobBRhcM4GP3Wds0a70&#10;tsADdQQaQhf9Ny25lgwsriWeExIaZNteZnEYcMho5htzWL+QPWjYccopDRqCeTNouLhuoJ1UoKFe&#10;MhybrmJLOdlWjkGLi+GOqzZH1aOqTvU7G1U1ptl9RMeRv2nQuJM5QDPcR9wPznpuxinbHtwQb1uf&#10;r4VsGVwwKzidCR0BsZge2SGVvWsXa6Q7JAagRIbKoWQtDZkCLT4RsMF1B2gMGYOGQQdzjLguYs0A&#10;GV8rXBfAgKSRWCRYM0AGa8YwYWCTogIe5BywacsmsCnLplbYu1o2SVZZYEPSSySw4Y4/6q4/mFJA&#10;fxBx38BALKrHZlEs7jdwC3WMBuCcbqvS6foaF8hOnKro8HrjszEY2rUh5Ok9MsNo7ut/WL9Mx6Cp&#10;MigIv4NcQVMZRwGtBqCpRAhAQ8ZRQAsPlb0b9a7HqNqX7b0Nq4YFoHo0NU9gO91HVSliBQ2/l1ji&#10;CkEb6+2RZ30uhLkqnKddw1olYLGLBPdJbxKEjtLYxO7daXQ6dR86q1zhMssdNPwMj0KsmYAGawbI&#10;1F2BkIUV0AAZXx9tzeCOCzhizQCasa6QBzmBTUBzDnYOy2Z4GNrLAGgyABrehobNBTSrdePz7gg2&#10;bONeVJonsGnBS8IgjvgM10+7i9rqNTTW2V5/s7BNvF17Qp7eowYazX59D+sXAVxmdQ5ao7qnmgk0&#10;jGK40Dq1r0BD9X+lpPVh5qHQ0BCpFsEtnZyNjYWfgE27jxg9nZUiOvGRk5sljS2gGW6lGTS4j10F&#10;zdt7zG+sz4MQ99g1olVwfwSuCxdk4MH5i3RHM8kKWWFxQQegMVw2oEE684qpDrFmApo5NgNoCgS3&#10;2IyvrbiMAI2vOQY5ZdWc198MmxQTGAOfw4XUsAloqg0Qs3UJtjpsfegEraKq1AW0iqoyAc2sgpJc&#10;KmTh7wCute2cuIx2bWEWBr69+3e7tStkNP31Paxfwg20ZuwypUZRLQdobM0QkMMFENCwjR1GbgM0&#10;fXdQuEeIL/QaNQhWDROaWHeGpTEaNtXIRlJEFnwaGUbDqsFNkkJk+b2qeUQVP1w78euNOA2LW63n&#10;Zpyyy2HNLq7dsFqSD7qxrA0IIT6DGwi4tbWyygqVyNwJWWa4zAfiF8CLziiQmUDLyEpXkLHbqGIz&#10;w5oBNEDGHd9szVRspiBT1gyxmbJkuO6dwsZSLqS2bMqFtMKGAVWkYbMDjq/JaZHTshWV8EDJUrDl&#10;8fNOuoNWzG1swAbh/fBaeC2Ide3aRwsHsqhWd3KM9+gCo/mv32H+ApAZMnRYjNIfVdBGjRr1bfPf&#10;UeyMhkEjSdLiXdcqCggZP4k/+fw6slyQG2SQ7ngs3GhfQ4bY0nzg83WVhxkyEf9bJUFUQbeyZkZ8&#10;xpAJaGztHaCZYjO9mRKutdxXnL0JAc0BmyU5AtC0C4l4TXsa2tswXEh4LZjGUZbNeXdWx/nyuTuu&#10;jcOy1QpkZtBwt9mugKbiQLxXDfe9OmkjM1zWA3W5c+bPMveF/xpd4Podpg8XYaTQuhzQpPzK6Hi4&#10;yAIaN4AZNMRl2GNf9tkPAWiRcidQNLhqbKORuVPoQFw1qOpAUnJVVOT8vQaNAXQBjd3HroA2dpzH&#10;WP23xUsXCGTaisElNFfJYOBBIsK8Lq9z0FSHMEuuiyFkFy8ftGj5d2dJEG3NAIN2GeGO47pqawa4&#10;ZOeylGQFW0eWjaVcSG3ZnPGaGTa0sYJN3yPdZN3kLq0mOCDAxtKgiRi0Zg5FlBRkCEkENBNsArB+&#10;L4eFVC4p2s7ugAeCtjX3BQyyRje4Pof5wyF70FTwrQV3EnKAhtR+h6Cp1D46JtL6qOPTu2BhISiq&#10;J8SqyciKpAhgUw2rGhVWTcUC6EwYvZGZhPuiQYOlU5Orlweap9foXP03VLdoa6aFf0M4V3RsxEdm&#10;4bq4WS0tdAiLzKBpyLTMh8pQXhAAXawZgwYI8NlwG1USBJAZbiNfDwENsZkJNICiQFPWTIGWrO7O&#10;I6Bpy2ZJjgA0GxdS4jWBTXkcyCq7wdZZ3Ga4kS6gsRDzm2E7earKAlqe870c7+MEDf3xgw/ctznU&#10;bYkbpuj2vu5za/qDtToGTdUaQnrEwYlJ+RVDhvIrPcJjX32pCgFoknHE/E+FuItBwdhuLoCCg4Nk&#10;fRpWYGurhsZW7gs238EWdCouQGOqDJeCCjEHGtpcXCyVD2bQlrnXwxmn7DjMf5MKCQtokLbW+Bzt&#10;wpqF3yOrarZckBkqh4yOl52b6QYaOp6aBlCWDEIxrRU0WDBHEkTHZiZr5kzpu7uMuLbaZYQ1w3pB&#10;gU1bNoFNWzb1fAHU8DLg0jthMywbfx7OX2DTwAlsGjgDNg2cWCPVPy4FWllFiRM0Fv6NxBpuoewE&#10;2wl1TW01vf3ORXH7rQfaFrdl1u09dvzoV41ucH0Oc2eDBDBk7gxdS9Cwyhrr1VSDq8YW1yUdDat2&#10;ulIBuLJeyqp1DbTFlwlaBX9HO9DgdiDpkZsHC+EqxJA6G4eOh/Q6ztdqvRwyOpwVMmQZ9eS1zmAi&#10;2eIWnzFoiM90EsQZmxmgmWMzE2gARYGmrJkCTd2vXIGmLZvFhQRoNi6kGgCdLqSj82vQ3CBwj9tK&#10;y4tdICsuzZf+ZIYNmUYAlluQRZnZaRKLS/jC/VGKJyr0PjJqz094HrqQwHzg32jbhYvnOdr7hoNm&#10;hkxAa2LQxGX8EKAhpuH4Bml97PGoN1HVoGEXLe3GKPfFuLunjKCqQVXgrdxHNLb6HUDjhnKAdkag&#10;AGyXCxrUEWha6ET4bubNZJWLZZFhBWBtEKNoYXQv5U5iBS07N8MNNFxnK2jo3M4kiAZNWVVYW1wP&#10;AU0GAgM047uINdOgwZpp0Dqxaupc1fk6kiMCmqsLidBABNAEtioDtI5jNjNkEKyRgIY+1VQv4KZn&#10;JlFahlIqC22vq4Qw0OA6wI3G4IN2V8XOqt3MB/4Nr8Tc1jclaBKb8cloadBkstoBmjGHJqA5l8e4&#10;gMZxmdx4kKVAC5f7oWGldXIKYjWjobmRVcMqV0WNnCr+MIMmLiVA498BEqkmMKzalYCGqntrSt8M&#10;GoSkCNwf1Dnie8Lt1ZLOanRinI+cUyoGEPw7SSxCXEK0QAMrpiVwmSCDzHNnSmzNGD7bJAggQ2wG&#10;yPi6AAKd0tfWTMABZAyThgzXXe2nabFsGjZU7QA2lh48nFbNCRvaVySw2Vg3m7gNcGlrlcHWSp+X&#10;Q6VFlJSqrL3MKbJwbnrSHIMMgEZSzm4aRh/4GX+3tvVNBRo6LGCSBmbAtDoEzW3BZ5WMcho0JEAc&#10;oAUFyrIZLJURqyajq7pnNTqFWAtuWIFKRk64j1jiDtAy5HcaNHS2qwEahM4OoHSDWUHTwvox7SLi&#10;HPH9ZCNZQ/jZLAwoeIyICnFRdGy4Iz5ETIwSLXx/V9CiKTktUQY5dEhdCeJMghigSUdk0NgLwHUT&#10;0MQiITZzuo24zk7QWMa1F9gAmgEb7h2uLZuy1gZoDtiUCymumwbNbN3EslVJ2wOMLH4uXo/vE5MQ&#10;RbE86GhJDA6Phc9HFUTz9UzEc1h4ZKHv4T0x+CMbbAeYlj6wwgAZZGs73wSgIcZRcgXNmW1D3Aah&#10;vAhLZCTjKKCpbBvcBAGNLzZGOGQckRrHPo7YtRiC+4giY7lBPHdAaXRucNXQKdwYRrGx4a6gA6k6&#10;O9z9BjWRSPEjTgNoebLEwwEauxGLl14atDHeo2qszzFbF92QdqA59R4POs1qgDG5iYVscRLZWmAH&#10;5yjci4AVFhEsCo90CtcI11JccUP6eWERQRQqCpQibOwihusFKDAQSbqdr43z0ej8xs/WJIiAZlgz&#10;WDJsJdGZVRPLxqABOP1vQKj+nsyvT5BtBGHFMZDEJcTyYMKKx+ASL7+TG/vjs/TnsPA5kTGhhsIo&#10;kgcb9b0xQHC7YlAtUNZOJUHU8hlY+vfee9cNKqtwvP/B+zLxD8Elt7bzmAmjnjK6wfU5rF/g+oMW&#10;o0DDDeG5EeBmWSewBTTDgl1N0MaNH73L+hy90tksTIjaQ+YuzLnhmsBNsgorhWPiIymKO1Z4ZAiF&#10;hgdJCZtDfK2h0PBACjEpOCyQPYAgSSJJjBt4XK7h8ePQMfL3Pyo36j/Kj0eP4Wb9fsa9xQ/T4SOs&#10;w4dYxk37D/nQwYMHXOTjixv5s/hveI5I7keOjW4PkZ/fYdnOHRvg+vF7q1shHyV/fDYLO5pFRkVK&#10;zI0NmKJww//oKIrBTf9lc1woRqCMxUZNcVEyeETFhVMKx15ZuekyZ4b4DHWOSMidOdvCFv4si/si&#10;C+1iB5VVaAPJ3jpWCFzkvtzq0sbQyLEjHzS6wfU5rF8AcDnEHRYdQFwWO9DYbcQFsm5hANDglwto&#10;7EbICu3yMuko2LUYwk0vwsND5eKLVUtUVk2NqnAfVapf3EejMkGsGrtISJSY/w1XQ7tfej4NE9DW&#10;czNO2XGMHjf659bnAHgraBAGHriJgA7pYytgHQnPRbU+dlPWsYYWMm/y/kZcBhUU5XNHVSAGhwWI&#10;sEGO6tQMFHdyBZPR8RkC7PqMbdYPCUy+ApMAJQAZN+0/sE+0f/9e2gft2yP3F9/Lj/v2sw7spf3G&#10;cw747OPX4HUMIr8e7+PLOnQIECoAZVt3iGFGNhmSbSoiQiUkwJwVLC8GR7iO5gQJ0vSYoK6uOSEJ&#10;rLZ2VU4lq8/Z1UMFDn5nVkeWDF4HrjFcblw/vVLCDJq1jSGjC1y/w/oF7ECT2IxjA62OQEMiRECr&#10;VqDBTxfQ+EILaDwaHw84JgJoaBgUFmurhts/aRdGuy2OuEDAUsXEKvVv/JtBQ5x2JaDhsD4Hgv9v&#10;BQ3CiGt2D/F56BR2gFmVkcXnYhLWnr0t69L0BjhKKCK2Zhux9bpqA51tRBIEu0PnS1wGNxIuH2LA&#10;uLho7uS4o08YhRgFArjWGlRAivseOLZm9zMsFiwVCxYSz8frAA+8DlgqlMvFsUuI9kG7SLLKiNVQ&#10;OSSpdlG5tDvidDWJ3CTtoReHQrBQ51qVtQJEmMowl7nZgWaGC9cT1w7viT4Itx0/OyAzwVbA18qt&#10;jb1HtxrNf/0O65cwQ4YLhBOBFZO5G0O4eJATNCyPMYPmXB5jBg1JEDSkKOC4lGTBvcC6NO3XywS2&#10;xAkqJnC4j7Bq4i7mSCOruM1ZxS+gmdzHRV0EzXP86Ejr87CFmp0LiQ6hs2Za2i3Ezxh8OrJ2VtDy&#10;C3NcOg+E0RcrrPUq6+TUBMrKyXS47o7aRmu2kWMalQTRsZkp22jEVgAR1xXJD8RNGNjgSahEDQY5&#10;Ha85Bzs94AFkeBD4LCQ1MNhiygcJEIQG6APoC4gzUVeIpA4SEDhvWBxr0sIKEc77UqA5IGU3UEIT&#10;ueYs7m+oDNHTI1bYrG0LDR069DtG81+/w/olFGB2oKl5C8gMmlROCGjuCz7RCMhEATSMegBN+/Vw&#10;H1GShZESPrxudGnoJIBmNLJkvNKNuEyVXjmykQyaKs/KlQZ2WLXLAA2H9XlaGCXN1gag4XNUQxvi&#10;c7UTJmshdD5UggAeM2joBObOB5n/rqVdVadcOySk6zJhzQF7XT0GvVOSDRR3n9tMT25jUEJciwHL&#10;kWAyBiu1Yl2BhAESFRyNjfXi+iJuQkfG5733PgYT54CiYbKDyk5WiJzn4tzuDvHZ2XMt3L9OU3lV&#10;qfQls/sp11lAq3ZtJwM4wG/XpmO8R581mv36HtYvYgYNHRbpeytoOmhHtbVeWS1zaAwZRnZ0MMyh&#10;oLEw6sl6trKOQIt0gsZWTU9ga9D0BPHlgzbf5bwg45TdjjFjRv7D+lwIyyusoCEW6BpoqkNAjrjM&#10;sb4MlSCIH94WeND57KweJrJdIbMHzSnEN657NNrrbXG98Pki/tkZI7m+p/vnWyz2B5e/AZFKcGAa&#10;RgnfAW5eG/++paWJBwk1z6bm2nJEAprA5j4v59pGLAbNrj2h4cOHf9po9ut7WL8IrJjWJUHjUQNz&#10;aGp5TK1YMwHtpJpDgzUT0NiawdVApgwZMtFxf6kUwS14xapxbKGSIuzCcKxmnsC2uo/YXNTsSqKY&#10;Vq/K1XHa5YCGw9N79H48x9Pbw0VI3WPEVGrjEbhNNTQ3MqQtl5vQIVhw8cyAQRiFrZ0jNz/b+Lsz&#10;NsP1wzIQnBcmyuHOqgBfbYpqheJKQcNyIP3aLsHFAlzW3+G1eH+cDwYk50ZPavUDQhK49idPnaDi&#10;skJJ3UPwjERNDewpNVB5ZakDtHyGrLgknwdt5abquTlcY2kDfsRnadcSWrVmuVvbQ2PGjLnTaO7r&#10;f1i/DOByiDssUtVwJToHDaVXDJoxwos14/hMT1RLrWSpAg33SYNg1TCBjeoQbdVwI0KJGRg2Xf+o&#10;rZrTfWTQAJ62cHB9DNCUVVNx2qIllwcajrFeo33wPADGP4tgsc2uNKTvsIOGN1sus6QqhmWFDEJn&#10;MEOGjgLArIs81XUz4jNMUhvxmS65gjVXy2FUfIZrgvgV1wqTyjozq2M4+VmuF6ZE1EY+SK7omAt3&#10;6wHcuqoDQmILJXXwWnAt0O5yrUUtcs0hDMjIOuvYXGWadU2iumcDXNniUidgHYGGGkczaIhR9fVW&#10;U0YYxPHvCvm3KoJ3rqOcNHWCY6DUbe/pOfpxo5lvzKG/iJYdaLqIVUtfGIy2usZR4jMX0JQ1E9CM&#10;Ei51Q0I1D6NAU2VYWC6DGxIiA4kJT5nkBGjJavJUzakBNA7KGTSxcBo0TG4yaCjFwY5JGrSFVwAa&#10;DvPz0VCw1tKhRKqD4Xy00AkguMcy2jpAQ4eocAEMys7JcIEMQoxrBQ1xHd7fnG3US2KscRauiSRB&#10;+PpIEoSvl0w087WTpAZfSyQ6MEEtmUn2HDCtguutBjg1xYJ9NvVAJ5PZRhbYmRxBMYEe/FCepeY6&#10;MfjKDmXcT/B9cT2QKZVrZMlI5gtcyh0EZFUnK5ygGTIv9MwvypHXQy7vLxCz+D0lAcZ9VQv3JDC3&#10;I2Q07407rF/oqoCGUYdHRhnV+ALpDmMHGuZcsFwG7qMZNExeo4GtoCGtf71Ag1CRgESDjNp8LSDp&#10;9FpFhS7C9UGHwHlj2zgraBhxraBpyMygoSOp66a8CbFmekmMW7bRWkAM0NzrGnFdBTRMHAM045oL&#10;aBo2gGbAJtMt/DpdzQHpqhE1z6lAU0W+aj8XBYO++48GQsMG0DRkCrQG7kNmyCCAhr/huXmFWXLO&#10;OHcMNLjm1s/RyTn0WcTRU6ZNdGlDyGjeG3dYv5AZMnRYuIe6obXgJkiNo4DWyUQ1X1hcYFwMXBjM&#10;n2GuRuR/TOZqsHuxmqeJlEZ3SYoYoKEEyDF5zR0K5VkCmiREMGmdo0Bj6TjtaoKG2EjELh/iDT2P&#10;JSroSPkUG88usUNRAhA6glmtrWcVXCbI4hOx2xWspT1osGbIFKK+Uq07Y/H1wPWBW42ByVFAbFgk&#10;WCgBzbBmsGR6cOvIqqkBT1XsiCtveBhSj6qtmhk0gcAAwAGb67IWWCgzbHpqQIch6E95hdymhlCG&#10;hUEFcbjUQ0otpKrix/XAe6NN0DYyJcO6NUAzmeCOQasXSXzGFwbWzHX+zJRtRIdha4YGgBVDRQOE&#10;OE3KsMJVJYFYtWhnUkTV4bm6jzo2kzpIKc3KcILWrEDTcZp57ZGWccqdHtbXWEGDzO4hrgdcOKuQ&#10;zImJ48HDJMSy5hI3zAllZKZKaZYZNMd1MwYobBCr0vNszbiTiTUT0Ay3MUvFZ84CYufcmZs1A2gM&#10;FgBTLnvHsGFe0+pCmmshNWyI9fD9BDj+rrZuJJ8PoDMDBAEsh+oxaJ/ivzNcxvNy8lEVpBJfOF/A&#10;hvdVbnqV9DndLh890Ph3kK5x1KAhEyTxmTnbyBdYOguPdlKZcJRBg44BNFSHhDisGopmBbQ4drNk&#10;VFUNrEFDJwJgcFmUdVOgoWPLZOn1Ao3PUQsNroUAHdcHVjc6lgcOi3BNzVldCNX7qH10KCZckhkA&#10;B64hLJjahViDpqwZzhn1n07QdAGxUQAMayagwSIxaAKOchsBFtxGXG/xJDpwIZ2WDe2g2sLhPmrY&#10;HKDpdWKFAoN28cWNxSqANDUIAByzMPhgox6l0wwRD1wGhFB2XoZcA/Sjyqpy6VvW7KMDNAO2WxI0&#10;ZJoAiT1oesNU8/yZMz7Tm/oANPjWAM3v6GERSn40aKrMhztZFNxHWDUe2Y1G1qClpqoAH4DpR/Ny&#10;GQdoLQCt5RqBBhelnc9RZeRE7CZbBQuuYy64jIAMILhe27OyryPAMishKY47s3L5YNEdligOgjWK&#10;YThgjaLU4MTXDNYI5VGoFxV3DzLBpd1FsWIATAa1CPEkVEEwrr0a6MTCsfCoElTqZ3X/8QjZySwo&#10;2NjJDAoNdlpBo7pHvoPMh6r4Lom9EgCalpFC2fncZoZQHYP+Y1ZuQaa4lzojWVxSoOK7yjLJWspS&#10;HCP7KLCxZyFTL0bb3DKgIb5xiC1Dp6DxCOQKmup42CzVCZqxIrioA9C44XALJylE5cZ2A80IxHVF&#10;f2egqTjteoCmGlkGFT5fq7Bq2pzggHQnwKiLuTiUKcGCyTKRaKfgKgMwwIJOi86r3D2Agg6vAEOn&#10;xwCFu/JgCQ3K2dDxkWDSFf5IPsFdh5suhchH/aSuEQXBqOb3lSLhg/KzFAnz3/B3FCvjudAx9jwg&#10;vA+E90QtJN4fn4M4W7mf3G4OqxhrwAfIDfhYqI6BhYIAWll5sYQfCENQgQJpwLRgyQQ0gQ2gVfBA&#10;jtR+B6Dx9cUCXms7Gs174w7rF7IDDXDBNdDC7yCYeyRC1NYF1arjiTXT1SBqDgjWDK4Pso1oTGlQ&#10;bkw0GiatHe4jdx6d6kehMWDT8YFyH1PErdKPKvOISetsKT3SVg2gLbhuoKkRVgvnDrDMCQ4BzYBM&#10;C3tjqMSHUwAU6WoMHBhY0FmV9YqUa4PBSOBygBVsgMUKDKCAAHe4dIW/ru73PcQyqvoP+Ox3VOjj&#10;d76+WEajVgAIfIcVfJBy+ZHE0gUHBnQsGSRhGVkYCAAeoEObIZ7UMZskQkw6VXNSDdqdgoa7vBqw&#10;ATS+vo45tZOV4r5/BEBrkRHHHTR1kwInaEjru4MmwbyAhvhCg4bGO2SAdkxAQ6dBUgS329WpfgFN&#10;3CHDfTRNXiMIh7+v59UEtKbrCBpGU0NW0NIzU91Ag6W1gpacmugGmnk6BMtqkEDS117S+kZ8hmwj&#10;KmVwPeAiyuJSuHZi4UJl3R+8BUDh53fEAdkhAzJZAsOQybIYLIlxAGcsh+HnYukN4PL3PyYA62p+&#10;WFB8FtoHVldg4u+ETKjUS8qdWvNdEyQQw5ZflG1IgYbUvvaONGw67e8AzUikKNDgPppAgwS0to8m&#10;aEiCSCKE3UYNmsRn6HgArcIAjWMVFZ+pZfcYYc2gYVSUzVSlAVWspkETFwTuBzJf3Jl0EA63ER3M&#10;DBoSImbQkBBZsOjGgKZdRTNoztc7ZYVMQHNMhyBTawEN1SBYdezINmZL0kVlG5EIcU2C6ElqcxIE&#10;iSYVbyEuYwvJ11u77Crra8pC8nN1G0j8B1feaAu1RaAzMQILLCl4/n4oTDan37FzlU795zlAU7A5&#10;IDN0qrbaAM0Jm2QtBbRSw33sADSTVbs1QGN30anOQVPbf9c45s9w+1xcBD0q6zkgjG64+EjrS3xg&#10;xAOI2dRIqdxHAQ2NHmX4/EasphoXjcoBtYCW7ATNKDPCWjFzQmTBorku5wUZp9zpYX0N3tMJiGpI&#10;M1hSz2kon0dzB2AGPIXF+Y7XY3Iaj3n52S6AQXgt3EZkarUnINfOnG2UtL4z24h9FvV2Bfq6oOOb&#10;584EMsR4DI4kQ+CGSoyn3NDOYIMkC2mUxilXXsOGqRcFm4AmsrFsgM2wbJcCDTe9MINWVJJvgGZ1&#10;H01JEfaiEPMqq9Ym7XNLggag3EEz5jwcoBnzZxo0nW1EZ0F81gloCKhh1eTmhOz22GUfpWGTVOZK&#10;Ru2bFDSzFdMA6deiWl8X6JpvOKifh04kA5QZNIltTW6jAZqqbVQb3SAp5ACNIcNgBAj0ujNkAwU0&#10;AUdlD3GNBTRx1zVolswjP1dZNlhCZ1bRJaNogKamWLIVbGLZYNVcLVtBEUNozI1p4FxcRxbAMk9m&#10;YwU6XGhX97ET0AS2WwQ0uF0OcYdFZlE1tlN6ghGgoWIfbiNAw8lLnGF0Fj3/Jh2FRzq4i86VvYcl&#10;ZkMsod1HxGp6Tk3N7RiNbMCGSWANmhQao4pfqkOyHKDpieurB1qjAzA0IiRzOYYwsEDoCFbQkNyw&#10;gobvBtDMgstlXp4ELwJuEVxI8/XDxDziM5k7g9soCzwBmYpbxZpxxzfPnSlrpjKW4jaarJl4EZ3A&#10;BkkmkdtBuZCxyoV0WDXlQpp3LXbA5rBssGr5TsgM0MrKi9xA07Gbhg2uIgYcV6tmFCjDfYTYfcea&#10;tlsctGYTaBidlDBJrdagadCQ1neCJsE8qkEwLcBuA0Y2uBRI60tQjowWWzUBzVg2L/MysnReV4qo&#10;xjZbNbVPoupQKsXvBA1bLpit2vzrDFoStu+2gAaPwAoaVk5bQTNDBqkSOPYoJE5WngUGPZwbIMR0&#10;CpICGPTgOuq4FdZMQONrBauD64akhYAm4Gi3MUyBxgMbvAgFGrK+2oXEtTe7kABNx8zuVk3iZLay&#10;brCZXEgraLWnT10SNFzX/+egqRsLSCExQGNrhsQATl5X6yvXR7mcuOAI4hVoxtwNgwZXEplHs1Wz&#10;Zh8doEmBqw7AVazmAI0b+lqBhveUQNsk7SqKEJyztAtoloZMg4b1WlbI0rNSugiauoMPLLbs2YIV&#10;7vzdcN4O0PjaYDDCoOSIz8T1U0kQFZ8pa4brDA/C1qrpWE12snKP1WQjJYdVS5Q2UEmpLJK7zLDV&#10;RXsr2FSCxAU0FvoVamUhAIcBxAGaAZteIe7uPrpmH2WZjAaN2+ejA5oxi4/l8pIIQXzGoCEjBHOv&#10;i2FhzRCfwY3AhYe7aAZNp/gdoIVwnCaND/dRWTVpZHFZVMNaQZO7UuZk2oA2x+W8IOOUOz2sr7EH&#10;TTWyDCx8ztncwayQoUNYQctl188KWh13MlfQdOWICTJb0BRkKMiVfRfFbeTYLCqAEv13UOLBlZS4&#10;YyYlbhhLicv7U+Ki1ylx4SuUOPdZSpj5BCVOe4QSpj9GCTOepPg5PSl+/ssUv/gNil8+kOI2eFLc&#10;9pkUu38FxR7dQTHhgQIrBj2nVXPChsIBqUfkuFHuSWATs5nrF6F6jvE7BY0FyyVzcGarBtAEtlsd&#10;NHZRnLoEaGzN1ES1AZo5a4bUtPE6VF5jlENaX2+FBvcRFg4JEb3PI1xIl6QIQItRDSxWjd0VM2gq&#10;IaKWy6DDofOpietrBZpqTFfQyt0gg8yQadCskEEaLi3zygntMmrImsoyqSn1KDVGbabGiI3UGL6e&#10;tY4yXr/tuiv9jf+h9N6fofQBX6GMhc9R5vHNnVg2Bk5Ac8IGsLQAWuUJo7LfJLiJbqBx/3IkRYza&#10;x1sUNJVM0I2LWEySIMggGcL6M71HCDKOzvkzgAZrphIhGlApgu0ANEyqaqtmBk25MRb3UYPGgqvk&#10;WC5jBs2YT5u38OqABqthXr0LaXcRQgewQgZLawUN841WyMoqSk1gsc7wda8uoabcCAZpEzWGru6S&#10;7EC4KTT0u5S5cRRlR/lKDaMGDRCZQYNVM6f9IWQgART6kav7aAJNYDNAM7XPrQnaaYCm0sta2LZA&#10;9tmvUQs9Yc1wwhiB4EfjwpjT+nruB+6iA7RDak9BJERcQJPsI0BT2UcHaI7UMuI0lX20goaY5XqA&#10;Ji6yoYREdqUsoAEaK2jIQFpBO3O6ihqTfamBrVND6Korlm0nNym77ycof/BnqXD4F6l49O1UOvYr&#10;VOb5NRH+DeFveE7mmx+3fY8Po6zVfSgnYo9S1AEqTo+geo7xzbBZ59gwgGGSWpbdlBbJBL6yaojT&#10;MHntTIrckqBJHKDFLhhcRHfQ1C1S9YpqBZpp/ozdRiRC9Ov03A/S+mrn2wMM20EBDQkRh/sYqObU&#10;rNlHFYy7p/nNC0Cx8llbtQ8D2phxo2jE6GE0cHA/erPP6zR9xlSaNXuGi6ZMneTQfp/dDh08tI+O&#10;B/rJdYNLCDcGkKHxAVpKSiwlxxyn5DAfygjZTQ3Byy9TK6gpfBW1RK2l1uQt9Hbebvpv2UF6//Df&#10;rqveO/RXOrv+53RyxveoYNgXKKffJ20B08oO2eYEjVWZdIxOZ4U7VYZYLt0FNJ1ldKxvM4MmsDlB&#10;Q4G2gk0BdwuC1mQLmqw/E9AwfwbQVPZNT7YWFxtlV2zNEJ8hOM7O7gC0o2oRKKwaqsLdQHPsksXW&#10;IiHWDTS9ABTp4SsB7fnne/7rued6LuDHoy+88OwxwGVWZ6CtXrvCBTQI8SOsuVYRxyeH926ko7tX&#10;UkLIfkpiyKDawOVUH7i0QzVHrqbz6Vvp3YI9DNOBTmUHw43Se75/pdbND1LtvB+JhQRoZsig2sxQ&#10;V9BYjr/HHeFQI1W5iTxo6zpJp/torNgW97FMgWYsohUxbJOnTehS21/Xw/qFugaaukWqxGdSEaIK&#10;iXEBMH+mq/XxXGSdZLl9VqbEZQ7QfJF59DXiNOU+mkHT8zuucZoJNNOyGVvQFsx2OS8I5/voo49+&#10;+vkXnx0PqOx0OaBZIYP03GFhRgIrngrS42jvthW0b8caOrBvi0MlvnOpPmAxQ7WE6oOWUnvqJvpv&#10;yb4r0vu+f7mpVZLhR6UZRyk/dr/AZIXsZFqQEzRDAujC5zj8wJo0s/toAY373a0JGrs9TnUNNMm+&#10;GfGZEzSV1pdqcwdoBwk3XIBQKW4Hmp681rWPbqBZl83YgIY4zQwadrMaNLg/2YFlVVdBmzFzqhtk&#10;wUFHqYjhMism+BDts4C2eMZYmuk1kOZMGkI+GybTB8W7P5Te8/nTTa2SuD1OJfnQ2cpEaimPp/q8&#10;KAGtPOmoC2TZvvNdXM+s0XdRcU6qyX10TfNL5lZvD3HrgKaSCRBS5cguKsvkFLKNjowjQOOTBWi6&#10;6lxqIwsLxJpJfJbdOWio6kechvVNQbi/tR1oRhkQEiIo/ekINA0bQBsybJALNHZgWWV+fr8BvWnP&#10;3l2Ehamy1ordWAj/xi2XoJCwQAoMPkaH9m+igrRYN9AEMhNoPvu30tzJQ9y0es4o+qBwxxXpvf1/&#10;uGnVuvvfrqCxzhSEO3SWgavMCaCcqL0O0LIWPecCmkP9vqhAE9ic2cePGGhqph/Sd1PRK6oxqiA4&#10;lbIrSeurRIiAxvEZ5lcQSyHbKGufZP0TUvyuCRE70LCS2DlxHWMPWlYGYSEqYENcuGDBXOo/sI8L&#10;ZJAdWGYtWDAnFu+PiWLMyyCwVrtVmbeHU8kNlFKJ0nF3lUTKzEqh9997l/UevffOO9R2tpkqCjNp&#10;/45VdGDXKvLZu558DmylbZuX0dxJgztUIbuRH+Rvuyy9t+e3N62qj45zgawi8YALaJDj7/y3woSD&#10;lDn2HnvQDOVtG2e4j6UGaGcFNA3brQlabY07aKfUnVRURYiKzzC6OObPUA3Cr5G0vgO0dAENCw31&#10;/bdsQZOJaywGdc6ndQiaJERUFf/OnTvEnZsxc5qoK6ANHjwwiOOpqvb29rbz589fhPTEdGegFZUU&#10;MGSYNFeQQe08kmrQoA9Y2TmorFfPS0yOppDQo8qC2QBm1s7lnvRB3uYu671dv7ppVRG8yAW0usyA&#10;jkEz9M7m++nsirsoq/fHKetNJUw7ONTrY5Q15BuuoJms2i0BmpT3aLEL1jloaqIa1gypfQ0aJrgF&#10;NGQbOT6T5RwZHYOGUizEaVgIajdx7QZakorTcIO+8RO8aMJEL4mlugIaPzeMY7h6hukMg3PRrK6A&#10;huLitHRXyCAFmRO09959RyBzUWYynW87S23nmmj35sU0d+JbHSpwyyT6IHtDl/Tu9l/ctKoIXOgC&#10;UV2m/yVBM7++aPjnKbf/p0Q5ZvX7pAh9D5P+yqqd/WiBhrIrVeOoQVPzZ2pHY7iNCjRJ6wM0tmbY&#10;ABXZRiyfV0vo9wt45oRIp6DFqFIs/H3OvFnkPX4cQwZdGrRRHiPEqjJEZ1hnLzJWLBfIoK6AhhjQ&#10;Cll1daUDsg/eVzpxotwNtLMtzfTO2xdEzDm1n2umxOhABmuQrc6nrKIPstZdUu9ufeCm1Dsbf0bV&#10;u/u5gWSGrDLpgOvfY3a6vU/t9G/LVIHoLaU8Q/leP2HQztyCoDUBMK3OQcOiO1URokFTqW29yacG&#10;DW4j1kwp0HAL172XBs2oEEGcBuDGj/eicV5jycubNd7zkqAhy4i1VSjI1VMVF12OzkFDUI10MWBD&#10;zSGuBRbBJiZGsSLlMSkpmpKTY+jdty+KBXvvXWXVAJoVMuidi+cdoDmAO9ciWjVvHM2dMNBFS6a+&#10;Re+nr7qk3t10702pi4u/SefH3+YK0iVUfWCo7XtVjPsqFY34otJwJVSzQE2V2Yb7CNhuGdBUFTyE&#10;kiZMTAMaxFtastATe4Ro0GSiWoOmrBnS+oBM4jPZuapz0JB5xMS1LjDWm/ZAnuP4u3lBnYMGwVpi&#10;VDNXvmONEqyRQZhxuEF2/uzZs+d0tQsSOmrODlsDYI1XolSmhHOcFR7q51BUxHFqaaihM42nqe1s&#10;I11sP0tNjXUCICpB0tISBLLS0kI30N7F40V2R1tb6AJbuEXThjNgA1z0ftryS+qdDXfflDo/4eMC&#10;WnmQq/vYmS7M+bLte73NKvH4Cut2pdEmjfnaRxs0nQhRFSGYxTfPnxkrgTk+Q8ICSzmQ1pcbk7MA&#10;BMAzJ0TsQMMkd0egeRugjWfQUJPJ9Bi6oDKHbI3wb0bJFjS2XOeb2dTxeTY1NjY2lZeXn4KrCguK&#10;z8Z3kOX6BmiR0eEUHuYKWlP9KQGtpaGWYauls02nKSYqgKIi/SmaH1NSAFwMtdRV0bmWBhfYABr0&#10;Nv/uQusZaqo7SXPH93fR+ylLLql31v30phQgg9ph1WJ32YJl1rkZX6d31v7E9r2gcq87qAwa9zVX&#10;eX7NFKfdiqBxPIL5MnfQ1N7zDtAYMiRC4DY6159h/kzt0oT4DCVTVwIaJrHNoI0DaCxvhu2w32H+&#10;nk0CkbqpngIN/wZo+BnQmUFjw9Xe0tLSxHzJ0dDQUJ+VlVmenJxcykCVOiFTeyZK4kU2NE2giKgQ&#10;V9DC/KhZIFMCaM311Wzl/EXREIBjnSzOoJbGGgERAlwaNLieF9rP0e6NC2mudz8XvZ+44JJ6Z/WP&#10;bkqdn/AxF1Udm24LWGnUFmqb8AmB0u59tKomfUtUCU38poscoJ27RUCDFXOoS6CpiWrM2gM0mT9D&#10;NQjS+sg2Gnvlo2SqK6DJppyWUqyFixeQp4DGMoG2fsM6AQ1AWUHT1gygMVyEomN2JZtaWpoZMrZi&#10;jfX12dnZJamZqSWpqVBKCbuJJQIafy52/UWsCPcRoMXERRugOa1ZUUGGCTRYtBpKTYqkqPBjTtgY&#10;sowYP8qJD6DctBiqKs0V0KxWrZldz7nefV20YHw/ei9+7iX19sof3HS6uOTbdH4SwzPpf5Qmqsf2&#10;yZ+i5kX3Ue32F6lxzd+odcZX+W8fp3YWHu3eC7qw/Pt0cvp36eQ0s75DJ1inVv/7IwraSXWDB+zZ&#10;oCtCAJqeqNZ7D0paH4kQtmbYABVp/b37dov27d8r4FnjNLuaR7hzM2dPdwMNriNqJmGxAJoGS4OG&#10;C49JbKx3QiJDQwZrVl9fX8fxowtkSUnxJdplVJuQBrAlizesWSiFA7SIAAdozew2mi0aLFZk+FED&#10;NKVoVlb0YcqOO065qVFUWZLDoNUaLqTTqmWxeznXq4+LThybRO/Fzrqk3l723ZtO52d+ns5P+ZS7&#10;Jn9Sacon6QI/XjAe1e8+ZfteUM2cO52abdYP6Ay8BGOxLB5vDdBkebxWV0FTK6ploSfmz/g5WH+m&#10;QYPbiKTChwENKf4p0ya5gTaeYzTslGUFDYkQWLJ6gMaQATT+XSPEsLE4MGP/uLa+ti4tM60kISWh&#10;OD4+vli5jLBmARQQdFy2UEDpl1izSKWwkCMShynQnLCVFGULaAo2BVx8+GHKjPKlE4Vp1MLPh9W7&#10;eL7VBBo/8s+7189juHo7tHn2QHovenqX9PaSb910ujD1M6xP03kWHq3C75WcEF6Y/SW397nIql/4&#10;Y6pb+BPR6QU/dlHxqC9LmCAS0M7cKqA577yImw1i8x0Bhy2Ult6lFytc1US1WugpxcdGfIZCYjVR&#10;reIzrIz+UKAZy2W8vD0FNC9JiHg6Mo+osdRuI4QtALA+Cel6QIYtGRCbtba2NrF70cKPLXjkAcVx&#10;FBUXncRnwmWENUO8iEwjIDODFhp0iJrqqt1AixDIjlEkrBn/jBit6VQxNZ8qoebaCjrDzxW3EZCZ&#10;1Hq2meaOe9NFZ4Mm0nsRk7ukiwu/ftPpwrTPmsTQsc4bj2bhdyKAOf+rLu9xftE3qXHZzyy6mxqW&#10;KlVO+qaUZCGzjIH1zNmWWw80uasnWwOkuy8PNGP+zCi7QnyGcilk75DWR5EutHffHgHPHKepbcJd&#10;ax7hyjmLi9X905BxtIKG1D5WGphBw3bemHiH365AawZkza2tAO3cGYbtbGtb6zkGEse55pbmFhRJ&#10;49yQNcWehtjHUCBzgBYsoDXUnlCwCWinqPH0SYqODqT4+HBKTsb8WjRlZyXTGWQbG08pNddRq848&#10;XmyXx7cvtNOWZVNoricDZtJ74QxaF3Vx/tduLs3juGv6Zxkgln60/mz6twZSv/7CgjuoZeU91LL6&#10;PmqGVll1L5WwJQNktyxo+ra5nYGGFdVq1yt1aya1vz6Dpieq2W1U82dqB12582TS1QJN7TFoBxqE&#10;LRgcoJkqXDA3BoumQGsV0BiwsxzLnWtrb2tlywfcziOu40fHZDXu+oJlGbn52ZSanki4D/Xpmiq6&#10;0N5KF+ACXmD3752LfK1wCyusajgplSJVVWVivVpb6uhcUw2DxmLQAJYDtAtt1NZSz2C94aKl49+k&#10;d0O9uqyLc2+/qXRh9hfpAkMECUj42fpo/d2sL9B5BvTchp/T2Q2/cGo99HM6o7X255TxhmuRsbp3&#10;+UcSNO5IRsYRVdT6ZgyqIsR1/gyJELiNyN5dLdCwLg1bVNuBBsFllD1PDNBgoeE+NjQ0nDx16lQ5&#10;e4yATSwaQGPIBDQ+2mH9tMuJ8iuU9WDCG7HfO6j+eO89+u9//0v//eAD+gB6/32pBGlqwvXSsMEq&#10;llPb2QZqPcNWrLmWITvtnEdjyNrONNLZxloqL8iguWNfd9HZox70btCYLuvCLO7YN5EcVooh0j+L&#10;BdO/F3eRH2d8ni7MuZ3Or7mL2rf9htqgrb9215Zfy6rt4hFfcAHMARq3tdOqfZRAq1K79GLhnWvp&#10;lWWiGml9gMZuIzJ3VxM0gItHO9Cmz5wqWVNlzZrkPOA6chjWUlZWVllaWlRWXV1d5QTNbNGcoKHe&#10;EVUmuBMMpg40ZPw//u8DA7b36Tw/r7lZg1YtoDVxzNZ2tp4tGqwaQ8awtZ5tova2s9TSyG6sMae2&#10;ddlkmjvmNRe9GzDqsiQd9iaSjrnMj46YbPrn6MI8dg+3/pIu7P69U7vM+h2dh3YqFQ/9HOW8eRtl&#10;93KH7P8XaFIRou5djOfqGzBo0BCf4T7IVxs0bGmA39uBhkWbAhsLmUdsm8egNdfX1zcXFhYWp6am&#10;FKSkJBcUFRVV8nNQbNyqLJpyHZk7aUD8Gz/DHX37nbcFNDNksGhnzjDQjfXUUF9LtbUn6RS7jq0S&#10;j0Gn2XJV08nSTKqtrqA6ju0aGUYkUADa3In9nfLqTcsn9qJ3/YfTu8eGdVm6E980QmZxipFhnPE5&#10;usgx19u7fkXv+vyvi945AP3ZVfuVzq67n/J630a5EEOW8/8RNNkKm4ViYmfpVSG7jQo03CgcoKmt&#10;qlUiBMtbrgVoABmLRO1A69v/TXEbsSgUC1j5ZwHt9OnTLRkZ6YXJDFp8UlxBdEx0YVR0VGFcXFw5&#10;9p/EdACsGuIz+P2tbdjRimFj99HpNirI3mV3soWf18jWrL4Od9dht7GyhCoLMygj0o8S/bdTStAe&#10;yoj1Y9DKGbQqajh9UhIoqCSZO7GfiwqOTaYPMhcopc+j9xKn03sR3vTucYbvyFu2kvmom0BIgqBU&#10;6t1dv5adsuw273HTIeiv8vwza+6j0uGfpfw+t1EedCWgnbmVQGPAIFgCVOl3DppzjxAFmkqEOG6+&#10;gIwjQ4H5qGsFGnbDiuWYzQoalsgMHNxf4jPsQ+kErbalpuZUC4OWHx8fl8+gFYSHhxeEhYUW+PJ3&#10;8fE5QPv28/fct5MOHtpPh4740MHDB+Sz8vL4HLMzKC8nkwr4XA/57mXtoYMHtpPvgW102Gc7hR5Y&#10;R9G+Gynm8GaKP7qVko7vYOgOU01VCdWdLKf6U5XUXFdNezcvpDkTGDCTPsiYf1l6P2Eavb38+3Rh&#10;9pedE8KoyEAlhkhVXFy+dDUHvxfeE/Ncc79Cb6/6Eb2797f20FymYNVqpnydCvvdRoV9b6MCQ1cK&#10;mk6K3BqgGZB1DpraDtsJmmmPEP479gdxVIQwaCqeuragwWKhhMsKGjTGc7Sx1YECrba2puXUqVMt&#10;ScnxBbGxsQUR0eEMWlhBcEhwIeb1sLJg34FdtHvfDn7cIz8DOqnZTOXBIyGa0hNjKSM5jvbs3ED7&#10;dm0kn72b6eD+rXT4wFYK3b+Gog5uoOhDGynObwslHt9OhclhVFNZTHUnyqiOXcgmtmyzRr1Ms0a+&#10;RLM5LpuDiWoBbd5ly64T34w6t+4+qpl8B5UMuI2K+ysVsT4saJjGUbB9VEFz7HplgOaocVSgAQIn&#10;aHHXFrTaGrnDDd4bsJlBg5atWILYq6m1tQW1xE1s0ZpLSkpq4tiiRUZG5odHhOcHBgUWYNOgA/w9&#10;97JF273XCRqqRDRoKfFRlJYQQ8cO8/lYQAvYs4ZC962hSB+2agLaZnEfq4qyBbTTDFpjTSW11FfT&#10;rBEvOcXALfd8idr29ab2/X3ovG9/eifSiz5Im8Mu5NxOZdepb6RgqZoX3UlVwz5B5W99jMoG3UZl&#10;A2+jUoghu2agiT5KoFWqfef1PvvIOGJVtbPGEaCpihDMocm9uuKvA2hs1ZBdXL1mpRtoUGvrmSbM&#10;pXGDSL0ju5L1GTkZOQmJsbmhkaF5AA1bLOw/sFtA22MCLSMDVS6w0nxeYtFiaNe2tQzaetq3m0Hb&#10;s0lAC96zgkL2rhbQonw3UNyRzZTMrmNdVRE1nz5BLXXQSaqtKGTAXnRRzZbXqW1vL2o36Tzrwj5D&#10;+5Uu+valtwOG0bvhnvRe7AR6d/dvZFs3u05/tYQY6p19f6CLO35N7RsfoHMrf0qNM79Opzw+RSeG&#10;3CaqGqxUyap4S6kckF1r0Jqxx02zLPAFbB850DCHBtBci4lNpVdszWQOLRH1gtcPNCQzBg8d6AYa&#10;B8qNAE0XFjc1NzXm5mZmZ2ZCGdmpGSnZ+DxsH3fkqK8ABtAQo2VlYaW4WvKTxqAlxoTRru3raC8s&#10;GoN2gEHz389x2cH1lHRsK6UF7KDM4N2UFbqHcsL3UVN1KYNWZYB2gqKP72G4XnBR224GbY9Su6Hz&#10;0F6lC4Yu7jO0/3V6m+VY9+Wt1OZ1G7VC426jc6yzXh9jfZzOeP0PtbDOeH+CWrw/KWoe9wlq9Pwf&#10;ahzzcWpg1Y+6TVQ3Uuk0q3aEUs1wpVPDbqNqaOhtdJJ1o0HDFA6mcgS4WwU0wOUQd1js3WgFDWvQ&#10;1IJPa9U+Pw81juiQDFpichJFxiVQUEQsHQ2Jppkr99DEJbtEM5bvpgXr9tKarfto8+4DtO8g6h2v&#10;Hmgz5053A63iZEU5g+ZSVKwhy2DIUlIYtPBA2atRKYAio0MJ9+uG7w+3BCNmY00VhQb6UlgQdIjC&#10;gw9RRMhhBmwLpfhvo1SOydIDd1BG0C7KCtlN2WF7qfFkscRlYtVY+9bMpFnDLaDtfIXadim171Y6&#10;b9KFPUoXtfa+Qm+zLgka5HkbnWG1jFVqHqPU5HEbNUKjb6MG1q0Jmpoz/QiCpm4w4AStgDJzcmm9&#10;byJN2RhFI5ZH2Oq3A3Z1SX96axe9OGEfLdlypMug1TBouNWvBm32vBluoB0+7JPCoAhgcBxxsJvL&#10;oKVmcezFSskKcYDGoBugqepw533K6qsrGLSDDtjCGbaIIB9KPLqJkhm21OPbKD1gO4O2k63aLiqI&#10;PWKAVkHNtRyfsWWbM5LdxeHPOzXieQbtZYfadymdh3YrXdDa8zKDxtr7MoPGf+sG7aMLGrb5Ss8p&#10;oOHLIrosO6i6qgGzuENHRnwo0CZO9IrQlkwfubk5ualpCrS4xJhSDZmAFnpc7mEmkGnQOBZIigul&#10;0ACAdtCwar4Ud3gDJfhtpOSjm9mqbaE0wBbIsAXvpPKMcGo4UURNNcg2Vgpss4Y/56JVY5+j1u0v&#10;UOsOtmysdpPO71S6sMupi9DuF+ht1s0CmgA2+GNUzipDEgRiuKygFQ34GBX2VyrAYzdo9qCt9Elk&#10;cMIvW3YAXa7+d/Bu2n80vEPQUAGCebPZc91BGzSofyCD0sCgOZRXmJublpaWmZaWmhkRGXrObM0A&#10;GtxF7TaiEfk1yppp0AyrFn94vYCWxFYtha1a2vGthlXbQSdy4xm0Qmo8Va5gY80axoCZtHsig7YN&#10;sD1Hbax2k87vULqw06mL0K7n6G3WzQIaICt76+NUyioZpGRn0Qr6f5zy+ynlsT4saI1Nxj0Xmhu5&#10;jZpuUdCqnaDN3RIqnX3Y0vAuadauFNoRUUaHEk/SkaRqWulfTKuOF9NK1grWcv73sqNFtPBwPg1e&#10;EUN/G77fDayOBOBQcXI5oPXt+2aAGTKooDA3D5Cx28ighThBY8jiEqLFijmsGQuxaQhDBmnYIo5s&#10;o7hD6yj+yHpKMqxaqsmqVRekUEMVQCujJgO2WcOedZH/jGepdStr27PUBm1XamedN3Rhh6GdzzJo&#10;Sm+zbhbQSgDYW/9DxayiQUpW0OAu5vX/H8rt59RVBY2t2i0N2mNjnBAMWRLmpjFromn1sXzyZai0&#10;Dlq0hKGyarGfveb5FlDPyf4ucNnpcFCMAdopF9Bm2YDWq9drx9mi1Wuxu1GfW8CgpadmREaHN0VE&#10;hZ5VkCnQkGAR0AzBbQyPDGbIfAwp0KL2r6ZY37XsPq6jxCMbBLaUY5spzR9WbRtVF6ZQfVUBNVSX&#10;KavGmjWUAYMM0IJmPkOtW54WtUFbldpZ57e56sL2p+kitEPpZgGt+K1PiIpYhYP40Qa0fEDW/xOU&#10;Yyib9f8TNO6kWuiwAO3fI/fTH97aQ78ftJt+x5178OIwh6ZtS6Y9MVW0N/bEJTWX4ZnTkQ4qzXZT&#10;PnltTbOFTCs+OblLoPXt28sEWlM9W7T6XD4UaKFnnaAdFyHec0DGqqurozAX0Hwo1H8fg7aKYg+u&#10;Yau2lhLZhVSgbRKrlh6wlU7mJ1F9ZT6DVkqNDFsTW7ZZQ3u66Og0hmxzDwatB4PG2qrUzjqvtU3p&#10;wvYeDJpTNwtoBYM+Kcpn5Q38JBUOdActu98nKKvfJymrr1Imqxs01rGYXHrc6wg96nmYHhl7iB4a&#10;40tj18Swoml7ZEWn2mbR1H25NHWvq6Z0QZP35Ige9fKzBQ3C3ia6OgTpeDvQjBitnsGp4wapY9Dq&#10;cnOzsmPjoisjBLSgszo2Q3kZQANgGjQs+gyLMEA7fkCBtnsFRe5bSTE+sGprKIFdyER2IZOPbqRU&#10;WLXjW6giI4rqK/Ko/mSJAVupG2g7xzNom55k2JTaDLVDW5TOb1W6sO1JumjSzQJa/qBPifJYuQM/&#10;RaWDPuYGWlb/T1EmK6OfUiaD1w0aq9/CUHptdjC9MiuIXp4RSC9OD2ArlkTrg0tpY2g5bQxR2tAF&#10;ee3MVtrRscbtyLLXdiVYVjvQqqurXebS7EAbN84jVEHWLJBx49RlZaVlamsWHhXoAE0sI0AzKg7w&#10;CLdRQANkBmghu5dTxN4VDBpbNQ0aW7Vkvw1i1dKOb6bCeD+qE9CKGbQSAW3m0GdEswzNH86gbXyc&#10;YVNqM9QObVY6v0XpgtbWx+ki62YADZnG3EGfEeWwsgd+xja9n9HvM5RuUj4g+5CgYStBFMNjpQaW&#10;Rt2SoA1fFUvDVsbSkBUx9NayaBq0NIoWHcik1YGlly2PrZkfWj2nBdHvBu52Ay09r/SSoPn7H0s3&#10;Q8YNU5ecnJQNyAS0SAaNIcON3fEegA0jJCDDola4jWERQQJZMCto71oK2bWMIvYsp+gDbNUOrqJ4&#10;A7YktmopsGr+mygjcCvVledS/YkiajhRTI1s2VZPe4tmDnmaIXPq3PpH6NyGR6iV1bbRqXZD5zcp&#10;XdhsaMsjdJF1M4BW+Ba7ggyXVqYNaIUDPkZpDFcqK6WvUuFVmEeTSqZbGjTuaCuOZNOk7ak0cWsK&#10;jd+STN6bk2mtfz6tDiiyhakz2YFzuYL7+jC7r//xOEj/Hn2Q/jnSh/4x4oDTdTRAw8W2gsbndEq7&#10;jAzaaW6Y05HRYZIEgTUDaEEma4ZtxjVo2poBNEAW7H+AArcvouCdSyh89zKO02DVVlLcwdWUwLAl&#10;HV5nWLWNYtVOl+dQfVWRgo0tW6jPBgWaloD2sKiV1bbBqfaNSuc3KV3Q2vwwXWTdDKDlvPVpyhr0&#10;WVEmK2PgZ91AyxvwcYbss5TCSu6rdDUmrG9J0GDFHOLOVlFVRYsP59GiQ7m04GAuzffJoV0RZbQz&#10;gl3HoFJaFdB12YHTVY3ekkGvsgv78sxAemlGAL0wLYCen3qcnp3iTz0m+sm2eLW1pxygDR7qeltd&#10;iN3G0wzOaQaNIWs8zWDWqthMQRYeGSCgCWQCWq2AhnpPDVooQPPfT4F+uyhg2yIK2gHQllLUPli1&#10;FQyasmqJh9dSsmHV0vwZtLJsqqssZNgKZfK6piSTQevBkDl1ZNJjdG7df6iV1bbeqfYNSuc3OnUB&#10;2vQfusi6GUDLHPR5hkspXcSgYfJaT1xzvJY+gK1Yv89TMiupr9LVAQ37wQC2eonXbknQcDOLAYsj&#10;aJPEY2Ucm5WRX3I1HU46SYcTT5JvwgnaxL9fFVBySdkBdEltTqcRaxMc7uvg5ey+LouigUsiqf/i&#10;SOqzIExcR4CmMo+1Aoi1en/QkAGAhiGDJWs8zX796bSM1BazNQuLCDiLO+Roa4b3QcVBTGykAVqQ&#10;3LcaoPlvmU8BWxdQEFu1sF1LKHLvMorev5xi2arFs1VLPKSt2noGbSPVFKUzaPkqzY85NYZt5uCn&#10;RLOgIUrn1v6TWk1qY7WvUzq/3tCGf9IFQxdZNwNoaQxaKgOmlc8WrnLIJxi2T3D8huUyn6BEBiyR&#10;4UqA+jBwfa6ORcNO1B8J0NCRX5geQFvCK0TH02tt5ZdyinZEVdBKhspOtiDZyHNbJk3bnUnTd2fQ&#10;1F3pNGVnOk3akUYT2YUdzy6sN7uw4zYn0ZgNCY4YzQza4iUL3UDDTsdW0JQ1U7EZrBlAc1ozA7Sm&#10;JgWZCbSgY3vJf/M8Or5lAQWyVQvduZhBY6sG0DhWi/NZxXHaagaNrRqDlsruY17MIRfQUCmyfdE4&#10;J2iGomc8RK1r/sGQKbWx2tcpndda/w+6AG34B4PG/77BoFUxaKmDvkgpA5WSWSWDP0WVQz9JFUM+&#10;SeXQ4E9SQr8viuJZcX2/SGl9P3X1QWP38ZYGTWvlsULyT6u9LB1KqqZ9cSdo7qECmuWTTzMP5NOc&#10;g/m08HChVIhsYIu4IbiU1rMrujawhNYEFNMq/yL5rOVHC2iZXwEtOZxPiw/l0UJfuLA54jaav5cG&#10;DasI7BZ+4qYcDFotg1bLoNWWV5Q1hkUHnwmNDjoTGhV0JiQq8ExWdtoZszUDtKnpyS5uI6r7/Xcu&#10;o2Ob5gpssGqhOxZRxB62avuWUgzDFsdWLcF3lVi15CPrKPXoBplPO12RR3UVDFultmqFDNqTDJir&#10;zqz6K7WuVmpjta8xtFbp/Lq/0gVDF1k3GjRkHJMHfYmSBjpVOewzVDn8M1TBj+XQ0M9QXL8viWKh&#10;vl+i3H4f7watI9CgqWxZ9sdW2ULVmbRFvBJtDisX9/XVWUFu3wfSoAEyK2i4kyjuFcCg1bCFqqmv&#10;r6uJSYhsDTNBFhoVfObcubNndGwmoNXWCGBma4YSrWMb59BRFmALYBcyZPtCjtNg1ZZQzL5lbNVW&#10;sPu4khJ9lVVLgft4fAudKs5UaX6GrUEsWwHtWDzODbTZg59gyP4iamO1a61ROr/2L3QBWvcXBo3/&#10;fYNBQ/IjceCXKWGAUjyrcsTnRBXDP0flrOIhn6OYfl+mmL5fpmhWVJ8vX7XqfYCGSqZbEzR0OAHt&#10;hFun9t6URBO2JtNkducWHMxml7GajqWeYphqOpUdQJfSxtAyGrcx0e07WIXduqbNmOIGWu++bwhk&#10;iL2amuoFspqaU7UaMgEtPPBMdEzE2bNnz7Dr6Dz34pIii9sYSCGhgXR0w2zy2zBLgDvOVi1423wK&#10;37WQrdpiimYXMmb/MrZqKyjhIKzaarFqSIhkhO6l0+W5CrbKPAZNATfrrScYMFetHfUIta76M7WZ&#10;1L5a6fyaP9MFaO2f6SLrRoOWMPB2UfwArS9T1cgviCpHfIEqWOkDvkTR/W5nyG6nKFZkn9uvHmjc&#10;XwU0ge1WAY07mFZHoHkBNI6TJrNlm8rx04w9mTRrXxbN9cmllezy7YyskNrGY6k1LrIDyax17DrO&#10;3JtFQ1bG0mNefvS/w1Tpl/Xz7bRm7SoDNAWbBg3b4en99JubG04hxZ+SlnDOCVrgGbZSZ/j3DNpZ&#10;J2jsPsJ6qRtchApwAA033wBkfutnsVWbze7jXAEtbCeDtnsRg6asWtyB5QwaWzUBbS3HaZsoPWSP&#10;ZBvrKnIFNCnLYtAqcxNpJmCzABcz7W/UtvKPDrWvUjq/+o90AVqjdKNBixv4FVHsAKXEQbdT1agv&#10;iSpHfokqWLEMWWTfrzgU0ecr3aBdEjS2MOMZNMyvTdkB0DIEkDkHcmi+bx4tOswxlV8RLTtWTIv9&#10;CmmBbz7NO5hL/ZbHU+8lsfTGwih6dV4EvTg7lJ6dHkxPTwmkJyb606PeR+khzyP0L49D9LcRPl0G&#10;7W9vzqNp06eIzKClpafI94c1wxbmgIzP65TEZibI8O9zrefOsut4Fo2mLbpa+Bkmiz9xkwvEaFj5&#10;7bd+Jh1ZN0Ng8980h4K2zqWwHcqqRRlWLY6tWjysGsdqyYfXSEIkPXgXZYWxVSvLURPYbNkaGLZG&#10;hs133UwG7XE31S7+A7Wt+L2ofaXS+VW/pwvQaqUbDVrMwK+KogcoZQ9l0EYrVbIqWBH9vkrhUN+v&#10;Uhh0VUE7/dEEzXNDInlvTqKJ21LFfZy2O0Os2uz9OTSXgVp4qEAAW3q0iBYdKRT4YO2uBWh/6LuR&#10;nnhtqBto2KBHQabuTIp9KAFZRmbKifDIkJawiJCW0IjgltDw4JaSiqKz2B78HJOGxgJocQkxYsGi&#10;YsMpKiZMrFpYRCgFMmiA7PDa6eTHj8fYqgVumUOh2+exVVtAkbBqDFvsPoZNrNoKSmKrlnJ0A6UF&#10;76TMkN1UmR3LoOUwaIAtlxrZujWdyKf5I3syXI+5qW35b0XtK5TOrzS06rcMHD/eQNAqWVEDviaK&#10;NFQ55qtUZajS46tUwQrr+zUKNSmt76evGmiobVUJEdatCVrtTQ8aILMDDTGb2Zphe7y6urqKiMjQ&#10;ZgZGgRau1NrW6gBNLw+CBUMiJJpBi46NENjCAVrQcYHs8JppAtxRdiMDN8+mEAFtPkUaVi123xJl&#10;1QS0VSohgn1E2Kplswt5ujTLAVsDg9bI8Ro0axDDBZlAWzjkEWpb9mtqX650foVTF/B4A0HLeesz&#10;FDHgDqX+Sic976ATY5WqxtxB5R53MFx3UAjU5w4KZhX0+9jVBU3cR4BWf+uABksmOs2gsUWwdu6x&#10;6xNoHMdpmNOatD1N5rqm7+Y4bX82zWGg5rOrCMCwrmwhu5HzDubRbHYrrzZojxuQmUGbMXOq3LoH&#10;K8MVZFUCGe5Mmp6enhweCcicoKWkJeOuMufYdZQDIyJuagiXEVYsNi6SYlhRDBv2LsHNCQHZodVT&#10;GbhpdJTdyIBNsyhkG1u1HfMogq1aFFu1mL0M2/6l7D4up0TflZTst45B20ayj0jILsoJY9jKsqie&#10;YWswWbXTxekM2qNuOur1V2pf+kulZb+k89DyX9IF1o0ELXHQlyhswNdFof2VTnp9k06MU6ry/CYV&#10;jPoGBfX9OgVCfZQA2DUBjQfKWwI0B2SdgDYGoG1UoE3cliYTyphgnrnPCRrmyADaAgZtrs/VB+3h&#10;1z0dkJlBg0US0Ko1aMqaRUTh9rwhjRo0bc3OnD2DGxGeA2wQQIsRCxYusMUlRFFsfBT/LorCw0Mp&#10;IMBfIPNdPUWAg/sYsGkmBW+F+ziXQVNWLWbvInEf4w8sY9BWqIRIAEDDNnQKtIKogwZoOdQI2Nii&#10;NTNsqSF7bWGrnMsWbekvGLRfMGhKF/B4A0ELG/h1ChnwDaX+Sie9v00nvJSqxn2bkoZ8kyH7BgVA&#10;fb5Bx1mArBu0S4DmsS6BPDey+7gFoKUKaFMN0GYfyKV5BmiLkAg5BNBy2dpdPdD+9uZcF8g0aFVV&#10;VQzZWdm1SkATa1ZJUVEREl9ZrRlbrJY2pgwHbt8koHFDwYKJFYuJoLjEGNnSICYumkLDgsn/uB8d&#10;XDWZNYmBm0JH2I08vnEGBW9RVi2crVokW7XoPYBtMbuPSzlOW64SIsexEHQbZTJsOaG7KJdhq0gP&#10;o4bybAVbZS41VeUJbJumD6RZAx9RGuRU66IHqH3J/XQeWno/XWDdSNCC+3/LoaB+36KEId+ik+O/&#10;Sye8DXl9lwL498f7fIv8od78c++vd4NmBg2VEUgmWDu6x7p4GstxmteWZJqwFXEag7aL47S92TSL&#10;Lde8g/liySQ+O1QgVu5qgfb7vhvcIIN8fPbLLXQVaC0yQMCa4WYb4ZFhMtlsjc1qaqvZminQms7W&#10;tdc0l14MSfalIzFbyTdmAx2MXk8+Ueto1ME/0lv776cXttxOPTZ8qlO9sfGbNHbzb2jZtmfJd9dY&#10;dh+XUILPMpUQ8d8sFSIZgds5TtvJoO2mvPC9dLokXWBrZNiaGLZmhq2FYbMDbd5bD1H74vvoPLTk&#10;PrrAulGgnRxyGwUN+BYFMmRQACvf47tUPeH7DJvSCe/v07G+33KKYQvvq+bQrhpo3FeRwLrFQKt1&#10;qCPQRq81QNuczO5jqtQhTmHQpgM0SYgwaIcKaKEkQvLFys3k+O1qgGYHGQTIcC8z3B9Lg4b7a0dG&#10;I7YKlQyiE7Sglh0By98pPJ3036L6JCqsSxQV1CWQX9wWOhK7mQ7HbqJDMRvJN3oDDT/4axrm8yD1&#10;3Ph5W7i6ouc2fIFm7n5YKkQyOFbLClZWLQ8uZMQ+w6plO0BrPsExG/971sCH3eQ79s90ftE9DNs9&#10;dIF1o0CrGvIxhuvbdFyr37epwuv7VD3xTjo5QenE+DvpaN9v09E+3yY/qPe3ZXnMNQFNYPsIgTaK&#10;QZM4DaBtMUDbyaDtyWKgGDSOyWDJ4D7CjQRoM9it/LCgPfbaCDfAnnx9GJWdbBDIxJoxaNgaTlzG&#10;mEiK5NgsLDyYjobso83H53yw0X8mQQGpO6mkIZWK61NYyaKk4kDyT9hBx+K3sbYydJtpzvGXyePQ&#10;H2mk7+9sAbpS9dr8HTrqN4XyGLaCiD1UGHWAYctiq5ZNzZU5DFsuW7U8Ske8NvAhF81m1c+9l2G7&#10;my6wbhRoGYM+T/79v0v+/ZSOsU5N+hFVs04aOjHxR3Skz3ed6v1dWex5NUFDX1XuI+uWAo0Bk1q/&#10;jkBbE08eDJrnpmQVp21Po8kM2jQDtDkMGnaxWmCANmv/hwftX72muEEGFZbXUHm1CTSOzwAabqoB&#10;yIbv/y0DNpM2B8xmzeKflQBZWWM6K41KDQWl7KHA5N0UkLSLjiftZOi20+yYJ2l+Ug9aktGDxib9&#10;hLxS7ibPpJ+SR/yPaUT0nTQw4Nv0hs9Xqefmz9Izm6DPKG38DD298dMO2cGmNXbXb6gwci+VJ/kL&#10;aE2VDFtVjoB2hrV5xgA30KDzC39KF1g3CrRjDNnR/t8jv35KR1inpvyEqqHJStkeP6RDfb4n8oV6&#10;f++q71TcRdA+pnr8DTqsX0hD1hloI9fEqYTIpiR2HxVokzhOA2gAarYDtAJxI+FOwq28UtD+0G+T&#10;LWSB0akMWaOrRWPQsLHOsEM/pzcPfJN6H/gWbQ2aS1sDndodtpgqW7KoAmrOosozWXSiNYvii/0o&#10;rugIxRYdpphCXwopWUd76wfRnvr+tKuuDy04+dsuaz7LK/Uu6uV7B724/Uv0/LYvOPTcVujzSls+&#10;T89u+ZzIe+8fqLYggWHLomaO11rYqgG0syfzac4guI3/Ec02tHHYX+j8gh/fMND8+n+fjpjkP/D7&#10;VDP1bjrFqjYUPOgHdLDv9+lgH0O9v39tQBP3EaDVdQTaJ1kfl05/Iw7rF+oKaCNWx9FoBm3sRgXa&#10;hG1wH5F5zKLpknnMo7lsySQRwqDByk3fm3XFoNlBNnLSQqo41STWzAxaUN4WGnDkB6zvU3/WouP9&#10;aXvwPIe2sUrZktVeKKC6dwodSikPpITiY6yjDuB86kfQ/oYhDtjsgOqq5p/4DU3Mupde33cHvbL7&#10;K/TKrq/Qy6Lb6eWdSi/t/LKotDhC4rMWdiHPnMhl0PKooTSVZg1g0FgaNOjkjLtuGGiH+/1AdKiv&#10;UtiQO6lm+j10ilU9Tekw/96nt9IB6M0f3CjQPs26cbBZv5AraDUMWpUtaIjTANq4TSk0nkGbuD2d&#10;pmCxpmQeGTQGbB5AY+s2c1+OWLsrAe0JjsHsQKuoaWbQ2JoxaKUn1NzZsaJlNDTgp4Z+QkOO/4R2&#10;hi5waG/MYjqYtJTq3yk2qYhOv11AKWWBlFwaQEmlxymx5JjA5ts4mnwaRtCBhqG0r/4tW4CuVCPC&#10;f0S92OL22v8N0Rta+77O//4mJeTv5FiNYavKprMM27mTuRTts5JB+7dotkntNwC0k6xD/e8kX9bB&#10;fkrFE++mmhn30SlW9XSlA33upP0mhfT56rUFrb5D0L7A+gzrxsBm/UIuoNUyaCfcQcPOWCORENmQ&#10;JHEaMo8TANquTJommcdcsWQADW7kDAZt6hWA9s+BK+nJ190hK6ysNayZchsBWuyJfTQ69F4apRVy&#10;D00I/RvtCltEe6IXCWBQ1qkwani3xKl3SqioLpFSy4IN2AIFNv/T0+lQgwcdbBhFB+qHi+s478Sv&#10;aF7VlWluBxoW+iPqd+i71Bfyhb4jmhb+MKUW7mOrBtBy6BzD1lqdRwuGPsag/YsBc2rzwAeuO2h5&#10;gz/NcP2QfEyqmfmAQ6dmPEDVrH19fqjU+4e0l4Xdia86aOivlwbtS6zPs24MbNYvBHfRoQ5AGwbQ&#10;kBDZkKgSIgJaGk0GaHuy2VVUoGFnYoAGK3cloPV4Y5gbaLsPh1GlWDMFWimDVlh1gsbH/JrGRf+S&#10;xkUpeUb9gvZELKb98YvJJ3GJQ/VvA65Sk0oorTyUFWLAFiSW7UiDF4M2lg7WK9BWVz9Ksyt/TrMr&#10;ro5mmTQ57z5669iPWD+kQUed2pszmV3IdDrDVg2gwaq18qMVtNl9/kzNXv9zXUGLHvQ1OtD3R6L9&#10;hmpn/UJUwzo18xdUNuUBhutHtAd680e0m4U7yNwg0G5nfZEF2LQbef0SJNYv1BXQhq6MpeGI09Yn&#10;0piNyeS1Be5jGk3amSFAzdjHnYEBA2xwIwEf3MrLAe2pXiPcQHvlLS+GrEXcxvLqJnYbAVo9Lc98&#10;meZk/V00O/PvNDPtLzQl/k8M2SI6kOhUQNZmBqvMpFKqbs2ljIpwSq8IE+BSGbioqu10uN6bfOvG&#10;kk/daNp/ejjNLH+Appfd24HuuXyVumpcws9oRPDdNDzIpMC7KbJoPYOWRWcB28kcamPY4nxX0+z+&#10;/2TIDDFo0PUE7XC/79O+fj+mvaw9fZVq5/xKVMM6NftXlOl9P+3q/WOHdrKuxf3RTuut4AW2DkG7&#10;gwXYYNk+xwJsn2BdH9isX+hmAO2hYRuoR6/hbqCVn2o2gabcxpSiXJrBYC0qeFi0MP8hWpj3H9oa&#10;N572Jyx0Uf3FEmpkwCANW3ZVNGVWRlBGpYYthPzqJ9KRuvHke5pBO82g1Q6nKSV3daCfXpmK3TUm&#10;4gGl8AfII/x+0fTYf9GZSg1aNrUyaG3VuTTvrYcVbJAB2vEhd14X0JDW39vvJ7S3708YMCXfgT9h&#10;yH4tqmGdYvkN+inDxXEy9OZPaAfrBoL2DdZXWV9mIV77LAtWDbBd+8P6hRRk6hZINQwaqt+toGHb&#10;t2FIiKxLYPcxicZtTiEvdh8n7sigycg87s2hmQwYblAxg93IqQzaJHYruwbaYXrmTbZmFtCOR6RS&#10;Za0BGbuNypo1yDzUvJx/0cqyJ2kFVPoELS95ghZU/ZF2J86gffELRHAbG98pd1H9xVLKPhFDWVVR&#10;lFUZKZYtrSKYjtZNoiOnGbRaT/Kp9aB9NSNoQuEPr0B3XpbGx/2axscqecf+SinmV3SyKILOVmbS&#10;OYat9US2gNZ2Iosh+4eSARoEwK4VaKcYst397qJdfe+inSbt6HMXJXg+QLXzfudQzdzf0fbed9G2&#10;N53a3/sH1wQ0dXMTJEQwn9YhaN9ifZ0F2GDVrm9yxPqFNGSdgTZ4eQwNlYQIg7Y+iTwB2haO0wDa&#10;riyaZoCGHa8A2hSGr6ugPdV/shtoLw7wpKrTZ5U1Y6smoJ1spAG7fiGgwYqtP/kcrTv5LK078Syt&#10;rerJekaye0vK/0HbU7yppDGF4apwUdHpFMo5EcuwRVPGiVCKadxIAXWz6ejpKXSkdgKDNo58ajxo&#10;/6kR5J3/PZHXZem7XdbEjPtpavIfRVOS/uAQXMhnNn6WzlZkMGiZCjR2Idurc+jgMg8Gjd1lE2hL&#10;+/72moBWw9rV76csC2QGaMXTfk2n5/9BVMuqYW1j0LZqMWh7et957UBjA6EnrjsA7Tusb7JujAtp&#10;/UIO0BiyjkB7a3m0gIaNTUczaGM3JdM4gLY9Q4ACaDP2K9CmsxsJ0CayW3kp0B7z9qOevUe4gQYr&#10;VlV7hh9bxH1EfBaaHeKorMBk75bal2lr3Su05fTLtLn2JdGmmhdp4ck/CHCJ57ZS0rltJm3l322h&#10;hHObKP7cBoo7u45izqyi46dn0tFagDaRfGsYtFNjaF/1cBqb881ONeay9Q2HvLJ/ILHl7My/iWZl&#10;QH8V6XNcHvCyWLVWjtfa2IUEaBdO5dLsfq6gQQ1jP3HVQdvR727a3u9nSn1/RttM2jPgHjq94I90&#10;euGfRLWsmgV/oi29f0abWZugN5Ww+9UNAu37rG+zANvXWFYX8n9Y1+6wfiEAptUhaMuiZQMdgDZq&#10;XaKA5rk5lcZvTxfQpu4BaLk0ExlHBg1WriugPd3P0w20ZZv2K2tmAq2MQdMdUAsdFKDZKbh5HqW0&#10;7qJUk1Jad1Jy6w6BLvHcZoZtI0U1rWbQZtOx2mkM2iQ6VONtgDbSBYyrqVm5f6QFHFMq/ZsW5P6b&#10;5ov+RYP9f+Ryjo1liQwarFoWtZ/MYtByKCdkuxtoC/v87qqCFvfWVxmuexgqQ33uoa2scI+fU/3i&#10;/6W6RUqnDdVCC/+X9va/l+G6R6nXPbTRUPG1BI3jtA5A+wHLbNW+wtIpf52FvHaH9Qt1BbRBDNpg&#10;JETWxAtoSIgANG8GbeLOTJrCoAEwuI/T9uUIaHArOwPtyQlHqGefkW6gnaw76wBNQ9Zv570uHVBr&#10;Y80LtqDlnT9O+ecDKb89iLLaDlF62z5Kb93HwO0RAJPObRfrFly/iALr5pK/WLWpdLiG3Ue2attP&#10;9LOF5MNoTuGfOJZ8nJZpFT9GS7WKHqWRIe7n+MKmLzNoGQJbO8N2QVs1C2izev+ZmhmqqwXaln73&#10;sO51aHPfeyl76m+pYclfqZ5VZ+j0YqdqFynt6n8fre99L61/01Cve2n/m9+/EaD9kPU9FqxaR7Ha&#10;tTusX8gdtEo30AYuZdCQEGHQRq5NJA8GbSzHad7b0mkCQNudLaDNAGjsRk5i0MZfArRn+45yAy0u&#10;vZBOMGjKminQkooy3DogNDruhzQm8Se0ovrfLpDtaxhMBeeDqfBCKBVdCKPiC+HyWMT/zmk/Shmt&#10;B8TCJZ/dSaH1Sxm2hRynzWHYZpBf7WSxauvKn7eF5XI1ueBntLrqKVp7AjGkiiPXQJXQ07Qaqnia&#10;Bhz7Lr2y90u255mYvlFgazuRSefZhbxQnU2n0gPcQIOuBmhZQ77AYN0n2mTo4JAHqGHZ30X1rLql&#10;hpYonWbVLlaqYa178z5a1+s+WmvSVQVN33Ph0qDBfbSL1eA+fop17Q7rF3IF7ZQtaAOWRtFbknmM&#10;Z/eRQduAOC2FvACaZB6z2ZIxaBynTQVoDN94jt86Au0Zr71uoL00YCxVN7S6uI1lDJq140H9jn2d&#10;xiT8mBZmPk4Lq35Pi0780QFaRutBgQqAlVyIMilSgCs8HyLWLu+8P2W2+lLK2T0U1bhGLBtiNVi1&#10;paUP2YJzKc0o/jmtqX6SNp9+ySV2lPix9kWJIbU2nnqB5uf9k173+Qq9uv/LDNqX6cWdX7A939bK&#10;dGpj2M6fzGTQsujtU9k0f6Az+6hBKxr9hQ8N2u7+P6WNfe8XbTDUuPyf1GCoHlqmVLdU6TSrdolT&#10;qVP+RGt63e/QalZev49ffdAEtg5B+xEL7uN3WQANVk27jzopcu0O6xfSlkxU0wFoS6JoEDKPAG1N&#10;Ao1m0MYAtK1pYrkAGm6bO51BgxsJdxJuZUegPdfPww00wHWyXoFWAbeRQVsXOd2t0z298VPkEf8j&#10;tmY/psUVf6FFFf9Liyr/xMD9iVZVP8wgAbIIKr0QTWUXY6n8Ypyo7GKMAAcAYfHyzwdQbvsxym4/&#10;QhltPuJeprbu5jhuOx1oGOFiJaHZJb+muWW/oyVVf6fV1Y+7/b3LYgAXFvyH3jz0NXrj4FcN0G6n&#10;V/Z9mV7ew1aNz896zsuOv8igpSvQOFZ7+xSU6QbarN5/+tCgre/7AK3T6vMAbev/ADWu/A81QCuU&#10;6g3VLXfq9DKlWlYNa1WvB2ilSXo7gw8NWu/PmkBDmr9D0H7MupMF9xGpfj2vpuM0uI/X7rB+IQdk&#10;nYDW3wBtyKo4jtMUaB4bU2icAdqkXQCN4zSk9hm0CTs6AW3qcXq+32gX0F4ZNI6tWZsLaGXV9tZs&#10;RPQPZG3Y5KTf0uLyv7P+xsD9VaDbVdNf3MMCjs3KLsRSxcUEqryYyI+JDFu8wAfLBreygK1a7nkF&#10;Wmb7QQZtP6W2AbQdtKu+rz0kH0KrKnvQqIi7qI/f16n34TtcQHvNBNqLu+2t2rmKFGpn2C6czCCA&#10;9g5btaXDHraAhljtYx8KtHV9fu7QWlaI5++ocdVDSisfYuAeYsiU6kw6vVypdtlDDNpDtPKNn9MK&#10;kza8cfdVAS3T427uqwANcZoB2lRb0H7C0u6jGTRz9vHaHdYv1BXQ+i2OooHIPDJow1Yn0Kj1AC2Z&#10;PLekMVAKNAAG93HynmwBDW6lHWiAzApablkNnWTQTjBokgRhazbD/w23zvbcts9ybPYj8mC3cVnR&#10;E+zi/YeWlP2Llpb/kx//wRbqKOW3H2erFkzF58MZrCgqOx/PsCULdLBwyoUEaEHiPua0+zFovmzV&#10;OHYzQLMD5XIFV3F27l9oUNC3aWDAt6i//zfZ5f2GAu2IO2ivGqC9tPuL9Mzmz7id+8zDDxmgpdPF&#10;6kwGLYvOFEW7gTa79x8/FGir+vzCqd6/oIjxf6KmNY9SI7T6UWpg1a8ytFKpjnVaa8WjVMta9sYv&#10;aKlJy9+4/7JBs0IG5RyYcyWg6TT/zQEa7tBiD1okDZDMowJt5PpEtmoKNC8GbeLOLAFtKkBjN3I8&#10;gzbODrRZwW6gvTjAw7BmrqBZOxo0MuZOJ2glj7Aelnhqadl/aFnZQ5THkAGgInYfS86z+3g+hkrb&#10;2WVsj6aidnYZ24JZoQxj4FUDbd3JZ2gJAz8z+w80LvEeGhbxfRoa/j0aHPpdeivkO07QjivQ+ppB&#10;87UH7YUOYrX2qjS6cMIJ2nu12TS3319cQIOaYNWuGLRf0kqT/Dx+R01rH6dGaM3j1ACtVqo3VAet&#10;Ujq98nGqZS3t9UtaAr2htOmNuy4LtMw37EHDbboENO6vAltd7a0Cmrr9ESSgVbmD1ncRg7Y0mt5a&#10;GStx2sh1iTSKQRsL0CTzmMWWTIE2CaAxfHAr3UAbtcgNtLyyWoc1O1F3TtzGsQf/7dbJXjtwO42K&#10;/aHEZ8szX6DlxU+wHqflJY+xHiX/+qkMUIC4jUXnw5Tlaoug4naOy9rZXWwLo/y2IMo6d4TSzx2Q&#10;JEjSme0U37KZYprXUWTTKtZqimpeTatPPkEbap6ljbUvSFJjVdXjND7jZ+SddjeNS72LPJN/SmMT&#10;fyIJGYCP7zUy+k4aEfUDB2hDzKAFmkA76gStVwegISnyzCb37RCmHvoHg5bGoGUwaJn0Xk0WtZfF&#10;u4G2d+DdVwzaij4P0oreSsuNx6Z1T1IjtFapYY1SvUl1q5VOr3qSTi57jBa/8aDS6w/SIlZE767f&#10;TcYOMCh756QPA9qNdh0vDVofBq2/ZB5j2X2MpxEGaGM2p4rlEtB259CUvQwau5FwJz3tQGPrZQVN&#10;rJkJtLIa+9gM1mxcxIM0O+Yxmpv6H6W0f9PcdFbGvyin9YhYqsL2EAXa+UgqaA2jwtZwVhj/HEJ5&#10;54Io49xBSju3j0HbRYlntlH8mU0U3byWIppWUGjDYgqsm0fTCh6gqfn30+Tc+2hS9r00MeseBVr6&#10;3bJdwbgUBi3JAI3B7wi0wVbQ/E2gHTaBxoOIFbQXdtjvwNVWlUIX2X18h2EDaO/XZrmBBl0paPv7&#10;/4iW9v6VaImhhnVPUdP6HgxcDwauB/9bqX6tU3VrlE6v7kF7hv2OFr7xK1pgUn4XtgTP6cBdFA38&#10;CuUX5MrdglR/NUA7XUsTJ3u79OmxXqM/4K4O0OySIQDtRiRD+EszYFCHoC2MoH5IiBigDV+byO5j&#10;kgJtazq7illsyQBaDk1k0Ly2uYP2yuxgN9DW7z7qSIIAtCoGbUPMDLfO1efgd2h27GM0J+ERmpv4&#10;CM1JepjmJkMPMXAceBf2VG4jWzMFWjjlnwtmhVDBOXYV5We2ZmePsjXbT6nn9lDyuZ0M2laKa9kg&#10;ViyiaTmFNCyiwPq5BmgP0JRLgZb4Y7GwAhoPBFcC2hudgGZn1XyiPBygvVvDVo1Bi9oxyw208tGf&#10;uyLQSoZ9iuH6tYsWv/lratrwDMP2DDWyGrTWKdWz6tYqnWLQFrzxaxfNZwGyzkCzhcukvPxcBi2P&#10;+2g191WWCTRrn/b09niXu7o562hN798A0AzIFGjVtqC9uSCC+iIhsjxGxWlrEtiqJZHHplQay6B5&#10;b88UwOA+wrrBysGtNIP20sAxbqABMCdkyDiec+tYfbbdRbOjH2dLxop9nOYAuDhA9yjNhRi8A3Xs&#10;ghpuo7Zo6Q1+lNMSQHlngyj3bCArQCyZhgylWLBmsS3sNjavpLCmpRTcsEAmr6cV/NwA7X4DtHtp&#10;goD2MwO0uwzQfiKgjY79kRO0SHvQBnQE2kETaHtdQXtu2+fcrgd0kd3Hd6rT6V1xHzPZqmW7gTav&#10;9++vCDRUhix681es39BCkzYN/j01bXyWGqENSg3rleoNnVr9DM174zdKr/+G5ho60vtbtqDBitlB&#10;5aK+n6fcvGxxGXF/BStoaek82Fv69KBBA7ZwV9fzaJ0VF1+7w/qlugpaH0mIxLD7qEAbzqCN3pgi&#10;QAG0CQzaJAZtPEBj+GDtOgPtpYFjxWU0gxZbFO/SofrvuI+mBzNg4U/R7MgnaXbUkzQn+gmaE8MS&#10;6B6nRSlPU3arH8dfgQZobMFagyn19GFKqz9CWU3+lN1ynDJbjlIyu4uoCFH1jlso7ux6ij6zhiKa&#10;l1NY42IKaphHx+tm0bRCE2g5TtDGdwQax2kKtDuvC2i52dvpHbZq756C+wjQ7N3HKwWtfNgnaMGb&#10;v3Nofi+lBayqlew+bnxe1LDBqeAJ/6S5b/xONAd63SlrUXFOZy6iWbMfo5zcbCorL5Ut3wW0U9UK&#10;NvbEMJ9m7c8Qd3Mdn+kSLLiNurAYq66vf2WIFTRsRGoFrdf8cBWnMWiDGLShqxk0dh9HMWhjJPPI&#10;oO1k0Nh9hBvpyaB5mEB7dbqvG2jRqQV0okFBdgLWjPXmzp84OtOzG75EU44+SbNCnlYKe5qB60Gz&#10;I3rQnMgetD6nDx2oGS2rop2QBfNjCCWe8qGkmoOUXOtLyad9KbP5KCW2bBdXMeHMFko4u4niz26g&#10;GIYssmUFhbM1C2lcwG7jbCnDcgXtvhsK2rNbP+sCGfTmtm/T2yfTGLR0Bi2D3udY7bxNUiRp2Neu&#10;CDRU72/r9zOa++bvHZoD9XLVbJNmveGumay8/qoipCvuoUNvfIyykmMoOydLdmU7ebKKcG91K2h2&#10;E9Vjx42s524Oawa3EVUhel3ajS0q7gpobzBovSUhwqAtj6Mhq+NpmAZtcxq7iplsybJp4u5s8gZo&#10;Wxg0dis1aC+PnO0G2glHAkRBVl57xqUzTT7cg6Yc6UEzA5+lWUHP0Kzgnqxn6EDVODpaP1kWa+qV&#10;0XkMGjKKhW0ck7HiT+6jhOr9lFh9gKGDfCS7CFcx7sxGij2znmLOrqWoMyvZmi2j0KaFyprVz6I9&#10;1UNdXccbbNHsQIMuVCXTu+w+vsewvQ+rxrBZQZvb+w9XDBq0qNevFVQMzGwbzXrdXTMNzXjt93T0&#10;9a/Zg9SZ1g+nzKwMKq8olakm7MpmB9qylUtc+rHWnXfe+SB3c2taH9ZM7yECtxHW7NqutLZ+MSRA&#10;HOKTwC2P3ECbF05vLoykfkujOU6LVaCtSaSRG1LYcgG0DHEZ4T5678hkdzKdRptBY8jcQDPmzTRo&#10;IbkBjk702qY7adLBZ2i637M00/85mnmcYQt4TuKnAHbt/OtmMhQz6Fj9dAppWCiQwZLBbcQ8WUzV&#10;Hoqt2ktxJ/YKdFBMA1swjsdiWtZSdMtqhmwFRbQspbDmRRTcOJ8CG2bz+06jTVWvXkGMdulkyIcB&#10;7ZlNrpBBwQnTGbQ0BRrHaoBto/cLLqDNZH0Y0LCNwbo+99PMXn9UekNpho2mvvZHmvSKoZf/SJGv&#10;fdYepA6UtmEUpXO8hc1w0QerIIB2okrBVn2CQTshfXTS1PEufVhr8ND+m7mLd1bjqJMg136VtfXL&#10;dQW01+eFMWgR1JdBG7AslgaviqehBmij2UX03JohlgygwY2EO9kZaJv2HqMqBq1KYrNzVGlJgnjv&#10;foom7X2WZhx+kWb4vUAzWcdr5lFwHUNRv4CC6ueLBQpsmCsuIawYBNCgnDOBFFW+i6IroN0UXcmP&#10;lTspspnhEi2j8OYlYsmCG/E+DC9D63d6Mq0sf/Ky0vsA7VplHR2g2VSKQO9WpzJoaQwa3McMKo3c&#10;5QbaidGf/lCgQdlvfZYB+wNNe/1PNIU16dU/0cRX7DXvlV/agmSn9IFfpZTDa9lFzKRyjsMAWUVl&#10;OVVCNqDlFeS69F2zRo0dWcXdu6ux2bVd9InD+gW7Atprc8OoFzKPSxRobzFoQxi0EeuTBSiA5sWg&#10;jdegsZWDWwnQ3pi+3w204hONCjRYM4bMCtqEnc+zG/oczTj4Es049BLN9nuVwuo5lmpYTmENy1hL&#10;KbRhCVuzxZR97qiCjC1ZYXuYqIgVWbqDIssYrjJ+LN9BEWXbKaxpCWuxABbStIAhm+uA7GjdFDp8&#10;ejwtLvmnAi2vE9AwYW2A1tk8WqcT1gZonc2jXQq01rJUaq9IYzcygy6eyKC3WVNf/zNNe+PPNL2X&#10;0rLevxK4ABngqtcwMUDYE6Rq8G1UOvA2KkIWsLdKVGT1uo0ybcCIee3TtOiV+2nCy3+26E+089Xv&#10;U8prH3d7jZ2SN3ux9Uqh4uJCKi0rkWTHpUBbunyRS7+16H3u2hqyriz4vPY7YVm/pBO0ajbNHYP2&#10;BjKPDFr/pQzaSsRpCTScQRslKX4GbTuDxnEa4jW4kyMN0F55y9sNNLiNVXUKNECWWpbr6DzPbvgi&#10;Tdj6Ik3d/RJN3/cqTT/wKgVWLqWohvWsdRTVuJYiGlZRZCPHV40rxFVE1UdRW7iUWanHCEo6dZBC&#10;i7ZSGFS8lUKLt1Bwg7KEQY1zBLDjDTMYsmnkJ5vzqEWfc4r+oNxGgIZECIM2IdMADZUh7DZ2pTKk&#10;wxIsDVonJVgA7XkLaHY3zvCN8qK2csCWTucrlcZzx3fVn2w7+/VU2uBvUfLWSZKKLyoqoOKSIiop&#10;LZZbGruBpmEDaKygkECX/mrV6LGjqrlb/5RlhezGuIz6sH5RAKbVEWivzmHQ5iPFH8VxWgwNYtAG&#10;a9A2prKrmEHjGDRvjtM8AdomBo3dSgFt0FgX0CDEZpWAzABtmv/Ljs7zwoY7aPyml2n67tdp+h7W&#10;vtcp5vQmim3YwnHWZtYm2VQnpnE9RbNQ+SFwtUUYJVf8yMo7E0zB+ZspuADaJAqon81S8R2s2LH6&#10;KQIZLJlszHPKg2YU/ErcRsRnAhriM4DG8dmlQBtuBS3YBrQuFBV3FbTe275ngJamQGPgfJaMdYPN&#10;rvNfS6UO/T7FbfCilNgQSc8XFuZTIQNWxBYMEtA0bABNw2YCzcd3v0s/tdOQoQO2c5cGZOa4TGcZ&#10;UQUCyFBupSG79i6jPqxftiugvTInlF5H5lGDtiKO3ccEGrYumS0XQEtn0DIN0DLYnUyjER2ANm3J&#10;BonNFGjnqIJBe37TVxyd54X13yDvda/Q1B1v0rQdb9C0Xb0ooX43JTbuEiU07mBtZ22lOFZRayQV&#10;txlqj6QSqW2M4t9H0PHsDXQ8B1pPAbnr2T2cKjte+dVNZgs2UQA7VOtFB2vG0oEaD9pbPYKm5/9S&#10;WTOT2zgh4x7lNppAk0SIBi3mh3JLp+GRBmhhJtACv00DrNX7NstkzKChqNgB2paOQYNay5IZtFSG&#10;jGFjnStOdAMt+NUv2gLxYZXe6xOU2veLFLd8AEVFhVFGZhrl5uVQHmRUchRAGjSRFbRiB2j49/KV&#10;S136p508vT3+e88D9/yJu7PZktml8nVN4/WFDIf1S0u61FCHoM0OpdeQeVwUxXFaDA10gJYkLqLH&#10;5nSxZIjT4EbCyo3YkMzPjXIDraCi3nAZWwWyilrX+Oz5dV+j8Wteo6lbe9O0baztvSmhdi+lNO6n&#10;JFZy415KatpDiU27KKl5FxW3RjNkSiVaDFp2YyAdy1hPxzLXGVorO10drp3gBAz7ONaMof2nRsnO&#10;V7tPDlGgGdYMoJndRh2f4X5pY6T8ygRalAFa+PdpCEALUaAN7CJoej2aA7TtJtA2dQxaS0mcC2jt&#10;bOGsoG145ce2oFxK6azkt75N8V6/p+j5r1L09tkUHXqMEhLjxA3MysqgrOxMme/Kgdh6dQiaAVsh&#10;QNNWjcEqKS2iY8eP0vhJ41z6ZUcaPnxwEHfjn7EQk1kzjLqe0QzZ9Ul+WA/rF3cF7aQtaC+bQOvD&#10;oA1YHsvuYzwNXZsklssONLiVvWf7uoEmCRBWhQFaySm1KarWM+s/T5PW9aapG/vS1M19aNqWvnQ0&#10;ew2lNR6mtKZDLF9KbTpIKU0+/LifSlpjGS4shYml0jYWHttjKKxgJx1JXUt+qWtER9JWs+XyFPmw&#10;BXMCNoIt2TCGbDDtODGIpuX9Qlkzs9toAk3cRreMI0D7gYAmiZBLgvY16iWgfUVAk60MBLQv0ku7&#10;ANrnFWjsNvYU0Dq+uWFQ7mZqa2sTtbaeo3Nnz9AYj+HkMXoYjRo1hEaOHEwjR7xF+3eso73b1tKB&#10;nRvIZ9cmOrR/Ox313U3H/Q5QcKAfRYYHU2xsNEMUz0qg5ORESk5JotTUZEpNSxGwkH5Pz0hjy5VO&#10;mVnp9qBp2ACahs0GtODQAJow2culL3amMeNGn7/99s//grvw3Sxz4sNsyazbyl37+bKODusJdAW0&#10;l2aF0qvIPC6M5Dgt2gHaEAZtuKT40xmwTInTxjBocCeHMWi9Jm50A03HZgCtnEHLKC9y6zyT1/Sn&#10;Kev609T1rA39aOqm/pTVdFzKqTJZGU1+rCOsw1TWlsCAxfOjU6VtcXQwYSX5Jq4yxD8nraT91QAL&#10;GikWbM9JADaEdjJg26v607ZKhjv35w5rNlFDJvNnrvGZw200UvsSn5kmq80ZxwHHv2Wk9gGaM+Mo&#10;oCHjKHuGfElAe3GXyjgCNMRnlwINam9vp/Pnz7PaqZ21ctUK8h7vSV6QNzSW4uJiKIZBiuVH/BwX&#10;H0vxCXEiwJUoSqAkBgwCZMkpDFlHoAlsCrRLWTVU3ccnxNLGzetd+l5XhGTHnXfe+UfuurBid7Fg&#10;xXQK3y67eGNiMtOBlOYnrCfSFdBenBVCryDzyKD1ZtD6M2gDAdoaBm09g7ZJgeYJ0LYwaBsYNI7f&#10;Xhs1p3PQ2G3cm7zBreOM3/wCgzaAQTO0YSAdiFtOOU0hlN0UzI9BlN0SQNnNx6m8LYnKW5MYsET+&#10;OZHK2hMpMGMr7Y9ZTgdiVyjxa/dlTzXAGirWa9fJtwSwHVUDaFtVX9pS2Zs2V/SiKTkPGLGZaxLE&#10;Zf5MJqqdbqMkQkzxmYBmSoTIZLWRcezTwWQ1QJNEiAM0lQjpuQW37gVortfILBfQ+Odj/sdMoI2l&#10;cSwAJqBp2ACaAVvHoCVRigM0AzaA5rBqDJqdVcvLpoiIMFqweG6XXUKrRo0elv29733v99xn72VZ&#10;XUVABisGyGDFbgrIABg+GKb0C9YTckLGqmbQKt1Be2FmCL08J4xeXxDJ7mM09VvG7iPHaYPXJBoJ&#10;kTTyYMDGsvsI6zaC4YNb+epbnp2Adk5AG7r/j24dZ1DgdwS0KSbQoKiSvZTXHK7UEsaPoVTRmqrU&#10;liKKKz5Me8KW0p7wZbQ3wlDUMtpRCas1UMDaXtmf1Y8tWB/ayoBtKu9FG8tfp/VlLzNoP3d1GS1J&#10;EJ1tdCm9MoEmbqMJNHEbbVL71jm0zkB72ma5jFlW0FAYbrZmtqCZrFqCAZsAl5TAYtAAW7IGLZnS&#10;tFUzgYafYamOBxyjJcsWuvSrK9FYr5Htr7764iTupw+wNGA6q4jaRXNZlc4s6sno63/HGNMBqvHh&#10;IB21XndYT04AuwRoz88IppcQp82PYPcxivoujWGrFkdvrU6koTagwcrBrbSCNthrliRBILiNAM2u&#10;4yCumbDpFTerNo21+vBEym0Ko3yGLb8lnCpb06iyLZ0qzqWST9Ra2h64mHYGLaGdwUtoVwgrlH9O&#10;mEZbK/rQlore/NibH99k6/UmA/YGA/aaALau9EVaU/I8Tcv5lbiMdtZMJUHs58+Gi9vomgixZhzN&#10;qX23yWoTaObUfk9kHM2grXe9VtCZ1mYBzKk2V9C8xtLhI4coJiaqU6tmB1pMbBQdOXqINm5ZzzAt&#10;oukzp7j0nw8rZBDf7PP6sk9+8pO/4v6pAbuHBTcRa8qssZiu9tBLXjBHpjOL1x0ybcVAOb4MyMco&#10;8F3riV4paP0YtEEM2hAGbQSDNppBG8OgjWLQhjFog21Am7p4vQtoZTagoVMhrhkU/G2aLHGaq1Wb&#10;thEaRNOhTYNow5HZtMlvLm06Oo82H5tPW/wX0Fb/hbTNfxFtC1jE4C2iDaWv08ay12gDSz2+ynC9&#10;wnC9xHpBAFtd0pNWFD1NM7J/Lel8l0yjtmaOJIglrW+aP3MtvWLQ2JoBNBWfqYyjSoTYZxxftGQc&#10;BbRO4jMoKvuwFN2iTEmLO6+LBg7u79LuN1JIbDz3Uk8v7o8oAP45636W2YLpRZtWwKyxmC4QRl+/&#10;7rfPxQfiw0E6zCq+HL4ozO4PrSdtBa3CBrTnpgdznBYq2xG8sUBlHvstY9BWMWhrGbQNDNpmBo3j&#10;tFEcrw1bx6Bx/GYFbeHanUa2sWPQMGeEuAYddXDg9zsAzQnbukMzacPhWbTxyBza6DeHgZtLmwU6&#10;Bd7aopdpbfGLtLbkJVrLVktUouF6jlYV96SVDNjyoh60rPBxmpnzR2cCBC6jyZrpJIhrttE1PhO3&#10;sYMaR0fGUeIzBo2tmYAmiRAGTTKOTtAkEdIF0NZHjnOBzA60vv3fdGn366kx40Y09+77xvof//jH&#10;/+Y++GvWL1kdAWa2YB25ieZKD3htN9xVxBdEZgZf/Cevvv7CWOtFUJCpJQgYFe1Aw6anLzBorzBo&#10;rzNovZdEU99lsTRwVYJYruEbUsWSeSDjuClN3Mm3OH6zgrZq20EnaAxZWe1Zt06DzgV3Cx0V7tfg&#10;4O8ZsBmgWazaqgOTaa3vdAZuBq0/rKDbcITB85tNKwsAUU9aVfSsEkO1qvgZWgkVPcMWrAcD9qQA&#10;tqTgMVqc/zDNzvmzQGZrzcxzZ25uo2taX0CzxGe2iRBrxlFA+5wB2me6BNr0oz0vCVqffr1c2v1a&#10;asiIt5J/+csHnvniF7/4Z+53v2EBLlgvpOfN7qFO1etMYkeAmd1EAKbT9tfdiuHQkIF4mFeYWkCG&#10;E/jp8BFDQu0uioasU9CmBUlC5JW54fT6fJV57LsUmUcGTTKPDBpbMsRpiNeGspVD/GYFbe2uw5cE&#10;DXEJQIPbJVaNrQPcMa9dT7i5j9DCXWNoJcO22mcKrTk4ldb4TqMVEYNoSd7jtDT/CVpawCCJnlCP&#10;hU/S0sInGCzA9SgtLniEFsldQ3FHl3/SnJy/dgCZe0rfpRrEnNZn0Gznz3Tp1SUSIc9ZMo52uxeb&#10;NWzfb+mkLJB0ygoaWxS3tr9SIa4aNWZEzZARg2Neeu2FRXf++M7HuI/9gfU71m9ZAAsxl9ly3cfS&#10;cFmtl07VW11EqwW7oYDhwAdrS4YviJEAIwP83J+OHD0sxe6CQQ7QxMc/KfVmVtB6MmjPI/PIoL3G&#10;oL3JoPVh0AYwaG8xaMMYtJEMGuI0xGtwJxG/WUFbv9vPARrcxrKaDkBjKyBxGqwad1y4Y3DLUHUx&#10;+thvGLb+DthmbR5Ky/dNoOU+42h+Qg+al8XAZP+HFuQwPLkA6GFaJGKg8MhWS8DKN26blPcvmpf7&#10;D5qb8zeanf2/NCv7z26QOTON9tbMLtuo5s+022gBrZMaR3PVPuIzuw16rHppyx2XBA2ya3+rOH66&#10;OHLUkPx+g3v7vfBSzzn/+7c/9f35z+97/hvf+MZ/uC+h7AlzWki7a6i0xdJgaasFsMyWywyX3jRH&#10;x1/aepmTHDqTeFMAhgP+Kb6IdhddLNnzLz072O6CQimpKQKYFlwOzNxfK9DW7Dh0SdAwisPd0lZN&#10;3EdYtTCGja0GOjWsCKwJrAo6/dSUP9L01D/TzPS/yM38cO803Eh+bvY/aF4O9E9D6t9zBay/s/UC&#10;XPwahmtm1p9oeubvaVrGbx2Q6bjMDTJZe+Zuzcxuo1gzi9vojM8wUW2uCFGgudQ4MmjiNnYBtKc3&#10;fu6D5ubmQqilpaUAeqrHYwlPPvlo/JNPPiF67KnHYrg/wJWzCvBogCBYJsgKkwZKu4EaKqvF0mAh&#10;a6jdQp3YMMOFfqrhslovXdVxw2IwuwNfBl8MowC+tE58YPS4xw6wiVO8ZS8GnQAxg4ZZ/WsF2rLN&#10;+xkyVUjcEWjoXHC3FGhOq4aODKuhQPu+WBNYFWT+Jif/hian/Jampv6Bpqf9kWak/4lmZvyZZmX+&#10;L83Ogv5iPMJiKas104BrRha/JvN3AtiU9F/T5PQH3SEzXEaspNYT1M6SK7skCLKNNml9AzSr2+hW&#10;emVkHLsSn0Fv7Pje2xow6MyZM/kasCd6PBHX4+kn4hi6CO4PgMcMjhkebZUggGSFCVZKAwVLpZMY&#10;GiptsXS8pee9dMxltVwaLp1BRB/WCY4bbr2sh3YZMRIgaMQogVEDJ3r3m33enGOFbOqMSY5KfSto&#10;qKC+lqBNnL9GYjMVn52jUhvQIHROuF2ATUATq8agwYU0WzUDNs/4e2lC4oM0KflXLIYl5Tc0JZXB&#10;S2OA0n9P06EMWCtIQQVNTefnpfNr0n7J+gVNSH2AvFPuc3cXMTkNyFxcRpM1Y2trnjtzJEFcso0W&#10;t7GD+My9IuTSoE3we+gs4NI6e/ZsXo8ej8dqPcXW7PGnHgngPgGYzHGTWQDIDJG2ToDJChQsldkN&#10;tFosDZa2Woi5zEkNs+VC/70p4TIf+HLamuk0vmQYWfd6jBl5wgqaeUmMGTTc6ROQXUvQXh/q7Qba&#10;oL2/cus4AM3sPmqrBqsBqwYrgrpCzF8pF/KHNC7hPvJOfIDGJ/2cJiT/giamMDwpDF/qr2hyGsOX&#10;hscHHRK4Uvl5DNf4lPsFMK/kn7Elu8vVkhkVIC4JEP5cBZkpNjNbM4CmrZk526hB02l9S3zmMlHd&#10;xUQItCNxRo0BWR7EoOVqwETPPBnzxBOPHuQ+YY6fNESARwOkpUGyWigNFCyVhgphis4SAiwIfVFb&#10;LStc1rjrpnENOzswEuDLW2MzXLj7xnp5vGuGbPa8GQo0DZkBWll5mRSAXnXQRsx0AQ0lWA7QahRo&#10;sYVJbh0HI7+4jwybw33UVs0aqxlWzSOWAYm/mzwT7iGvxHtZDF4SA5TMIEEpCihRKh757yn8PIZr&#10;XDK/TruKJsh0mZWCrANrxpBZU/o6CQLQzEkQ+7Q+g8Zuo+1EdRfiM+h0fbVABsAM5QAu6Mlnnox+&#10;mvXPf/9zMvoES8dQGiiABHi0AJEVJA2Tdv80VGZrpaHS7qAdWDe95bI7zEkQnCROHhcHFw4j1QNm&#10;yKC5C2a7FBBDqK4GZJ2BBl0JaL2mbO0QtFIDtKKTjW4d55nNn1ZWzRqrATaHVXOHbVQMXDwGJI5h&#10;iWdwEu4iz0RDSYCJJT/DaimwHHAl/tgNMDNksGTuLmMH1gygmayZoxpEx2c622h2GyU+0/NnXY/P&#10;IIbMARhUWFiYAbigHj2finqq51ORX/7ylxF7mbN/OoZCnwFIZoukIdIgwTppmHRspZMXEPqgGSq4&#10;g9piabBueqvV0aFBw4niIuBC4cLhInYZNA3ZpUCDek4PuizQ+iwKcQMtPqvUAO0slZ6CztCzm77o&#10;1nkcoMGqced1WjWVGEECwg42QAE4EFMBFECDOAsAAaSOpACzg4zf0w0y5TIqa/YdN2uG790XoFmS&#10;IDo+M9/h0zat74jPXK+JnV7eesd7GjDo3Llz2YsXL4jXgEHPPPMkEiHagsHjgeXSsRT6DYDSMZS2&#10;SFp2MOnEhQYKlgqCG3hLQ2V3XD5o82d1CbSw+FRb0LSemRpAvbEA9BKgdbRniI7PShi0EgZtT5L7&#10;Upme3OE6tGo6MSKwqXksDZsj7W8BzgmdCT7Tv/VzNGCSXTRiMqslw+e6uYyYN4M14+/rsGZ+yprp&#10;SWrz1nKu2UZLfMbWrCvzZ1B94ymBy1AWBMieMQCDnn76iXDuD3aAwXLBWuk4CiABIA2RGSRtnaCP&#10;JFAdHRq0rruONqDZuY7QgLl+tpC5aOAu+veYQ/TagsiOQXvLywU07IJlBq24uoUKT9jfqqn3ERWr&#10;wRWDtXAkRrQLCdgMq+YGm8m6aZlhcpPpeRKP2UAmoAEynWW0uIy2sZkkQZzWTLuN7tlGBm2ris+6&#10;6jb23PTFD5qaGjVoAllTU1OmhgyAPf1sj/CHH/3PRKNvwEXU2UCdrNBWS2cAARL61v8LiLp6dJoM&#10;GTNu1Htm0GbPneEKWrWaOyuvKHcDDQv4hi48Zg/YZehPfVfTE68NddHGfYFUUNXsoj2JG207k50L&#10;KbBxJzcnR8yWTbKRLsAZ0FnAc0jAMrmJGjATZC6WjCWWjAXIzC6jw5oZsZlOggAy19XUpiQIrNkV&#10;pPUzy6KLzpxpymaX0WHR+vTpHekAjSGDvvnNbyLTqC0Z+ok53Q7ItCXToN1SyYrrceCidJjeHz1m&#10;ZLUZNMia1tdFqBA2SzGDBoXHpdgCdDmyggZZQYN6bnS/+d6z3PEENu7IVhfSNeXPls0Mm7ZuUQoc&#10;J3A2Mv6uADMgk/cwrBi/r7JkKvnhEpeZXUbzvJlNbGZ1G51FxJefbXxu0+3vNzY25kAGaLBomTo2&#10;024j/zuY+4JOfHRm0XQiQ8da3RbNdGDkwSik4zRcQLgIsGp39+3Xe6kVtBmzpnYIGnaEhbBDLFxK&#10;DRuWqUcndh63dab/vD7BDbTDISkCV75JKSWltp3qhZ2fc7iQCjaTC2mBzepKOqwbpGGyk/EchxVz&#10;QGZYMriLbpA5Xcb+hstojc10Sr+juTM9SX252caamlO5ZtCg+fPnSBLEHKP99e9/7c99Qafw0Td0&#10;fKazieb4DIM2whHtPnYfpgMjkLZquHAYsXRSpOMSrBNVTtCMQlQNGv4G2LSKS4rFtcS+fdg/Yv6W&#10;QHp49D5bqOy1ww00yAFZZZMoj7UwuL9tx3qR3SztQnYImwtwChQFnNPKafhc5Pib8zVixfh9nNlF&#10;FZNZIQP8Li4jIIM1M0Nmic1eZsg6S4JcKtt4MHHFyZqaGgdoZ86cEdAwb2ZO6QM27gMII9AXMPii&#10;X1hdSJ2u77ZqlzhwMXRSxBqr/fS1N1+baAcbFB4RZoKMhX3ODZlBw62cIFT2Y2dZbBuWm5sj0IVH&#10;RdHOgwHktdSXHhq5xwYypcdeG+EG2vwVG+l0Yws1tZyh1tZWx5Zpb+6807aDoUNq2KzJEYcbqWGz&#10;AU4k0DmlLZdDBmDaVewIMtu4zHAZ9XZybrGZ2ZqZkyCG2yjW7BJuo9fhf587depUHkCrr68X2Jqa&#10;mrKffbZHrBk06O//+uso7gMATaf14UKa583MaX1zrNZt1To4tAupM5C4gBi5cGF/OmrMiEI70LSw&#10;IealQatwgIZtnQsLC1QChV3LrKxM2awF4GEzF+w7gX0osDdFdHSkUky07F2BPSywlwV2aYKaW5pl&#10;UxlsLoP9LtraWukcw/bspi/YdjSM+IiF7CybnXVzWjgneAKf8agtl5Z+jQAmkBmABavP0TGZK2Qq&#10;y6gr9F1dRos1M2KzjkquOnMb39z2g3cqKyvzGLRcgNbQ0CAWLTAwIFVKrkyVIPwzrBlqFq2T1J1l&#10;H9F/zNnH7qSIzQFTr+M1XDgXyzbKY1imHWRmrV2/moqLi5ygMWAQILMFLS9XYjgX0FKSGLR4io93&#10;B23VmpWyI5PAZoA2foKXAKZBg2UDaC0M4LM2yREtdGyrZUMW0AEbWyEncCbobOSAC89zAOZqxbQl&#10;c4EMyY8OXUZTAkQyjXbWTMVmOglid55aL2/9+nvl5eX5FRUVedXV1QKbBg3V+Ro0bdXuueeeJ7jd&#10;dYW9nfvYEWhwH7tBu8ShYdNuJCwbYJNM5Ou9X51uB5idUBeJ7CNWXDtAKy+l0lInaLkGaJkCmorf&#10;rKBFMWRQdEyU7LxkBc17/DiaNn2ysXuTAdq5c3Tm7BmGrYV6brS/jzOElLjTsn1LKufN1k3cSRN0&#10;DvAs0n+T5wEuDZgBmbiKdpYMgiXTkMFlBGQuLqPVmtmvO7M7P63Xtn333dLS0nyABmnQ2HXMxlIY&#10;K2hP9Xgclfp6y4ArBQ1xWjdonRx2sCH4BWw/uv32238+xnNUnR1cnQn79uEOH9i5FjcqKOgMtMR4&#10;imPQsLWZAi2CrRqDZvzbCpr3hHG0cdN6B2gc3FN9Qz1b1hNUUlJM/XbdbdsBtdC5NWwO62YGzgU6&#10;AzwXOeHS0u8hkAEwO8gsqXy3BIgjnd9xbHapChBvn4daC/goKioSyGDRABnUq9cbsubMDNqTTz8R&#10;ze2MpTBY+qJdRyto3a7jVToQxGJEwuiEC6hLtDCS4WL/5NvfvuPXnt6u1f2XK68JY2nCJC+aPmsK&#10;LV+xmHbv3UnH/P0oJDSYwsPDZLdaKDIqgiIiWfxzKP9t5arlNHzkUBoybBD1G9Bb9rPAUvtVq1eI&#10;5ayoKJcVBZjXgyuL5MvSoKG2HdEsQGAHnBt0Hcj8fBcrxjJnF92THx25jCqdD2sGyMyZRswP2p2D&#10;WQdiVlXn5+cXFBYW5gM0QGa4jrmv9XopwbGwkyHToN1xxx1/4/bFchgzaIjRkOK3JkM0aNYUfzdo&#10;l3lYrZue1NaJEpnY7mjjnmsp7Mpk3dNCwbZcKlX0bXyKDNDy8/MoPiOMnt5w6TkmdHQncAZ0FvDs&#10;pOFyWDAzYKZ5MpeYzMWSuULmdBkZNKMKBEkPu+9sFkqrktLji7KyswpMoAGy3MrKytyRI4cm6m0K&#10;HNbsqcdi/v7Pv8/i9oQ1M685M2cd7ebSOso6dqf3L/PQ1g0jlRk4beEAHNyKux988MG/jxg1JN4O&#10;jKsttqa2oEHTZ05VoLHbKKBJhjNPYkbs8z7W52+2HdQqdGrAoRImruA5Zfq9CTBxE20gk+yiw5K5&#10;QoaiYT0xbXYZ4Sp2pRIfmu/Xvzk9Pb0wMzOzMCsrC16jQKZBU5ZMQaa3KQBojz312FFuQ+uWbojP&#10;rMtiYM3s5tHs4rNu0K7gwEWDO2AGDm4DLrhOmGDUQ8Ogge7t8cwTA0aNHprv6TX6bTtYrobsQIMG&#10;Dx0okBmJl/c4HjyXl5dXwY/lGRkZ5Ykp0VXPb/7qB3ad1U6Yn5IiZYbHAZMDKhNYBlyubqIJMgDW&#10;gSXTqfxX9jFcbL3svkdHenXbd99NSkoqTElJKeDzKwBk2dnZ+QyaQMbKebzHYwlq0x1XyJ544tFj&#10;3F5Yb2ZeQW2XBOmqNUM/6YbsQx4aOFxUXFz45hjVkDTRVk5DB5cDPj5ckPu++d1v/uGpp54Y2Lvv&#10;60uHewxOtwPncmW2bK/3evW9l155rrnns09WPvn04/mPP/FwBrtNJWVlZaXc4cr459L8gvxSHu3L&#10;uCPyY0bpkZit1T264E5aBWv34u4vCCwucBnWSwAzrJjKLJriMQtkr+z9Ij237bNdKp2y6oUtX/vg&#10;WKRPWUJCQmFycnIBQOPzy+fzy8/JyckDaDExMRkdQtbjcSyB0Vu92bmMncVm3dnG63TgguLCAjpc&#10;bD0Hh9EOjYHRT4OnXUxYPA0fAm5s9IJNX7C7ErYpwxZmf2X9nfVPFraBfoj1CAsbbT7OwhzPU6we&#10;hp5+7MlHkp948pFUO+3cuTOrhP1IHHmFecW5ubnF3AmLs7PTi9PS0lipRVFxAaU9N36hyxbuRuvl&#10;Td94PywqrDAmJrogNjZWxJDlp6am5rPrmMfWLI/PMXfkmJGJ5q3jzMmPx5W7qCFDO5i3KjBD1lGm&#10;0c5l7I7NrvGBC6yhw4UHdHAr4F7A2qGB0FBoMIyOZvgweiImwIiKBkfjYysz7AuIvQIB3/+yNID/&#10;YP2LBQixMSdAfPiRR/4T8OSTjySZxaCJnn+hZxLilYLigsL8/PzCvLxciWHYzSpMT08pTExMLEpM&#10;TCiKio8onri/5xm7zn0zaPqB1xpDQ0MKw8LCCsOjwwsAWlx8XH58fHw+g5bHA4coOjoq02nF3CH7&#10;z8P/Ws3XzGzJMOh1ZsnsIEMbo627XcYbdGj3Ehdfu5gY+eBmaPjQYBpAWD4NHxrYEeextNVDoK4B&#10;hPXDHoOwgNi8U4P4l7/+468rVMdSQmcz/zyGR3hk4Zi5fMQwWVmZBampKQWIb5KSEgsTEmIKo2Oi&#10;C6OiIouCwo8VD9v9x3a7Dn89NX7Pky2Hjh0sOn7cvzAwMLAgLCy0IDw8rCAiMiI/NjYqPz4hPo9d&#10;xzy2ZrkMWe7Lr7yU6DxvV1cR+v3vfzuUrxWupXVXq44smTX5YY3LutP5N8kB8NAI2uppAJFYQWOh&#10;0QChtn4YPa3wabcTAKJTaAi1FUSnwej84P33/+w51Oxh8lVvmaY7GTodtHHjhpScnGx2sbLYAqSK&#10;y5WUHF8QFwc3LKaAYUNnLoT1CA4OKvL3P1a00mdCdd9t957vsf7T/7UD4moIuwb33/RA+/LdE0/4&#10;HtpXeOTI4QI/vyMFx4/7FQQG+ucHBQXlh4SE5EVGRrDVis7l+Cs3LjEuhy1yzozZ05PdLJgJsKd6&#10;PB5l3DgC1wrXzDxXZk584Jp3FpN1W7Jb9NAgatdTw6etn475tOuJuA+jLToEOgbkEv998pOffIBB&#10;C0TdHqCT0iIb4GbNm5WUng53KzUvJSUxL57dsNi42PzI2Mj8iIiI/PDw0IKgoEDu5AEF/mxRjvkf&#10;Ljx8+HCh7yHfwp0HNhev3j27YuK2F+pe2/ijC3bgdKh1n/pv73V3t3tverl22bZp5Vu2ryvatWtn&#10;wa59uwr2H9hX4ONzgOXDkPnmHz3ql+/v758XFHQ8Lzg4OI8tWm5YeFguDwY5HJvlDB061D0OMwPG&#10;5/7Ykw/v5euCgQiQacDMVgzXT1sxXF9zdhGQoS3MiQ8zZN2W7BY8AJ22fHBJ9HRCZ+Bpy+cG3K9/&#10;9+vXuKNFYtmHAzgb6AYNGRTPViKbLUNuXHx0XlRUFCsiLyIiJA8WhGHL9w88ln/02NH8Q9z5fX19&#10;8w8e9Mnf67Mnf/fuXQU7d+4s2LFzS8GWLZsLNm/eVLBh4+rC1atXF65cuaJgxYplBctZK1YsL1iz&#10;dkXBunVrWOsKNm7ZkL9165b8bdu25u/atQ3vk7933868ffv35fn67s87fPhQLlu0XH//I7kBAf65&#10;7DbmsEXLYUubw1Yu8/nne4pLbAsXLDnOk63YD37wHcSxZgumU/dmwLQVA2C4rvAsrPEYBkBz5Qfa&#10;qfu4hQ+zhdOwaSuHRkfj6xgPoy46h7Zy6DRuwD366MPL9TqrjqwcOurTT/eImzFjejK7ZTlRUeG5&#10;YWFhuew+5oaEBHCH989jFzLv8NFDeYcOHcrzObgvf8/ePfl79uwWSHbs3J63bduWfAC0YcP6/HXr&#10;V+WvWrUyn2HLX7FiSf7KVSv436vk9/j7ps0b8zZv3py3ffvmvJ38WoY1b/f+3bkHDuxnHcj1PXIw&#10;5+jRI6yjOYGBkH+257ixSQBLwyWAmeEyAMP5/fPff53M564THXaAWd1EnfDAQIYBTVsxO1ex24p9&#10;hA4769YRcHYWDtAhvkPHQge7+6keTwRg9bAtdFbwWKPGjopHB+c4LZvdx5yjAUdz/I765RzxO5Jz&#10;wOeAQMGg5TJouTt3bc3dunVr7patG3LXb16fu2792txVa1fmMmis5fK4dt3K3PX8+/Xr1+du3rI+&#10;l61Zzvbt23J2796ew++Ts3fvnpz9B/dn+/oezD502CfLx2dvZq9erzqhslotE1gQzuexJx49wOdq&#10;dg9x7hh0AJdOdOD6YHDqDDDtJuK6mwHrjsc+ogcaF42skyhofLM7abVwHQEnVu7zn//8A08+9dgu&#10;vUGoFbrOwEOd4Mo1K9N8Dh3IAgyAAnAAku07tjM0W3M2bd2Ys3Hjhpw1G9bkrFm7MnvFmuXZ7DZm&#10;r1mzInvtujXZ69atzd60aV02u5jZbM2yd+zYnr1z5w78nDl37pzUwUMGJj4BoExQQWawzHDp7//I&#10;Yw+tQGzK5wi4tPWyAqZjMCtgOg6zcxMx0GHA6wbs/8mh3clLAadjOKtbCejgLgl0n/rUp+5+7IlH&#10;VmBvDCt0HYJnwGcGsGfPHrHPPdcztk/fXvETJoxLmj1nRuqSpUsyVqxYkbl63aosjtEyFy6amzl3&#10;wdz0yZMnpnp4jEh+7fWX4557/um4nj2fcoBklhUqyAqW1t/+8bcxfD7m7KHZNdRwafdQJzm6Cli3&#10;m/j/+MDIig5gdik1dHB5OnIrNXTodC7gPfjgg4/36PGEr95mTdQBgBAgNIOoZQajq7K+B97X+nmQ&#10;/i7yvZ56dMddd92FJS2wWBoss1totVyAC9dCu4e4Phou7SLqGKzbgnUfLoc1htNWTsdxgK4zS2cF&#10;D530hw8++MBDDMBx2amXZYXPDKAdhB9G5vfVn6U/u0ePR/ffe6/ABajMFkuDZbZa2i00Wy5cB1wP&#10;neDAdTID1h2DdR+XPMzQaddSJ0+0e4kRHB0NI7oGzxzXoYOio7rA9/Cj//Fi8A7pnXsdMkC0BfIy&#10;5fZePXuE8Wf6/Os//xrJ30EDpaHCd4PwPTVUGiycD87NDJbVcmnXUMPVbb26j8s+0GF08kRDZ3Yv&#10;zdZOg2e2eGar5wbgZz7zmR/89rcP/v3f//734CeffHIzx2dhgMIsNyA7kPk1jz/16Nq///Pvfe6/&#10;/35UblhhwmebLRW+l4ZKWyvtDmqLBQEss9Xqhqv7uGaHBg8dCx3MDJ45trPCpy2f1fpB2iXTIGoB&#10;BLM0IHayPtf8PhokDVNHQOG7amtltVjdYHUfN/RAZ9PQmS2edjW11dPwQbpDawDR0TWEGkQtbRU1&#10;IB1JP08DpKXfE5+hgdJQ6dgK301D1RlY3fFW93HTHFaLB/isAFoh1DLDCGmXzSwNqZbdcyDz++B9&#10;9WdYYTIDhe9phaobrO7jljvMEGoQzZZQCx1fS8Og4exI5ueZX29+Xw2Shgnqhqn7+H956I6vobxS&#10;md+n+7jpj9tu+z9ydBds7JUcGAAAAABJRU5ErkJgglBLAwQKAAAAAAAAACEAw9PWA65WAACuVgAA&#10;FAAAAGRycy9tZWRpYS9pbWFnZTMucG5niVBORw0KGgoAAAANSUhEUgAAAbMAAAJnCAYAAAAdqr0j&#10;AAAAAXNSR0IArs4c6QAAAARnQU1BAACxjwv8YQUAAAAJcEhZcwAADsMAAA7DAcdvqGQAAFZDSURB&#10;VHhe7d15nM31////59lmt45935fG2BUdKYkSYxkiJo0MxjIYZZeypIVMpaIiI4ci6xRFO68oUToU&#10;QojsxjL7nDnndf89n685413fd2Xobc75XH73a728Xq9zZubf2+XxfL3O6wgiIiIiIiIiIiIiIiIi&#10;IiIiIiIiIiIiIiIiIiIiIiIiIiIiIiIiIiIiIiIiIiIiIiIiIiIiIiIiIiIiIiIiIiIiIiIiIiIi&#10;IiIiIiIiIiIiIiIiIiIiIiIiIiIiIiIiIiIiIiIiIiIiIiIiIiIiIiIiIiIiIiIiIiIiIiIiIiIi&#10;IiIiIiIiIiIiIiIiIiIiIiIiIiIiIiIiIiIiIiIiIiIiIiIiIiIiIiIiIiIiIiIiIiIiIiIiIiIi&#10;IiIiIiIiIiIiIiIiIiIiIiIiIqIbYdsUGWlNibCrbdyuBHuqrhvbItcRYxNHYr3bwEjvrxAREfmR&#10;VeUixYuhr5s/bKSJeaHauJ0jNRky7arc1P6tvMOaOByrmV8Vmgza6+ING4NGRER+Zk1Zu1gdrlk+&#10;bAQxNwAyZkiD5HEhT+7eyjsCGTGYXxFQUbMuCrJ7f5OIiMhPeGMWvCESYl4YntkzDZdUzFwZyJU5&#10;25RzBkEXx8LymoB5oY0xIyIiP+SNmVhdBuaXBebvWyRDBuSoniEDX3mOovz5GTAtNMPyVoAWtCiM&#10;MSMiIj+jYrbqPzF79afFRsxyvTHb6vkNlS7MhvkNGwIWBXMyIyIiP7Sy1LWYWZIEFvy85FrMPMiE&#10;5vkdVS+9AOtbgQhcXIwxIyIiP6RitrK0Jt4Ph3mewJsH3wHc+TFTi43f6mdQ9+rLCFgcjJDkElxm&#10;JCIiP6Ri9t5/Yvb2Lw41kiFP/SNHtO89qWiUuRBBbxdD6NLSWlCy/HkiIiK/UhCzVaVhniuw9Mi7&#10;gO6Nme7Cj/pVNMtOllNZSRRbFs6YERGRH1IxW1BeEytLwzRHYNnRlTJieXImcxmfNfsJmWiV60DY&#10;OzJ2KytoYYwZERH5m1IqTknFr8Vs+bFVf4hZHn7Ws3BH3go1leVfM2PMiIjI37TVk42YlVoaDrGw&#10;Al69+DI8buTfAZIDnEAebs+bD8uqirxmRkRE/knF7E5Psha0XMbspeIY+GUMdmXsRzbSjRtBTrpz&#10;0R5vQiwppjZNJPNuRiIi8jO99cUxdney07yqDMQcC6q/Vh1tV3TCov0LkIk0nNfduDfnVYjXTRBv&#10;F3OKV0SM91eJiIh8L1pfEtXJ806KXV8Ky9rysL0sIF4JgXhe4LbXGuCT4x/jEvJw17nZ8nUZs1nG&#10;5hAzBZ+cT0REvtdbXxIZ7VniqHVhMtp6liJwbWWIhTJmK6tDrA8wgtZvRQwO4je0OTpJRky+95QZ&#10;YppZE9MElxqJiMj3ovVke1t3smY92gv36+8geE1+zCpt6wLxdXOIt0MROK0E3r24FncdmQCRIGM2&#10;wQox3qKJcVbGjIiIfK/Wucn2mhcma6F77eilL4FVxWyBQOyeyajz63hYPmkMMc+EQTuGotkPQ2Dp&#10;L2M2Sk5sCUKTG2NGRES+p2JmORqtVf62MR52L4JYU0VOZhYs3P82+ng2wfaVHWKJCZVfroaSa9oj&#10;pI+M2bAgBDxi1kQ8HzZMRER+QMUsZO+dWtiXkYjSHTCtbwjLTIE3Dr6IDa5jCDscL+MWCvMcK0Ln&#10;lIXoKxA4wAxzX5MWFMvJjIiI/ID1SLS98reRWvBnt/0pZgv2z8E+ZKHZpecgVtWAmG2CeWoIRJSA&#10;+WF53DdAE30YMyIi8gNhX0TYQ79opAVuqW/EzJISAYsM1ys/PYcrAPq734Pl89bG7fim0TJiHWXM&#10;+gaoqMmY8QYQIiLyAxV3NLEHf9ZQC9pUF91lzKwfNILlOYE5zlnG95lN9XyOoN3dIJ6zwjpSIKS9&#10;gOhTLD9m0bxmRkREfqB/1iJ76c0RWrCMWQ8sh+XDRjA/b8JzP84wnsn4Jn5E2C8DYZ4biIAEAZkv&#10;iJ5hEB1sjBkREfkHFbNuHodW/OMG6Kkvh/mDCONmj2d+eNp4yPAG/IqwE8Nhm2eDabSAua0JokcI&#10;RGfGjIiI/ISKWf/sRVrpLRGIxgqIDQ2NmM3cI2OW58FWnEX4+ScQ9JIVYpycyu6zQfSSk5mKWWde&#10;MyMiIj9QELNynzZGL7wLsb4BzC/aMH3PU8jVXfgeV1Al/UmEvSZjNlnGrLOMWc9gxoyIiPxHQcwC&#10;97RG/+zFEB/Vhpgr8Ow3swEdMmYX8EDqcxDJxWGdLIPWXsB2r4xaRxOXGYmIyD8UxCx0313on/s2&#10;TB/XgZhnxuxvZxkx24NUdLsyD8JRGgHTAlXEYFV3NI7l3YxEROQnCmJW6peO6OteCsun9SGSTJix&#10;82njSzn34TL6Zr4BsaoyAqYHQ3S1wnKPETOnGMTvNCMiIj9gxCxnsVb+aHf08iyH9bPbZMwEpn47&#10;xYjZIWRgYM47MK2tDcusIJh7BcJ8t4zZ4wKW9sIhBvI7zYiIyMdUzPq6k7UqJ/qhq2cFzCpm8wTG&#10;7RgLuD04jlyMyFsDW0pDiGdssPQPzp/M1FfBDBKa4PMZiYjI1/q7Ftmj3Q6t1pk43O95F6bPI4zJ&#10;bMz2EUBeHk7J8WysZyOCP2wC8awN1kFhaiKDiJdbLGNGRER+oI8r2d7FvVyrc3EY7sNKmL9oZMRs&#10;xPahMmYunAUwCZ+h2EetjEda2YYVz4/ZILl1Y8yIiMgP9NaXR3byrHA0uDwaHbAa5i8jjZjFbx8M&#10;5GbhnIzZVHyJEpvbQLxgQ8DIEjCrZcZYb8yiGTMiIvIDXdwrYtroS5xtkAzzty0QNFtg0NZR8MCF&#10;bLjxumsbxI9dIJ4PRMCEEBUxBD8cCNGLMSMiIj8R5Uqx36Uv0+7E0msxG7htlMxYnno8I97I2w7L&#10;3h4Qc4JgmxgE0V0gsLeVMSMiIv8R7dpkv9+9RrsLy2DZeTsCnxWI3TpCxswlcwa87dqF4P19IV4M&#10;gnVyAERvAWtPC2NGRET+o4+MWZR7g3av/h6s37VB4PMCj3w11IiZW8ZshXsvSh2JhXgpCKZpMmL9&#10;hPGN04wZERH5DRWzaPdG7QHPGgTubgfbCwJ9vxgkp7Ic6Dqw2n0YlU4Mg5gvp7JZJoiBMmSdGTMi&#10;IvIj6ppZb/fHWpQ7BSF77oVtjkCvzwYgV307pwf40HMCdU4/AbEwEEJObWKYnM4eEAgYG8iYERGR&#10;f1DXzFTMot2bEObsBOuLAj229Jcxy4JaZ9zsOYuIC1MgFgUbTwexjpFR68SYERGRH+meuymyd97H&#10;jofcH6P4vgdgkcGK2tLnWsw+1S+i8aVpEG8HQbwkEPi43MuYBY4Ncpp78mHDRETkJ3q7P4rp6d7o&#10;tB3qBvGKQIct9yMPGcYy4w/6JUScew7mpRVge01APCO3BwXCJplg6i4ctiF82DAREfmBgqXGoF97&#10;QswXuHtTR2TmXTZi9ouc0G7PmA/z8qoQr8qQvWCDuYeAZbSAubvQrPFcaiQiIj+gYhawt5sW+utD&#10;RrDafnAvoJYZZcyOIhftchZCrKxmPOrK9GwwRBcB2zBj0zquiWLMiIjI98KO9LGHqJj9Em3ErM0H&#10;7QF3Ftwu4DDS8UDe2xAfNDBuAAmeHQ7RyYriQwKNZcYO67tzmZGIiHwvaF+UEbPAfeqamRltUjrI&#10;mMmS6cApZKOXvgzmzU0gXgtCx/VR6Liuq/O+9V0dHdd3jfL+CSIiIt8qiJncIOZbcMd6OZnl5hhP&#10;ADmnZ+PhnKUQGxvB9kY4rG+EOzusixrOiYyIiPxKQcxK7X8IptcC0Gx1OyAn13jQcBo8GOJZCbFJ&#10;fUFnoJrMeJ2MiIj8T6mD+dfMKhyOgfX1IES+d6eMmVs9AwSX9VyMxloU29oW5mfDYFsYzpgREZH/&#10;UTErub+3Fn4oDmKBCZFrIpCVl4lsdUejjNlEXYPYdp9xN6PY2IQxIyIi/1PqYJy9/KEYrdyvQyEW&#10;mtHw/YbIyMuQk5m6Pd+FqdgBsf0BI2ZyQtOsC0sxZkRE5F+qnUqwy6lMq/zbCIi3rKi3qj6uuNKQ&#10;543ZM/ouiF1RML0kJ7OtHTSxqQljRkRE/qXWqUR7uSNDtKonE4yY1VpZF+ddl6Grq2ZuHS9jL8x7&#10;+8Cilhm336+FbWvLmBERkX9RMRPJAVqNk6MgFttQ/b3aOJWbChgxA5bgEGyHY2FVk9l3UZrY1pEx&#10;IyIi/1LzxNjI2r8nOuqcSoR4OwCV3q2JY64LgC5jlge8j5MIOhGPgJdMakLTRLKVMSMiIv8jQxZT&#10;/USCUyQHovyK6jiUey7/KSDy/404i+AzCUbMbIdiGTMiIvJP6iaQOr8namJpEMotr4aDuaflVJYf&#10;s824iNALYxD4shki2cKYERGRf1IxMy0L18Q74Sj+Tgh+zjhhPDU/S/6z1XMY1U8/rkIGsdSmieVB&#10;jBkREfkf4yaQpfkxK7Y0GHvTfjUeNJwt/9mBo6h9ZqIMmRViWQAnMyIi8lPJpYyYmZaVQeiSQPxw&#10;6YBxJ6N6PuMunERE6jSId2wQDsaMiIj81R9iFrzYht2pewGPrm5mxI84g6ZXZqmpDGJ5MJcZiYjI&#10;T8mYhSwJ0MyOsgh8y4KdF3fLmLmNr4HZi/Nomfa8nMoCYXo3hDEjIiI/JWMWvMimWZaXg+0NE3ac&#10;3wG4c9VlM+zHBdyZmQSxIhjm90IZMyIi8lPLy9rNjjJGzKwLBbQzW4E89SUwwC+4jLtzXlVTmREz&#10;68owxoyIiPyP1YhZOc26ojwsCwS+OvUZ4FJfAQMcwVV0yH0dlpVhjBkREfmvgpiJD+vA9pLA8tOr&#10;jEczqjtAzrnOoFfeclg31mTMiIjIj6XUsluWl9fERw0R+IrAkpPL8u/LdwMXPedlzN6F+KBG/jWz&#10;lGqMGRER+SEZMzmVaWJzJAJkzF499Fr+ZOYBLuMSeusrjZiJlOqMGRER+alN9exiUwMZsyawvCTw&#10;7L7Z0OVkpuuQKbuCvlgL20f1GTMiIvJjW5rYxeZGmtjSEuJFgal7JsMjp7I8GbOLSMNDSEHQlghv&#10;zGT4iIiI/M6WFjJmTTTzp20g5gmM/XYE3PAYl83OysmsW94aBGy5DWJDHRmzWowZERH5oS2tZcxa&#10;aoFf3QPxssCALX2QJ/9Tl81O4TI6Xl0B04f1vTHjMiMREfmhoC/usZs/aaOFbe8E82s2dF3dEVnI&#10;lv8Bv+kXcdfFZBUyiKVqmZGTGRER+aGK5xLtAV/do5l+7AbxdinUe6cskHYRugv4BOdR/GwixMfC&#10;iFm15HjGjIiI/I+KmUhprlU5OwZibgiKvVQKjk2b8MHq3Xhq5XLUSB4G8U51xoyIiPxXlbNjI+VU&#10;5gg/MQnlV0TAMrMUOj8+Do92moI7GnZFmzsfRp2RXVA9eZgWHSfDR0RE5I9afZ0UE/7bRKf4oAXE&#10;RDOqdbsHzcrehbKiFrqYeqBD46Ho8Viic+34T2O8v0JEROQ/Wn81L7LVtheHGzE7NgDml0Mg7gmG&#10;sAqIMmUxrOUErH3iW0y6cyomtpmSsn7ilijvrxIREfneG/0WRb3RfxGGdUjA7VoSxOkJECtqwjSi&#10;OERUKMTApugxKBF73z+LdRM/Ra9GcUbQJt6bxKAREZHvqZC9Hr8e95WPRnyHhBQ5nU1ttS0pJWBD&#10;FMT4khAjgxAyuaWxvLh31RnNueqMc2L7eegU3gUT2r/omND6yUjvnyIiIip6rw5ZH/nhhB3oFPSo&#10;EbLXh643Jq2WWlKUnNAcMmKaWF5D6z4o0aGuk62ZvMWu9hPvmZfSrcRDGNxsOMbf8yKvnxERke+8&#10;Fr82Zmjkk2gpOjofv2v6n6KkrqG12JZkV1v3gWP/NH2pgA1uOszZM7QnupXo7ZjQbh6nMyIiKnpj&#10;282M/GD8DkfnkgMwpNGT2ri2Mwp9u/3ke5LscU2HaVGBUegZ0lOLDovmrfpERFT0VLyeuGuG1kp0&#10;gtrfSMzimsTbowKitAetD0Lto4KiGDMiIip6RszazYTd+gCeaDfDoSY171vXpeL1oC1K62KLgtpH&#10;WRkzIiLyARWzwbeNQ8/wwf91vex6Ost4GREL7G7ETJ173yIiIio6Kmb9qgxHdHjcDS0xKgUx6xrQ&#10;jTEjIiLfiS4VZ48OH2zETB17Xy4UFa/O5i5aF1s3qD1jRkREPqEC1jV0wL+KWWdLV8aMiIh8Jyos&#10;1t7FHGPETB17Xy6UtkGd7XcFPKi1C3wQaq/OvW8REREVHRWwHoED8aA5RosOYsyIiOj/oM6i/7WY&#10;qWPvy4XCmBERkV9QAVPLjDcbMxky7e6gLlB7xoyIiHzi38TsHm/M7gnuasRMnXvfIiIiKjoqYN0D&#10;Ym8qZrNbLPpTzNS59y0iIqKiE2WNNWLWLSBWU8felwtldouFf1pmZMyIiMgnVMAeNPVH+5LdtKiw&#10;xL+M0ZFNZyP3rTliV9uORfvsO151Gs9vnN1/vv3ZVouMG0DUnjEjIiKfUDGLCh2DriFjnIf2bRt+&#10;cN82e+rxLGM7vuec3M7GHPnwjGP7or3a5jlbjW3Hgp8cm1/cGvPaY+8Nn9X8DaeazBgzIiLyGXWd&#10;7P7AYWhfqjsO7dOcl4/naLl6hqb2x344o21/a59z77qjOLLxLI6sP43Nc7fhuUfm47mY+c7tC35y&#10;PtdqEdQ1M8aMiIh85p5SUfaokDFa66B7ceLID8jCFcADHP/hLHZ++AvObXZh19u/YseifTiw5gTO&#10;fJYGOZnhtYErcXRFGp5p/gbuDe3GmBERke+0DrrH3ilgmNbM3FpNZnAhA5d/y8FPm37DB0m7kTQg&#10;GS8NXiwnsq3OvWuPaoc3ntEOrz9tLDeqyezpyFdxX7EejBkREfmOilnrwPZGzH767isAedjz8WGs&#10;n/UVJnR8Df3bDFVRS9m79teYgptADq45bt8yZ5t985xtw5+KnO/sVCIaD4b3YcyIiMg3IsQ99oai&#10;vdZAtIRT24acqzlY/9IXmBn1CqJKD0VS3KKULXO1KO+P/8m0iPn2pxrN1x4o1ZsxIyIi3/lPzNpg&#10;37bd+FH7GS8MWoje5QfI7RFn0uDFf/vt0ypm95fspcmQQe07l+rDmBERUdGLEG2NmN0m2uPAtn14&#10;d8EGjO74NO4WnZDQaIY2J27h3wZKxUxNZCpmas+YERGRT6iYNTd30CLEHfj6sy14cfx8GbGZ6BDY&#10;U05oC/4xZlFl+9ijyvfWoso/BGMvz71vERERFZ0moqMRs0hxFz7ZsB4TB05DTOUx6FysF0bd95Rj&#10;ZIcnjad9/JWCmHWr0IcxIyIi3ymIWQvzfdi8Zh3G9BmHXqUHy5hFO0d1eupvr5cpURX72LtV6Kt1&#10;r9gXaq/OvW8REREVnRYyZi3F/Voz0Qlb3k/B+L6T0afsEBUzLaHjtH+Mk4pXz8oPaz0r94PaM2ZE&#10;ROQTKma3mztpTcV9+NixHhP6TENM+RGILh2n9Skb949xiq7Y34hZr6oxRszUufctIiKiotNCdDZi&#10;1lI8gI+XbsCUvjPwaKUx6FNmsNa/bMI/x6xaf3t0lRjtoeoDoPbq3PsWERFR0Wkh7jFidoe5Ez5O&#10;Xo+n+z2PIdUnyelsuJYYMeMf49SnWqy9T/VHtT41HoWxl+fet4iIiIpOQcxainvx4Rur8HTfFzCi&#10;tjGdaeOazL5uzPrWiNX61oyF2jNmRETkEwUxixRtsPTVt5E07hWMuW0WBlefdP2Y1cqPWb96j+XH&#10;TJ573yIiIio6TURbe0vRXmtituOd15bgtSkL8UTj5zC89gwZs6Trx6yOnMzqyMlM7hkzIiLyidai&#10;o72J+U7tNnEHFr/yJhZMWyRj9gLam3tpk1vPL1TM+tR+ND9m9RgzIiLygYVJC42Y1RfN8dZLC7Fk&#10;tgNPNJ0nY9bb+dRdf/+QYUXFrH/xYdrDdQcyZkRE5DsqZgteWiBj1gKL5GS2+rUUTG39Ou619MZT&#10;7RY7nmy35G8fZ9WnTmxM/2LxzgG3DWHMiIjIdxbOmW/ErK5ohrdefgMb3/4ET9nfwt2m3nimvUOb&#10;HZX8l4HqHzoksm/dWIeczPBY4+FGzGIj/vlD1kRERLdE0ow5RsxqiUgsfHkhPl2+FU+3W4y2ohdm&#10;dkn++5iFxdsfaThYezhsKOKajoQ6ZsyIiMgn5kybbV8w51U5mTXFotffhLZ6F56514F24iE8E/X3&#10;MesjY6aul/UJGWzETB3HNolnzIiIqOipmCXNmKtVM92BxS+9iT0f7sasrsnoLB7G7G7L/j5mQXH2&#10;vqFDtB6mRzC0aQKGNE3Q4pr88+OviIiIbokZk2fY50x7TqsiWmHhnNewZ9MPciJbivtFX8zru0pL&#10;6rPyLwMVLfrb+4TEMWZEROR7kxMnGzGrIJohaeaL2LvZiWe7L0NH8ZAxmf1TzLqbYv4Us3jGjIiI&#10;fEHFbMakGVp5GbM5Tz2PX7UjmPfw+3hAPGxcM2PMiIjI76mYTUmcrFUWrfDC08/jwr4LeHPwR+hq&#10;GcDJjIiI/m8oiFl50QIzJ83A1V+u4q2hm9FZ9L/uNTPGjIiI/EJBzMqJ5pg6dgquHk7DG3Iy6yD6&#10;YGHcpkLHLKFVImNGRES+MTl+XP4yo+UOTB33JLKOZ2PxsE/QSfT7x5hFBcXauwXH/ilmCS0YMyIi&#10;8oGCmJUUdTB1ykxc/CUb66d+j4eLxxsxk9vfxuyR+gO1B639kXB7ImNGRES+o2I2adg4LURUwdTx&#10;T8N9Fnj38c9xt7gfi4ZtuW7MugfHYkTL0VxmJCIi3zEmsyHjtDrBt2P6hBk4u/cc3h+/BX0CH8b4&#10;ZiP/NmZxFRPtMXVitftEbwyo/xgnMyIi8h0Vsxkjp2iVRSQmDRsP18l0bJz1KXoFdDVitih+y18G&#10;amCVsZH968Y6BlV53IiZClssvwKGiIh8oWAyu83SFlOHjsfx3T8jZe5GTGg+EuObj3DI/d9+n5kM&#10;WcxjVcY6Y+rGQi05JrRIZMyIiKjoFUxm9UUbzBw5Fcd3/exU5ypkM4ZPifL+2F9SS433l+6iPVC6&#10;qxEzTmZEROQTBTFrJtqrmDlT5nw4PGXOJvv6eZv+diIr0LlUlBGze0Lug9ozZkRE5BMzEiYbMbvd&#10;dD/UXp1737qugpi1C7rXiJk6975FRERUdFS87hXRWgcRDbW/kZhFW/vYewb01XoF9Yfaq3PvW0RE&#10;REVHxau96GnETO1vJmbRgf0YMyIi8p17RPSfYqbOvW9dV3RQf3t0wMNaz4CHofbq3PsWERFR0SmI&#10;2b2i583FLLC/scyo9owZERH5xP8iZn1CBzBmRETkO/kx6+6NWXfGjIiI/u8piFl70ePmYqaulQX2&#10;4zUzIiLynf9FzLpb+zBmRETkOwUxu0d0vfGYWWPt3S2xWg9rLNRenXvfIiIiKjodrVH2e83dtA6W&#10;7lB7de5967pUvKIDBmrRAY/JyUzuGTMiIvKFjiLK3lFGrJOlB9RenXvfuq6CmPUOimPMiIjIdwpi&#10;1tHc/cZjFhQnYzZIeyh4sIzZIE2de98iIiIqOh1s3SM7Wbo7OsmYyU3rbL2RG0AYMyIi8hMP2HrH&#10;PBjQCw8GRGvRYYW/I7EgZr0CBzFmRETkW7EVZZRC+yG2ctxNxaynbSBjRkREvjWn40J7nxIDjJip&#10;Y+/L16Xi1dMWq3W3PAq1nx09jTEjIiLfUAGLrTwYPUP6OV/otDDG+/J1JVabbMSsb7EExoyIiHxL&#10;xWxOxwXobumCF+5b4Hiuw6uR3rf+kYqXDJnW3RSFZ3tOdTzX/clC/R4REdH/nIqXithD1l54oeMC&#10;55wOC4anJtWzF2zb4ltc25wzl18L1qxOK2PGVp3qHFS+u4pZoSc6IiKiW0ItLw4rPxiJdXvg4ksN&#10;nHLT1La5ldBO9Bba1mEtjW3frOWOvbNWxKhtVqf3UrqLkXgu+klwKiMiIp/b1KeFfWPfVtrGvrcj&#10;9eUGOD1J4MRDcru3ODY3ENhyu8DmjgLbhrXEvlkO53cvHHA+XnUqelVI4FRGRET+QS0nqklMn1MR&#10;6eMEzscIXOoq8FmkBc8HCCQKgXn1GmLfM8vx8+ILmHX/e3ikxGN4NvpJ3vhBRET+4VJS/RjPCxWc&#10;WUMFLg8UOBXXDB+3icAQGbJuohQeCrRjQZdZ+G7OQbzafzsGlh+L+U1jcSGpl5aaVPinhhAREd0S&#10;MmRRnjkVUjJHC0CGLCu+AlKfnYYvEt7Hky0GolvxRzCi0dN4Z/DbmNNlJoZWj8P8Zr2xt6cdOS82&#10;cV5I6s1lRiIi8p30mc0jM0cJhz5PIPcRgUsTa+Pcho+w7+MfsXvxfnw4dSWei34eg26Lx4Baj2DU&#10;nUPw/uNTcfGl3sgYKZDxqEDO3MaO3HmRvAGEiIh8I2tGE3vGjKZampzKch6Tk9m6BODSWVw6mYEj&#10;n5/GJ2+uw5tT3sL8MQvxQdJGHPniOHDuKrB/NXJfbIIs+Tv69PKavrAtlxqJiMg3CmKGYQKecWWA&#10;vevgRjqyIWXILS8beVlueNQLeXJzy02X25X98GyZAiTY1ITm1BfeyaVGIiLyjWsxGyCQObMZcPEU&#10;LsmKZcpewe2C7r4C+S9yvR27Kv+RcxngSQWObgSml8elQXI6W2h36G+05lIjEREVvfTpTWJcT1qc&#10;6CuQ9uZDxtR1SY5geW55kCuz5ckzIpat/lGvw2OETpfTW9aJrUBSQ6QNVDG7k0uNRERU9NTNH56R&#10;JofrSSsQL5D70QxjeTHdI//JlbOYO0fuPdBl14yW6XnyIBvZKnD6VehX9gFv2HHlURmzpAaMGRER&#10;FT09QdjdCSZNnyhjNkLA880i4zKZsaaYm2VcGoMrO/9SmTpxy8q5XXI20+HRs4DMY8B7PY3PpTFm&#10;RETkEwUx8ySYgLECOLgxP2bpcstNz782Jk/kfIYMNa3lqRFNpk3uZM7kz5wDNg3B1SHFcGVwMU1P&#10;qseYERFR0SqImVpiPDdJwHVSgy4nMlUvl7G0KIOVcUlGTL7gUfOYPJQjmscjg+aR2XOlIm/TFOQM&#10;EYwZERH5hh7vjdngQKRPldPZhX3QdbcMVf5d+ZnIMq6XqWVGtfKorqepvYoa3Jkyepfg/mgKsgfn&#10;xywrTjBmRERUtFTM5KYhLgRXJpqB03vzpzCXGy7jvsVUeNSEJuNmrDCqhsnNmNp09b48+3QacmTM&#10;PMOE5pJ/z/uniYiIioYRsyEqZgKpkwVw7oBxK75xkUyNY8byopzR1KZu+NAL3shfclRRw5fT4BrK&#10;mBERkY9ci5mMUerUYGSdPYYMNZjJbmXLUOlyIlPTl5rGcj1uZLly86+XqaCpsGVfAbZNg66eHiJj&#10;pv6e908TEREVDRWfzHEyZoOCcXFSWWRdOGdcF1PxUjc0ZsmjTFk09Zq6hmZcRzMiJ2OWlyYLdx74&#10;fDz04ZzMiIjIR1R85FSl4VEbMiYWA879JAN1CDi9BXC+DffW2cD3bwJHPpB1O+zNG5Dj9sCj7nr0&#10;5CDvw+FwDfHGjDeAEBFRUVMxyxweqEFOVlnjBbD9daStiUf69Lq4nGAFBgukDxM4N74kLib3A37Z&#10;ZFw/U3c0ZsgJTT0pJH11LLIfE8gdLLSsWMaMiIiKmIpZrpyozsXJcD0hY/a0BRgl93EC2XLaUtfS&#10;jsULZMbI4wHhyBkVAGyT0xpy4MJZ4HIGkNQUaQMELscILY0xIyKiolYQs6wRQcBoAVeiwJWhVqRN&#10;r+NMn15HU1vm842dR+LL40x3gTM9BH5/ujaufP02ZM2Q60oDno/A5UcEzscKLZUxIyKiolYQM9dw&#10;OXkNFrg0IUAFLUVGLCZrThO72tJfaBSTPcqWkvlCY7hk6M73Ejg77Q7gVIb6FBpyZjfCJTm5nR8o&#10;nJdiBb/TjIiIipaKmXu40DBSwDNCTmbDRcrVGXWivG9fk/lc46iM5xuneOZURfqDAr91kFPaslm4&#10;DCD92Ra4GmvEDJcHCEfqQMHvNCMioqKjbs13qyeAjDIhdUKAMzf+7yergqBhbDVcultgz7B6wKUT&#10;yHj5PmTIiS1VBu0KlxqJiKioGTGTk5l6gofaqwcPe9/6SyponjlVUjJ6hWJbOzmJrX0VuYv7ICch&#10;FJcfzY9Z2hw+bJiIiIqQPkREeuKFQ27wJFw/Zoq6hqaPrebcbQ/A/jGPQH9vMFxjSuJiP4GMIRYt&#10;a34LxoyIiIqWe4SIMb6Ys5Ax0xOr2TOiQ7TdbQW+7NABWD3CiNn5PnIye6EBY0ZEREVPBUwfVfiY&#10;HUzsb98/JkY79qCAVqsksKAHLs2qiau9BHJeacaYERFR0VMBw5gbi9nFOIt2oofAZ5WDkT3zblx9&#10;oQEy+nIyIyIiH9ETZczGemMmj70v/y0VMzmVaWf6C2wMF/h1SAM5kTVH5sOMGRER+YgRs8cF9LGF&#10;i9nxaGE/0V1oqYOt+KCkwHddKyJvwZ1I914z492MRERU5IyYjZMxSyxczM72F5Fa9QBH2uhgfFRG&#10;4Ku7SsHz1t24/JBADm/NJyIiX9DHyZiNN0MfZ9bUsfflf3Sip4i5OirI+WVlM7Y0LQ59cUekPSyD&#10;GG9izIiIqOgZMZtozY9ZISYz5UiEsF8dFax9XSMQKXWCoC95ALkD5WQ2zKZlxVsZMyIiKlpGzCYF&#10;Qh9vdsqtUA8KPtJE2L+uHqB9UzsIa6rIqS65CxBvQna81Zk1uHB/g4iI6H9GxUyflv8dZvog4dAL&#10;8aBgNZmpmB2+TSClZABcczvgfKJJTWbIHGJxpA+x8WHDRERUdPQ4YfdMExoGyZjFCU2de9/6Wypm&#10;O2oHar82FlhXzIbs59sjNdGKrKEWGTMzlxqJiKhoqXipiOExb8wK8dR7tcx4qKHQjt8hsDrEjLRZ&#10;7XD58QBkyumOMSMioiKnYuaJFZrcoPaFidnx1sJ+JFJov7cXWBVoReqTrZExsRjSZRAZMyIiKnIq&#10;Xt6IFTpmp+4R9mO3C+1cV4H3A2w4Pb4FXFNLI119QefYAE1P4lNAiIioCKl4yU2DDJHaF+aamYrZ&#10;yfZCS+0jsCYoGMcSIoHpFZGh/saMKowZEREVrWvXzOIEcp8ILHTMznYR2tUBAuuCwnAgrh4wswrS&#10;5XSnJ7VizIiIqGgZMRssYzZEIHus1SmPr/s5sbOdReSa8sKhrpGpmDkH1JAxq4q0RxkzIiLyARUz&#10;NZEhLgyuJ4KgDxGO3JHX/5zYzrvqx1x9RDjfLyews1194KXbkda/YJmxNWNGRERF51rMHgtCzlgb&#10;ckaZtayE69+NuKttPXv6QKGtqSCw/c7aRsxk3BgzIiIqenqs1a4PlDEbaEP2GMsNxUxOZ9qHVQS+&#10;aFkJSJKT2QAB97zbGTMiIipaRsxibZoeK0M22gJ1XNiYbW9TW/uipsDHEaXhmXcHMtXDhtUHrxkz&#10;IiIqSvmTmdAQK6eqMWo6K/xk9nkNoe2sb8L6WoHIm9ca2YME8oaYGTMiIipaxufMVMzUZ8TGBCBz&#10;gHC6B13/jsYdrWsZMdvbyIp3KwrkvtgGuYPzY+YqxO39RERE/zNGzOLMxrMZPaNtyHxU7kdZHbnX&#10;eXr+vgirXU5l2i9NbVgaLpAztzXyhprzJ7PJtRgzIiIqOupuRo/6nJl60PAoK7JiBORkdt3pSsVs&#10;byOLdrRFIJYUF8ia24YxIyIi37gWs8EW6GMFMmTUChOzIy2C7FurC+23ziFYFSpwdnJLYEodxoyI&#10;iIqe8QSQBKHpQwQw2ghZoWJ2vGOY/WjzAO34/cWxXsbswtgqwOMmxoyIiIqeDJkRM4w2GzFzDZDT&#10;2UChpV3n6fnHOwfZj3Uqrl3uUQJyQsOZSS2dFxIra+cTK7+uP1mT3zRNRERF51rMEuRklmgDRglk&#10;jjJrpxLC/jFmqdFhRsxy+gkc71TMeW5y8+HnJrewn53QnCEjIqKi9ceY5Q0TOD26BE6PKn7dmGX1&#10;F/ach4WWO1zgcvfimgqZ9y0iIqKipY8UkXJzYIxA1mgz8uKFM2uU6fV0+br3R/5SVrywZw4T2iUZ&#10;QbVX5963iIiIip4+SsQgXk5mEwOcmaPMw68XMkXFK0dGLGM0Y0ZERH5ATxR2FTN1rUwde1/+R+lD&#10;RGRmvJzoxsqJbpjcGDMiIvIl12SrPW9SAPR4oalj78vXlRsvYmTEnJ7HGDMiIvIxFTD35EDIoN1Q&#10;zNSjsDyDhKZiVpjnORIREd0yKmCeKUE3FTP3QKHpgwQ8A4VDv87zHImIiG4ZFTA8GQL35BuMWVx+&#10;zNRzHY2oXeeD1kRERLeMPiPMjqfC4B4mgySPvS9fV8EyI9RkJvcqbt63iIiIipYRs+nFVcyc7km2&#10;Ql/7Mr4+Rk1mMmZqz8mMiIh8xojZjBJwD5cT1jDhyC3E58wU4yHF3slM7TmZERGRz6iY6dOLa3p+&#10;zDRXIW+zNyazP8aMkxkREfmKLuOlzyiuIS7IiJk69771j65NZo8FcDIjIiLf0uOC7HpcgBEztdfj&#10;CndHox5rtesDzXIys0Lt1bn3LSIioqKVH7NAb8wCGTMiIvq/R8UrfzILuLnJ7DELY0ZERL51LWaD&#10;AxkzIiL6v8mI2WAZsyFyMpP7wsdMfc7MJGNmkjEz8W5GIiLyHSNmQ2TMhsrJTO71+CDGjIiI/m9R&#10;8dLjAzXEB0Ht9YQbjNkgxoyIiHxMxUsfKSezkXIyGxN84zEbqB5nxZgREZEP6YkyZjJiGBN8YzHj&#10;46yIiMhf5M6rEqmPD3NgQjGoCc01p2KhY+aOkzEbLKD2jBkREfmU+8UqMfr00rg6VDjVsfflf1QQ&#10;Mw9jRkRE/kBNY3lzKyNtqIBrbiWHmta8b/0tl4xXzmCh5Q4RUHt17n2LiIio6Bkxm1NZyxkuoPaF&#10;WWo8N62WPSdexixexkzuC/u0fSIioluiIGYYI6A/IcNUiJidnVozRh9W1ekZmR+zrAQ+AYSIiHzI&#10;uAlkjHDgCYHsYcKp7+lpXDfTd3WP1PUoe/7W/drS45kpNaPOTK2VkjnCAow2Qe4dZ5+sWagv9SQi&#10;Irpl3ONFDGYLqFvtU6eUTdG/7zFVP9LYoR9uohmbp5tD1x+JcZ+qFqNChuFVkSknuTNP1nKemlWz&#10;UDeNEBER3VL6ylp2fbbQECdwdUI56N/3PIYjTQC9m9wikXZVQIbMqW8MdF6eJKM3WODsk7Xyp7KZ&#10;nMqIiMgP6KtqRnqSrQ7PBIGLAwQuTSmLY9NKAz/0BDAALpQFjlqR95bA5REybI8LnH6mVsrvz9SJ&#10;8v4JIiIi39NX1ozRV9Vypo+SQRsocOIhC35/JQJInwMdo+E5VR3YFCgjVpshIyIi/2QsNa6sqenJ&#10;NmRNCQFGCpwaJ4A98YD+OjKuNILnl1JyH+FMv9KI18mIiMj/ZB2MsHuSbRp2hwOragEzy+PyUwHI&#10;/rAHkPkW0tJq4KxTQNfbamlpEbwVn4iI/I+KWfbeBhoOBcOzsyywfwHw0zLg+FoAX8HjaoKLO/Jj&#10;JjfGjIiI/I+KWc7+RlrOfoFcuV3GPugyYxlwIRVOedQW+N6Kq1erM2ZEROSfVMz0Q8HahR8Esvc2&#10;RA4uQHYMqmg58j+PPgGZvwhc2C4YMyIi8k/6kRbGZJb6o4DcIxcX/zJmGb8ILS2tGmNGRET+pyBm&#10;V/YJ6Eeay5hdyo8ZPMjRXdD1KcjyxizrIB8sTEREfkg/3truOdxMyzgggN/ukB1L88Ysz4gZMB3Z&#10;hxgzIiLyYwUxy/rFBJxsIxOWeS1muXI6A55FjoxZziEbY0ZERP5JxUw/fruWfchsxMyNHG/MXN6Y&#10;zUHuYZMRM9dBfuULERH5ISNmJyPyY3aitYyZLFlefsxcxk3685B7yJYfsyOczIiIyA8ZMfu9YX7M&#10;frtDxkyWzIhZTv6AhpfhOhzIyYyIiPyXfirCrp9uqGUdNwG/R0BdMsuV/+Uh3Ru1uUg/nX/NjDEj&#10;IiK/ZMTsTAMt+zc5mZ26TQ5kHpmyrPzlxmwVs4XIkDE7vy2UMSMiIv+kYpb3u0XLPWkFTsuYuc/I&#10;jMmKqctlckoD3kP2GRkzLcx56dcqfGo+ERH5H/1cPbvnZDUt75SM2dmGMmLH5FQmqQtmKmaeD5Fz&#10;LkjFDBmnhCP1SBV+wzQREfkX/VQ9e97xSvkxO10Xuv77f2Lm+lXGLQWuC2E4v03g8uGqnM6IiMj/&#10;qJjlHCuvuU6Zof9eDXn6ufyYuS/JbaU8WCEPw3F+q4zZkapqz+mMiIj8i4qZfrqOlvu7CXm/VZID&#10;2Tl41DUzzw4ZtdHw6AugX66EizJmlw5b5HRWRUs9wgcOExGRH1ExU9fMck4K5B6rgByclhE7D+jv&#10;yeMH5KQ2F7hcA1e2CVw5JJB6yMyYERGRfym4ZuZKFcAvJeDOO4L8D5gNhZ5eVx4uQ9alqjivBSBn&#10;vw0XtpsYMyIi8i/6qWp2OZVpeZdUzIrB7T4IXU+TMesPd1p1wPUOsq9UxoWvbcg6YMGFnUJL28fH&#10;WhERkR/JOiWMb5rOu6xiFgrdvc+4oxGeB5GTWlbGbAly0yvi4g4TMvebGDMiIvI/RswO2/JjdjgE&#10;yNsN3eOE29UCGRfkec7byMuqgIs7BdJ+ErjwndBS9/BJIERE5EdcqSpmZm/MguUk9i08nq3Ic9VG&#10;+lkLkL0UnpxKSP1O4Mre/Jid28XJjIiI/IiKmQyZ5r4iY3bEJuP1NXT9I7jzyiL9tBnIWg49pwou&#10;7BK4+KMF53cyZkRE5Gf+HDM5iWVuB/T18LiLI+OMOl8lY1bNiNm5H2yMGRER+R8VMxmy/Jj9agXS&#10;v5YxWwvdE4bM0ypma+HJqaEihrO7A70xC2LMiIjIf7jSvDHLENCPmICr7yJHPcIqqxryTsvAuRfD&#10;nRmBzG/M+O3bYBzfGaAdZ8yIiMif/FfMrjiQCwf0zCr5Mctb9KeYHdtpkzHj3YxERORHjJhl/CFm&#10;l99GHpbmx+z3/Jh5shoh61sLftsZiKPfmTmZERGRfzFilv6HmF1aIGO2CHpGRbhPyJjlLjZilvmd&#10;Gce/s3mXGTmZERGRH/lTzA5bgIvz4MYCIL0C8n5TMVsCPTsSWbvMOLrLwpgREZH/uRazdG/MLjwL&#10;HfOBtHLIOyZjlvM29JymyPregmPfm3jNjIiI/M+fY2YDzs0EkCQnszJwHZUxy14ip7NmyP7BiqM/&#10;CKTuVNfMGDMiIvIj/x2zaTJmc+VkVgbuX2XMst72xsx8LWap/NA0ERH5ExUzzyGbhsxAuA4K5Jwf&#10;A12Xk9mlYsAxK/I8M6Fn9YJLhuzSd2YjZnwCCBER+ZX/N2bZ50fImL14LWauvFlwZ8uYfc+YERGR&#10;n9Kzgux6RsC1mGWdjYPueQ5IDQWOWoyYeXL6wLVHPTHfxJgREZH/+U/MguA6IGN2pr+M2dNyMguE&#10;/qtZxuwZuHP6IudHgfO7GDMiIvJDKma5B8S1mGWc6ga4J8uYWeE5YkKuazY8uf2R4xQ4852cznaa&#10;GDMiIvIverot0rXf5EBmiIyZCZknOwJ5TwCpJuOJINmu5+BxDUDWXoFTMmbnv2PMiIjID8nJLEbP&#10;DHaqmKWfaCsns1HARQHPYYGs3OeNmGXvE/h9l0DmXn6fGRER+SHXQWHXM0I0I2a/tZGT2Ug5mf0n&#10;Zm73QGT95I2ZUzjO7hKR3l8lIiLyD2kHq9lz95u0TBmsKwdrAJ6HgJNhyJUxy8mbD909HJ79Mmbf&#10;CWfWXhHj/TUiIiL/kXaw1n9idqA2oPcGToXCJWOWm7dAxmykEbOT3wktax+XGImIyA+pmF05UN2I&#10;2aUDDQFEA2eC4D4iY+ZJhp6XgLwD8viA0NSSpPfXiIiI/IcRs/21tYx9ApcPNJEx6wGctcF91Io8&#10;9xronrFGzPIOyZgdYcyIiMgPqZjJkBkxu3KwtYxZlIyZgOdoCDzuLYA+0Xg6iCcvQXOd4rdMExGR&#10;H0rbJ+wZe4WWvlcg/dC9MmadoZ+Rk9iRknIq2y7PJ6upDO7DcjJjzIiIyB+l7fHGzCmQ/euDMl73&#10;w31KwHWoLOD5Xp4/jbzDMm5nQhgzIiLyTypmciozYpZzrLuMVye4jJiVA9xOeT7TuBnEiBmvmRER&#10;kT8yYuYU2qUfBNJP9gey2wLHBTynSiEXS5GDBSpk+TeAcDIjIiJ/9MeYZZ+Nl9PYHcj9XT10OECG&#10;bC3ceA955635k1lqPcaMiIj8j4rZFRmzy3sErpwYAt3TC1kXSyHjXCu48DWAlfBcDkLOWcaMiIj8&#10;VP41M7MRs3OHH5MxewfIng9kLJUh+8m4ZpZzLgQ5F+trrqwoxoyIiPyPujU/c79Nu+qUk9nxMTJe&#10;5wE9A3BfBDx7IQOGc+oJIJlRjBkREfknFbPs/QFa+j4zXKfHy5jlyf8kTyaQ+yVyU+vjxC7GjIiI&#10;/FjWQasRs6z9NuDMcLiQi8vQZc2uyJitk4NaOE5sF3BldnXkpnfn178QEZH/KYhZ9oEA4EI/GTNd&#10;ZUzKkUPaezJwVvz2tXDmZnXh178QEZF/KohZxk8W5J0ZDFkzuNUqoxzOdDyNzMNl1GSmZR0pyyVG&#10;IiLyT2n7/hizQddipuu6jNmTyDgUjitqGZIxIyIif6VilrHPbMTMdfY/MYPuljEbj6sHw3Bxr5kx&#10;IyIi//XHmGWff9QomQ6P/CdXHo6SU1kgrhwI1dIO8lFWRETkp/4Ys6wLA6A65lFF86TD7YlD6j6z&#10;EbPUfXzIMBER+ak/xiztYn8jZrpaa/RcgcvVHxd+FMY1M8aMiIj81h9jdlXFTJcd03PlP5fgyu2F&#10;c3uEcc1Mz+JzGYmIyE/9KWapDxsx0z0yZu6LyM3pgfPfC1zYIxgzIiLyX+pxVipmaT8L5J1/xPis&#10;dCauQs87Kw8a4tzXZugZDRgzIiLyX9di9pOA6+yjRsyykCYns5NARm2c225izIiIyL8ZMftZaOly&#10;MnOdHQhkq/9l0dwHgKtVZcwEY0ZERP7NuGb2s8WIWe45OZnlqv/zAM+3QGpZnNuhYlabMSMiIv+V&#10;ZcQsQJPTGXLPxxgxyzPuz/8Y7rPFcOZrgcyjvAGEiIj8WEHMMn+2Ivt8D+/jrNRktgK5JwNwepuM&#10;2WHh0NNr8utfiIjIP6Wdamt3nwyRMQtAxtn7ZMzccBufM1uIrKMCp78Wziu/mvn1L0RE5L/+GLOr&#10;p9sCuZnI07PleJakJjKc3iq0tCNWLjESEZH/mrwowX7ldFtNBg2H9ebIzckC0tVT8zvjyhELju8V&#10;2p5tbRkzIiLyX1MXj4iZ+vYIp9zw2NPTMO6ZV3D23FZZsxb4ba/AD1vtzj1b7+QyIxER+aH68yKD&#10;+m2NCer3ZUpQ/69Q4r73USryczTu2hcXXYvgdjfAyYMyZtva4rXnb095/bnWUd7fJCIi8r3GXT+K&#10;ErclOYL6f+kU3b+CqPoaRPUFEOHDEP/UCDmVJSH9TFlcOm7D6y/cgZKlu0BUiU8RVYcyaERE5HtG&#10;yBompVgf2wlx20sQZQaibM37EVyvMe7sVRHOvS/KmA2D56wJx34ojq7tWkCIh2XwhkGExqWIYnEM&#10;GhER+U5k902RkV0/dpQeuAeizhzYygxBmRqdnJ9vfdD5+bYHceD4YzJk84GcJrh8WMiYFXN2adfC&#10;KUKGQoQNhrDcA1F6eIoIH86gERGRbzTq8lFM464fO0vesVSG6T4VtBTzoJ0xn259IGb/sYEpwOtA&#10;9mC4LlWBnt0kRdfjY7rc1TzG2mB+SkCFERBVJkAEdZdBG+YQJUfyQ9RERFS0CqayxlEfQ4jBKHF7&#10;coqx5Oil669Eyc2hZ8dpek5jh57zn+XEru2aRamJzNrwVcipTF1bc4rweN7hSERERatJ1CZ7ld7b&#10;NVF7KkT5kU41pXnfukbXX43U9fl2PXfIf09dlSZGicoTUkS9WXJCmyy3SQ45qXE6IyKioqNiVvWh&#10;HSpkUBOamtS8bxVetadiRPWnnKLKFIjKkzVRcTI/TE1EREWnSu8dMSJy0d9OZYVSb4Zd1J2piRpP&#10;QzQc5TTiRkREVBRkyCJFjbkOUfNFGbNpmprSvG/dmCZJdhGZpInGSTJmoyGnNPk3n+RSIxERFYGy&#10;0+wqYnIzYmac3wxvzELbLpMhGwsjbNVu8m8RERHdkIKYFUv8VzELa5tsxKx0x3UQlcYxZkREVITC&#10;Eu0yZJooPgrGXp3fBBWzkLbLtDL3b4SpwiSoY94EQkRERUPFq3iCZisxGmovSiXcVIBK3bPGXrrj&#10;Wq3s/ZthLTMBpvKTGDMiIioipWTMSsiIlUyAsf8XMSvZbq1WodMmiIrjGDMiIipCZRPtoW1SZMRG&#10;wVwm8V/FLLTNSq3cfR9CVHgC6pgxIyKioiFjFnz7ek2Ej/HG7CavmbVeaQ9o5dBK3b0OovzjUMeM&#10;GRERFYmgFmvsYXd+AHPZsTCVSXSIcmNv6rNhQS2W223Nl2lhd64yYqaORcVxjBkREd16KmbBd6yX&#10;U9lYpzk88aaf2qFiZm6arAW2Wm7ETB0zZkREVCSsTdbYA1utNZYY1bH35RtmbZFsxMzWYplxzUxU&#10;GseYERFR0SiIWUCrNf8uZk3yY2ZpttS4m5GTGRERFRlzk7UxKmaWpmv/VcxERLJdNFqaH7NK4yEi&#10;3+HXwBAR0a1na74+0tp0rcPabN3/KGZyGmu8TE5m453ymE/NJyKiW0/Fy4jY/ypmDZdociLLv16m&#10;zomIiG61/3nM1GTWaCmMfb1FjBkREd16t2Qyu20JjD1jRkREReF/GjMVrwaLNNFgMYw9Y0ZEREXh&#10;fx6zum/JiL2F/D1jRkREReB/GrNaC+2izkJN1HkDxl6dExER3WrWFivtlubv5cdM7kWT5f+TmAXX&#10;SWLMiIioaBTEzNR0+b+OWVCtJLsRsYrPI6TOXE2de98iIiK6dVTMTE0dmrXFezAXj9Puib35z4YV&#10;xCy4zksIrPucFlRvDmNGRERFQE5iKmYBrVbBXGyws/e4b4b3GbfD3nvCjht+DJW11my7reZsLaTu&#10;i96YzWbMiIioCHhjZmu5Uk5mg/HQ+B1OGTPtnkfecfR5YkeU96cKpSBmQfWeZ8yIiKgIeWNmbrYC&#10;QgzAPQPeQfTUXRAVHkfzQTsc7fovKfSEpmKmImar9SxKPPgGY0ZEREXEGzN1A4iwjESf8d+gy+TD&#10;EGWno0b0+hu6hlYQM1FuuoqZM6j+C3zQMBERFQF192L5UZql+btyMnsMT7x2Uk1kEOWeNmLWIm7H&#10;DcVMLTOK8Nko2eVNyPMU0XjGDS1VEhER3TgZM0udKcYNICJ4EKYuPYOa0eshas1Cs0HbbyhmolqS&#10;XVSfr1lqvAHRYg5K1rodMmYOG7/TjIiIbiVri/yYids3QJQfjWnLgfJ3p0CUGXdzMWs+RxNVX4Fo&#10;MhOi9GhYqo3TrNX4bdNERHQLRY3bZQ9otVITLdfBWmcqnloBlLhjpQzbRFhve9PRfOAN3KJfbY5d&#10;VEnSRI1X5WT2LETFJ4yYiYqJjBkREd06Kmai6SpNNFuNcq1fwdPvAraItyCqveBsPmjHjd3AoWLW&#10;ZIYRM1PLWbBWG8+YERHRradiFjXue000fR8No1bg6fcAUetliOpzNHGjj6NSMVO/VzUJovk0mKsk&#10;MmZERHTrqZjFPnfMmMzsAzdj0tIcFTI1nf2LmL0A0WwiRKXhjBkREd16sbOP2xNev2hcM4sa/z2G&#10;vXIOospsiJovafWibuDmD0XFrLaMWY25cjKbIP/OUJgrJzJmRER0a6mYjXzvoma6IwUDnz+OPtP3&#10;Q1ScbiwzdlbX025AtY5r7KLmDM1UOwmi1XiYqg6FaDqBMSMiolsrYX6qETPrnRuR8HoqOj+xE6Lc&#10;VNSN2n7TMRO15WSmYlZtsJzQxjtElSH8nBkREd06KmbGMmPHtRj5Xioieu2GKDlORe2mYla943pN&#10;1JoBW6O5ajJziibj+UgrIiK6tQpiZnnwAySuSUO9qB0yZuNvLmad1sZUbb/WeS1m1eJk2CZziZGI&#10;iG6tgmXGsF6fYtIHeajS4TMZsycQEb3rhmJWs8P6SFF7lqNGx/UQtWfCGvE8RP2nGDMiIrr1VMwS&#10;11zVKsR+gyc/AkreniJjliiDlOyI7L2r0Ne61BJjeOtVWtV710LUmQVzw2fkfrIm6k1jzIiI6NZK&#10;WCkns2VXtboJP2HqRiAw4l2IEo87b+u9+4audYU1WW4v3nS5VqndOiNmov7TjBkRERWNxDVpRsya&#10;TTqOcavzZICSIaov0kS1RTcUIRWzwIilWpnW7+fHrM5kuU3gMiMREd16Ccn5MbtzxjmMXJYGUWMx&#10;RPnZNxyzoIhkI2bF1TdW156ZHzNeMyMioqJQELO7n72EwYtS1VSmprMbjploMtsuImdrQRHv5Mes&#10;7kQVNMaMiIhuvfiVuhGzfm9dwqNJGXIqe1Ztmqgo43QjIuTPN3pGM9eZBtF4NkQlFTMuMxIRURFI&#10;TNHtcYsuagPfyUSfZy/mx6z6Iq11/J4bi1CtGXZRe4Ymak41Ymau7I1ZRcaMiIhusXGbdPuwVR5t&#10;+Ps6Ok8+BlHhOWMyu/GYTbOLutM0UXUK5IQGa8VxMM4ZMyIiutUKYjb2A+CuUfuMmLUe9sNNxExG&#10;q/aTmqgiJ7OG02EtO0ZOZxM0a1k+ZJiIiG6xhDX5MRv/EVTEjGXGm4pZxRn5k1mVpyDqPQVzsaGw&#10;lBnDmBER0a2nYjZyja49sRFoM3wPRLnZNxUzW81ZMaLKdKfcICc0iIAYI2YiLJ4xIyKiW0stM6qY&#10;jV4PtBv9E0TZZ244ZpHd10daazzjCGvpgKg8A6LGJAjRW05nQxgzIiK69QpiNnIN0OGJX4yYtbnB&#10;mEVEr7HbaszWRMM387/Ys9oEGbMeajrThLU/Y0ZERLdWwTJj5xc96Plyrpyq5sPU8k2njFmhn83Y&#10;qOfamMge65yi4uuw1ZwNUWIiTKITRPVJjBkREd16BTFrNPoYem8ETK3egig1HLXidzlaj3Re96n5&#10;jbuvj2rUY11K0J2r5e89hdJNn4coPQ6htu5yQhuvWYMYMyIiusWik1z2ni/laCGdP8UdyWdRO363&#10;nKzGGtNZzfh/fnK+CplotChFTmUQlRbCVGUU2g1YClF2NIJlzIJt3RgzIiK69VTMbk8+o4nm76Lc&#10;w5txx9w8iLs+gggcC1E8MUXUTIoRJWf+94QWscgIWa1eyyDqyGmszEx0inkZ05N/gKgQDyHugy0k&#10;hjEjIqJbr3XyufyYNV0OUXEC7p11BmUePQDRQE5boeo2+3lOUSbJIaq9GGM8r7HaHLnJ4zoLU0re&#10;uwKi0WLjDkZLtfGYvuT7Y+9/cwaifJyMWWfGjIiIioaKmYhYqolm70GE90H7maedagu6fwNEkzVy&#10;OnsWwpYo35vuFNXnaMZW4wWnjJkM3kqI0s+ieOPZ6NT/5ZTpyd9Pnb7khxRRfrAM2SOMGRERFY1r&#10;MWv6rgzWQ872s04P7zDrVEz7WWccQZ3WO0XtJAQ1lNNX2ZdU0CBqzIWoNBui5hwZskSYq413ikrT&#10;HTOWfB+l/l6nfkkxInykMzAsnjEjIqIi0mR5fszU95CF99GCOqYY8ekw82ykipqoleSQE5oW2GBR&#10;/lRmTGbXJjSHileH/vOuXVPr2D/JLmOmCVscAkLjtSB+aJqIiG65iDUyZqtlzFbD2Ku4/YGt8/pI&#10;GTS7sRnXy+Smrp2prcpf3BhSKiE/ZuEjZRzlXp0TERHdUgUxa7QmP2YRyf8uPgUxKz+GMSMioiJS&#10;ELPG62R8xsqYyfN/Qz0lv/wYTVQZB2PPp+YTEdEt10TGq9EaTTRLgaXCRKe47f1CP8bqL1UcZxeV&#10;x8mYTYCxV+dERES3lJrEItdqouVGOZk9DnnssJWbcN3HWP2tgphVHs+YERFREVExa7pBM9/xMawV&#10;JkIdWytOvvkAGTEbr4lKajKTe8aMiIhuuSZr7JbyEzTbnZ9AlB8PdfzvY6aWGSdxMiMioiLSfH2k&#10;tfwER4D9U4hiI42YibLT/l3MKsmJrNoUGHvGjIiIikS5p2Ksd25xilIjEFh8mozZvwhQRRnCypM0&#10;USFRTmZyr86JiIhuOTmJBdz5iRYYNg6i3LR/ucw4W8bsSU1uMmZyz5gREVGRqDXDriIWVPwpI2b/&#10;bplxtr145EoZs9kyZrMZMyIiKiLemMntX8fsnkG7Y4o1XuUUFZ9hzIiIqAgVxKzWdMjNKWpOv6kP&#10;TrcbuCtSVHrGUbzxKuPOSHVcrvPym//MGhERUWGF9v8kUkbMEdJiMURYLORk5hDt1t9whNRUds9j&#10;u52i3CyY6k50iiqz/t3TRIiIiG5EaPPFMcUe2eIU4VON6az4I5v/FKKvypWMnCOsdrXNsApj62Ar&#10;eS1498Z9HyVDllL+gRUyhmNR/v7lWtnOf34CPxER0S0VFrvFXvyRLZpomwIR1ButSiWmbI1dHHOw&#10;Y6L9QIfEmM/DAhyfB5u1ucKszQgQWn8htA4BpR3GNJY/kaW0H/Q9RM1nYao3UU5mE7jESERERctY&#10;aqz/gqP4APUkkLcgTI/iq9jFTr1tN21rmVLOvcECMmiYGSDQwyJwlxDoEBiOEu3nOtXSYoOYjQhs&#10;tAQiLAZyOksRNZ8xvnmaiIioSBV7ZEtU8QFbUmTUcHupRBy4byyuNKyDraECXwSb8aKwQE5kaCC3&#10;IGGGCKiM4pExKHnvXIjaT0EEPqaCppYaGTIiIvKdrwYuitoau0gtMQJtu2GvDNm2sqWwILghwiwV&#10;EGAqC5OligxZC4iSD0GUGg5RfBREpckoce+clPr9PmDIiIjI99S1sv33jXWermnCN+EC6+q1w22i&#10;gwxXP4igByBMd0GI+xFoikO4eQSqVh5tLDeW7PAi714kIiL/oG76UNfKjgUI7Kxuw7q67Zyi5MPa&#10;ta1Eb2OrWmmUs794AInFW6G/uF9LDGvBuxeJiMg/6G2j7DvChXZUyKlMhmxdvbuHr6nX1h4hOtpF&#10;qT7GVq1igr2feGD4jmIlnGvlz8k9Y0ZERP5jR60g+86QAO0rGSm1VyHzvvUnKl6rhNDWBAmsCRRa&#10;irAyZkRE5B++NouYb2uFYHUxAc1qcqyv3+4vPy+2yiYi5VTm+KZYSXwiLNgszLxmRkREvrdDBkoF&#10;7LuQQLxfTDhV2Lxv/aUNMmBqqfF9OcVtEBbHemHjB6WJiMi3tlmF/WuLSfvaalKTmabOvW/9pS3C&#10;alfXy9R1sxRh5lIjERH53jYh7FvNQvvSe73sC3nufesvqXitEUKTUxnUnjEjIiKfK4iZjBi8++vG&#10;bIOcyD6QMVN7xoyIiHxOxUtu2jazgNoXJmb5y4sWLjMSEZF/MGImJzLNImNWiMlsk4zXRhmxjTJm&#10;aq/OvW8RERH5RkHMvlSTWSFipm4A2SwCNLlB7dW59y0iIiLfMGImhPapKNwyY0HMPhWhjBkREfmH&#10;gpipuxkLE7Nd8v2d8ue+U3c/yj1jRkREPlcQM/UoqxuN2bJwxoyIiPyAipcMmbbVJKD2hY3ZLpMJ&#10;y2XMdlkZMyIi8rGbiFmkDJhjl82KZWUElpf6558nIiK65VS85Fboa2bKTps55jurxbkinDEjIiI/&#10;cDMxUwH7zmbRVpRkzIiIyA8UxKywN4AoyWHCvixEaMtCBdSx92UiIiLfUPH63JR/zUztCxWzIGFP&#10;DhBacqCMmTz2vkxEROQbBTH7PNBS6Jgtsgr7YhmztwME1LH3ZSIiIt+4FrMbnMwW2YS22MbJjIiI&#10;/MC1mInCx+xItYr2RRahyakMMmj/+M3UREREt5wrop59k9mkfWkOgNoXJmaboqPsR6qU1940y5hZ&#10;heMNISK9bxERERU9FTM5lWkfmU1Q+y/+4vFUX/WOjFSb91R82LNbzJGqFZxvmATUhLawEAEkIiK6&#10;ZVTM8hrW1T4QAj+EBGjq3PuWQUVs60ONX9/ap7Hjg+juUeo1GTPHr1UrYIH8nUVmxoyIiHysIGY/&#10;hAbiZO3S/xWzbX2a2NPrBmi/VyiGjdHdUzb27PbCxp7dnbuFFa/LmC2T0xxjRkREPuW+rX6MjJkz&#10;77Z6UFH7q5ht7dNES68XCHmMLNelYzJqWGwWjBkREflebv36kb/XKu34XUbp99ql/3Ey+0aYsCGi&#10;ErJdl/Fe3x4qYpjrXWacz5gREZGvFCwxHpJR2l855G8nMxWzHfJnNjSogBwZs7UD+mAlY0ZERP5A&#10;havgiza1UhZsK2n+r5ilRFS0y4lM+1r+zJra4cjKOIsP4/rj/QArkuRrr8rfZ8yIiMhnVLg+CQgx&#10;npi/McwEdbyt1J9vzd8hrPbtJrMRs1WVi+HKuWPYPGwAVoXZ8Ip8bQGvmRERkS9tsQbZN4aatE/N&#10;gVgbYoI63vT/PAW/IGbbhQnvlrbiwtGfsXVMHNaUCcZrMmYrQ22MGRER+c61mAWG4H05manjNf/P&#10;sxZVzORUpm03WbA8TODs/t34dsIIbKhSHDJiRswWMWZEROQrKmafWAKNmK0KFVgT8tcxU5PZt9YA&#10;LAsQOLn7a+yekoANNUviTRmzNeHBWjJjRkREvnItZtYgrAwRUMf/FTNrfsy+CwhCskXg6PYvsGvK&#10;cKyrWQJvyZgtlVMbY0ZERD5TELM9IVastv11zHbJn/nWEqAdCBRYJON1eNP7+CZpGnaUN0NGDA4Z&#10;s+WMGRER+cquIOt/xUwFzvu2QcVsZ0CgdkhObmpZcd/qd7Dz5aexs7IF78jzdxkzIiLyJRWz70MC&#10;tD3BAUbM1PFfxWx/gNCOlLIYk9nupQux7/Vn8WONYDWVYV+dYtpKxoyIiHylIGZyw6oAGargAMcn&#10;NtufvptMxUxNX7+VDzYeYfXN60k4vuRl/FSnmJrKjJitYcyIiMhXdoXaIlXAfggNxvtW4dwdavuv&#10;b40+YBOR7wnhOFYpBCtkvL6aPQPnly3Az7XC8L43Zvuq/XmaIyIiKlIqYN/LmK0MEJqa1Lwv/8la&#10;IWKOVQx2qkls07jHcXX5W9hbPRhyImPMiIjI94ylRhmzH0KCtV1hfx0ltYwoJzN1bQyrhwxB1sol&#10;2F8zDBvkuYwaY0ZERL6lAvZ9aCi+v07M1guTtlrG673YgchbvQxH6pdGCmNGRET+YF+pIPtPpYOx&#10;r7SMkjz2vvwnBTGTG5b0vBtpW1bidK3SWG0V2F8jVJNRY8yIiMh3VMD2lwnF/vCQ68ZsnZzE3ujS&#10;Blc/ehen6oQbMTtcvzRjRkREvqUCdrBcMRwoV6xQMZvfvikub3wX5xpUNGK22iK0NVbGjIiIfOh4&#10;tbL2wxVLYoNZaOrY+/KfqJh9KMzaWhmzua0a4MoHK3CpcXXGjIiI/IMK2NEq4VhvFs7j1cr91+fM&#10;lBRhtW8SNuOa2TO3VUfaByuR3qo+Y0ZERP5Bxey36uWwwSLU5lhvE396AoiyScZsswjWPhQWTK9V&#10;CRkpK5F5ZwRjRkRE/sGYzCqHa0bMzEJL+YswJbVuYd8phPaRsOGpymWRtv5dZNobGTFbaTYzZkRE&#10;5FsqZserlzNitvFvYpYc29++MyBAk9MZplYojbR1K5BxZyRjRkRE/kHFTE1kq8TfT2YqZkm3N9fk&#10;dIZZ5csCH62Gq01brLJYjGVGPjWfiIh8apMMkYrYJvM/xyx5YIz2XUAgXqhbG/h8AzLvsqupjDEj&#10;IiLfU/FaI4S22RqoHhz8lzE71bqeEbNtoTa8dEcL4NvNuHBncyNmapmRMSMiIp9S8VLXymTIjGtm&#10;alLzvnXNidb1Yy42rOD8UP7M0sceAQ5sx5kWdfGeyYT3GDMiIvI1Fa+NciJTDxHebPnvb5r+vXX9&#10;qJNtGqScK2fDKpOAc90a4NC3ON2gkvHlnIwZERH5nIrZZzJmco+v6gY7P3yg1bUPTn/wQEsjZKkN&#10;K+Jb+f6WFs2Rl5mNVKeGQ+Vt+TEzmbTljBkREfnSnqgWRszkhq31QvBDCZGigqY2FbLf2zTAj1UE&#10;PqkrcPb1l5AB4MK+ndgdJoxvnpYhY8yIiMi3VMy+Mgltj0VgX1mBZeVL4oPOrZxq218rHPtKCnxU&#10;Q05tj9UHzh/FCR1wnfwV35VizIiIyE+omDm7NdPUMuKP5QXWVwzCDzJgP4cL7Ckj4ya3dQMfxNmD&#10;X8qKXUUuPMg+vRfOurXxtvydxTJmyYwZERH5UkHM5HSGrTUsciq7HWsiiuPdOiHY1KY6fp3xOPDL&#10;HgDpkB2TMZPSTuBE27aQEVMbJzMiIvKtgph9XSoMzm7N4d71CS5tXoKznywDDn4LZMuI5QFZsmE5&#10;V+SpLpuWfgZpvXupJUY4GDMiIvK1gphttlrwZadmMlxp0PPOwy3z5UaO/E8OYjJmMmnGWOaWu7yM&#10;35A+sA/eFyasEibemk9ERL5VELMvzQHY3DpCjl6ZMmBuZKuIySN196JaWpQ9A654ADmZwf0rckf3&#10;wwZhkZtZU9935v1zRERERU/F7ItOTbWdtmB82qweclIvwCNj5jGmsBxkq1FMBUzlLN0lj+XedQQ5&#10;I/viI2HFJmFhzIiIyLdUzDbXKa/ttFjxSWQV5F78XYYrRwZLBSwLbjmMKW7jwpk8cekyeIfhjn8M&#10;m2XMtsiYbWHMiIjIl77o2MS+oUywpgmBjQ1KIe3CYbjcl4BcOZK5M/OvkcntqhrV1F0gsmeeS2fg&#10;GTgSn3hjdq5tE8aMiIh8Z4tV5MfMIrClbnmc+W0rdDmW6WppMUOGy5Mnd1flSRY86Xk4LY9w9STw&#10;8BDsNgk5nTFmRETkY9tkzLaZhfaNTSClbDDSDn0lC5YL2TDj1kVdjmI56l5Gt8sY0c6rmF08DAwe&#10;Zjyv8exdTRkzIiLyrR0yZp/JmP0QKLDaLJD9dQqQk2NMZvl3MaoRTd30IXce4JKK2Yk9yH2kL3Yw&#10;ZkRE5A922UTkpxbhOFyiJDaaZJwWJ8l2ZRi35Bt34bvlv+omELlTi4256p3vNuPcXc3whZzmch7p&#10;6zjbrnmk988RERH5xtYOrWIOFS/h/MwisHd0rIxZKs7+YRrT5abilqZOTh8E5j+DI1VKYGu4cF7q&#10;dNe1r4whIiLymW0dW9hlzLQtQmBbh5bAlcMyXFn564xqudGlPnFm3NMIpLyLy/e3w65Qga8bWrTU&#10;jm25xEhERL6nYrb13pbaFzJmH1UtgdMfvCXDddG4AUQ9CUTX5UFeGnBoF9IH9sPR8DBsCxe43Oku&#10;xoyIiPzDVx2aR27t0MLxY4kgrDMLpAzvAZz/2QjZZblBdwG/H8aZl2Zgf6UK+M0qp7LbrDJm7Ryp&#10;ndvxehkREfkH7d6WUZuqlnDsKR6obapSXNswrLumn//Z2M4kzdDSYx/W9lcqb2xqeTEttp/j6sB+&#10;Ud5fJyIi8g9qQlNLjinx0cZ2KmnGtS0ttr+xHaxY0a6WFjm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HR/48I8f8BWCFtF4ZBhNcAAAAASUVORK5CYIJQSwMEFAAGAAgAAAAhAKqJ&#10;SyjfAAAACAEAAA8AAABkcnMvZG93bnJldi54bWxMj0FLw0AQhe+C/2EZwVu7SdQ0xGxKKeqpCLaC&#10;eNtmp0lodjZkt0n67x1Pehze4833FevZdmLEwbeOFMTLCARS5UxLtYLPw+siA+GDJqM7R6jgih7W&#10;5e1NoXPjJvrAcR9qwSPkc62gCaHPpfRVg1b7peuRODu5werA51BLM+iJx20nkyhKpdUt8YdG97ht&#10;sDrvL1bB26SnzUP8Mu7Op+31+/D0/rWLUan7u3nzDCLgHP7K8IvP6FAy09FdyHjRKWCRoGCRPLIA&#10;x1mWrkAcuZesUpBlIf8LlD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Is9cS/IBAAA3BEAAA4AAAAAAAAAAAAAAAAAOgIAAGRycy9l&#10;Mm9Eb2MueG1sUEsBAi0ACgAAAAAAAAAhAOKV85agPgAAoD4AABQAAAAAAAAAAAAAAAAALgcAAGRy&#10;cy9tZWRpYS9pbWFnZTEucG5nUEsBAi0ACgAAAAAAAAAhAJMa2WH2rwAA9q8AABQAAAAAAAAAAAAA&#10;AAAAAEYAAGRycy9tZWRpYS9pbWFnZTIucG5nUEsBAi0ACgAAAAAAAAAhAMPT1gOuVgAArlYAABQA&#10;AAAAAAAAAAAAAAAAKPYAAGRycy9tZWRpYS9pbWFnZTMucG5nUEsBAi0AFAAGAAgAAAAhAKqJSyjf&#10;AAAACAEAAA8AAAAAAAAAAAAAAAAACE0BAGRycy9kb3ducmV2LnhtbFBLAQItABQABgAIAAAAIQA3&#10;J0dhzAAAACkCAAAZAAAAAAAAAAAAAAAAABROAQBkcnMvX3JlbHMvZTJvRG9jLnhtbC5yZWxzUEsF&#10;BgAAAAAIAAgAAAIAABd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37"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20" o:title=""/>
                </v:shape>
                <v:group id="Group 738" o:spid="_x0000_s1038"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9"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21" o:title=""/>
                  </v:shape>
                  <v:shape id="Text Box 741" o:spid="_x0000_s1040"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239D3A52" w14:textId="77777777" w:rsidR="00697BE9" w:rsidRPr="00D644B3" w:rsidRDefault="003A7B7B" w:rsidP="00697BE9">
                          <w:pPr>
                            <w:rPr>
                              <w:sz w:val="18"/>
                              <w:szCs w:val="18"/>
                            </w:rPr>
                          </w:pPr>
                          <w:hyperlink r:id="rId22" w:history="1">
                            <w:r w:rsidR="00697BE9" w:rsidRPr="00D644B3">
                              <w:rPr>
                                <w:rStyle w:val="Hyperlink"/>
                                <w:sz w:val="18"/>
                                <w:szCs w:val="18"/>
                              </w:rPr>
                              <w:t>This Photo</w:t>
                            </w:r>
                          </w:hyperlink>
                          <w:r w:rsidR="00697BE9" w:rsidRPr="00D644B3">
                            <w:rPr>
                              <w:sz w:val="18"/>
                              <w:szCs w:val="18"/>
                            </w:rPr>
                            <w:t xml:space="preserve"> by Unknown Author is licensed under </w:t>
                          </w:r>
                          <w:hyperlink r:id="rId23" w:history="1">
                            <w:r w:rsidR="00697BE9" w:rsidRPr="00D644B3">
                              <w:rPr>
                                <w:rStyle w:val="Hyperlink"/>
                                <w:sz w:val="18"/>
                                <w:szCs w:val="18"/>
                              </w:rPr>
                              <w:t>CC BY-SA</w:t>
                            </w:r>
                          </w:hyperlink>
                        </w:p>
                      </w:txbxContent>
                    </v:textbox>
                  </v:shape>
                </v:group>
                <v:group id="Group 742" o:spid="_x0000_s1041"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42"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4" o:title="" croptop="5967f" cropbottom="6031f" cropleft="30976f" cropright="30462f"/>
                  </v:shape>
                  <v:shape id="Picture 744" o:spid="_x0000_s1043"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4" o:title="" croptop="5967f" cropbottom="6031f" cropleft="30976f" cropright="30462f"/>
                  </v:shape>
                </v:group>
              </v:group>
            </w:pict>
          </mc:Fallback>
        </mc:AlternateContent>
      </w:r>
    </w:p>
    <w:p w14:paraId="5916D4AE" w14:textId="757A1AE6" w:rsidR="00FA34B7" w:rsidRPr="00FF2781" w:rsidRDefault="00FA34B7" w:rsidP="00B23C05">
      <w:pPr>
        <w:autoSpaceDE w:val="0"/>
        <w:autoSpaceDN w:val="0"/>
        <w:adjustRightInd w:val="0"/>
        <w:rPr>
          <w:rFonts w:ascii="Comic Sans MS" w:hAnsi="Comic Sans MS"/>
          <w:b/>
          <w:bCs/>
        </w:rPr>
      </w:pPr>
    </w:p>
    <w:p w14:paraId="5BE9FF0F" w14:textId="144107FF" w:rsidR="00FA34B7" w:rsidRDefault="00FA34B7" w:rsidP="00B23C05">
      <w:pPr>
        <w:autoSpaceDE w:val="0"/>
        <w:autoSpaceDN w:val="0"/>
        <w:adjustRightInd w:val="0"/>
        <w:rPr>
          <w:rFonts w:ascii="Comic Sans MS" w:hAnsi="Comic Sans MS"/>
          <w:b/>
          <w:bCs/>
        </w:rPr>
      </w:pPr>
    </w:p>
    <w:p w14:paraId="3AEAD936" w14:textId="7F732F02" w:rsidR="00B23B15" w:rsidRDefault="00B23B15" w:rsidP="00993A48">
      <w:pPr>
        <w:rPr>
          <w:rFonts w:ascii="Comic Sans MS" w:hAnsi="Comic Sans MS"/>
          <w:b/>
          <w:bCs/>
        </w:rPr>
      </w:pPr>
    </w:p>
    <w:p w14:paraId="6AEC3A52" w14:textId="49910381" w:rsidR="00017E79" w:rsidRPr="00C256DB" w:rsidRDefault="00017E79" w:rsidP="00017E79">
      <w:pPr>
        <w:autoSpaceDE w:val="0"/>
        <w:autoSpaceDN w:val="0"/>
        <w:adjustRightInd w:val="0"/>
        <w:spacing w:line="276" w:lineRule="auto"/>
        <w:ind w:left="630"/>
        <w:rPr>
          <w:rFonts w:ascii="Arial" w:hAnsi="Arial" w:cs="Arial"/>
          <w:b/>
          <w:bCs/>
          <w:color w:val="231F20"/>
          <w:sz w:val="22"/>
          <w:szCs w:val="22"/>
        </w:rPr>
      </w:pPr>
      <w:r w:rsidRPr="00C256DB">
        <w:rPr>
          <w:rFonts w:ascii="Arial" w:hAnsi="Arial" w:cs="Arial"/>
          <w:b/>
          <w:bCs/>
          <w:color w:val="231F20"/>
          <w:sz w:val="22"/>
          <w:szCs w:val="22"/>
        </w:rPr>
        <w:t>What Are Dairy Cows?</w:t>
      </w:r>
    </w:p>
    <w:p w14:paraId="1CCE902A" w14:textId="4EB79244" w:rsidR="00C256DB" w:rsidRDefault="00017E79" w:rsidP="009438BF">
      <w:pPr>
        <w:autoSpaceDE w:val="0"/>
        <w:autoSpaceDN w:val="0"/>
        <w:adjustRightInd w:val="0"/>
        <w:spacing w:line="276" w:lineRule="auto"/>
        <w:ind w:left="630" w:firstLine="450"/>
        <w:rPr>
          <w:rFonts w:ascii="Arial" w:hAnsi="Arial" w:cs="Arial"/>
          <w:color w:val="231F20"/>
          <w:sz w:val="22"/>
          <w:szCs w:val="22"/>
        </w:rPr>
      </w:pPr>
      <w:r w:rsidRPr="00C256DB">
        <w:rPr>
          <w:rFonts w:ascii="Arial" w:hAnsi="Arial" w:cs="Arial"/>
          <w:color w:val="231F20"/>
          <w:sz w:val="22"/>
          <w:szCs w:val="22"/>
        </w:rPr>
        <w:t xml:space="preserve">Dairy cows are amazing animals. They can turn grass and </w:t>
      </w:r>
    </w:p>
    <w:p w14:paraId="312A640C" w14:textId="761494DE" w:rsidR="00017E79" w:rsidRPr="00C256DB" w:rsidRDefault="005729B8" w:rsidP="00C256DB">
      <w:pPr>
        <w:autoSpaceDE w:val="0"/>
        <w:autoSpaceDN w:val="0"/>
        <w:adjustRightInd w:val="0"/>
        <w:spacing w:line="276" w:lineRule="auto"/>
        <w:ind w:left="630"/>
        <w:rPr>
          <w:rFonts w:ascii="Arial" w:hAnsi="Arial" w:cs="Arial"/>
          <w:color w:val="231F20"/>
          <w:sz w:val="22"/>
          <w:szCs w:val="22"/>
        </w:rPr>
      </w:pPr>
      <w:r w:rsidRPr="00C256DB">
        <w:rPr>
          <w:noProof/>
          <w:sz w:val="22"/>
          <w:szCs w:val="22"/>
        </w:rPr>
        <w:drawing>
          <wp:anchor distT="0" distB="0" distL="114300" distR="114300" simplePos="0" relativeHeight="251696128" behindDoc="0" locked="0" layoutInCell="1" allowOverlap="1" wp14:anchorId="0FBE0F51" wp14:editId="0A058353">
            <wp:simplePos x="0" y="0"/>
            <wp:positionH relativeFrom="column">
              <wp:posOffset>4472123</wp:posOffset>
            </wp:positionH>
            <wp:positionV relativeFrom="paragraph">
              <wp:posOffset>141061</wp:posOffset>
            </wp:positionV>
            <wp:extent cx="1036320" cy="7340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36320" cy="734060"/>
                    </a:xfrm>
                    <a:prstGeom prst="rect">
                      <a:avLst/>
                    </a:prstGeom>
                    <a:noFill/>
                    <a:ln>
                      <a:noFill/>
                    </a:ln>
                  </pic:spPr>
                </pic:pic>
              </a:graphicData>
            </a:graphic>
          </wp:anchor>
        </w:drawing>
      </w:r>
      <w:r w:rsidR="00017E79" w:rsidRPr="00C256DB">
        <w:rPr>
          <w:rFonts w:ascii="Arial" w:hAnsi="Arial" w:cs="Arial"/>
          <w:color w:val="231F20"/>
          <w:sz w:val="22"/>
          <w:szCs w:val="22"/>
        </w:rPr>
        <w:t xml:space="preserve">grains into milk! </w:t>
      </w:r>
      <w:r w:rsidR="00017E79" w:rsidRPr="00C256DB">
        <w:rPr>
          <w:rFonts w:ascii="Arial" w:hAnsi="Arial" w:cs="Arial"/>
          <w:b/>
          <w:i/>
          <w:color w:val="231F20"/>
          <w:sz w:val="22"/>
          <w:szCs w:val="22"/>
        </w:rPr>
        <w:t>Heifers</w:t>
      </w:r>
      <w:r w:rsidR="00017E79" w:rsidRPr="00C256DB">
        <w:rPr>
          <w:rFonts w:ascii="Arial" w:hAnsi="Arial" w:cs="Arial"/>
          <w:color w:val="231F20"/>
          <w:sz w:val="22"/>
          <w:szCs w:val="22"/>
        </w:rPr>
        <w:t xml:space="preserve"> are female dairy cattle and after two years, they usually give birth to their own calves. All female dairy cows must have a calf to produce milk. Newborn calves weigh about 80-100 pound</w:t>
      </w:r>
      <w:r w:rsidR="007C5C21">
        <w:rPr>
          <w:rFonts w:ascii="Arial" w:hAnsi="Arial" w:cs="Arial"/>
          <w:color w:val="231F20"/>
          <w:sz w:val="22"/>
          <w:szCs w:val="22"/>
        </w:rPr>
        <w:t>s!</w:t>
      </w:r>
      <w:r w:rsidR="00017E79" w:rsidRPr="00C256DB">
        <w:rPr>
          <w:rFonts w:ascii="Arial" w:hAnsi="Arial" w:cs="Arial"/>
          <w:color w:val="231F20"/>
          <w:sz w:val="22"/>
          <w:szCs w:val="22"/>
        </w:rPr>
        <w:t xml:space="preserve"> </w:t>
      </w:r>
      <w:r w:rsidR="007C5C21">
        <w:rPr>
          <w:rFonts w:ascii="Arial" w:hAnsi="Arial" w:cs="Arial"/>
          <w:color w:val="231F20"/>
          <w:sz w:val="22"/>
          <w:szCs w:val="22"/>
        </w:rPr>
        <w:t>They start standing up within a few minutes of being born.</w:t>
      </w:r>
      <w:r w:rsidR="00017E79" w:rsidRPr="00C256DB">
        <w:rPr>
          <w:rFonts w:ascii="Arial" w:hAnsi="Arial" w:cs="Arial"/>
          <w:color w:val="231F20"/>
          <w:sz w:val="22"/>
          <w:szCs w:val="22"/>
        </w:rPr>
        <w:t xml:space="preserve"> Male dairy cattle are called </w:t>
      </w:r>
      <w:r w:rsidR="00017E79" w:rsidRPr="00C256DB">
        <w:rPr>
          <w:rFonts w:ascii="Arial" w:hAnsi="Arial" w:cs="Arial"/>
          <w:b/>
          <w:i/>
          <w:color w:val="231F20"/>
          <w:sz w:val="22"/>
          <w:szCs w:val="22"/>
        </w:rPr>
        <w:t>bulls</w:t>
      </w:r>
      <w:r w:rsidR="00017E79" w:rsidRPr="00C256DB">
        <w:rPr>
          <w:rFonts w:ascii="Arial" w:hAnsi="Arial" w:cs="Arial"/>
          <w:color w:val="231F20"/>
          <w:sz w:val="22"/>
          <w:szCs w:val="22"/>
        </w:rPr>
        <w:t xml:space="preserve"> and do not produce milk.</w:t>
      </w:r>
    </w:p>
    <w:p w14:paraId="424CE405" w14:textId="5B7A5038" w:rsidR="00017E79" w:rsidRPr="00C256DB" w:rsidRDefault="00017E79" w:rsidP="00017E79">
      <w:pPr>
        <w:autoSpaceDE w:val="0"/>
        <w:autoSpaceDN w:val="0"/>
        <w:adjustRightInd w:val="0"/>
        <w:spacing w:line="276" w:lineRule="auto"/>
        <w:ind w:left="630"/>
        <w:rPr>
          <w:rFonts w:ascii="Arial" w:hAnsi="Arial" w:cs="Arial"/>
          <w:color w:val="231F20"/>
          <w:sz w:val="22"/>
          <w:szCs w:val="22"/>
        </w:rPr>
      </w:pPr>
    </w:p>
    <w:p w14:paraId="3AF23B0E" w14:textId="6F98D552" w:rsidR="00017E79" w:rsidRPr="00C256DB" w:rsidRDefault="00017E79" w:rsidP="00017E79">
      <w:pPr>
        <w:autoSpaceDE w:val="0"/>
        <w:autoSpaceDN w:val="0"/>
        <w:adjustRightInd w:val="0"/>
        <w:spacing w:line="276" w:lineRule="auto"/>
        <w:ind w:left="630"/>
        <w:rPr>
          <w:rFonts w:ascii="Arial" w:hAnsi="Arial" w:cs="Arial"/>
          <w:b/>
          <w:bCs/>
          <w:color w:val="231F20"/>
          <w:sz w:val="22"/>
          <w:szCs w:val="22"/>
        </w:rPr>
      </w:pPr>
      <w:r w:rsidRPr="00C256DB">
        <w:rPr>
          <w:rFonts w:ascii="Arial" w:hAnsi="Arial" w:cs="Arial"/>
          <w:b/>
          <w:bCs/>
          <w:color w:val="231F20"/>
          <w:sz w:val="22"/>
          <w:szCs w:val="22"/>
        </w:rPr>
        <w:t>What Do Dairy Cows Eat?</w:t>
      </w:r>
    </w:p>
    <w:p w14:paraId="1AD46E7B" w14:textId="4A0F16E3" w:rsidR="00017E79" w:rsidRPr="00C256DB" w:rsidRDefault="00017E79" w:rsidP="009438BF">
      <w:pPr>
        <w:autoSpaceDE w:val="0"/>
        <w:autoSpaceDN w:val="0"/>
        <w:adjustRightInd w:val="0"/>
        <w:spacing w:line="276" w:lineRule="auto"/>
        <w:ind w:left="630" w:firstLine="450"/>
        <w:rPr>
          <w:rFonts w:ascii="Arial" w:hAnsi="Arial" w:cs="Arial"/>
          <w:color w:val="231F20"/>
          <w:sz w:val="22"/>
          <w:szCs w:val="22"/>
        </w:rPr>
      </w:pPr>
      <w:r w:rsidRPr="00C256DB">
        <w:rPr>
          <w:rFonts w:ascii="Arial" w:hAnsi="Arial" w:cs="Arial"/>
          <w:color w:val="231F20"/>
          <w:sz w:val="22"/>
          <w:szCs w:val="22"/>
        </w:rPr>
        <w:t xml:space="preserve">Cows eat hay, </w:t>
      </w:r>
      <w:r w:rsidRPr="007C5C21">
        <w:rPr>
          <w:rFonts w:ascii="Arial" w:hAnsi="Arial" w:cs="Arial"/>
          <w:b/>
          <w:bCs/>
          <w:color w:val="231F20"/>
          <w:sz w:val="22"/>
          <w:szCs w:val="22"/>
        </w:rPr>
        <w:t>silage</w:t>
      </w:r>
      <w:r w:rsidRPr="00C256DB">
        <w:rPr>
          <w:rFonts w:ascii="Arial" w:hAnsi="Arial" w:cs="Arial"/>
          <w:color w:val="231F20"/>
          <w:sz w:val="22"/>
          <w:szCs w:val="22"/>
        </w:rPr>
        <w:t xml:space="preserve"> and grain. Silage is fermented corn, wheat, or </w:t>
      </w:r>
      <w:r w:rsidR="007C5C21">
        <w:rPr>
          <w:rFonts w:ascii="Arial" w:hAnsi="Arial" w:cs="Arial"/>
          <w:color w:val="231F20"/>
          <w:sz w:val="22"/>
          <w:szCs w:val="22"/>
        </w:rPr>
        <w:t>straw</w:t>
      </w:r>
      <w:r w:rsidRPr="00C256DB">
        <w:rPr>
          <w:rFonts w:ascii="Arial" w:hAnsi="Arial" w:cs="Arial"/>
          <w:color w:val="231F20"/>
          <w:sz w:val="22"/>
          <w:szCs w:val="22"/>
        </w:rPr>
        <w:t xml:space="preserve"> with the stalks and leaves. Cows eat 50 pounds of silage as well as 40 pounds of feed and hay each day, for a total of 90 pounds. Dairy cows also drink 25-50 gallons of water each day – that is nearly a bathtub full of water. </w:t>
      </w:r>
    </w:p>
    <w:p w14:paraId="629F3647" w14:textId="3D8FC4AF" w:rsidR="00017E79" w:rsidRPr="00C256DB" w:rsidRDefault="00017E79" w:rsidP="00017E79">
      <w:pPr>
        <w:spacing w:line="276" w:lineRule="auto"/>
        <w:ind w:left="630"/>
        <w:rPr>
          <w:rFonts w:ascii="Arial" w:hAnsi="Arial" w:cs="Arial"/>
          <w:color w:val="231F20"/>
          <w:sz w:val="22"/>
          <w:szCs w:val="22"/>
        </w:rPr>
      </w:pPr>
    </w:p>
    <w:p w14:paraId="199755F4" w14:textId="390A1434" w:rsidR="00597FA1" w:rsidRPr="00C256DB" w:rsidRDefault="00597FA1" w:rsidP="00017E79">
      <w:pPr>
        <w:autoSpaceDE w:val="0"/>
        <w:autoSpaceDN w:val="0"/>
        <w:adjustRightInd w:val="0"/>
        <w:spacing w:line="276" w:lineRule="auto"/>
        <w:ind w:left="630"/>
        <w:rPr>
          <w:rFonts w:ascii="Arial" w:hAnsi="Arial" w:cs="Arial"/>
          <w:b/>
          <w:bCs/>
          <w:color w:val="231F20"/>
          <w:sz w:val="22"/>
          <w:szCs w:val="22"/>
        </w:rPr>
      </w:pPr>
      <w:r w:rsidRPr="00C256DB">
        <w:rPr>
          <w:rFonts w:ascii="Arial" w:hAnsi="Arial" w:cs="Arial"/>
          <w:b/>
          <w:bCs/>
          <w:color w:val="231F20"/>
          <w:sz w:val="22"/>
          <w:szCs w:val="22"/>
        </w:rPr>
        <w:t>Why Is Milk Good for You?</w:t>
      </w:r>
    </w:p>
    <w:p w14:paraId="3C06C175" w14:textId="72C9D287" w:rsidR="00C256DB" w:rsidRDefault="00C256DB" w:rsidP="009438BF">
      <w:pPr>
        <w:autoSpaceDE w:val="0"/>
        <w:autoSpaceDN w:val="0"/>
        <w:adjustRightInd w:val="0"/>
        <w:spacing w:line="276" w:lineRule="auto"/>
        <w:ind w:left="630" w:firstLine="450"/>
        <w:rPr>
          <w:rFonts w:ascii="Arial" w:hAnsi="Arial" w:cs="Arial"/>
          <w:color w:val="231F20"/>
          <w:sz w:val="22"/>
          <w:szCs w:val="22"/>
        </w:rPr>
      </w:pPr>
      <w:r w:rsidRPr="00C256DB">
        <w:rPr>
          <w:noProof/>
          <w:sz w:val="22"/>
          <w:szCs w:val="22"/>
        </w:rPr>
        <w:drawing>
          <wp:anchor distT="0" distB="0" distL="114300" distR="114300" simplePos="0" relativeHeight="251698176" behindDoc="0" locked="0" layoutInCell="1" allowOverlap="1" wp14:anchorId="1ED423AF" wp14:editId="3045B7D9">
            <wp:simplePos x="0" y="0"/>
            <wp:positionH relativeFrom="column">
              <wp:posOffset>4757420</wp:posOffset>
            </wp:positionH>
            <wp:positionV relativeFrom="paragraph">
              <wp:posOffset>166793</wp:posOffset>
            </wp:positionV>
            <wp:extent cx="751840" cy="769620"/>
            <wp:effectExtent l="0" t="0" r="0" b="0"/>
            <wp:wrapSquare wrapText="bothSides"/>
            <wp:docPr id="513" name="Picture 513" descr="25+ Milk Carton Black A... Milk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5+ Milk Carton Black A... Milk Clip Art | ClipartLook"/>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51840" cy="769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E79" w:rsidRPr="00C256DB">
        <w:rPr>
          <w:rFonts w:ascii="Arial" w:hAnsi="Arial" w:cs="Arial"/>
          <w:color w:val="231F20"/>
          <w:sz w:val="22"/>
          <w:szCs w:val="22"/>
        </w:rPr>
        <w:t>Milk provides your body with calcium, which is needed for healthy</w:t>
      </w:r>
    </w:p>
    <w:p w14:paraId="10F23A95" w14:textId="1ECDC63D" w:rsidR="00017E79" w:rsidRPr="00C256DB" w:rsidRDefault="00017E79" w:rsidP="00017E79">
      <w:pPr>
        <w:autoSpaceDE w:val="0"/>
        <w:autoSpaceDN w:val="0"/>
        <w:adjustRightInd w:val="0"/>
        <w:spacing w:line="276" w:lineRule="auto"/>
        <w:ind w:left="630"/>
        <w:rPr>
          <w:rFonts w:ascii="Arial" w:hAnsi="Arial" w:cs="Arial"/>
          <w:color w:val="231F20"/>
          <w:sz w:val="22"/>
          <w:szCs w:val="22"/>
        </w:rPr>
      </w:pPr>
      <w:r w:rsidRPr="00C256DB">
        <w:rPr>
          <w:rFonts w:ascii="Arial" w:hAnsi="Arial" w:cs="Arial"/>
          <w:color w:val="231F20"/>
          <w:sz w:val="22"/>
          <w:szCs w:val="22"/>
        </w:rPr>
        <w:t xml:space="preserve">bones and teeth. Calcium helps our muscles and nerves work properly. Calcium also helps our blood to clot. Milk products also provide us with carbohydrates, protein, and Vitamin D. You should have three servings of nonfat or </w:t>
      </w:r>
      <w:r w:rsidR="00597FA1" w:rsidRPr="00C256DB">
        <w:rPr>
          <w:rFonts w:ascii="Arial" w:hAnsi="Arial" w:cs="Arial"/>
          <w:color w:val="231F20"/>
          <w:sz w:val="22"/>
          <w:szCs w:val="22"/>
        </w:rPr>
        <w:t>low-fat</w:t>
      </w:r>
      <w:r w:rsidRPr="00C256DB">
        <w:rPr>
          <w:rFonts w:ascii="Arial" w:hAnsi="Arial" w:cs="Arial"/>
          <w:color w:val="231F20"/>
          <w:sz w:val="22"/>
          <w:szCs w:val="22"/>
        </w:rPr>
        <w:t xml:space="preserve"> milk and milk products each day. One serving of dairy is equal to one cup of milk, yogurt, or ice cream, and one to two ounces of cheese. It isn’t hard to get your “3-A-DAY”.</w:t>
      </w:r>
    </w:p>
    <w:p w14:paraId="26FA09A6" w14:textId="33D36813" w:rsidR="00597FA1" w:rsidRPr="00C256DB" w:rsidRDefault="00597FA1" w:rsidP="00017E79">
      <w:pPr>
        <w:autoSpaceDE w:val="0"/>
        <w:autoSpaceDN w:val="0"/>
        <w:adjustRightInd w:val="0"/>
        <w:spacing w:line="276" w:lineRule="auto"/>
        <w:ind w:left="630"/>
        <w:rPr>
          <w:rFonts w:ascii="Arial" w:hAnsi="Arial" w:cs="Arial"/>
          <w:color w:val="231F20"/>
          <w:sz w:val="22"/>
          <w:szCs w:val="22"/>
        </w:rPr>
      </w:pPr>
    </w:p>
    <w:p w14:paraId="7939B88D" w14:textId="2C7A24C3" w:rsidR="00597FA1" w:rsidRPr="00C256DB" w:rsidRDefault="00597FA1" w:rsidP="00017E79">
      <w:pPr>
        <w:autoSpaceDE w:val="0"/>
        <w:autoSpaceDN w:val="0"/>
        <w:adjustRightInd w:val="0"/>
        <w:spacing w:line="276" w:lineRule="auto"/>
        <w:ind w:left="630"/>
        <w:rPr>
          <w:rFonts w:ascii="Arial" w:hAnsi="Arial" w:cs="Arial"/>
          <w:b/>
          <w:bCs/>
          <w:color w:val="231F20"/>
          <w:sz w:val="22"/>
          <w:szCs w:val="22"/>
        </w:rPr>
      </w:pPr>
      <w:r w:rsidRPr="00C256DB">
        <w:rPr>
          <w:rFonts w:ascii="Arial" w:hAnsi="Arial" w:cs="Arial"/>
          <w:b/>
          <w:bCs/>
          <w:color w:val="231F20"/>
          <w:sz w:val="22"/>
          <w:szCs w:val="22"/>
        </w:rPr>
        <w:t>How Can You Stay Strong?</w:t>
      </w:r>
    </w:p>
    <w:p w14:paraId="4044B305" w14:textId="1CD6FB49" w:rsidR="00597FA1" w:rsidRDefault="00017E79" w:rsidP="009438BF">
      <w:pPr>
        <w:autoSpaceDE w:val="0"/>
        <w:autoSpaceDN w:val="0"/>
        <w:adjustRightInd w:val="0"/>
        <w:spacing w:line="276" w:lineRule="auto"/>
        <w:ind w:left="630" w:right="225" w:firstLine="450"/>
        <w:rPr>
          <w:rFonts w:ascii="Arial" w:hAnsi="Arial" w:cs="Arial"/>
          <w:color w:val="231F20"/>
          <w:sz w:val="22"/>
          <w:szCs w:val="22"/>
        </w:rPr>
      </w:pPr>
      <w:r w:rsidRPr="00C256DB">
        <w:rPr>
          <w:rFonts w:ascii="Arial" w:hAnsi="Arial" w:cs="Arial"/>
          <w:color w:val="231F20"/>
          <w:sz w:val="22"/>
          <w:szCs w:val="22"/>
        </w:rPr>
        <w:t>Your bones need more than calcium to stay strong. They also need exercise! How many of these good bone-building activities do you like to do</w:t>
      </w:r>
      <w:r w:rsidR="00597FA1" w:rsidRPr="00C256DB">
        <w:rPr>
          <w:rFonts w:ascii="Arial" w:hAnsi="Arial" w:cs="Arial"/>
          <w:color w:val="231F20"/>
          <w:sz w:val="22"/>
          <w:szCs w:val="22"/>
        </w:rPr>
        <w:t xml:space="preserve">? </w:t>
      </w:r>
    </w:p>
    <w:p w14:paraId="4BBA2D2E" w14:textId="77777777" w:rsidR="00EA24F4" w:rsidRPr="00C256DB" w:rsidRDefault="00EA24F4" w:rsidP="00597FA1">
      <w:pPr>
        <w:autoSpaceDE w:val="0"/>
        <w:autoSpaceDN w:val="0"/>
        <w:adjustRightInd w:val="0"/>
        <w:spacing w:line="276" w:lineRule="auto"/>
        <w:ind w:left="630" w:right="225"/>
        <w:rPr>
          <w:rFonts w:ascii="Arial" w:hAnsi="Arial" w:cs="Arial"/>
          <w:color w:val="231F20"/>
          <w:sz w:val="22"/>
          <w:szCs w:val="22"/>
        </w:rPr>
      </w:pPr>
    </w:p>
    <w:p w14:paraId="7ADC5639" w14:textId="3170C3F5" w:rsidR="00597FA1" w:rsidRPr="00C256DB" w:rsidRDefault="00033883" w:rsidP="00597FA1">
      <w:pPr>
        <w:autoSpaceDE w:val="0"/>
        <w:autoSpaceDN w:val="0"/>
        <w:adjustRightInd w:val="0"/>
        <w:spacing w:line="276" w:lineRule="auto"/>
        <w:ind w:left="630" w:right="225"/>
        <w:jc w:val="center"/>
        <w:rPr>
          <w:rFonts w:ascii="Segoe Print" w:hAnsi="Segoe Print" w:cs="Arial"/>
          <w:color w:val="231F20"/>
          <w:sz w:val="22"/>
          <w:szCs w:val="22"/>
        </w:rPr>
      </w:pPr>
      <w:r>
        <w:rPr>
          <w:rFonts w:ascii="Segoe Print" w:hAnsi="Segoe Print" w:cs="Arial"/>
          <w:color w:val="231F20"/>
          <w:sz w:val="22"/>
          <w:szCs w:val="22"/>
        </w:rPr>
        <w:t>football -</w:t>
      </w:r>
      <w:r w:rsidR="00017E79" w:rsidRPr="00C256DB">
        <w:rPr>
          <w:rFonts w:ascii="Segoe Print" w:hAnsi="Segoe Print" w:cs="Arial"/>
          <w:color w:val="231F20"/>
          <w:sz w:val="22"/>
          <w:szCs w:val="22"/>
        </w:rPr>
        <w:t xml:space="preserve"> soccer </w:t>
      </w:r>
      <w:r w:rsidR="00597FA1" w:rsidRPr="00C256DB">
        <w:rPr>
          <w:rFonts w:ascii="Segoe Print" w:hAnsi="Segoe Print" w:cs="Arial"/>
          <w:color w:val="231F20"/>
          <w:sz w:val="22"/>
          <w:szCs w:val="22"/>
        </w:rPr>
        <w:t xml:space="preserve">- </w:t>
      </w:r>
      <w:r w:rsidR="00017E79" w:rsidRPr="00C256DB">
        <w:rPr>
          <w:rFonts w:ascii="Segoe Print" w:hAnsi="Segoe Print" w:cs="Arial"/>
          <w:color w:val="231F20"/>
          <w:sz w:val="22"/>
          <w:szCs w:val="22"/>
        </w:rPr>
        <w:t>danc</w:t>
      </w:r>
      <w:r w:rsidR="00597FA1" w:rsidRPr="00C256DB">
        <w:rPr>
          <w:rFonts w:ascii="Segoe Print" w:hAnsi="Segoe Print" w:cs="Arial"/>
          <w:color w:val="231F20"/>
          <w:sz w:val="22"/>
          <w:szCs w:val="22"/>
        </w:rPr>
        <w:t>ing</w:t>
      </w:r>
      <w:r w:rsidR="00017E79" w:rsidRPr="00C256DB">
        <w:rPr>
          <w:rFonts w:ascii="Segoe Print" w:hAnsi="Segoe Print" w:cs="Arial"/>
          <w:color w:val="231F20"/>
          <w:sz w:val="22"/>
          <w:szCs w:val="22"/>
        </w:rPr>
        <w:t xml:space="preserve"> </w:t>
      </w:r>
      <w:r w:rsidR="00597FA1" w:rsidRPr="00C256DB">
        <w:rPr>
          <w:rFonts w:ascii="Segoe Print" w:hAnsi="Segoe Print" w:cs="Arial"/>
          <w:color w:val="231F20"/>
          <w:sz w:val="22"/>
          <w:szCs w:val="22"/>
        </w:rPr>
        <w:t>-</w:t>
      </w:r>
      <w:r w:rsidR="00017E79" w:rsidRPr="00C256DB">
        <w:rPr>
          <w:rFonts w:ascii="Segoe Print" w:hAnsi="Segoe Print" w:cs="Arial"/>
          <w:color w:val="231F20"/>
          <w:sz w:val="22"/>
          <w:szCs w:val="22"/>
        </w:rPr>
        <w:t xml:space="preserve"> run</w:t>
      </w:r>
      <w:r w:rsidR="00597FA1" w:rsidRPr="00C256DB">
        <w:rPr>
          <w:rFonts w:ascii="Segoe Print" w:hAnsi="Segoe Print" w:cs="Arial"/>
          <w:color w:val="231F20"/>
          <w:sz w:val="22"/>
          <w:szCs w:val="22"/>
        </w:rPr>
        <w:t>ning</w:t>
      </w:r>
      <w:r w:rsidR="00017E79" w:rsidRPr="00C256DB">
        <w:rPr>
          <w:rFonts w:ascii="Segoe Print" w:hAnsi="Segoe Print" w:cs="Arial"/>
          <w:color w:val="231F20"/>
          <w:sz w:val="22"/>
          <w:szCs w:val="22"/>
        </w:rPr>
        <w:t xml:space="preserve"> </w:t>
      </w:r>
      <w:r w:rsidR="00597FA1" w:rsidRPr="00C256DB">
        <w:rPr>
          <w:rFonts w:ascii="Segoe Print" w:hAnsi="Segoe Print" w:cs="Arial"/>
          <w:color w:val="231F20"/>
          <w:sz w:val="22"/>
          <w:szCs w:val="22"/>
        </w:rPr>
        <w:t>-</w:t>
      </w:r>
      <w:r w:rsidR="00017E79" w:rsidRPr="00C256DB">
        <w:rPr>
          <w:rFonts w:ascii="Segoe Print" w:hAnsi="Segoe Print" w:cs="Arial"/>
          <w:color w:val="231F20"/>
          <w:sz w:val="22"/>
          <w:szCs w:val="22"/>
        </w:rPr>
        <w:t xml:space="preserve"> jump</w:t>
      </w:r>
      <w:r w:rsidR="00597FA1" w:rsidRPr="00C256DB">
        <w:rPr>
          <w:rFonts w:ascii="Segoe Print" w:hAnsi="Segoe Print" w:cs="Arial"/>
          <w:color w:val="231F20"/>
          <w:sz w:val="22"/>
          <w:szCs w:val="22"/>
        </w:rPr>
        <w:t>ing</w:t>
      </w:r>
      <w:r w:rsidR="00017E79" w:rsidRPr="00C256DB">
        <w:rPr>
          <w:rFonts w:ascii="Segoe Print" w:hAnsi="Segoe Print" w:cs="Arial"/>
          <w:color w:val="231F20"/>
          <w:sz w:val="22"/>
          <w:szCs w:val="22"/>
        </w:rPr>
        <w:t xml:space="preserve"> rope</w:t>
      </w:r>
      <w:r>
        <w:rPr>
          <w:rFonts w:ascii="Segoe Print" w:hAnsi="Segoe Print" w:cs="Arial"/>
          <w:color w:val="231F20"/>
          <w:sz w:val="22"/>
          <w:szCs w:val="22"/>
        </w:rPr>
        <w:t xml:space="preserve"> - lacrosse</w:t>
      </w:r>
    </w:p>
    <w:p w14:paraId="54B3181D" w14:textId="7F5DC654" w:rsidR="00017E79" w:rsidRPr="00DB70DE" w:rsidRDefault="00033883" w:rsidP="00DB70DE">
      <w:pPr>
        <w:autoSpaceDE w:val="0"/>
        <w:autoSpaceDN w:val="0"/>
        <w:adjustRightInd w:val="0"/>
        <w:spacing w:line="276" w:lineRule="auto"/>
        <w:ind w:left="630" w:right="225"/>
        <w:jc w:val="center"/>
        <w:rPr>
          <w:rFonts w:ascii="Segoe Print" w:hAnsi="Segoe Print" w:cs="Arial"/>
          <w:color w:val="231F20"/>
          <w:sz w:val="22"/>
          <w:szCs w:val="22"/>
        </w:rPr>
      </w:pPr>
      <w:r>
        <w:rPr>
          <w:rFonts w:ascii="Segoe Print" w:hAnsi="Segoe Print" w:cs="Arial"/>
          <w:color w:val="231F20"/>
          <w:sz w:val="22"/>
          <w:szCs w:val="22"/>
        </w:rPr>
        <w:t xml:space="preserve">basketball - ice </w:t>
      </w:r>
      <w:r w:rsidR="00017E79" w:rsidRPr="00C256DB">
        <w:rPr>
          <w:rFonts w:ascii="Segoe Print" w:hAnsi="Segoe Print" w:cs="Arial"/>
          <w:color w:val="231F20"/>
          <w:sz w:val="22"/>
          <w:szCs w:val="22"/>
        </w:rPr>
        <w:t>skat</w:t>
      </w:r>
      <w:r w:rsidR="00597FA1" w:rsidRPr="00C256DB">
        <w:rPr>
          <w:rFonts w:ascii="Segoe Print" w:hAnsi="Segoe Print" w:cs="Arial"/>
          <w:color w:val="231F20"/>
          <w:sz w:val="22"/>
          <w:szCs w:val="22"/>
        </w:rPr>
        <w:t xml:space="preserve">ing - </w:t>
      </w:r>
      <w:r w:rsidR="00017E79" w:rsidRPr="00C256DB">
        <w:rPr>
          <w:rFonts w:ascii="Segoe Print" w:hAnsi="Segoe Print" w:cs="Arial"/>
          <w:color w:val="231F20"/>
          <w:sz w:val="22"/>
          <w:szCs w:val="22"/>
        </w:rPr>
        <w:t>bik</w:t>
      </w:r>
      <w:r w:rsidR="00597FA1" w:rsidRPr="00C256DB">
        <w:rPr>
          <w:rFonts w:ascii="Segoe Print" w:hAnsi="Segoe Print" w:cs="Arial"/>
          <w:color w:val="231F20"/>
          <w:sz w:val="22"/>
          <w:szCs w:val="22"/>
        </w:rPr>
        <w:t>ing</w:t>
      </w:r>
      <w:r w:rsidR="00017E79" w:rsidRPr="00C256DB">
        <w:rPr>
          <w:rFonts w:ascii="Segoe Print" w:hAnsi="Segoe Print" w:cs="Arial"/>
          <w:color w:val="231F20"/>
          <w:sz w:val="22"/>
          <w:szCs w:val="22"/>
        </w:rPr>
        <w:t xml:space="preserve"> </w:t>
      </w:r>
      <w:r w:rsidR="00597FA1" w:rsidRPr="00C256DB">
        <w:rPr>
          <w:rFonts w:ascii="Segoe Print" w:hAnsi="Segoe Print" w:cs="Arial"/>
          <w:color w:val="231F20"/>
          <w:sz w:val="22"/>
          <w:szCs w:val="22"/>
        </w:rPr>
        <w:t>-</w:t>
      </w:r>
      <w:r w:rsidR="00017E79" w:rsidRPr="00C256DB">
        <w:rPr>
          <w:rFonts w:ascii="Segoe Print" w:hAnsi="Segoe Print" w:cs="Arial"/>
          <w:color w:val="231F20"/>
          <w:sz w:val="22"/>
          <w:szCs w:val="22"/>
        </w:rPr>
        <w:t xml:space="preserve"> lacrosse</w:t>
      </w:r>
      <w:r w:rsidR="00597FA1" w:rsidRPr="00C256DB">
        <w:rPr>
          <w:rFonts w:ascii="Segoe Print" w:hAnsi="Segoe Print" w:cs="Arial"/>
          <w:color w:val="231F20"/>
          <w:sz w:val="22"/>
          <w:szCs w:val="22"/>
        </w:rPr>
        <w:t xml:space="preserve"> </w:t>
      </w:r>
      <w:r w:rsidR="009438BF">
        <w:rPr>
          <w:rFonts w:ascii="Segoe Print" w:hAnsi="Segoe Print" w:cs="Arial"/>
          <w:color w:val="231F20"/>
          <w:sz w:val="22"/>
          <w:szCs w:val="22"/>
        </w:rPr>
        <w:t>–</w:t>
      </w:r>
      <w:r w:rsidR="00597FA1" w:rsidRPr="00C256DB">
        <w:rPr>
          <w:rFonts w:ascii="Segoe Print" w:hAnsi="Segoe Print" w:cs="Arial"/>
          <w:color w:val="231F20"/>
          <w:sz w:val="22"/>
          <w:szCs w:val="22"/>
        </w:rPr>
        <w:t xml:space="preserve"> gymnastics</w:t>
      </w:r>
      <w:r w:rsidR="009438BF">
        <w:rPr>
          <w:rFonts w:ascii="Segoe Print" w:hAnsi="Segoe Print" w:cs="Arial"/>
          <w:color w:val="231F20"/>
          <w:sz w:val="22"/>
          <w:szCs w:val="22"/>
        </w:rPr>
        <w:t xml:space="preserve"> </w:t>
      </w:r>
      <w:r>
        <w:rPr>
          <w:rFonts w:ascii="Segoe Print" w:hAnsi="Segoe Print" w:cs="Arial"/>
          <w:color w:val="231F20"/>
          <w:sz w:val="22"/>
          <w:szCs w:val="22"/>
        </w:rPr>
        <w:t>–</w:t>
      </w:r>
      <w:r w:rsidR="009438BF">
        <w:rPr>
          <w:rFonts w:ascii="Segoe Print" w:hAnsi="Segoe Print" w:cs="Arial"/>
          <w:color w:val="231F20"/>
          <w:sz w:val="22"/>
          <w:szCs w:val="22"/>
        </w:rPr>
        <w:t xml:space="preserve"> </w:t>
      </w:r>
      <w:r>
        <w:rPr>
          <w:rFonts w:ascii="Segoe Print" w:hAnsi="Segoe Print" w:cs="Arial"/>
          <w:color w:val="231F20"/>
          <w:sz w:val="22"/>
          <w:szCs w:val="22"/>
        </w:rPr>
        <w:t>roller skating</w:t>
      </w:r>
    </w:p>
    <w:p w14:paraId="1DF14400" w14:textId="4DC0426E" w:rsidR="00017E79" w:rsidRDefault="00017E79" w:rsidP="00017E79">
      <w:pPr>
        <w:rPr>
          <w:rFonts w:ascii="Arial" w:hAnsi="Arial" w:cs="Arial"/>
          <w:sz w:val="20"/>
          <w:szCs w:val="20"/>
        </w:rPr>
      </w:pPr>
    </w:p>
    <w:p w14:paraId="2FE1FA21" w14:textId="648B5DC2" w:rsidR="00017E79" w:rsidRDefault="007C5C21" w:rsidP="00017E79">
      <w:pPr>
        <w:rPr>
          <w:rFonts w:ascii="Arial" w:hAnsi="Arial" w:cs="Arial"/>
          <w:sz w:val="20"/>
          <w:szCs w:val="20"/>
        </w:rPr>
      </w:pPr>
      <w:r>
        <w:rPr>
          <w:rFonts w:ascii="Arial" w:hAnsi="Arial" w:cs="Arial"/>
          <w:noProof/>
        </w:rPr>
        <w:lastRenderedPageBreak/>
        <w:drawing>
          <wp:anchor distT="0" distB="0" distL="114300" distR="114300" simplePos="0" relativeHeight="251703296" behindDoc="0" locked="0" layoutInCell="1" allowOverlap="1" wp14:anchorId="3EFD00A8" wp14:editId="04E54116">
            <wp:simplePos x="0" y="0"/>
            <wp:positionH relativeFrom="margin">
              <wp:posOffset>10206041</wp:posOffset>
            </wp:positionH>
            <wp:positionV relativeFrom="paragraph">
              <wp:posOffset>184732</wp:posOffset>
            </wp:positionV>
            <wp:extent cx="1770686" cy="1256017"/>
            <wp:effectExtent l="19050" t="19050" r="0" b="190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832215">
                      <a:off x="0" y="0"/>
                      <a:ext cx="1773611" cy="1258092"/>
                    </a:xfrm>
                    <a:prstGeom prst="rect">
                      <a:avLst/>
                    </a:prstGeom>
                    <a:noFill/>
                    <a:ln>
                      <a:noFill/>
                    </a:ln>
                  </pic:spPr>
                </pic:pic>
              </a:graphicData>
            </a:graphic>
            <wp14:sizeRelH relativeFrom="page">
              <wp14:pctWidth>0</wp14:pctWidth>
            </wp14:sizeRelH>
            <wp14:sizeRelV relativeFrom="page">
              <wp14:pctHeight>0</wp14:pctHeight>
            </wp14:sizeRelV>
          </wp:anchor>
        </w:drawing>
      </w:r>
      <w:r w:rsidR="009A5F69">
        <w:rPr>
          <w:rFonts w:ascii="Comic Sans MS" w:hAnsi="Comic Sans MS"/>
          <w:b/>
          <w:bCs/>
          <w:noProof/>
        </w:rPr>
        <mc:AlternateContent>
          <mc:Choice Requires="wps">
            <w:drawing>
              <wp:anchor distT="0" distB="0" distL="114300" distR="114300" simplePos="0" relativeHeight="251662336" behindDoc="0" locked="0" layoutInCell="1" allowOverlap="1" wp14:anchorId="146AA9D0" wp14:editId="47B4C9D6">
                <wp:simplePos x="0" y="0"/>
                <wp:positionH relativeFrom="column">
                  <wp:posOffset>-189411</wp:posOffset>
                </wp:positionH>
                <wp:positionV relativeFrom="paragraph">
                  <wp:posOffset>119743</wp:posOffset>
                </wp:positionV>
                <wp:extent cx="5758542" cy="4376057"/>
                <wp:effectExtent l="0" t="0" r="13970" b="24765"/>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542" cy="4376057"/>
                        </a:xfrm>
                        <a:prstGeom prst="rect">
                          <a:avLst/>
                        </a:prstGeom>
                        <a:solidFill>
                          <a:srgbClr val="FFFFFF"/>
                        </a:solidFill>
                        <a:ln w="1270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92AFD9" w14:textId="77777777" w:rsidR="00EF48FF" w:rsidRDefault="00EF48FF" w:rsidP="00EF48FF">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Pr>
                                <w:rFonts w:ascii="Arial" w:hAnsi="Arial" w:cs="Arial"/>
                                <w:b/>
                                <w:bCs/>
                                <w:sz w:val="36"/>
                                <w:szCs w:val="36"/>
                                <w14:shadow w14:blurRad="50800" w14:dist="38100" w14:dir="2700000" w14:sx="100000" w14:sy="100000" w14:kx="0" w14:ky="0" w14:algn="tl">
                                  <w14:srgbClr w14:val="000000">
                                    <w14:alpha w14:val="60000"/>
                                  </w14:srgbClr>
                                </w14:shadow>
                              </w:rPr>
                              <w:t>What Did You Learn?</w:t>
                            </w:r>
                          </w:p>
                          <w:p w14:paraId="400A3BD6" w14:textId="63A665BE" w:rsidR="009770D8" w:rsidRDefault="009770D8"/>
                          <w:p w14:paraId="14A21B4F" w14:textId="6DB780C9"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A female cow is called a  _______________.</w:t>
                            </w:r>
                          </w:p>
                          <w:p w14:paraId="29FE57AE"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1D76679C"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62718464" w14:textId="7F352371"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A male cow is called a  _______________.</w:t>
                            </w:r>
                          </w:p>
                          <w:p w14:paraId="37F0DD6D"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2E6B640F" w14:textId="77777777" w:rsidR="00F75607" w:rsidRPr="00EE0DA0" w:rsidRDefault="00F75607" w:rsidP="00F75607">
                            <w:pPr>
                              <w:autoSpaceDE w:val="0"/>
                              <w:autoSpaceDN w:val="0"/>
                              <w:adjustRightInd w:val="0"/>
                              <w:rPr>
                                <w:rFonts w:ascii="Arial" w:hAnsi="Arial" w:cs="Arial"/>
                                <w:color w:val="231F20"/>
                              </w:rPr>
                            </w:pPr>
                          </w:p>
                          <w:p w14:paraId="68EA5589" w14:textId="77777777"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Write the main idea for the following puzzle:</w:t>
                            </w:r>
                          </w:p>
                          <w:p w14:paraId="00E04A8E" w14:textId="77777777" w:rsidR="00F75607" w:rsidRPr="00EE0DA0" w:rsidRDefault="00F75607" w:rsidP="00F75607">
                            <w:pPr>
                              <w:pStyle w:val="ListParagraph"/>
                              <w:rPr>
                                <w:rFonts w:ascii="Arial" w:hAnsi="Arial" w:cs="Arial"/>
                                <w:color w:val="231F20"/>
                              </w:rPr>
                            </w:pPr>
                          </w:p>
                          <w:p w14:paraId="3798DEA3" w14:textId="349DAA86" w:rsidR="00F75607" w:rsidRPr="00EE0DA0" w:rsidRDefault="00F75607" w:rsidP="00F75607">
                            <w:pPr>
                              <w:autoSpaceDE w:val="0"/>
                              <w:autoSpaceDN w:val="0"/>
                              <w:adjustRightInd w:val="0"/>
                              <w:ind w:left="720" w:firstLine="720"/>
                              <w:rPr>
                                <w:rFonts w:ascii="Arial" w:hAnsi="Arial" w:cs="Arial"/>
                                <w:i/>
                                <w:color w:val="231F20"/>
                              </w:rPr>
                            </w:pPr>
                            <w:r w:rsidRPr="00EE0DA0">
                              <w:rPr>
                                <w:rFonts w:ascii="Arial" w:hAnsi="Arial" w:cs="Arial"/>
                                <w:i/>
                                <w:color w:val="231F20"/>
                              </w:rPr>
                              <w:t>Corn + silage + grain + water = _______________</w:t>
                            </w:r>
                          </w:p>
                          <w:p w14:paraId="1430479F" w14:textId="77777777" w:rsidR="00F75607" w:rsidRPr="00EE0DA0" w:rsidRDefault="00F75607" w:rsidP="00F75607">
                            <w:pPr>
                              <w:autoSpaceDE w:val="0"/>
                              <w:autoSpaceDN w:val="0"/>
                              <w:adjustRightInd w:val="0"/>
                              <w:rPr>
                                <w:rFonts w:ascii="Arial" w:hAnsi="Arial" w:cs="Arial"/>
                                <w:color w:val="231F20"/>
                              </w:rPr>
                            </w:pPr>
                          </w:p>
                          <w:p w14:paraId="14086D76" w14:textId="744EF595"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Circle all of the body parts that the calcium in milk helps:</w:t>
                            </w:r>
                          </w:p>
                          <w:p w14:paraId="225C0CA7" w14:textId="77777777" w:rsidR="00F75607" w:rsidRPr="00EE0DA0" w:rsidRDefault="00F75607" w:rsidP="00F75607">
                            <w:pPr>
                              <w:autoSpaceDE w:val="0"/>
                              <w:autoSpaceDN w:val="0"/>
                              <w:adjustRightInd w:val="0"/>
                              <w:ind w:left="-360"/>
                              <w:rPr>
                                <w:rFonts w:ascii="Arial" w:hAnsi="Arial" w:cs="Arial"/>
                                <w:color w:val="231F20"/>
                              </w:rPr>
                            </w:pPr>
                          </w:p>
                          <w:p w14:paraId="405E32C4" w14:textId="156CE4E7" w:rsidR="00F75607" w:rsidRPr="00EE0DA0" w:rsidRDefault="005729B8" w:rsidP="00F75607">
                            <w:pPr>
                              <w:autoSpaceDE w:val="0"/>
                              <w:autoSpaceDN w:val="0"/>
                              <w:adjustRightInd w:val="0"/>
                              <w:ind w:left="720" w:firstLine="720"/>
                              <w:rPr>
                                <w:rFonts w:ascii="Arial" w:hAnsi="Arial" w:cs="Arial"/>
                                <w:i/>
                                <w:color w:val="231F20"/>
                              </w:rPr>
                            </w:pPr>
                            <w:r>
                              <w:rPr>
                                <w:rFonts w:ascii="Arial" w:hAnsi="Arial" w:cs="Arial"/>
                                <w:i/>
                                <w:color w:val="231F20"/>
                              </w:rPr>
                              <w:t>b</w:t>
                            </w:r>
                            <w:r w:rsidR="00F75607" w:rsidRPr="00EE0DA0">
                              <w:rPr>
                                <w:rFonts w:ascii="Arial" w:hAnsi="Arial" w:cs="Arial"/>
                                <w:i/>
                                <w:color w:val="231F20"/>
                              </w:rPr>
                              <w:t>ones</w:t>
                            </w:r>
                            <w:r>
                              <w:rPr>
                                <w:rFonts w:ascii="Arial" w:hAnsi="Arial" w:cs="Arial"/>
                                <w:i/>
                                <w:color w:val="231F20"/>
                              </w:rPr>
                              <w:t xml:space="preserve">     </w:t>
                            </w:r>
                            <w:r w:rsidR="00F75607" w:rsidRPr="00EE0DA0">
                              <w:rPr>
                                <w:rFonts w:ascii="Arial" w:hAnsi="Arial" w:cs="Arial"/>
                                <w:i/>
                                <w:color w:val="231F20"/>
                              </w:rPr>
                              <w:t xml:space="preserve"> teeth</w:t>
                            </w:r>
                            <w:r>
                              <w:rPr>
                                <w:rFonts w:ascii="Arial" w:hAnsi="Arial" w:cs="Arial"/>
                                <w:i/>
                                <w:color w:val="231F20"/>
                              </w:rPr>
                              <w:t xml:space="preserve">     </w:t>
                            </w:r>
                            <w:r w:rsidR="00F75607" w:rsidRPr="00EE0DA0">
                              <w:rPr>
                                <w:rFonts w:ascii="Arial" w:hAnsi="Arial" w:cs="Arial"/>
                                <w:i/>
                                <w:color w:val="231F20"/>
                              </w:rPr>
                              <w:t xml:space="preserve"> muscles</w:t>
                            </w:r>
                            <w:r>
                              <w:rPr>
                                <w:rFonts w:ascii="Arial" w:hAnsi="Arial" w:cs="Arial"/>
                                <w:i/>
                                <w:color w:val="231F20"/>
                              </w:rPr>
                              <w:t xml:space="preserve">     </w:t>
                            </w:r>
                            <w:r w:rsidR="00F75607" w:rsidRPr="00EE0DA0">
                              <w:rPr>
                                <w:rFonts w:ascii="Arial" w:hAnsi="Arial" w:cs="Arial"/>
                                <w:i/>
                                <w:color w:val="231F20"/>
                              </w:rPr>
                              <w:t xml:space="preserve"> blood</w:t>
                            </w:r>
                            <w:r>
                              <w:rPr>
                                <w:rFonts w:ascii="Arial" w:hAnsi="Arial" w:cs="Arial"/>
                                <w:i/>
                                <w:color w:val="231F20"/>
                              </w:rPr>
                              <w:t xml:space="preserve">     </w:t>
                            </w:r>
                            <w:r w:rsidR="00F75607" w:rsidRPr="00EE0DA0">
                              <w:rPr>
                                <w:rFonts w:ascii="Arial" w:hAnsi="Arial" w:cs="Arial"/>
                                <w:i/>
                                <w:color w:val="231F20"/>
                              </w:rPr>
                              <w:t xml:space="preserve"> nerves</w:t>
                            </w:r>
                          </w:p>
                          <w:p w14:paraId="78CE69B5" w14:textId="77777777" w:rsidR="00F75607" w:rsidRPr="00EE0DA0" w:rsidRDefault="00F75607" w:rsidP="00F75607">
                            <w:pPr>
                              <w:autoSpaceDE w:val="0"/>
                              <w:autoSpaceDN w:val="0"/>
                              <w:adjustRightInd w:val="0"/>
                              <w:ind w:left="720"/>
                              <w:rPr>
                                <w:rFonts w:ascii="Arial" w:hAnsi="Arial" w:cs="Arial"/>
                                <w:color w:val="231F20"/>
                              </w:rPr>
                            </w:pPr>
                          </w:p>
                          <w:p w14:paraId="21BA4329" w14:textId="77777777"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Write the main idea for the following puzzle:</w:t>
                            </w:r>
                          </w:p>
                          <w:p w14:paraId="01AF3FDC"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3B3184BC" w14:textId="4C9A4270" w:rsidR="00F75607" w:rsidRPr="00EE0DA0" w:rsidRDefault="00F75607" w:rsidP="00F75607">
                            <w:pPr>
                              <w:autoSpaceDE w:val="0"/>
                              <w:autoSpaceDN w:val="0"/>
                              <w:adjustRightInd w:val="0"/>
                              <w:ind w:left="720" w:firstLine="720"/>
                              <w:rPr>
                                <w:rFonts w:ascii="Arial" w:hAnsi="Arial" w:cs="Arial"/>
                                <w:i/>
                                <w:color w:val="231F20"/>
                              </w:rPr>
                            </w:pPr>
                            <w:r w:rsidRPr="00EE0DA0">
                              <w:rPr>
                                <w:rFonts w:ascii="Arial" w:hAnsi="Arial" w:cs="Arial"/>
                                <w:i/>
                                <w:color w:val="231F20"/>
                              </w:rPr>
                              <w:t>3-</w:t>
                            </w:r>
                            <w:r w:rsidR="000F6905">
                              <w:rPr>
                                <w:rFonts w:ascii="Arial" w:hAnsi="Arial" w:cs="Arial"/>
                                <w:i/>
                                <w:color w:val="231F20"/>
                              </w:rPr>
                              <w:t>A</w:t>
                            </w:r>
                            <w:r w:rsidRPr="00EE0DA0">
                              <w:rPr>
                                <w:rFonts w:ascii="Arial" w:hAnsi="Arial" w:cs="Arial"/>
                                <w:i/>
                                <w:color w:val="231F20"/>
                              </w:rPr>
                              <w:t>-</w:t>
                            </w:r>
                            <w:r w:rsidR="000F6905">
                              <w:rPr>
                                <w:rFonts w:ascii="Arial" w:hAnsi="Arial" w:cs="Arial"/>
                                <w:i/>
                                <w:color w:val="231F20"/>
                              </w:rPr>
                              <w:t>DAY</w:t>
                            </w:r>
                            <w:r w:rsidRPr="00EE0DA0">
                              <w:rPr>
                                <w:rFonts w:ascii="Arial" w:hAnsi="Arial" w:cs="Arial"/>
                                <w:i/>
                                <w:color w:val="231F20"/>
                              </w:rPr>
                              <w:t xml:space="preserve"> + exercise = _______________</w:t>
                            </w:r>
                          </w:p>
                          <w:p w14:paraId="75BDE169" w14:textId="77777777" w:rsidR="00F75607" w:rsidRPr="00EE0DA0" w:rsidRDefault="00F75607" w:rsidP="00F75607">
                            <w:pPr>
                              <w:autoSpaceDE w:val="0"/>
                              <w:autoSpaceDN w:val="0"/>
                              <w:adjustRightInd w:val="0"/>
                              <w:ind w:left="720"/>
                              <w:rPr>
                                <w:rFonts w:ascii="Arial" w:hAnsi="Arial" w:cs="Arial"/>
                                <w:color w:val="231F20"/>
                              </w:rPr>
                            </w:pPr>
                          </w:p>
                          <w:p w14:paraId="107D6412" w14:textId="77777777" w:rsidR="00F75607" w:rsidRPr="00EE0DA0" w:rsidRDefault="00F75607" w:rsidP="00F75607">
                            <w:pPr>
                              <w:autoSpaceDE w:val="0"/>
                              <w:autoSpaceDN w:val="0"/>
                              <w:adjustRightInd w:val="0"/>
                              <w:rPr>
                                <w:rFonts w:ascii="Arial" w:hAnsi="Arial" w:cs="Arial"/>
                                <w:color w:val="231F20"/>
                              </w:rPr>
                            </w:pPr>
                          </w:p>
                          <w:p w14:paraId="5B3BEFAC" w14:textId="3555929C"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 xml:space="preserve">Circle the 3 foods you would most like to eat to make up your 3-A-DAY.  </w:t>
                            </w:r>
                          </w:p>
                          <w:p w14:paraId="256692A5" w14:textId="77777777" w:rsidR="00F75607" w:rsidRPr="00EE0DA0" w:rsidRDefault="00F75607" w:rsidP="00F75607">
                            <w:pPr>
                              <w:autoSpaceDE w:val="0"/>
                              <w:autoSpaceDN w:val="0"/>
                              <w:adjustRightInd w:val="0"/>
                              <w:ind w:left="720"/>
                              <w:rPr>
                                <w:rFonts w:ascii="Arial" w:hAnsi="Arial" w:cs="Arial"/>
                                <w:color w:val="231F20"/>
                              </w:rPr>
                            </w:pPr>
                          </w:p>
                          <w:p w14:paraId="6B1492C3" w14:textId="63FAF2C6" w:rsidR="00F75607" w:rsidRPr="00EE0DA0" w:rsidRDefault="00F75607" w:rsidP="00F75607">
                            <w:pPr>
                              <w:autoSpaceDE w:val="0"/>
                              <w:autoSpaceDN w:val="0"/>
                              <w:adjustRightInd w:val="0"/>
                              <w:ind w:left="360" w:hanging="630"/>
                              <w:rPr>
                                <w:rFonts w:ascii="Arial" w:hAnsi="Arial" w:cs="Arial"/>
                                <w:i/>
                                <w:color w:val="231F20"/>
                              </w:rPr>
                            </w:pPr>
                            <w:r w:rsidRPr="00EE0DA0">
                              <w:rPr>
                                <w:rFonts w:ascii="Arial" w:hAnsi="Arial" w:cs="Arial"/>
                                <w:color w:val="231F20"/>
                              </w:rPr>
                              <w:t xml:space="preserve">      </w:t>
                            </w:r>
                            <w:r w:rsidRPr="00EE0DA0">
                              <w:rPr>
                                <w:rFonts w:ascii="Arial" w:hAnsi="Arial" w:cs="Arial"/>
                                <w:i/>
                                <w:color w:val="231F20"/>
                              </w:rPr>
                              <w:t xml:space="preserve">   </w:t>
                            </w:r>
                            <w:r w:rsidRPr="00EE0DA0">
                              <w:rPr>
                                <w:rFonts w:ascii="Arial" w:hAnsi="Arial" w:cs="Arial"/>
                                <w:i/>
                                <w:color w:val="231F20"/>
                              </w:rPr>
                              <w:tab/>
                            </w:r>
                            <w:r w:rsidRPr="00EE0DA0">
                              <w:rPr>
                                <w:rFonts w:ascii="Arial" w:hAnsi="Arial" w:cs="Arial"/>
                                <w:i/>
                                <w:color w:val="231F20"/>
                              </w:rPr>
                              <w:tab/>
                            </w:r>
                            <w:r w:rsidRPr="00EE0DA0">
                              <w:rPr>
                                <w:rFonts w:ascii="Arial" w:hAnsi="Arial" w:cs="Arial"/>
                                <w:i/>
                                <w:color w:val="231F20"/>
                              </w:rPr>
                              <w:tab/>
                              <w:t xml:space="preserve"> milk       cheese      yogurt      ice cream</w:t>
                            </w:r>
                          </w:p>
                          <w:p w14:paraId="2B8C94B1" w14:textId="0F4F4658" w:rsidR="006C224B" w:rsidRPr="00EE0DA0" w:rsidRDefault="006C224B" w:rsidP="00F75607">
                            <w:pPr>
                              <w:pStyle w:val="ListParagraph"/>
                              <w:rPr>
                                <w:rFonts w:ascii="Arial" w:hAnsi="Arial" w:cs="Arial"/>
                                <w:color w:val="000000"/>
                              </w:rPr>
                            </w:pPr>
                          </w:p>
                          <w:p w14:paraId="62BD367B" w14:textId="77777777" w:rsidR="006C224B" w:rsidRPr="006C224B" w:rsidRDefault="006C224B" w:rsidP="006C224B">
                            <w:pPr>
                              <w:pStyle w:val="ListParagraph"/>
                              <w:rPr>
                                <w:rFonts w:ascii="Arial" w:hAnsi="Arial" w:cs="Arial"/>
                                <w:color w:val="000000"/>
                              </w:rPr>
                            </w:pPr>
                          </w:p>
                          <w:p w14:paraId="7E8407EC" w14:textId="77777777" w:rsidR="00610104" w:rsidRDefault="00610104" w:rsidP="006101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AA9D0" id="Text Box 774" o:spid="_x0000_s1044" type="#_x0000_t202" style="position:absolute;margin-left:-14.9pt;margin-top:9.45pt;width:453.45pt;height:34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cHOwIAAGkEAAAOAAAAZHJzL2Uyb0RvYy54bWysVM1u2zAMvg/YOwi6L3Yyp86MOEWXLsOA&#10;7gdo9wCyLNvCZFGTlNjZ04+S09TYbsN8EEiR+kh+JL29HXtFTsI6Cbqky0VKidAcaqnbkn5/OrzZ&#10;UOI80zVToEVJz8LR293rV9vBFGIFHahaWIIg2hWDKWnnvSmSxPFO9MwtwAiNxgZszzyqtk1qywZE&#10;71WyStObZABbGwtcOIe395OR7iJ+0wjuvzaNE56okmJuPp42nlU4k92WFa1lppP8kgb7hyx6JjUG&#10;vULdM8/I0cq/oHrJLTho/IJDn0DTSC5iDVjNMv2jmseOGRFrQXKcudLk/h8s/3L6ZomssXeUaNZj&#10;i57E6Ml7GEmeZ4GfwbgC3R4NOvoRDcE31OrMA/AfjmjYd0y34s5aGDrBasxvGV4ms6cTjgsg1fAZ&#10;agzEjh4i0NjYPgAiHQTRsU/na29CMhwv1/l6s85WlHC0ZW/zm3SdxxiseH5urPMfBfQkCCW12PwI&#10;z04Pzod0WPHsEtMHJeuDVCoqtq32ypITw0E5xO+C7uZuSpMBi1vlaTpRMDfGoRVXFD9OJCBRc69e&#10;epx4JfuSbtLwhTisCLx90HWUPZNqkjFlpYNZxFm+1BFoDUxOnPqxGqcOxnjBWEF9RqItTPOO+4lC&#10;B/YXJQPOekndzyOzghL1SWOz3i2zLCxHVLJ1vkLFzi3V3MI0R6iSekomce+nhToaK9sOI03joeEO&#10;G9zISP1LVpexwHmOHbnsXliYuR69Xv4Qu98AAAD//wMAUEsDBBQABgAIAAAAIQCbdPqj4gAAAAoB&#10;AAAPAAAAZHJzL2Rvd25yZXYueG1sTI/NTsMwEITvSLyDtUjcWqcRNGmIU1EQB8RfG7hw28ZLEjVe&#10;R7Hbpjw95gTH0YxmvsmXo+nEgQbXWlYwm0YgiCurW64VfLw/TFIQziNr7CyTghM5WBbnZzlm2h55&#10;Q4fS1yKUsMtQQeN9n0npqoYMuqntiYP3ZQeDPsihlnrAYyg3nYyjaC4NthwWGuzprqFqV+6Ngutn&#10;jd9l/Ph6tX65f9vNn/rTavWp1OXFeHsDwtPo/8Lwix/QoQhMW7tn7USnYBIvAroPRroAEQJpksxA&#10;bBUkURqBLHL5/0LxAwAA//8DAFBLAQItABQABgAIAAAAIQC2gziS/gAAAOEBAAATAAAAAAAAAAAA&#10;AAAAAAAAAABbQ29udGVudF9UeXBlc10ueG1sUEsBAi0AFAAGAAgAAAAhADj9If/WAAAAlAEAAAsA&#10;AAAAAAAAAAAAAAAALwEAAF9yZWxzLy5yZWxzUEsBAi0AFAAGAAgAAAAhAJWxpwc7AgAAaQQAAA4A&#10;AAAAAAAAAAAAAAAALgIAAGRycy9lMm9Eb2MueG1sUEsBAi0AFAAGAAgAAAAhAJt0+qPiAAAACgEA&#10;AA8AAAAAAAAAAAAAAAAAlQQAAGRycy9kb3ducmV2LnhtbFBLBQYAAAAABAAEAPMAAACkBQAAAAA=&#10;" strokecolor="black [3213]" strokeweight="1pt">
                <v:textbox>
                  <w:txbxContent>
                    <w:p w14:paraId="4692AFD9" w14:textId="77777777" w:rsidR="00EF48FF" w:rsidRDefault="00EF48FF" w:rsidP="00EF48FF">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Pr>
                          <w:rFonts w:ascii="Arial" w:hAnsi="Arial" w:cs="Arial"/>
                          <w:b/>
                          <w:bCs/>
                          <w:sz w:val="36"/>
                          <w:szCs w:val="36"/>
                          <w14:shadow w14:blurRad="50800" w14:dist="38100" w14:dir="2700000" w14:sx="100000" w14:sy="100000" w14:kx="0" w14:ky="0" w14:algn="tl">
                            <w14:srgbClr w14:val="000000">
                              <w14:alpha w14:val="60000"/>
                            </w14:srgbClr>
                          </w14:shadow>
                        </w:rPr>
                        <w:t>What Did You Learn?</w:t>
                      </w:r>
                    </w:p>
                    <w:p w14:paraId="400A3BD6" w14:textId="63A665BE" w:rsidR="009770D8" w:rsidRDefault="009770D8"/>
                    <w:p w14:paraId="14A21B4F" w14:textId="6DB780C9"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A female cow is called a  _______________.</w:t>
                      </w:r>
                    </w:p>
                    <w:p w14:paraId="29FE57AE"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1D76679C"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62718464" w14:textId="7F352371"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A male cow is called a  _______________.</w:t>
                      </w:r>
                    </w:p>
                    <w:p w14:paraId="37F0DD6D"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2E6B640F" w14:textId="77777777" w:rsidR="00F75607" w:rsidRPr="00EE0DA0" w:rsidRDefault="00F75607" w:rsidP="00F75607">
                      <w:pPr>
                        <w:autoSpaceDE w:val="0"/>
                        <w:autoSpaceDN w:val="0"/>
                        <w:adjustRightInd w:val="0"/>
                        <w:rPr>
                          <w:rFonts w:ascii="Arial" w:hAnsi="Arial" w:cs="Arial"/>
                          <w:color w:val="231F20"/>
                        </w:rPr>
                      </w:pPr>
                    </w:p>
                    <w:p w14:paraId="68EA5589" w14:textId="77777777"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Write the main idea for the following puzzle:</w:t>
                      </w:r>
                    </w:p>
                    <w:p w14:paraId="00E04A8E" w14:textId="77777777" w:rsidR="00F75607" w:rsidRPr="00EE0DA0" w:rsidRDefault="00F75607" w:rsidP="00F75607">
                      <w:pPr>
                        <w:pStyle w:val="ListParagraph"/>
                        <w:rPr>
                          <w:rFonts w:ascii="Arial" w:hAnsi="Arial" w:cs="Arial"/>
                          <w:color w:val="231F20"/>
                        </w:rPr>
                      </w:pPr>
                    </w:p>
                    <w:p w14:paraId="3798DEA3" w14:textId="349DAA86" w:rsidR="00F75607" w:rsidRPr="00EE0DA0" w:rsidRDefault="00F75607" w:rsidP="00F75607">
                      <w:pPr>
                        <w:autoSpaceDE w:val="0"/>
                        <w:autoSpaceDN w:val="0"/>
                        <w:adjustRightInd w:val="0"/>
                        <w:ind w:left="720" w:firstLine="720"/>
                        <w:rPr>
                          <w:rFonts w:ascii="Arial" w:hAnsi="Arial" w:cs="Arial"/>
                          <w:i/>
                          <w:color w:val="231F20"/>
                        </w:rPr>
                      </w:pPr>
                      <w:r w:rsidRPr="00EE0DA0">
                        <w:rPr>
                          <w:rFonts w:ascii="Arial" w:hAnsi="Arial" w:cs="Arial"/>
                          <w:i/>
                          <w:color w:val="231F20"/>
                        </w:rPr>
                        <w:t>Corn + silage + grain + water = _______________</w:t>
                      </w:r>
                    </w:p>
                    <w:p w14:paraId="1430479F" w14:textId="77777777" w:rsidR="00F75607" w:rsidRPr="00EE0DA0" w:rsidRDefault="00F75607" w:rsidP="00F75607">
                      <w:pPr>
                        <w:autoSpaceDE w:val="0"/>
                        <w:autoSpaceDN w:val="0"/>
                        <w:adjustRightInd w:val="0"/>
                        <w:rPr>
                          <w:rFonts w:ascii="Arial" w:hAnsi="Arial" w:cs="Arial"/>
                          <w:color w:val="231F20"/>
                        </w:rPr>
                      </w:pPr>
                    </w:p>
                    <w:p w14:paraId="14086D76" w14:textId="744EF595"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Circle all of the body parts that the calcium in milk helps:</w:t>
                      </w:r>
                    </w:p>
                    <w:p w14:paraId="225C0CA7" w14:textId="77777777" w:rsidR="00F75607" w:rsidRPr="00EE0DA0" w:rsidRDefault="00F75607" w:rsidP="00F75607">
                      <w:pPr>
                        <w:autoSpaceDE w:val="0"/>
                        <w:autoSpaceDN w:val="0"/>
                        <w:adjustRightInd w:val="0"/>
                        <w:ind w:left="-360"/>
                        <w:rPr>
                          <w:rFonts w:ascii="Arial" w:hAnsi="Arial" w:cs="Arial"/>
                          <w:color w:val="231F20"/>
                        </w:rPr>
                      </w:pPr>
                    </w:p>
                    <w:p w14:paraId="405E32C4" w14:textId="156CE4E7" w:rsidR="00F75607" w:rsidRPr="00EE0DA0" w:rsidRDefault="005729B8" w:rsidP="00F75607">
                      <w:pPr>
                        <w:autoSpaceDE w:val="0"/>
                        <w:autoSpaceDN w:val="0"/>
                        <w:adjustRightInd w:val="0"/>
                        <w:ind w:left="720" w:firstLine="720"/>
                        <w:rPr>
                          <w:rFonts w:ascii="Arial" w:hAnsi="Arial" w:cs="Arial"/>
                          <w:i/>
                          <w:color w:val="231F20"/>
                        </w:rPr>
                      </w:pPr>
                      <w:r>
                        <w:rPr>
                          <w:rFonts w:ascii="Arial" w:hAnsi="Arial" w:cs="Arial"/>
                          <w:i/>
                          <w:color w:val="231F20"/>
                        </w:rPr>
                        <w:t>b</w:t>
                      </w:r>
                      <w:r w:rsidR="00F75607" w:rsidRPr="00EE0DA0">
                        <w:rPr>
                          <w:rFonts w:ascii="Arial" w:hAnsi="Arial" w:cs="Arial"/>
                          <w:i/>
                          <w:color w:val="231F20"/>
                        </w:rPr>
                        <w:t>ones</w:t>
                      </w:r>
                      <w:r>
                        <w:rPr>
                          <w:rFonts w:ascii="Arial" w:hAnsi="Arial" w:cs="Arial"/>
                          <w:i/>
                          <w:color w:val="231F20"/>
                        </w:rPr>
                        <w:t xml:space="preserve">     </w:t>
                      </w:r>
                      <w:r w:rsidR="00F75607" w:rsidRPr="00EE0DA0">
                        <w:rPr>
                          <w:rFonts w:ascii="Arial" w:hAnsi="Arial" w:cs="Arial"/>
                          <w:i/>
                          <w:color w:val="231F20"/>
                        </w:rPr>
                        <w:t xml:space="preserve"> teeth</w:t>
                      </w:r>
                      <w:r>
                        <w:rPr>
                          <w:rFonts w:ascii="Arial" w:hAnsi="Arial" w:cs="Arial"/>
                          <w:i/>
                          <w:color w:val="231F20"/>
                        </w:rPr>
                        <w:t xml:space="preserve">     </w:t>
                      </w:r>
                      <w:r w:rsidR="00F75607" w:rsidRPr="00EE0DA0">
                        <w:rPr>
                          <w:rFonts w:ascii="Arial" w:hAnsi="Arial" w:cs="Arial"/>
                          <w:i/>
                          <w:color w:val="231F20"/>
                        </w:rPr>
                        <w:t xml:space="preserve"> muscles</w:t>
                      </w:r>
                      <w:r>
                        <w:rPr>
                          <w:rFonts w:ascii="Arial" w:hAnsi="Arial" w:cs="Arial"/>
                          <w:i/>
                          <w:color w:val="231F20"/>
                        </w:rPr>
                        <w:t xml:space="preserve">     </w:t>
                      </w:r>
                      <w:r w:rsidR="00F75607" w:rsidRPr="00EE0DA0">
                        <w:rPr>
                          <w:rFonts w:ascii="Arial" w:hAnsi="Arial" w:cs="Arial"/>
                          <w:i/>
                          <w:color w:val="231F20"/>
                        </w:rPr>
                        <w:t xml:space="preserve"> blood</w:t>
                      </w:r>
                      <w:r>
                        <w:rPr>
                          <w:rFonts w:ascii="Arial" w:hAnsi="Arial" w:cs="Arial"/>
                          <w:i/>
                          <w:color w:val="231F20"/>
                        </w:rPr>
                        <w:t xml:space="preserve">     </w:t>
                      </w:r>
                      <w:r w:rsidR="00F75607" w:rsidRPr="00EE0DA0">
                        <w:rPr>
                          <w:rFonts w:ascii="Arial" w:hAnsi="Arial" w:cs="Arial"/>
                          <w:i/>
                          <w:color w:val="231F20"/>
                        </w:rPr>
                        <w:t xml:space="preserve"> nerves</w:t>
                      </w:r>
                    </w:p>
                    <w:p w14:paraId="78CE69B5" w14:textId="77777777" w:rsidR="00F75607" w:rsidRPr="00EE0DA0" w:rsidRDefault="00F75607" w:rsidP="00F75607">
                      <w:pPr>
                        <w:autoSpaceDE w:val="0"/>
                        <w:autoSpaceDN w:val="0"/>
                        <w:adjustRightInd w:val="0"/>
                        <w:ind w:left="720"/>
                        <w:rPr>
                          <w:rFonts w:ascii="Arial" w:hAnsi="Arial" w:cs="Arial"/>
                          <w:color w:val="231F20"/>
                        </w:rPr>
                      </w:pPr>
                    </w:p>
                    <w:p w14:paraId="21BA4329" w14:textId="77777777"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Write the main idea for the following puzzle:</w:t>
                      </w:r>
                    </w:p>
                    <w:p w14:paraId="01AF3FDC" w14:textId="77777777" w:rsidR="00F75607" w:rsidRPr="00EE0DA0" w:rsidRDefault="00F75607" w:rsidP="00F75607">
                      <w:pPr>
                        <w:autoSpaceDE w:val="0"/>
                        <w:autoSpaceDN w:val="0"/>
                        <w:adjustRightInd w:val="0"/>
                        <w:ind w:left="720"/>
                        <w:rPr>
                          <w:rFonts w:ascii="Arial" w:hAnsi="Arial" w:cs="Arial"/>
                          <w:color w:val="231F20"/>
                          <w:sz w:val="16"/>
                          <w:szCs w:val="16"/>
                        </w:rPr>
                      </w:pPr>
                    </w:p>
                    <w:p w14:paraId="3B3184BC" w14:textId="4C9A4270" w:rsidR="00F75607" w:rsidRPr="00EE0DA0" w:rsidRDefault="00F75607" w:rsidP="00F75607">
                      <w:pPr>
                        <w:autoSpaceDE w:val="0"/>
                        <w:autoSpaceDN w:val="0"/>
                        <w:adjustRightInd w:val="0"/>
                        <w:ind w:left="720" w:firstLine="720"/>
                        <w:rPr>
                          <w:rFonts w:ascii="Arial" w:hAnsi="Arial" w:cs="Arial"/>
                          <w:i/>
                          <w:color w:val="231F20"/>
                        </w:rPr>
                      </w:pPr>
                      <w:r w:rsidRPr="00EE0DA0">
                        <w:rPr>
                          <w:rFonts w:ascii="Arial" w:hAnsi="Arial" w:cs="Arial"/>
                          <w:i/>
                          <w:color w:val="231F20"/>
                        </w:rPr>
                        <w:t>3-</w:t>
                      </w:r>
                      <w:r w:rsidR="000F6905">
                        <w:rPr>
                          <w:rFonts w:ascii="Arial" w:hAnsi="Arial" w:cs="Arial"/>
                          <w:i/>
                          <w:color w:val="231F20"/>
                        </w:rPr>
                        <w:t>A</w:t>
                      </w:r>
                      <w:r w:rsidRPr="00EE0DA0">
                        <w:rPr>
                          <w:rFonts w:ascii="Arial" w:hAnsi="Arial" w:cs="Arial"/>
                          <w:i/>
                          <w:color w:val="231F20"/>
                        </w:rPr>
                        <w:t>-</w:t>
                      </w:r>
                      <w:r w:rsidR="000F6905">
                        <w:rPr>
                          <w:rFonts w:ascii="Arial" w:hAnsi="Arial" w:cs="Arial"/>
                          <w:i/>
                          <w:color w:val="231F20"/>
                        </w:rPr>
                        <w:t>DAY</w:t>
                      </w:r>
                      <w:r w:rsidRPr="00EE0DA0">
                        <w:rPr>
                          <w:rFonts w:ascii="Arial" w:hAnsi="Arial" w:cs="Arial"/>
                          <w:i/>
                          <w:color w:val="231F20"/>
                        </w:rPr>
                        <w:t xml:space="preserve"> + exercise = _______________</w:t>
                      </w:r>
                    </w:p>
                    <w:p w14:paraId="75BDE169" w14:textId="77777777" w:rsidR="00F75607" w:rsidRPr="00EE0DA0" w:rsidRDefault="00F75607" w:rsidP="00F75607">
                      <w:pPr>
                        <w:autoSpaceDE w:val="0"/>
                        <w:autoSpaceDN w:val="0"/>
                        <w:adjustRightInd w:val="0"/>
                        <w:ind w:left="720"/>
                        <w:rPr>
                          <w:rFonts w:ascii="Arial" w:hAnsi="Arial" w:cs="Arial"/>
                          <w:color w:val="231F20"/>
                        </w:rPr>
                      </w:pPr>
                    </w:p>
                    <w:p w14:paraId="107D6412" w14:textId="77777777" w:rsidR="00F75607" w:rsidRPr="00EE0DA0" w:rsidRDefault="00F75607" w:rsidP="00F75607">
                      <w:pPr>
                        <w:autoSpaceDE w:val="0"/>
                        <w:autoSpaceDN w:val="0"/>
                        <w:adjustRightInd w:val="0"/>
                        <w:rPr>
                          <w:rFonts w:ascii="Arial" w:hAnsi="Arial" w:cs="Arial"/>
                          <w:color w:val="231F20"/>
                        </w:rPr>
                      </w:pPr>
                    </w:p>
                    <w:p w14:paraId="5B3BEFAC" w14:textId="3555929C" w:rsidR="00F75607" w:rsidRPr="00EE0DA0" w:rsidRDefault="00F75607" w:rsidP="00DB70DE">
                      <w:pPr>
                        <w:pStyle w:val="ListParagraph"/>
                        <w:numPr>
                          <w:ilvl w:val="0"/>
                          <w:numId w:val="4"/>
                        </w:numPr>
                        <w:autoSpaceDE w:val="0"/>
                        <w:autoSpaceDN w:val="0"/>
                        <w:adjustRightInd w:val="0"/>
                        <w:rPr>
                          <w:rFonts w:ascii="Arial" w:hAnsi="Arial" w:cs="Arial"/>
                          <w:color w:val="231F20"/>
                        </w:rPr>
                      </w:pPr>
                      <w:r w:rsidRPr="00EE0DA0">
                        <w:rPr>
                          <w:rFonts w:ascii="Arial" w:hAnsi="Arial" w:cs="Arial"/>
                          <w:color w:val="231F20"/>
                        </w:rPr>
                        <w:t xml:space="preserve">Circle the 3 foods you would most like to eat to make up your 3-A-DAY.  </w:t>
                      </w:r>
                    </w:p>
                    <w:p w14:paraId="256692A5" w14:textId="77777777" w:rsidR="00F75607" w:rsidRPr="00EE0DA0" w:rsidRDefault="00F75607" w:rsidP="00F75607">
                      <w:pPr>
                        <w:autoSpaceDE w:val="0"/>
                        <w:autoSpaceDN w:val="0"/>
                        <w:adjustRightInd w:val="0"/>
                        <w:ind w:left="720"/>
                        <w:rPr>
                          <w:rFonts w:ascii="Arial" w:hAnsi="Arial" w:cs="Arial"/>
                          <w:color w:val="231F20"/>
                        </w:rPr>
                      </w:pPr>
                    </w:p>
                    <w:p w14:paraId="6B1492C3" w14:textId="63FAF2C6" w:rsidR="00F75607" w:rsidRPr="00EE0DA0" w:rsidRDefault="00F75607" w:rsidP="00F75607">
                      <w:pPr>
                        <w:autoSpaceDE w:val="0"/>
                        <w:autoSpaceDN w:val="0"/>
                        <w:adjustRightInd w:val="0"/>
                        <w:ind w:left="360" w:hanging="630"/>
                        <w:rPr>
                          <w:rFonts w:ascii="Arial" w:hAnsi="Arial" w:cs="Arial"/>
                          <w:i/>
                          <w:color w:val="231F20"/>
                        </w:rPr>
                      </w:pPr>
                      <w:r w:rsidRPr="00EE0DA0">
                        <w:rPr>
                          <w:rFonts w:ascii="Arial" w:hAnsi="Arial" w:cs="Arial"/>
                          <w:color w:val="231F20"/>
                        </w:rPr>
                        <w:t xml:space="preserve">      </w:t>
                      </w:r>
                      <w:r w:rsidRPr="00EE0DA0">
                        <w:rPr>
                          <w:rFonts w:ascii="Arial" w:hAnsi="Arial" w:cs="Arial"/>
                          <w:i/>
                          <w:color w:val="231F20"/>
                        </w:rPr>
                        <w:t xml:space="preserve">   </w:t>
                      </w:r>
                      <w:r w:rsidRPr="00EE0DA0">
                        <w:rPr>
                          <w:rFonts w:ascii="Arial" w:hAnsi="Arial" w:cs="Arial"/>
                          <w:i/>
                          <w:color w:val="231F20"/>
                        </w:rPr>
                        <w:tab/>
                      </w:r>
                      <w:r w:rsidRPr="00EE0DA0">
                        <w:rPr>
                          <w:rFonts w:ascii="Arial" w:hAnsi="Arial" w:cs="Arial"/>
                          <w:i/>
                          <w:color w:val="231F20"/>
                        </w:rPr>
                        <w:tab/>
                      </w:r>
                      <w:r w:rsidRPr="00EE0DA0">
                        <w:rPr>
                          <w:rFonts w:ascii="Arial" w:hAnsi="Arial" w:cs="Arial"/>
                          <w:i/>
                          <w:color w:val="231F20"/>
                        </w:rPr>
                        <w:tab/>
                        <w:t xml:space="preserve"> milk       cheese      yogurt      ice cream</w:t>
                      </w:r>
                    </w:p>
                    <w:p w14:paraId="2B8C94B1" w14:textId="0F4F4658" w:rsidR="006C224B" w:rsidRPr="00EE0DA0" w:rsidRDefault="006C224B" w:rsidP="00F75607">
                      <w:pPr>
                        <w:pStyle w:val="ListParagraph"/>
                        <w:rPr>
                          <w:rFonts w:ascii="Arial" w:hAnsi="Arial" w:cs="Arial"/>
                          <w:color w:val="000000"/>
                        </w:rPr>
                      </w:pPr>
                    </w:p>
                    <w:p w14:paraId="62BD367B" w14:textId="77777777" w:rsidR="006C224B" w:rsidRPr="006C224B" w:rsidRDefault="006C224B" w:rsidP="006C224B">
                      <w:pPr>
                        <w:pStyle w:val="ListParagraph"/>
                        <w:rPr>
                          <w:rFonts w:ascii="Arial" w:hAnsi="Arial" w:cs="Arial"/>
                          <w:color w:val="000000"/>
                        </w:rPr>
                      </w:pPr>
                    </w:p>
                    <w:p w14:paraId="7E8407EC" w14:textId="77777777" w:rsidR="00610104" w:rsidRDefault="00610104" w:rsidP="00610104"/>
                  </w:txbxContent>
                </v:textbox>
              </v:shape>
            </w:pict>
          </mc:Fallback>
        </mc:AlternateContent>
      </w:r>
      <w:r w:rsidR="009A5F69">
        <w:rPr>
          <w:rFonts w:ascii="Comic Sans MS" w:hAnsi="Comic Sans MS"/>
          <w:b/>
          <w:bCs/>
          <w:noProof/>
        </w:rPr>
        <mc:AlternateContent>
          <mc:Choice Requires="wps">
            <w:drawing>
              <wp:anchor distT="0" distB="0" distL="114300" distR="114300" simplePos="0" relativeHeight="251663360" behindDoc="0" locked="0" layoutInCell="1" allowOverlap="1" wp14:anchorId="2E3A7A18" wp14:editId="12BC4406">
                <wp:simplePos x="0" y="0"/>
                <wp:positionH relativeFrom="margin">
                  <wp:posOffset>6167846</wp:posOffset>
                </wp:positionH>
                <wp:positionV relativeFrom="paragraph">
                  <wp:posOffset>130629</wp:posOffset>
                </wp:positionV>
                <wp:extent cx="5816237" cy="4902200"/>
                <wp:effectExtent l="0" t="0" r="13335" b="1270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237" cy="490220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3C0358" w14:textId="77777777" w:rsidR="00B46BAB" w:rsidRDefault="00B46BAB" w:rsidP="00D57A5F">
                            <w:pPr>
                              <w:shd w:val="clear" w:color="auto" w:fill="FFFFFF"/>
                              <w:rPr>
                                <w:rFonts w:ascii="Cambria" w:hAnsi="Cambria" w:cs="Arial"/>
                                <w:b/>
                                <w:bCs/>
                              </w:rPr>
                            </w:pPr>
                          </w:p>
                          <w:p w14:paraId="2C164D73" w14:textId="721CB0A4" w:rsidR="00626839" w:rsidRPr="001D07D2" w:rsidRDefault="000F6905" w:rsidP="00D57A5F">
                            <w:pPr>
                              <w:shd w:val="clear" w:color="auto" w:fill="FFFFFF"/>
                              <w:rPr>
                                <w:rFonts w:ascii="Cambria" w:hAnsi="Cambria" w:cs="Arial"/>
                                <w:b/>
                                <w:bCs/>
                                <w:sz w:val="32"/>
                                <w:szCs w:val="32"/>
                                <w14:shadow w14:blurRad="50800" w14:dist="38100" w14:dir="2700000" w14:sx="100000" w14:sy="100000" w14:kx="0" w14:ky="0" w14:algn="tl">
                                  <w14:srgbClr w14:val="000000">
                                    <w14:alpha w14:val="60000"/>
                                  </w14:srgbClr>
                                </w14:shadow>
                              </w:rPr>
                            </w:pPr>
                            <w:r w:rsidRPr="001D07D2">
                              <w:rPr>
                                <w:rFonts w:ascii="Cambria" w:hAnsi="Cambria" w:cs="Arial"/>
                                <w:b/>
                                <w:bCs/>
                                <w:sz w:val="32"/>
                                <w:szCs w:val="32"/>
                                <w14:shadow w14:blurRad="50800" w14:dist="38100" w14:dir="2700000" w14:sx="100000" w14:sy="100000" w14:kx="0" w14:ky="0" w14:algn="tl">
                                  <w14:srgbClr w14:val="000000">
                                    <w14:alpha w14:val="60000"/>
                                  </w14:srgbClr>
                                </w14:shadow>
                              </w:rPr>
                              <w:t>Curds and Whey – An Experiment</w:t>
                            </w:r>
                          </w:p>
                          <w:p w14:paraId="07508BD3" w14:textId="3810C451" w:rsidR="000F6905" w:rsidRDefault="000F6905" w:rsidP="00D57A5F">
                            <w:pPr>
                              <w:shd w:val="clear" w:color="auto" w:fill="FFFFFF"/>
                              <w:rPr>
                                <w:rFonts w:ascii="Cambria" w:hAnsi="Cambria" w:cs="Arial"/>
                                <w:b/>
                                <w:bCs/>
                                <w:sz w:val="32"/>
                                <w:szCs w:val="32"/>
                              </w:rPr>
                            </w:pPr>
                          </w:p>
                          <w:p w14:paraId="70F15CA5" w14:textId="399EC791" w:rsidR="009A5F69" w:rsidRDefault="000F6905" w:rsidP="00D57A5F">
                            <w:pPr>
                              <w:shd w:val="clear" w:color="auto" w:fill="FFFFFF"/>
                              <w:rPr>
                                <w:rFonts w:ascii="Cambria" w:hAnsi="Cambria" w:cs="Arial"/>
                                <w:b/>
                                <w:bCs/>
                              </w:rPr>
                            </w:pPr>
                            <w:r>
                              <w:rPr>
                                <w:rFonts w:ascii="Cambria" w:hAnsi="Cambria" w:cs="Arial"/>
                                <w:b/>
                                <w:bCs/>
                              </w:rPr>
                              <w:t>Ingredients:</w:t>
                            </w:r>
                          </w:p>
                          <w:p w14:paraId="1B5AE104" w14:textId="77777777" w:rsidR="009A5F69" w:rsidRDefault="009A5F69" w:rsidP="00D57A5F">
                            <w:pPr>
                              <w:shd w:val="clear" w:color="auto" w:fill="FFFFFF"/>
                              <w:rPr>
                                <w:rFonts w:ascii="Cambria" w:hAnsi="Cambria" w:cs="Arial"/>
                                <w:b/>
                                <w:bCs/>
                              </w:rPr>
                            </w:pPr>
                          </w:p>
                          <w:p w14:paraId="27684AF8" w14:textId="09B86F09" w:rsidR="000F6905" w:rsidRPr="001D07D2" w:rsidRDefault="000F6905" w:rsidP="001D07D2">
                            <w:pPr>
                              <w:pStyle w:val="ListParagraph"/>
                              <w:numPr>
                                <w:ilvl w:val="0"/>
                                <w:numId w:val="6"/>
                              </w:numPr>
                              <w:shd w:val="clear" w:color="auto" w:fill="FFFFFF"/>
                              <w:rPr>
                                <w:rFonts w:ascii="Cambria" w:hAnsi="Cambria" w:cs="Arial"/>
                              </w:rPr>
                            </w:pPr>
                            <w:r w:rsidRPr="001D07D2">
                              <w:rPr>
                                <w:rFonts w:ascii="Cambria" w:hAnsi="Cambria" w:cs="Arial"/>
                              </w:rPr>
                              <w:t>1 cup milk</w:t>
                            </w:r>
                          </w:p>
                          <w:p w14:paraId="338E03D8" w14:textId="47AA10CB" w:rsidR="009A5F69" w:rsidRPr="001D07D2" w:rsidRDefault="009A5F69" w:rsidP="001D07D2">
                            <w:pPr>
                              <w:pStyle w:val="ListParagraph"/>
                              <w:numPr>
                                <w:ilvl w:val="0"/>
                                <w:numId w:val="6"/>
                              </w:numPr>
                              <w:shd w:val="clear" w:color="auto" w:fill="FFFFFF"/>
                              <w:rPr>
                                <w:rFonts w:ascii="Cambria" w:hAnsi="Cambria" w:cs="Arial"/>
                              </w:rPr>
                            </w:pPr>
                            <w:r w:rsidRPr="001D07D2">
                              <w:rPr>
                                <w:rFonts w:ascii="Cambria" w:hAnsi="Cambria" w:cs="Arial"/>
                              </w:rPr>
                              <w:t>1 tablespoon vinegar</w:t>
                            </w:r>
                          </w:p>
                          <w:p w14:paraId="5191A757" w14:textId="5BCD9496" w:rsidR="009A5F69" w:rsidRDefault="009A5F69" w:rsidP="00D57A5F">
                            <w:pPr>
                              <w:shd w:val="clear" w:color="auto" w:fill="FFFFFF"/>
                              <w:rPr>
                                <w:rFonts w:ascii="Cambria" w:hAnsi="Cambria" w:cs="Arial"/>
                              </w:rPr>
                            </w:pPr>
                          </w:p>
                          <w:p w14:paraId="78CA327A" w14:textId="2D995164" w:rsidR="009A5F69" w:rsidRDefault="009A5F69" w:rsidP="00D57A5F">
                            <w:pPr>
                              <w:shd w:val="clear" w:color="auto" w:fill="FFFFFF"/>
                              <w:rPr>
                                <w:rFonts w:ascii="Cambria" w:hAnsi="Cambria" w:cs="Arial"/>
                                <w:b/>
                                <w:bCs/>
                              </w:rPr>
                            </w:pPr>
                            <w:r w:rsidRPr="009A5F69">
                              <w:rPr>
                                <w:rFonts w:ascii="Cambria" w:hAnsi="Cambria" w:cs="Arial"/>
                                <w:b/>
                                <w:bCs/>
                              </w:rPr>
                              <w:t>Procedures:</w:t>
                            </w:r>
                          </w:p>
                          <w:p w14:paraId="6DD42A97" w14:textId="77777777" w:rsidR="009A5F69" w:rsidRPr="009A5F69" w:rsidRDefault="009A5F69" w:rsidP="00D57A5F">
                            <w:pPr>
                              <w:shd w:val="clear" w:color="auto" w:fill="FFFFFF"/>
                              <w:rPr>
                                <w:rFonts w:ascii="Cambria" w:hAnsi="Cambria" w:cs="Arial"/>
                                <w:b/>
                                <w:bCs/>
                              </w:rPr>
                            </w:pPr>
                          </w:p>
                          <w:p w14:paraId="0A7A3E2B" w14:textId="1E01732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Place one cup of milk in a bowl.</w:t>
                            </w:r>
                          </w:p>
                          <w:p w14:paraId="0EAFB597" w14:textId="77777777" w:rsidR="000F6905" w:rsidRPr="000F6905" w:rsidRDefault="000F6905" w:rsidP="00552525">
                            <w:pPr>
                              <w:autoSpaceDE w:val="0"/>
                              <w:autoSpaceDN w:val="0"/>
                              <w:adjustRightInd w:val="0"/>
                              <w:ind w:left="720"/>
                              <w:jc w:val="both"/>
                              <w:rPr>
                                <w:rFonts w:ascii="Cambria" w:hAnsi="Cambria"/>
                              </w:rPr>
                            </w:pPr>
                          </w:p>
                          <w:p w14:paraId="05D61DA7" w14:textId="7777777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 xml:space="preserve">Add one tablespoon of vinegar. </w:t>
                            </w:r>
                          </w:p>
                          <w:p w14:paraId="023C4133" w14:textId="77777777" w:rsidR="000F6905" w:rsidRPr="000F6905" w:rsidRDefault="000F6905" w:rsidP="00552525">
                            <w:pPr>
                              <w:autoSpaceDE w:val="0"/>
                              <w:autoSpaceDN w:val="0"/>
                              <w:adjustRightInd w:val="0"/>
                              <w:ind w:left="720"/>
                              <w:jc w:val="both"/>
                              <w:rPr>
                                <w:rFonts w:ascii="Cambria" w:hAnsi="Cambria"/>
                              </w:rPr>
                            </w:pPr>
                          </w:p>
                          <w:p w14:paraId="5C9DF779" w14:textId="7777777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Let it sit for one hour at room temperature.</w:t>
                            </w:r>
                          </w:p>
                          <w:p w14:paraId="332BD4C5" w14:textId="77777777" w:rsidR="000F6905" w:rsidRPr="000F6905" w:rsidRDefault="000F6905" w:rsidP="00552525">
                            <w:pPr>
                              <w:autoSpaceDE w:val="0"/>
                              <w:autoSpaceDN w:val="0"/>
                              <w:adjustRightInd w:val="0"/>
                              <w:ind w:left="720"/>
                              <w:jc w:val="both"/>
                              <w:rPr>
                                <w:rFonts w:ascii="Cambria" w:hAnsi="Cambria"/>
                              </w:rPr>
                            </w:pPr>
                          </w:p>
                          <w:p w14:paraId="338E650E" w14:textId="7777777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Check the bowl periodically to see curds forming.</w:t>
                            </w:r>
                          </w:p>
                          <w:p w14:paraId="78C79B9B" w14:textId="77777777" w:rsidR="000F6905" w:rsidRPr="000F6905" w:rsidRDefault="000F6905" w:rsidP="000F6905">
                            <w:pPr>
                              <w:autoSpaceDE w:val="0"/>
                              <w:autoSpaceDN w:val="0"/>
                              <w:adjustRightInd w:val="0"/>
                              <w:jc w:val="both"/>
                              <w:rPr>
                                <w:rFonts w:ascii="Cambria" w:hAnsi="Cambria"/>
                                <w:sz w:val="16"/>
                                <w:szCs w:val="16"/>
                              </w:rPr>
                            </w:pPr>
                          </w:p>
                          <w:p w14:paraId="1CA97B21" w14:textId="77777777" w:rsidR="000F6905" w:rsidRPr="000F6905" w:rsidRDefault="000F6905" w:rsidP="00033883">
                            <w:pPr>
                              <w:autoSpaceDE w:val="0"/>
                              <w:autoSpaceDN w:val="0"/>
                              <w:adjustRightInd w:val="0"/>
                              <w:ind w:firstLine="360"/>
                              <w:rPr>
                                <w:rFonts w:ascii="Cambria" w:hAnsi="Cambria"/>
                              </w:rPr>
                            </w:pPr>
                            <w:r w:rsidRPr="00033883">
                              <w:rPr>
                                <w:rFonts w:ascii="Cambria" w:hAnsi="Cambria"/>
                                <w:b/>
                                <w:bCs/>
                              </w:rPr>
                              <w:t>Cheese</w:t>
                            </w:r>
                            <w:r w:rsidRPr="000F6905">
                              <w:rPr>
                                <w:rFonts w:ascii="Cambria" w:hAnsi="Cambria"/>
                              </w:rPr>
                              <w:t xml:space="preserve"> is made by adding a bacteria culture, called an enzyme, to milk.  The enzyme causes the milk to curdle or form curds.  The </w:t>
                            </w:r>
                            <w:r w:rsidRPr="000F6905">
                              <w:rPr>
                                <w:rFonts w:ascii="Cambria" w:hAnsi="Cambria"/>
                                <w:b/>
                              </w:rPr>
                              <w:t xml:space="preserve">curds </w:t>
                            </w:r>
                            <w:r w:rsidRPr="000F6905">
                              <w:rPr>
                                <w:rFonts w:ascii="Cambria" w:hAnsi="Cambria"/>
                              </w:rPr>
                              <w:t xml:space="preserve">(solid parts) are separated from the </w:t>
                            </w:r>
                            <w:r w:rsidRPr="000F6905">
                              <w:rPr>
                                <w:rFonts w:ascii="Cambria" w:hAnsi="Cambria"/>
                                <w:b/>
                              </w:rPr>
                              <w:t>whey</w:t>
                            </w:r>
                            <w:r w:rsidRPr="000F6905">
                              <w:rPr>
                                <w:rFonts w:ascii="Cambria" w:hAnsi="Cambria"/>
                              </w:rPr>
                              <w:t xml:space="preserve"> (the watery liquid).  If you look carefully, you will see the curds look very much like cottage cheese.</w:t>
                            </w:r>
                          </w:p>
                          <w:p w14:paraId="2CE5512B" w14:textId="77777777" w:rsidR="000F6905" w:rsidRPr="000F6905" w:rsidRDefault="000F6905" w:rsidP="009A5F69">
                            <w:pPr>
                              <w:autoSpaceDE w:val="0"/>
                              <w:autoSpaceDN w:val="0"/>
                              <w:adjustRightInd w:val="0"/>
                              <w:rPr>
                                <w:rFonts w:ascii="Cambria" w:hAnsi="Cambria"/>
                                <w:sz w:val="16"/>
                                <w:szCs w:val="16"/>
                              </w:rPr>
                            </w:pPr>
                          </w:p>
                          <w:p w14:paraId="7467B097" w14:textId="68E5959F" w:rsidR="000F6905" w:rsidRPr="000F6905" w:rsidRDefault="000F6905" w:rsidP="00033883">
                            <w:pPr>
                              <w:autoSpaceDE w:val="0"/>
                              <w:autoSpaceDN w:val="0"/>
                              <w:adjustRightInd w:val="0"/>
                              <w:ind w:firstLine="360"/>
                              <w:rPr>
                                <w:rFonts w:ascii="Cambria" w:hAnsi="Cambria"/>
                              </w:rPr>
                            </w:pPr>
                            <w:r w:rsidRPr="00033883">
                              <w:rPr>
                                <w:rFonts w:ascii="Cambria" w:hAnsi="Cambria"/>
                                <w:b/>
                                <w:bCs/>
                                <w:lang w:val="en"/>
                              </w:rPr>
                              <w:t>Whey</w:t>
                            </w:r>
                            <w:r w:rsidRPr="000F6905">
                              <w:rPr>
                                <w:rFonts w:ascii="Cambria" w:hAnsi="Cambria"/>
                                <w:lang w:val="en"/>
                              </w:rPr>
                              <w:t xml:space="preserve"> is an </w:t>
                            </w:r>
                            <w:r w:rsidRPr="00033883">
                              <w:rPr>
                                <w:rFonts w:ascii="Cambria" w:hAnsi="Cambria"/>
                                <w:b/>
                                <w:bCs/>
                                <w:lang w:val="en"/>
                              </w:rPr>
                              <w:t>additive</w:t>
                            </w:r>
                            <w:r w:rsidRPr="000F6905">
                              <w:rPr>
                                <w:rFonts w:ascii="Cambria" w:hAnsi="Cambria"/>
                                <w:lang w:val="en"/>
                              </w:rPr>
                              <w:t xml:space="preserve"> in many foods such as breads, crackers and commercial pastry.  It is also used in animal feeds.  Next time you hear about Little Miss Muffet, you will know exactly what </w:t>
                            </w:r>
                            <w:r w:rsidRPr="000F6905">
                              <w:rPr>
                                <w:rFonts w:ascii="Cambria" w:hAnsi="Cambria"/>
                                <w:i/>
                                <w:lang w:val="en"/>
                              </w:rPr>
                              <w:t>curds and whey</w:t>
                            </w:r>
                            <w:r w:rsidRPr="000F6905">
                              <w:rPr>
                                <w:rFonts w:ascii="Cambria" w:hAnsi="Cambria"/>
                                <w:lang w:val="en"/>
                              </w:rPr>
                              <w:t xml:space="preserve"> really are!</w:t>
                            </w:r>
                          </w:p>
                          <w:p w14:paraId="35FA8CE2" w14:textId="48EE861E" w:rsidR="00B277A9" w:rsidRPr="00B277A9" w:rsidRDefault="00B277A9" w:rsidP="000F6905">
                            <w:pPr>
                              <w:shd w:val="clear" w:color="auto" w:fill="FFFFFF"/>
                              <w:rPr>
                                <w:rFonts w:ascii="Cambria" w:hAnsi="Cambria"/>
                                <w:color w:val="000000"/>
                                <w:sz w:val="20"/>
                                <w:szCs w:val="20"/>
                              </w:rPr>
                            </w:pPr>
                          </w:p>
                          <w:p w14:paraId="7D4CCBBF" w14:textId="77777777" w:rsidR="00B277A9" w:rsidRPr="00626839" w:rsidRDefault="00B277A9" w:rsidP="00B277A9">
                            <w:pPr>
                              <w:shd w:val="clear" w:color="auto" w:fill="FFFFFF"/>
                              <w:jc w:val="center"/>
                              <w:rPr>
                                <w:rFonts w:ascii="Cambria" w:hAnsi="Cambria" w:cs="Arial"/>
                              </w:rPr>
                            </w:pPr>
                          </w:p>
                          <w:p w14:paraId="5021F16F" w14:textId="77777777" w:rsidR="00D57A5F" w:rsidRPr="00D57A5F" w:rsidRDefault="00D57A5F" w:rsidP="00D57A5F">
                            <w:pPr>
                              <w:shd w:val="clear" w:color="auto" w:fill="FFFFFF"/>
                              <w:rPr>
                                <w:rFonts w:ascii="Cambria" w:hAnsi="Cambria" w:cs="Arial"/>
                              </w:rPr>
                            </w:pPr>
                          </w:p>
                          <w:p w14:paraId="5024D524" w14:textId="77777777" w:rsidR="00C44256" w:rsidRDefault="00C44256" w:rsidP="000231BE">
                            <w:pPr>
                              <w:shd w:val="clear" w:color="auto" w:fill="FFFFFF"/>
                              <w:jc w:val="center"/>
                              <w:rPr>
                                <w:rFonts w:ascii="Cambria" w:hAnsi="Cambria" w:cs="Arial"/>
                                <w:sz w:val="28"/>
                                <w:szCs w:val="28"/>
                              </w:rPr>
                            </w:pPr>
                          </w:p>
                          <w:p w14:paraId="134299BF" w14:textId="63C63B8B" w:rsidR="00015902" w:rsidRDefault="00015902" w:rsidP="00511ABB">
                            <w:pPr>
                              <w:shd w:val="clear" w:color="auto" w:fill="FFFFFF"/>
                              <w:rPr>
                                <w:rFonts w:ascii="Arial" w:hAnsi="Arial" w:cs="Arial"/>
                                <w:color w:val="3E3935"/>
                              </w:rPr>
                            </w:pPr>
                          </w:p>
                          <w:p w14:paraId="46E737A3" w14:textId="2D909717" w:rsidR="00015902" w:rsidRPr="00473E41" w:rsidRDefault="00015902" w:rsidP="00015902">
                            <w:pPr>
                              <w:shd w:val="clear" w:color="auto" w:fill="FFFFFF"/>
                              <w:jc w:val="center"/>
                              <w:rPr>
                                <w:rFonts w:ascii="Arial" w:hAnsi="Arial" w:cs="Arial"/>
                                <w:color w:val="3E3935"/>
                              </w:rPr>
                            </w:pPr>
                          </w:p>
                          <w:p w14:paraId="7008C46E" w14:textId="77777777" w:rsidR="00B36ED6" w:rsidRDefault="00B36ED6" w:rsidP="00B36E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A7A18" id="Text Box 775" o:spid="_x0000_s1045" type="#_x0000_t202" style="position:absolute;margin-left:485.65pt;margin-top:10.3pt;width:457.95pt;height:38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G7cRwIAAIQEAAAOAAAAZHJzL2Uyb0RvYy54bWysVNtu2zAMfR+wfxD0vjjxkiY14hRdsgwD&#10;ugvQ7gMYWY6FyaImKbG7rx8lp2nWvg3zgyCJ1CF5DunlTd9qdpTOKzQln4zGnEkjsFJmX/IfD9t3&#10;C858AFOBRiNL/ig9v1m9fbPsbCFzbFBX0jECMb7obMmbEGyRZV40sgU/QisNGWt0LQQ6un1WOegI&#10;vdVZPh5fZR26yjoU0nu63QxGvkr4dS1F+FbXXgamS065hbS6tO7imq2WUOwd2EaJUxrwD1m0oAwF&#10;PUNtIAA7OPUKqlXCocc6jAS2Gda1EjLVQNVMxi+quW/AylQLkePtmSb//2DF1+N3x1RV8pwzAy1J&#10;9CD7wD5gz+bzWeSns74gt3tLjqEnA+mcavX2DsVPzwyuGzB7eescdo2EivKbxJfZxdMBx0eQXfcF&#10;KwoEh4AJqK9dG8kjOhihk06PZ21iMoIuZ4vJVf5+zpkg2/R6nJP6KQYUT8+t8+GTxJbFTckdiZ/g&#10;4XjnQ0wHiieXGM2jVtVWaZ0Obr9ba8eOQI2yTd8J/S83bVhHxc0WRM1rjNi08owS+oGEF5FiChvw&#10;zRCqot0GQ4wFRasCDYNWbckX4/gN15HSj6ZKLgGUHvZUjTbxlUxtfioxMh5JHugO/a5P4k7yCBWN&#10;O6weSQOHwyjQ6NKmQfebs47GoOT+1wGc5Ex/NqTj9WQ6jXOTDtPZPKeDu7TsLi1gBEGVPHA2bNdh&#10;mLWDdWrfUKShcwzekva1Sqo8Z3XqGGr1JNZpLOMsXZ6T1/PPY/UHAAD//wMAUEsDBBQABgAIAAAA&#10;IQAC+VyR4AAAAAsBAAAPAAAAZHJzL2Rvd25yZXYueG1sTI9RS8MwEIDfBf9DOMEX2dJVaLvadIyB&#10;L4KgVdlr1pxtXHMpSbZ2/97sSR+P+/juu2ozm4Gd0XltScBqmQBDaq3S1An4/HheFMB8kKTkYAkF&#10;XNDDpr69qWSp7ETveG5Cx6KEfCkF9CGMJee+7dFIv7QjUtx9W2dkiKPruHJyinIz8DRJMm6kpnih&#10;lyPuemyPzckIWOvj5bXV0841P9PXi3rYFmH/JsT93bx9AhZwDn8wXPNjOtSx6WBPpDwboiNfPUZU&#10;QJpkwK5AUeQpsIOAfJ1mwOuK//+h/gUAAP//AwBQSwECLQAUAAYACAAAACEAtoM4kv4AAADhAQAA&#10;EwAAAAAAAAAAAAAAAAAAAAAAW0NvbnRlbnRfVHlwZXNdLnhtbFBLAQItABQABgAIAAAAIQA4/SH/&#10;1gAAAJQBAAALAAAAAAAAAAAAAAAAAC8BAABfcmVscy8ucmVsc1BLAQItABQABgAIAAAAIQCBeG7c&#10;RwIAAIQEAAAOAAAAAAAAAAAAAAAAAC4CAABkcnMvZTJvRG9jLnhtbFBLAQItABQABgAIAAAAIQAC&#10;+VyR4AAAAAsBAAAPAAAAAAAAAAAAAAAAAKEEAABkcnMvZG93bnJldi54bWxQSwUGAAAAAAQABADz&#10;AAAArgUAAAAA&#10;" strokecolor="black [3213]" strokeweight="1.25pt">
                <v:stroke dashstyle="dashDot"/>
                <v:textbox>
                  <w:txbxContent>
                    <w:p w14:paraId="5E3C0358" w14:textId="77777777" w:rsidR="00B46BAB" w:rsidRDefault="00B46BAB" w:rsidP="00D57A5F">
                      <w:pPr>
                        <w:shd w:val="clear" w:color="auto" w:fill="FFFFFF"/>
                        <w:rPr>
                          <w:rFonts w:ascii="Cambria" w:hAnsi="Cambria" w:cs="Arial"/>
                          <w:b/>
                          <w:bCs/>
                        </w:rPr>
                      </w:pPr>
                    </w:p>
                    <w:p w14:paraId="2C164D73" w14:textId="721CB0A4" w:rsidR="00626839" w:rsidRPr="001D07D2" w:rsidRDefault="000F6905" w:rsidP="00D57A5F">
                      <w:pPr>
                        <w:shd w:val="clear" w:color="auto" w:fill="FFFFFF"/>
                        <w:rPr>
                          <w:rFonts w:ascii="Cambria" w:hAnsi="Cambria" w:cs="Arial"/>
                          <w:b/>
                          <w:bCs/>
                          <w:sz w:val="32"/>
                          <w:szCs w:val="32"/>
                          <w14:shadow w14:blurRad="50800" w14:dist="38100" w14:dir="2700000" w14:sx="100000" w14:sy="100000" w14:kx="0" w14:ky="0" w14:algn="tl">
                            <w14:srgbClr w14:val="000000">
                              <w14:alpha w14:val="60000"/>
                            </w14:srgbClr>
                          </w14:shadow>
                        </w:rPr>
                      </w:pPr>
                      <w:r w:rsidRPr="001D07D2">
                        <w:rPr>
                          <w:rFonts w:ascii="Cambria" w:hAnsi="Cambria" w:cs="Arial"/>
                          <w:b/>
                          <w:bCs/>
                          <w:sz w:val="32"/>
                          <w:szCs w:val="32"/>
                          <w14:shadow w14:blurRad="50800" w14:dist="38100" w14:dir="2700000" w14:sx="100000" w14:sy="100000" w14:kx="0" w14:ky="0" w14:algn="tl">
                            <w14:srgbClr w14:val="000000">
                              <w14:alpha w14:val="60000"/>
                            </w14:srgbClr>
                          </w14:shadow>
                        </w:rPr>
                        <w:t>Curds and Whey – An Experiment</w:t>
                      </w:r>
                    </w:p>
                    <w:p w14:paraId="07508BD3" w14:textId="3810C451" w:rsidR="000F6905" w:rsidRDefault="000F6905" w:rsidP="00D57A5F">
                      <w:pPr>
                        <w:shd w:val="clear" w:color="auto" w:fill="FFFFFF"/>
                        <w:rPr>
                          <w:rFonts w:ascii="Cambria" w:hAnsi="Cambria" w:cs="Arial"/>
                          <w:b/>
                          <w:bCs/>
                          <w:sz w:val="32"/>
                          <w:szCs w:val="32"/>
                        </w:rPr>
                      </w:pPr>
                    </w:p>
                    <w:p w14:paraId="70F15CA5" w14:textId="399EC791" w:rsidR="009A5F69" w:rsidRDefault="000F6905" w:rsidP="00D57A5F">
                      <w:pPr>
                        <w:shd w:val="clear" w:color="auto" w:fill="FFFFFF"/>
                        <w:rPr>
                          <w:rFonts w:ascii="Cambria" w:hAnsi="Cambria" w:cs="Arial"/>
                          <w:b/>
                          <w:bCs/>
                        </w:rPr>
                      </w:pPr>
                      <w:r>
                        <w:rPr>
                          <w:rFonts w:ascii="Cambria" w:hAnsi="Cambria" w:cs="Arial"/>
                          <w:b/>
                          <w:bCs/>
                        </w:rPr>
                        <w:t>Ingredients:</w:t>
                      </w:r>
                    </w:p>
                    <w:p w14:paraId="1B5AE104" w14:textId="77777777" w:rsidR="009A5F69" w:rsidRDefault="009A5F69" w:rsidP="00D57A5F">
                      <w:pPr>
                        <w:shd w:val="clear" w:color="auto" w:fill="FFFFFF"/>
                        <w:rPr>
                          <w:rFonts w:ascii="Cambria" w:hAnsi="Cambria" w:cs="Arial"/>
                          <w:b/>
                          <w:bCs/>
                        </w:rPr>
                      </w:pPr>
                    </w:p>
                    <w:p w14:paraId="27684AF8" w14:textId="09B86F09" w:rsidR="000F6905" w:rsidRPr="001D07D2" w:rsidRDefault="000F6905" w:rsidP="001D07D2">
                      <w:pPr>
                        <w:pStyle w:val="ListParagraph"/>
                        <w:numPr>
                          <w:ilvl w:val="0"/>
                          <w:numId w:val="6"/>
                        </w:numPr>
                        <w:shd w:val="clear" w:color="auto" w:fill="FFFFFF"/>
                        <w:rPr>
                          <w:rFonts w:ascii="Cambria" w:hAnsi="Cambria" w:cs="Arial"/>
                        </w:rPr>
                      </w:pPr>
                      <w:r w:rsidRPr="001D07D2">
                        <w:rPr>
                          <w:rFonts w:ascii="Cambria" w:hAnsi="Cambria" w:cs="Arial"/>
                        </w:rPr>
                        <w:t>1 cup milk</w:t>
                      </w:r>
                    </w:p>
                    <w:p w14:paraId="338E03D8" w14:textId="47AA10CB" w:rsidR="009A5F69" w:rsidRPr="001D07D2" w:rsidRDefault="009A5F69" w:rsidP="001D07D2">
                      <w:pPr>
                        <w:pStyle w:val="ListParagraph"/>
                        <w:numPr>
                          <w:ilvl w:val="0"/>
                          <w:numId w:val="6"/>
                        </w:numPr>
                        <w:shd w:val="clear" w:color="auto" w:fill="FFFFFF"/>
                        <w:rPr>
                          <w:rFonts w:ascii="Cambria" w:hAnsi="Cambria" w:cs="Arial"/>
                        </w:rPr>
                      </w:pPr>
                      <w:r w:rsidRPr="001D07D2">
                        <w:rPr>
                          <w:rFonts w:ascii="Cambria" w:hAnsi="Cambria" w:cs="Arial"/>
                        </w:rPr>
                        <w:t>1 tablespoon vinegar</w:t>
                      </w:r>
                    </w:p>
                    <w:p w14:paraId="5191A757" w14:textId="5BCD9496" w:rsidR="009A5F69" w:rsidRDefault="009A5F69" w:rsidP="00D57A5F">
                      <w:pPr>
                        <w:shd w:val="clear" w:color="auto" w:fill="FFFFFF"/>
                        <w:rPr>
                          <w:rFonts w:ascii="Cambria" w:hAnsi="Cambria" w:cs="Arial"/>
                        </w:rPr>
                      </w:pPr>
                    </w:p>
                    <w:p w14:paraId="78CA327A" w14:textId="2D995164" w:rsidR="009A5F69" w:rsidRDefault="009A5F69" w:rsidP="00D57A5F">
                      <w:pPr>
                        <w:shd w:val="clear" w:color="auto" w:fill="FFFFFF"/>
                        <w:rPr>
                          <w:rFonts w:ascii="Cambria" w:hAnsi="Cambria" w:cs="Arial"/>
                          <w:b/>
                          <w:bCs/>
                        </w:rPr>
                      </w:pPr>
                      <w:r w:rsidRPr="009A5F69">
                        <w:rPr>
                          <w:rFonts w:ascii="Cambria" w:hAnsi="Cambria" w:cs="Arial"/>
                          <w:b/>
                          <w:bCs/>
                        </w:rPr>
                        <w:t>Procedures:</w:t>
                      </w:r>
                    </w:p>
                    <w:p w14:paraId="6DD42A97" w14:textId="77777777" w:rsidR="009A5F69" w:rsidRPr="009A5F69" w:rsidRDefault="009A5F69" w:rsidP="00D57A5F">
                      <w:pPr>
                        <w:shd w:val="clear" w:color="auto" w:fill="FFFFFF"/>
                        <w:rPr>
                          <w:rFonts w:ascii="Cambria" w:hAnsi="Cambria" w:cs="Arial"/>
                          <w:b/>
                          <w:bCs/>
                        </w:rPr>
                      </w:pPr>
                    </w:p>
                    <w:p w14:paraId="0A7A3E2B" w14:textId="1E01732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Place one cup of milk in a bowl.</w:t>
                      </w:r>
                    </w:p>
                    <w:p w14:paraId="0EAFB597" w14:textId="77777777" w:rsidR="000F6905" w:rsidRPr="000F6905" w:rsidRDefault="000F6905" w:rsidP="00552525">
                      <w:pPr>
                        <w:autoSpaceDE w:val="0"/>
                        <w:autoSpaceDN w:val="0"/>
                        <w:adjustRightInd w:val="0"/>
                        <w:ind w:left="720"/>
                        <w:jc w:val="both"/>
                        <w:rPr>
                          <w:rFonts w:ascii="Cambria" w:hAnsi="Cambria"/>
                        </w:rPr>
                      </w:pPr>
                    </w:p>
                    <w:p w14:paraId="05D61DA7" w14:textId="7777777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 xml:space="preserve">Add one tablespoon of vinegar. </w:t>
                      </w:r>
                    </w:p>
                    <w:p w14:paraId="023C4133" w14:textId="77777777" w:rsidR="000F6905" w:rsidRPr="000F6905" w:rsidRDefault="000F6905" w:rsidP="00552525">
                      <w:pPr>
                        <w:autoSpaceDE w:val="0"/>
                        <w:autoSpaceDN w:val="0"/>
                        <w:adjustRightInd w:val="0"/>
                        <w:ind w:left="720"/>
                        <w:jc w:val="both"/>
                        <w:rPr>
                          <w:rFonts w:ascii="Cambria" w:hAnsi="Cambria"/>
                        </w:rPr>
                      </w:pPr>
                    </w:p>
                    <w:p w14:paraId="5C9DF779" w14:textId="7777777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Let it sit for one hour at room temperature.</w:t>
                      </w:r>
                    </w:p>
                    <w:p w14:paraId="332BD4C5" w14:textId="77777777" w:rsidR="000F6905" w:rsidRPr="000F6905" w:rsidRDefault="000F6905" w:rsidP="00552525">
                      <w:pPr>
                        <w:autoSpaceDE w:val="0"/>
                        <w:autoSpaceDN w:val="0"/>
                        <w:adjustRightInd w:val="0"/>
                        <w:ind w:left="720"/>
                        <w:jc w:val="both"/>
                        <w:rPr>
                          <w:rFonts w:ascii="Cambria" w:hAnsi="Cambria"/>
                        </w:rPr>
                      </w:pPr>
                    </w:p>
                    <w:p w14:paraId="338E650E" w14:textId="77777777" w:rsidR="000F6905" w:rsidRPr="000F6905" w:rsidRDefault="000F6905" w:rsidP="00552525">
                      <w:pPr>
                        <w:numPr>
                          <w:ilvl w:val="0"/>
                          <w:numId w:val="5"/>
                        </w:numPr>
                        <w:autoSpaceDE w:val="0"/>
                        <w:autoSpaceDN w:val="0"/>
                        <w:adjustRightInd w:val="0"/>
                        <w:ind w:left="720"/>
                        <w:jc w:val="both"/>
                        <w:rPr>
                          <w:rFonts w:ascii="Cambria" w:hAnsi="Cambria"/>
                        </w:rPr>
                      </w:pPr>
                      <w:r w:rsidRPr="000F6905">
                        <w:rPr>
                          <w:rFonts w:ascii="Cambria" w:hAnsi="Cambria"/>
                        </w:rPr>
                        <w:t>Check the bowl periodically to see curds forming.</w:t>
                      </w:r>
                    </w:p>
                    <w:p w14:paraId="78C79B9B" w14:textId="77777777" w:rsidR="000F6905" w:rsidRPr="000F6905" w:rsidRDefault="000F6905" w:rsidP="000F6905">
                      <w:pPr>
                        <w:autoSpaceDE w:val="0"/>
                        <w:autoSpaceDN w:val="0"/>
                        <w:adjustRightInd w:val="0"/>
                        <w:jc w:val="both"/>
                        <w:rPr>
                          <w:rFonts w:ascii="Cambria" w:hAnsi="Cambria"/>
                          <w:sz w:val="16"/>
                          <w:szCs w:val="16"/>
                        </w:rPr>
                      </w:pPr>
                    </w:p>
                    <w:p w14:paraId="1CA97B21" w14:textId="77777777" w:rsidR="000F6905" w:rsidRPr="000F6905" w:rsidRDefault="000F6905" w:rsidP="00033883">
                      <w:pPr>
                        <w:autoSpaceDE w:val="0"/>
                        <w:autoSpaceDN w:val="0"/>
                        <w:adjustRightInd w:val="0"/>
                        <w:ind w:firstLine="360"/>
                        <w:rPr>
                          <w:rFonts w:ascii="Cambria" w:hAnsi="Cambria"/>
                        </w:rPr>
                      </w:pPr>
                      <w:r w:rsidRPr="00033883">
                        <w:rPr>
                          <w:rFonts w:ascii="Cambria" w:hAnsi="Cambria"/>
                          <w:b/>
                          <w:bCs/>
                        </w:rPr>
                        <w:t>Cheese</w:t>
                      </w:r>
                      <w:r w:rsidRPr="000F6905">
                        <w:rPr>
                          <w:rFonts w:ascii="Cambria" w:hAnsi="Cambria"/>
                        </w:rPr>
                        <w:t xml:space="preserve"> is made by adding a bacteria culture, called an enzyme, to milk.  The enzyme causes the milk to curdle or form curds.  The </w:t>
                      </w:r>
                      <w:r w:rsidRPr="000F6905">
                        <w:rPr>
                          <w:rFonts w:ascii="Cambria" w:hAnsi="Cambria"/>
                          <w:b/>
                        </w:rPr>
                        <w:t xml:space="preserve">curds </w:t>
                      </w:r>
                      <w:r w:rsidRPr="000F6905">
                        <w:rPr>
                          <w:rFonts w:ascii="Cambria" w:hAnsi="Cambria"/>
                        </w:rPr>
                        <w:t xml:space="preserve">(solid parts) are separated from the </w:t>
                      </w:r>
                      <w:r w:rsidRPr="000F6905">
                        <w:rPr>
                          <w:rFonts w:ascii="Cambria" w:hAnsi="Cambria"/>
                          <w:b/>
                        </w:rPr>
                        <w:t>whey</w:t>
                      </w:r>
                      <w:r w:rsidRPr="000F6905">
                        <w:rPr>
                          <w:rFonts w:ascii="Cambria" w:hAnsi="Cambria"/>
                        </w:rPr>
                        <w:t xml:space="preserve"> (the watery liquid).  If you look carefully, you will see the curds look very much like cottage cheese.</w:t>
                      </w:r>
                    </w:p>
                    <w:p w14:paraId="2CE5512B" w14:textId="77777777" w:rsidR="000F6905" w:rsidRPr="000F6905" w:rsidRDefault="000F6905" w:rsidP="009A5F69">
                      <w:pPr>
                        <w:autoSpaceDE w:val="0"/>
                        <w:autoSpaceDN w:val="0"/>
                        <w:adjustRightInd w:val="0"/>
                        <w:rPr>
                          <w:rFonts w:ascii="Cambria" w:hAnsi="Cambria"/>
                          <w:sz w:val="16"/>
                          <w:szCs w:val="16"/>
                        </w:rPr>
                      </w:pPr>
                    </w:p>
                    <w:p w14:paraId="7467B097" w14:textId="68E5959F" w:rsidR="000F6905" w:rsidRPr="000F6905" w:rsidRDefault="000F6905" w:rsidP="00033883">
                      <w:pPr>
                        <w:autoSpaceDE w:val="0"/>
                        <w:autoSpaceDN w:val="0"/>
                        <w:adjustRightInd w:val="0"/>
                        <w:ind w:firstLine="360"/>
                        <w:rPr>
                          <w:rFonts w:ascii="Cambria" w:hAnsi="Cambria"/>
                        </w:rPr>
                      </w:pPr>
                      <w:r w:rsidRPr="00033883">
                        <w:rPr>
                          <w:rFonts w:ascii="Cambria" w:hAnsi="Cambria"/>
                          <w:b/>
                          <w:bCs/>
                          <w:lang w:val="en"/>
                        </w:rPr>
                        <w:t>Whey</w:t>
                      </w:r>
                      <w:r w:rsidRPr="000F6905">
                        <w:rPr>
                          <w:rFonts w:ascii="Cambria" w:hAnsi="Cambria"/>
                          <w:lang w:val="en"/>
                        </w:rPr>
                        <w:t xml:space="preserve"> is an </w:t>
                      </w:r>
                      <w:r w:rsidRPr="00033883">
                        <w:rPr>
                          <w:rFonts w:ascii="Cambria" w:hAnsi="Cambria"/>
                          <w:b/>
                          <w:bCs/>
                          <w:lang w:val="en"/>
                        </w:rPr>
                        <w:t>additive</w:t>
                      </w:r>
                      <w:r w:rsidRPr="000F6905">
                        <w:rPr>
                          <w:rFonts w:ascii="Cambria" w:hAnsi="Cambria"/>
                          <w:lang w:val="en"/>
                        </w:rPr>
                        <w:t xml:space="preserve"> in many foods such as breads, crackers and commercial pastry.  It is also used in animal feeds.  Next time you hear about Little Miss Muffet, you will know exactly what </w:t>
                      </w:r>
                      <w:r w:rsidRPr="000F6905">
                        <w:rPr>
                          <w:rFonts w:ascii="Cambria" w:hAnsi="Cambria"/>
                          <w:i/>
                          <w:lang w:val="en"/>
                        </w:rPr>
                        <w:t>curds and whey</w:t>
                      </w:r>
                      <w:r w:rsidRPr="000F6905">
                        <w:rPr>
                          <w:rFonts w:ascii="Cambria" w:hAnsi="Cambria"/>
                          <w:lang w:val="en"/>
                        </w:rPr>
                        <w:t xml:space="preserve"> really are!</w:t>
                      </w:r>
                    </w:p>
                    <w:p w14:paraId="35FA8CE2" w14:textId="48EE861E" w:rsidR="00B277A9" w:rsidRPr="00B277A9" w:rsidRDefault="00B277A9" w:rsidP="000F6905">
                      <w:pPr>
                        <w:shd w:val="clear" w:color="auto" w:fill="FFFFFF"/>
                        <w:rPr>
                          <w:rFonts w:ascii="Cambria" w:hAnsi="Cambria"/>
                          <w:color w:val="000000"/>
                          <w:sz w:val="20"/>
                          <w:szCs w:val="20"/>
                        </w:rPr>
                      </w:pPr>
                    </w:p>
                    <w:p w14:paraId="7D4CCBBF" w14:textId="77777777" w:rsidR="00B277A9" w:rsidRPr="00626839" w:rsidRDefault="00B277A9" w:rsidP="00B277A9">
                      <w:pPr>
                        <w:shd w:val="clear" w:color="auto" w:fill="FFFFFF"/>
                        <w:jc w:val="center"/>
                        <w:rPr>
                          <w:rFonts w:ascii="Cambria" w:hAnsi="Cambria" w:cs="Arial"/>
                        </w:rPr>
                      </w:pPr>
                    </w:p>
                    <w:p w14:paraId="5021F16F" w14:textId="77777777" w:rsidR="00D57A5F" w:rsidRPr="00D57A5F" w:rsidRDefault="00D57A5F" w:rsidP="00D57A5F">
                      <w:pPr>
                        <w:shd w:val="clear" w:color="auto" w:fill="FFFFFF"/>
                        <w:rPr>
                          <w:rFonts w:ascii="Cambria" w:hAnsi="Cambria" w:cs="Arial"/>
                        </w:rPr>
                      </w:pPr>
                    </w:p>
                    <w:p w14:paraId="5024D524" w14:textId="77777777" w:rsidR="00C44256" w:rsidRDefault="00C44256" w:rsidP="000231BE">
                      <w:pPr>
                        <w:shd w:val="clear" w:color="auto" w:fill="FFFFFF"/>
                        <w:jc w:val="center"/>
                        <w:rPr>
                          <w:rFonts w:ascii="Cambria" w:hAnsi="Cambria" w:cs="Arial"/>
                          <w:sz w:val="28"/>
                          <w:szCs w:val="28"/>
                        </w:rPr>
                      </w:pPr>
                    </w:p>
                    <w:p w14:paraId="134299BF" w14:textId="63C63B8B" w:rsidR="00015902" w:rsidRDefault="00015902" w:rsidP="00511ABB">
                      <w:pPr>
                        <w:shd w:val="clear" w:color="auto" w:fill="FFFFFF"/>
                        <w:rPr>
                          <w:rFonts w:ascii="Arial" w:hAnsi="Arial" w:cs="Arial"/>
                          <w:color w:val="3E3935"/>
                        </w:rPr>
                      </w:pPr>
                    </w:p>
                    <w:p w14:paraId="46E737A3" w14:textId="2D909717" w:rsidR="00015902" w:rsidRPr="00473E41" w:rsidRDefault="00015902" w:rsidP="00015902">
                      <w:pPr>
                        <w:shd w:val="clear" w:color="auto" w:fill="FFFFFF"/>
                        <w:jc w:val="center"/>
                        <w:rPr>
                          <w:rFonts w:ascii="Arial" w:hAnsi="Arial" w:cs="Arial"/>
                          <w:color w:val="3E3935"/>
                        </w:rPr>
                      </w:pPr>
                    </w:p>
                    <w:p w14:paraId="7008C46E" w14:textId="77777777" w:rsidR="00B36ED6" w:rsidRDefault="00B36ED6" w:rsidP="00B36ED6"/>
                  </w:txbxContent>
                </v:textbox>
                <w10:wrap anchorx="margin"/>
              </v:shape>
            </w:pict>
          </mc:Fallback>
        </mc:AlternateContent>
      </w:r>
    </w:p>
    <w:p w14:paraId="0890E205" w14:textId="6874D139" w:rsidR="00017E79" w:rsidRDefault="00017E79" w:rsidP="00017E79">
      <w:pPr>
        <w:rPr>
          <w:rFonts w:ascii="Arial" w:hAnsi="Arial" w:cs="Arial"/>
          <w:sz w:val="20"/>
          <w:szCs w:val="20"/>
        </w:rPr>
      </w:pPr>
    </w:p>
    <w:p w14:paraId="484ACBAD" w14:textId="5C3A9DF1" w:rsidR="00B36ED6" w:rsidRDefault="007C5C21" w:rsidP="009A5F69">
      <w:pPr>
        <w:rPr>
          <w:rFonts w:ascii="Comic Sans MS" w:hAnsi="Comic Sans MS"/>
          <w:b/>
          <w:bCs/>
        </w:rPr>
      </w:pPr>
      <w:r>
        <w:rPr>
          <w:noProof/>
        </w:rPr>
        <w:drawing>
          <wp:anchor distT="0" distB="0" distL="114300" distR="114300" simplePos="0" relativeHeight="251708416" behindDoc="0" locked="0" layoutInCell="1" allowOverlap="1" wp14:anchorId="05DB3C30" wp14:editId="5C53B80A">
            <wp:simplePos x="0" y="0"/>
            <wp:positionH relativeFrom="column">
              <wp:posOffset>9997440</wp:posOffset>
            </wp:positionH>
            <wp:positionV relativeFrom="paragraph">
              <wp:posOffset>2169160</wp:posOffset>
            </wp:positionV>
            <wp:extent cx="1129665" cy="1129665"/>
            <wp:effectExtent l="0" t="0" r="0" b="0"/>
            <wp:wrapNone/>
            <wp:docPr id="10" name="Picture 10" descr="Bowl With Spoon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l With Spoon Clipart Black And White"/>
                    <pic:cNvPicPr>
                      <a:picLocks noChangeAspect="1" noChangeArrowheads="1"/>
                    </pic:cNvPicPr>
                  </pic:nvPicPr>
                  <pic:blipFill>
                    <a:blip r:embed="rId28" cstate="print">
                      <a:extLst>
                        <a:ext uri="{BEBA8EAE-BF5A-486C-A8C5-ECC9F3942E4B}">
                          <a14:imgProps xmlns:a14="http://schemas.microsoft.com/office/drawing/2010/main">
                            <a14:imgLayer r:embed="rId29">
                              <a14:imgEffect>
                                <a14:backgroundRemoval t="10000" b="90000" l="2667" r="90333">
                                  <a14:foregroundMark x1="12000" y1="44000" x2="40000" y2="79667"/>
                                  <a14:foregroundMark x1="40000" y1="79667" x2="80000" y2="61333"/>
                                  <a14:foregroundMark x1="80000" y1="61333" x2="83667" y2="53333"/>
                                  <a14:foregroundMark x1="6000" y1="44667" x2="33667" y2="77667"/>
                                  <a14:foregroundMark x1="33667" y1="77667" x2="76667" y2="76333"/>
                                  <a14:foregroundMark x1="76667" y1="76333" x2="99667" y2="40000"/>
                                  <a14:foregroundMark x1="99667" y1="40000" x2="60333" y2="22333"/>
                                  <a14:foregroundMark x1="60333" y1="22333" x2="15000" y2="27333"/>
                                  <a14:foregroundMark x1="15000" y1="27333" x2="2667" y2="35000"/>
                                  <a14:foregroundMark x1="55333" y1="30333" x2="55333" y2="30333"/>
                                  <a14:foregroundMark x1="90333" y1="19667" x2="68667" y2="25667"/>
                                  <a14:foregroundMark x1="75667" y1="44667" x2="75667" y2="44667"/>
                                  <a14:foregroundMark x1="76333" y1="35667" x2="52667" y2="58000"/>
                                  <a14:foregroundMark x1="46000" y1="52000" x2="46000" y2="52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129665" cy="1129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231F20"/>
          <w:sz w:val="22"/>
          <w:szCs w:val="22"/>
        </w:rPr>
        <w:drawing>
          <wp:anchor distT="0" distB="0" distL="114300" distR="114300" simplePos="0" relativeHeight="251706879" behindDoc="0" locked="0" layoutInCell="1" allowOverlap="1" wp14:anchorId="23269AF9" wp14:editId="3ACF3C6E">
            <wp:simplePos x="0" y="0"/>
            <wp:positionH relativeFrom="column">
              <wp:posOffset>10700385</wp:posOffset>
            </wp:positionH>
            <wp:positionV relativeFrom="paragraph">
              <wp:posOffset>1615440</wp:posOffset>
            </wp:positionV>
            <wp:extent cx="929640" cy="1330325"/>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929640" cy="1330325"/>
                    </a:xfrm>
                    <a:prstGeom prst="rect">
                      <a:avLst/>
                    </a:prstGeom>
                  </pic:spPr>
                </pic:pic>
              </a:graphicData>
            </a:graphic>
            <wp14:sizeRelH relativeFrom="margin">
              <wp14:pctWidth>0</wp14:pctWidth>
            </wp14:sizeRelH>
            <wp14:sizeRelV relativeFrom="margin">
              <wp14:pctHeight>0</wp14:pctHeight>
            </wp14:sizeRelV>
          </wp:anchor>
        </w:drawing>
      </w:r>
      <w:r w:rsidR="00033883">
        <w:rPr>
          <w:rFonts w:ascii="Comic Sans MS" w:hAnsi="Comic Sans MS"/>
          <w:b/>
          <w:bCs/>
          <w:noProof/>
        </w:rPr>
        <w:drawing>
          <wp:anchor distT="0" distB="0" distL="114300" distR="114300" simplePos="0" relativeHeight="251681535" behindDoc="0" locked="0" layoutInCell="1" allowOverlap="1" wp14:anchorId="33C4449E" wp14:editId="32675D0B">
            <wp:simplePos x="0" y="0"/>
            <wp:positionH relativeFrom="column">
              <wp:posOffset>7721282</wp:posOffset>
            </wp:positionH>
            <wp:positionV relativeFrom="paragraph">
              <wp:posOffset>4230688</wp:posOffset>
            </wp:positionV>
            <wp:extent cx="908685" cy="1996994"/>
            <wp:effectExtent l="0" t="10477"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32" cstate="print">
                      <a:biLevel thresh="75000"/>
                      <a:extLst>
                        <a:ext uri="{BEBA8EAE-BF5A-486C-A8C5-ECC9F3942E4B}">
                          <a14:imgProps xmlns:a14="http://schemas.microsoft.com/office/drawing/2010/main">
                            <a14:imgLayer r:embed="rId33">
                              <a14:imgEffect>
                                <a14:backgroundRemoval t="3704" b="94213" l="5016" r="94671">
                                  <a14:foregroundMark x1="26332" y1="7639" x2="26332" y2="7639"/>
                                  <a14:foregroundMark x1="5329" y1="8102" x2="5329" y2="8102"/>
                                  <a14:foregroundMark x1="49843" y1="3704" x2="49843" y2="3704"/>
                                  <a14:foregroundMark x1="90282" y1="54167" x2="90282" y2="54167"/>
                                  <a14:foregroundMark x1="94671" y1="66898" x2="94671" y2="66898"/>
                                  <a14:foregroundMark x1="91536" y1="94213" x2="91536" y2="94213"/>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34"/>
                        </a:ext>
                      </a:extLst>
                    </a:blip>
                    <a:stretch>
                      <a:fillRect/>
                    </a:stretch>
                  </pic:blipFill>
                  <pic:spPr>
                    <a:xfrm rot="16934280">
                      <a:off x="0" y="0"/>
                      <a:ext cx="908685" cy="1996994"/>
                    </a:xfrm>
                    <a:prstGeom prst="rect">
                      <a:avLst/>
                    </a:prstGeom>
                  </pic:spPr>
                </pic:pic>
              </a:graphicData>
            </a:graphic>
            <wp14:sizeRelH relativeFrom="margin">
              <wp14:pctWidth>0</wp14:pctWidth>
            </wp14:sizeRelH>
            <wp14:sizeRelV relativeFrom="margin">
              <wp14:pctHeight>0</wp14:pctHeight>
            </wp14:sizeRelV>
          </wp:anchor>
        </w:drawing>
      </w:r>
      <w:r w:rsidR="00033883">
        <w:rPr>
          <w:noProof/>
        </w:rPr>
        <w:drawing>
          <wp:anchor distT="0" distB="0" distL="114300" distR="114300" simplePos="0" relativeHeight="251688959" behindDoc="1" locked="0" layoutInCell="1" allowOverlap="1" wp14:anchorId="50F095B7" wp14:editId="7502E140">
            <wp:simplePos x="0" y="0"/>
            <wp:positionH relativeFrom="margin">
              <wp:posOffset>6161405</wp:posOffset>
            </wp:positionH>
            <wp:positionV relativeFrom="paragraph">
              <wp:posOffset>4927600</wp:posOffset>
            </wp:positionV>
            <wp:extent cx="2036950" cy="1473200"/>
            <wp:effectExtent l="19050" t="19050" r="20955" b="12700"/>
            <wp:wrapNone/>
            <wp:docPr id="11" name="Picture 11" descr="cheese p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ese pull"/>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36950" cy="1473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5729B8">
        <w:rPr>
          <w:noProof/>
        </w:rPr>
        <w:drawing>
          <wp:anchor distT="0" distB="0" distL="114300" distR="114300" simplePos="0" relativeHeight="251706368" behindDoc="0" locked="0" layoutInCell="1" allowOverlap="1" wp14:anchorId="52E216EA" wp14:editId="09E7D05E">
            <wp:simplePos x="0" y="0"/>
            <wp:positionH relativeFrom="column">
              <wp:posOffset>3696789</wp:posOffset>
            </wp:positionH>
            <wp:positionV relativeFrom="paragraph">
              <wp:posOffset>279533</wp:posOffset>
            </wp:positionV>
            <wp:extent cx="1425575" cy="1067937"/>
            <wp:effectExtent l="0" t="0" r="3175" b="0"/>
            <wp:wrapNone/>
            <wp:docPr id="16" name="Picture 16" descr="F. J. Brindley and Sons (Sheffield) Ltd. Cow &amp; Calf silhou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 J. Brindley and Sons (Sheffield) Ltd. Cow &amp; Calf silhouett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37004" cy="1076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3FE">
        <w:rPr>
          <w:noProof/>
        </w:rPr>
        <w:drawing>
          <wp:anchor distT="0" distB="0" distL="114300" distR="114300" simplePos="0" relativeHeight="251701248" behindDoc="0" locked="0" layoutInCell="1" allowOverlap="1" wp14:anchorId="177F5A32" wp14:editId="17B6F983">
            <wp:simplePos x="0" y="0"/>
            <wp:positionH relativeFrom="margin">
              <wp:posOffset>87992</wp:posOffset>
            </wp:positionH>
            <wp:positionV relativeFrom="paragraph">
              <wp:posOffset>4866459</wp:posOffset>
            </wp:positionV>
            <wp:extent cx="1058433" cy="1405466"/>
            <wp:effectExtent l="0" t="0" r="8890" b="4445"/>
            <wp:wrapNone/>
            <wp:docPr id="9" name="Picture 9" descr="Little Miss Muffet Coloring Pages - Color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Miss Muffet Coloring Pages - Coloring Hom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58433" cy="14054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3FE" w:rsidRPr="00EE0DA0">
        <w:rPr>
          <w:rFonts w:ascii="Comic Sans MS" w:hAnsi="Comic Sans MS"/>
          <w:b/>
          <w:bCs/>
          <w:noProof/>
        </w:rPr>
        <mc:AlternateContent>
          <mc:Choice Requires="wps">
            <w:drawing>
              <wp:anchor distT="45720" distB="45720" distL="114300" distR="114300" simplePos="0" relativeHeight="251700224" behindDoc="0" locked="0" layoutInCell="1" allowOverlap="1" wp14:anchorId="6B9BFCFF" wp14:editId="0132B50A">
                <wp:simplePos x="0" y="0"/>
                <wp:positionH relativeFrom="column">
                  <wp:posOffset>-94615</wp:posOffset>
                </wp:positionH>
                <wp:positionV relativeFrom="paragraph">
                  <wp:posOffset>4437380</wp:posOffset>
                </wp:positionV>
                <wp:extent cx="5615940" cy="2051685"/>
                <wp:effectExtent l="19050" t="38100" r="41910" b="6286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2051685"/>
                        </a:xfrm>
                        <a:custGeom>
                          <a:avLst/>
                          <a:gdLst>
                            <a:gd name="connsiteX0" fmla="*/ 0 w 5615940"/>
                            <a:gd name="connsiteY0" fmla="*/ 0 h 2051685"/>
                            <a:gd name="connsiteX1" fmla="*/ 561594 w 5615940"/>
                            <a:gd name="connsiteY1" fmla="*/ 0 h 2051685"/>
                            <a:gd name="connsiteX2" fmla="*/ 954710 w 5615940"/>
                            <a:gd name="connsiteY2" fmla="*/ 0 h 2051685"/>
                            <a:gd name="connsiteX3" fmla="*/ 1403985 w 5615940"/>
                            <a:gd name="connsiteY3" fmla="*/ 0 h 2051685"/>
                            <a:gd name="connsiteX4" fmla="*/ 2021738 w 5615940"/>
                            <a:gd name="connsiteY4" fmla="*/ 0 h 2051685"/>
                            <a:gd name="connsiteX5" fmla="*/ 2414854 w 5615940"/>
                            <a:gd name="connsiteY5" fmla="*/ 0 h 2051685"/>
                            <a:gd name="connsiteX6" fmla="*/ 2864129 w 5615940"/>
                            <a:gd name="connsiteY6" fmla="*/ 0 h 2051685"/>
                            <a:gd name="connsiteX7" fmla="*/ 3257245 w 5615940"/>
                            <a:gd name="connsiteY7" fmla="*/ 0 h 2051685"/>
                            <a:gd name="connsiteX8" fmla="*/ 3650361 w 5615940"/>
                            <a:gd name="connsiteY8" fmla="*/ 0 h 2051685"/>
                            <a:gd name="connsiteX9" fmla="*/ 4211955 w 5615940"/>
                            <a:gd name="connsiteY9" fmla="*/ 0 h 2051685"/>
                            <a:gd name="connsiteX10" fmla="*/ 4829708 w 5615940"/>
                            <a:gd name="connsiteY10" fmla="*/ 0 h 2051685"/>
                            <a:gd name="connsiteX11" fmla="*/ 5615940 w 5615940"/>
                            <a:gd name="connsiteY11" fmla="*/ 0 h 2051685"/>
                            <a:gd name="connsiteX12" fmla="*/ 5615940 w 5615940"/>
                            <a:gd name="connsiteY12" fmla="*/ 471888 h 2051685"/>
                            <a:gd name="connsiteX13" fmla="*/ 5615940 w 5615940"/>
                            <a:gd name="connsiteY13" fmla="*/ 964292 h 2051685"/>
                            <a:gd name="connsiteX14" fmla="*/ 5615940 w 5615940"/>
                            <a:gd name="connsiteY14" fmla="*/ 1518247 h 2051685"/>
                            <a:gd name="connsiteX15" fmla="*/ 5615940 w 5615940"/>
                            <a:gd name="connsiteY15" fmla="*/ 2051685 h 2051685"/>
                            <a:gd name="connsiteX16" fmla="*/ 4942027 w 5615940"/>
                            <a:gd name="connsiteY16" fmla="*/ 2051685 h 2051685"/>
                            <a:gd name="connsiteX17" fmla="*/ 4548911 w 5615940"/>
                            <a:gd name="connsiteY17" fmla="*/ 2051685 h 2051685"/>
                            <a:gd name="connsiteX18" fmla="*/ 4043477 w 5615940"/>
                            <a:gd name="connsiteY18" fmla="*/ 2051685 h 2051685"/>
                            <a:gd name="connsiteX19" fmla="*/ 3650361 w 5615940"/>
                            <a:gd name="connsiteY19" fmla="*/ 2051685 h 2051685"/>
                            <a:gd name="connsiteX20" fmla="*/ 3257245 w 5615940"/>
                            <a:gd name="connsiteY20" fmla="*/ 2051685 h 2051685"/>
                            <a:gd name="connsiteX21" fmla="*/ 2807970 w 5615940"/>
                            <a:gd name="connsiteY21" fmla="*/ 2051685 h 2051685"/>
                            <a:gd name="connsiteX22" fmla="*/ 2358695 w 5615940"/>
                            <a:gd name="connsiteY22" fmla="*/ 2051685 h 2051685"/>
                            <a:gd name="connsiteX23" fmla="*/ 1740941 w 5615940"/>
                            <a:gd name="connsiteY23" fmla="*/ 2051685 h 2051685"/>
                            <a:gd name="connsiteX24" fmla="*/ 1235507 w 5615940"/>
                            <a:gd name="connsiteY24" fmla="*/ 2051685 h 2051685"/>
                            <a:gd name="connsiteX25" fmla="*/ 617753 w 5615940"/>
                            <a:gd name="connsiteY25" fmla="*/ 2051685 h 2051685"/>
                            <a:gd name="connsiteX26" fmla="*/ 0 w 5615940"/>
                            <a:gd name="connsiteY26" fmla="*/ 2051685 h 2051685"/>
                            <a:gd name="connsiteX27" fmla="*/ 0 w 5615940"/>
                            <a:gd name="connsiteY27" fmla="*/ 1538764 h 2051685"/>
                            <a:gd name="connsiteX28" fmla="*/ 0 w 5615940"/>
                            <a:gd name="connsiteY28" fmla="*/ 1066876 h 2051685"/>
                            <a:gd name="connsiteX29" fmla="*/ 0 w 5615940"/>
                            <a:gd name="connsiteY29" fmla="*/ 574472 h 2051685"/>
                            <a:gd name="connsiteX30" fmla="*/ 0 w 5615940"/>
                            <a:gd name="connsiteY30" fmla="*/ 0 h 20516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Lst>
                          <a:rect l="l" t="t" r="r" b="b"/>
                          <a:pathLst>
                            <a:path w="5615940" h="2051685" fill="none" extrusionOk="0">
                              <a:moveTo>
                                <a:pt x="0" y="0"/>
                              </a:moveTo>
                              <a:cubicBezTo>
                                <a:pt x="183384" y="-59343"/>
                                <a:pt x="381712" y="770"/>
                                <a:pt x="561594" y="0"/>
                              </a:cubicBezTo>
                              <a:cubicBezTo>
                                <a:pt x="741476" y="-770"/>
                                <a:pt x="859933" y="27824"/>
                                <a:pt x="954710" y="0"/>
                              </a:cubicBezTo>
                              <a:cubicBezTo>
                                <a:pt x="1049487" y="-27824"/>
                                <a:pt x="1186610" y="27367"/>
                                <a:pt x="1403985" y="0"/>
                              </a:cubicBezTo>
                              <a:cubicBezTo>
                                <a:pt x="1621360" y="-27367"/>
                                <a:pt x="1778835" y="13429"/>
                                <a:pt x="2021738" y="0"/>
                              </a:cubicBezTo>
                              <a:cubicBezTo>
                                <a:pt x="2264641" y="-13429"/>
                                <a:pt x="2274132" y="18603"/>
                                <a:pt x="2414854" y="0"/>
                              </a:cubicBezTo>
                              <a:cubicBezTo>
                                <a:pt x="2555576" y="-18603"/>
                                <a:pt x="2704269" y="45278"/>
                                <a:pt x="2864129" y="0"/>
                              </a:cubicBezTo>
                              <a:cubicBezTo>
                                <a:pt x="3023989" y="-45278"/>
                                <a:pt x="3096123" y="7560"/>
                                <a:pt x="3257245" y="0"/>
                              </a:cubicBezTo>
                              <a:cubicBezTo>
                                <a:pt x="3418367" y="-7560"/>
                                <a:pt x="3492997" y="35461"/>
                                <a:pt x="3650361" y="0"/>
                              </a:cubicBezTo>
                              <a:cubicBezTo>
                                <a:pt x="3807725" y="-35461"/>
                                <a:pt x="4068355" y="25830"/>
                                <a:pt x="4211955" y="0"/>
                              </a:cubicBezTo>
                              <a:cubicBezTo>
                                <a:pt x="4355555" y="-25830"/>
                                <a:pt x="4581653" y="6291"/>
                                <a:pt x="4829708" y="0"/>
                              </a:cubicBezTo>
                              <a:cubicBezTo>
                                <a:pt x="5077763" y="-6291"/>
                                <a:pt x="5438936" y="55600"/>
                                <a:pt x="5615940" y="0"/>
                              </a:cubicBezTo>
                              <a:cubicBezTo>
                                <a:pt x="5662743" y="219944"/>
                                <a:pt x="5597791" y="369512"/>
                                <a:pt x="5615940" y="471888"/>
                              </a:cubicBezTo>
                              <a:cubicBezTo>
                                <a:pt x="5634089" y="574264"/>
                                <a:pt x="5615802" y="800950"/>
                                <a:pt x="5615940" y="964292"/>
                              </a:cubicBezTo>
                              <a:cubicBezTo>
                                <a:pt x="5616078" y="1127634"/>
                                <a:pt x="5598691" y="1337000"/>
                                <a:pt x="5615940" y="1518247"/>
                              </a:cubicBezTo>
                              <a:cubicBezTo>
                                <a:pt x="5633189" y="1699495"/>
                                <a:pt x="5602072" y="1834020"/>
                                <a:pt x="5615940" y="2051685"/>
                              </a:cubicBezTo>
                              <a:cubicBezTo>
                                <a:pt x="5358962" y="2108304"/>
                                <a:pt x="5120752" y="1998867"/>
                                <a:pt x="4942027" y="2051685"/>
                              </a:cubicBezTo>
                              <a:cubicBezTo>
                                <a:pt x="4763302" y="2104503"/>
                                <a:pt x="4703991" y="2051485"/>
                                <a:pt x="4548911" y="2051685"/>
                              </a:cubicBezTo>
                              <a:cubicBezTo>
                                <a:pt x="4393831" y="2051885"/>
                                <a:pt x="4154363" y="2046404"/>
                                <a:pt x="4043477" y="2051685"/>
                              </a:cubicBezTo>
                              <a:cubicBezTo>
                                <a:pt x="3932591" y="2056966"/>
                                <a:pt x="3742920" y="2025260"/>
                                <a:pt x="3650361" y="2051685"/>
                              </a:cubicBezTo>
                              <a:cubicBezTo>
                                <a:pt x="3557802" y="2078110"/>
                                <a:pt x="3364627" y="2042599"/>
                                <a:pt x="3257245" y="2051685"/>
                              </a:cubicBezTo>
                              <a:cubicBezTo>
                                <a:pt x="3149863" y="2060771"/>
                                <a:pt x="2899473" y="2014970"/>
                                <a:pt x="2807970" y="2051685"/>
                              </a:cubicBezTo>
                              <a:cubicBezTo>
                                <a:pt x="2716468" y="2088400"/>
                                <a:pt x="2503802" y="2042240"/>
                                <a:pt x="2358695" y="2051685"/>
                              </a:cubicBezTo>
                              <a:cubicBezTo>
                                <a:pt x="2213589" y="2061130"/>
                                <a:pt x="2036810" y="2039920"/>
                                <a:pt x="1740941" y="2051685"/>
                              </a:cubicBezTo>
                              <a:cubicBezTo>
                                <a:pt x="1445072" y="2063450"/>
                                <a:pt x="1452358" y="2013169"/>
                                <a:pt x="1235507" y="2051685"/>
                              </a:cubicBezTo>
                              <a:cubicBezTo>
                                <a:pt x="1018656" y="2090201"/>
                                <a:pt x="909613" y="1988922"/>
                                <a:pt x="617753" y="2051685"/>
                              </a:cubicBezTo>
                              <a:cubicBezTo>
                                <a:pt x="325893" y="2114448"/>
                                <a:pt x="174305" y="2022218"/>
                                <a:pt x="0" y="2051685"/>
                              </a:cubicBezTo>
                              <a:cubicBezTo>
                                <a:pt x="-50749" y="1801133"/>
                                <a:pt x="45333" y="1739083"/>
                                <a:pt x="0" y="1538764"/>
                              </a:cubicBezTo>
                              <a:cubicBezTo>
                                <a:pt x="-45333" y="1338445"/>
                                <a:pt x="2524" y="1298355"/>
                                <a:pt x="0" y="1066876"/>
                              </a:cubicBezTo>
                              <a:cubicBezTo>
                                <a:pt x="-2524" y="835397"/>
                                <a:pt x="39067" y="751944"/>
                                <a:pt x="0" y="574472"/>
                              </a:cubicBezTo>
                              <a:cubicBezTo>
                                <a:pt x="-39067" y="397000"/>
                                <a:pt x="66556" y="246680"/>
                                <a:pt x="0" y="0"/>
                              </a:cubicBezTo>
                              <a:close/>
                            </a:path>
                            <a:path w="5615940" h="2051685" stroke="0" extrusionOk="0">
                              <a:moveTo>
                                <a:pt x="0" y="0"/>
                              </a:moveTo>
                              <a:cubicBezTo>
                                <a:pt x="256780" y="-27645"/>
                                <a:pt x="459317" y="33158"/>
                                <a:pt x="673913" y="0"/>
                              </a:cubicBezTo>
                              <a:cubicBezTo>
                                <a:pt x="888509" y="-33158"/>
                                <a:pt x="880983" y="1128"/>
                                <a:pt x="1067029" y="0"/>
                              </a:cubicBezTo>
                              <a:cubicBezTo>
                                <a:pt x="1253075" y="-1128"/>
                                <a:pt x="1411133" y="15887"/>
                                <a:pt x="1684782" y="0"/>
                              </a:cubicBezTo>
                              <a:cubicBezTo>
                                <a:pt x="1958431" y="-15887"/>
                                <a:pt x="1939920" y="45441"/>
                                <a:pt x="2077898" y="0"/>
                              </a:cubicBezTo>
                              <a:cubicBezTo>
                                <a:pt x="2215876" y="-45441"/>
                                <a:pt x="2274697" y="9423"/>
                                <a:pt x="2471014" y="0"/>
                              </a:cubicBezTo>
                              <a:cubicBezTo>
                                <a:pt x="2667331" y="-9423"/>
                                <a:pt x="2764365" y="17912"/>
                                <a:pt x="3032608" y="0"/>
                              </a:cubicBezTo>
                              <a:cubicBezTo>
                                <a:pt x="3300851" y="-17912"/>
                                <a:pt x="3276849" y="1360"/>
                                <a:pt x="3425723" y="0"/>
                              </a:cubicBezTo>
                              <a:cubicBezTo>
                                <a:pt x="3574597" y="-1360"/>
                                <a:pt x="3921656" y="50038"/>
                                <a:pt x="4099636" y="0"/>
                              </a:cubicBezTo>
                              <a:cubicBezTo>
                                <a:pt x="4277616" y="-50038"/>
                                <a:pt x="4583424" y="17935"/>
                                <a:pt x="4717390" y="0"/>
                              </a:cubicBezTo>
                              <a:cubicBezTo>
                                <a:pt x="4851356" y="-17935"/>
                                <a:pt x="5207479" y="46945"/>
                                <a:pt x="5615940" y="0"/>
                              </a:cubicBezTo>
                              <a:cubicBezTo>
                                <a:pt x="5634498" y="170657"/>
                                <a:pt x="5586366" y="298662"/>
                                <a:pt x="5615940" y="553955"/>
                              </a:cubicBezTo>
                              <a:cubicBezTo>
                                <a:pt x="5645514" y="809248"/>
                                <a:pt x="5595566" y="886964"/>
                                <a:pt x="5615940" y="1005326"/>
                              </a:cubicBezTo>
                              <a:cubicBezTo>
                                <a:pt x="5636314" y="1123688"/>
                                <a:pt x="5574558" y="1348446"/>
                                <a:pt x="5615940" y="1477213"/>
                              </a:cubicBezTo>
                              <a:cubicBezTo>
                                <a:pt x="5657322" y="1605980"/>
                                <a:pt x="5569586" y="1920566"/>
                                <a:pt x="5615940" y="2051685"/>
                              </a:cubicBezTo>
                              <a:cubicBezTo>
                                <a:pt x="5502285" y="2077006"/>
                                <a:pt x="5346295" y="2018258"/>
                                <a:pt x="5166665" y="2051685"/>
                              </a:cubicBezTo>
                              <a:cubicBezTo>
                                <a:pt x="4987036" y="2085112"/>
                                <a:pt x="4804247" y="2019275"/>
                                <a:pt x="4492752" y="2051685"/>
                              </a:cubicBezTo>
                              <a:cubicBezTo>
                                <a:pt x="4181257" y="2084095"/>
                                <a:pt x="4194009" y="2038805"/>
                                <a:pt x="4043477" y="2051685"/>
                              </a:cubicBezTo>
                              <a:cubicBezTo>
                                <a:pt x="3892946" y="2064565"/>
                                <a:pt x="3744869" y="2040463"/>
                                <a:pt x="3538042" y="2051685"/>
                              </a:cubicBezTo>
                              <a:cubicBezTo>
                                <a:pt x="3331215" y="2062907"/>
                                <a:pt x="3161965" y="2048313"/>
                                <a:pt x="3032608" y="2051685"/>
                              </a:cubicBezTo>
                              <a:cubicBezTo>
                                <a:pt x="2903251" y="2055057"/>
                                <a:pt x="2668804" y="2026178"/>
                                <a:pt x="2414854" y="2051685"/>
                              </a:cubicBezTo>
                              <a:cubicBezTo>
                                <a:pt x="2160904" y="2077192"/>
                                <a:pt x="2164039" y="2022465"/>
                                <a:pt x="2021738" y="2051685"/>
                              </a:cubicBezTo>
                              <a:cubicBezTo>
                                <a:pt x="1879437" y="2080905"/>
                                <a:pt x="1598604" y="2047783"/>
                                <a:pt x="1460144" y="2051685"/>
                              </a:cubicBezTo>
                              <a:cubicBezTo>
                                <a:pt x="1321684" y="2055587"/>
                                <a:pt x="1100365" y="2014061"/>
                                <a:pt x="954710" y="2051685"/>
                              </a:cubicBezTo>
                              <a:cubicBezTo>
                                <a:pt x="809055" y="2089309"/>
                                <a:pt x="249051" y="2033830"/>
                                <a:pt x="0" y="2051685"/>
                              </a:cubicBezTo>
                              <a:cubicBezTo>
                                <a:pt x="-52912" y="1867911"/>
                                <a:pt x="40482" y="1734660"/>
                                <a:pt x="0" y="1538764"/>
                              </a:cubicBezTo>
                              <a:cubicBezTo>
                                <a:pt x="-40482" y="1342868"/>
                                <a:pt x="51482" y="1230894"/>
                                <a:pt x="0" y="1087393"/>
                              </a:cubicBezTo>
                              <a:cubicBezTo>
                                <a:pt x="-51482" y="943892"/>
                                <a:pt x="46646" y="775803"/>
                                <a:pt x="0" y="615506"/>
                              </a:cubicBezTo>
                              <a:cubicBezTo>
                                <a:pt x="-46646" y="455209"/>
                                <a:pt x="43274" y="219968"/>
                                <a:pt x="0" y="0"/>
                              </a:cubicBezTo>
                              <a:close/>
                            </a:path>
                          </a:pathLst>
                        </a:custGeom>
                        <a:solidFill>
                          <a:srgbClr val="FFFFFF"/>
                        </a:solidFill>
                        <a:ln w="9525">
                          <a:solidFill>
                            <a:srgbClr val="000000"/>
                          </a:solidFill>
                          <a:miter lim="800000"/>
                          <a:headEnd/>
                          <a:tailEnd/>
                          <a:extLst>
                            <a:ext uri="{C807C97D-BFC1-408E-A445-0C87EB9F89A2}">
                              <ask:lineSketchStyleProps xmlns:ask="http://schemas.microsoft.com/office/drawing/2018/sketchyshapes" sd="905335740">
                                <a:prstGeom prst="rect">
                                  <a:avLst/>
                                </a:prstGeom>
                                <ask:type>
                                  <ask:lineSketchScribble/>
                                </ask:type>
                              </ask:lineSketchStyleProps>
                            </a:ext>
                          </a:extLst>
                        </a:ln>
                      </wps:spPr>
                      <wps:txbx>
                        <w:txbxContent>
                          <w:p w14:paraId="5E8CD1B2" w14:textId="19BF0D6B" w:rsidR="00EE0DA0" w:rsidRPr="009A5F69" w:rsidRDefault="00EE0DA0" w:rsidP="00EE0DA0">
                            <w:pPr>
                              <w:tabs>
                                <w:tab w:val="left" w:pos="1980"/>
                                <w:tab w:val="left" w:pos="2880"/>
                              </w:tabs>
                              <w:autoSpaceDE w:val="0"/>
                              <w:autoSpaceDN w:val="0"/>
                              <w:adjustRightInd w:val="0"/>
                              <w:ind w:left="540" w:hanging="450"/>
                              <w:jc w:val="center"/>
                              <w:rPr>
                                <w:rFonts w:ascii="Comic Sans MS" w:hAnsi="Comic Sans MS"/>
                                <w:iCs/>
                              </w:rPr>
                            </w:pPr>
                            <w:r w:rsidRPr="009A5F69">
                              <w:rPr>
                                <w:rFonts w:ascii="Comic Sans MS" w:hAnsi="Comic Sans MS"/>
                                <w:iCs/>
                              </w:rPr>
                              <w:t xml:space="preserve">The Nursery Rhyme </w:t>
                            </w:r>
                            <w:r w:rsidRPr="009A5F69">
                              <w:rPr>
                                <w:rFonts w:ascii="Comic Sans MS" w:hAnsi="Comic Sans MS"/>
                                <w:i/>
                              </w:rPr>
                              <w:t>Little Miss Muffet</w:t>
                            </w:r>
                            <w:r w:rsidRPr="009A5F69">
                              <w:rPr>
                                <w:rFonts w:ascii="Comic Sans MS" w:hAnsi="Comic Sans MS"/>
                                <w:iCs/>
                              </w:rPr>
                              <w:t xml:space="preserve"> was first published in 1805.</w:t>
                            </w:r>
                          </w:p>
                          <w:p w14:paraId="1D90F43D" w14:textId="77777777" w:rsidR="00EE0DA0" w:rsidRDefault="00EE0DA0" w:rsidP="00EE0DA0">
                            <w:pPr>
                              <w:tabs>
                                <w:tab w:val="left" w:pos="1980"/>
                                <w:tab w:val="left" w:pos="2880"/>
                              </w:tabs>
                              <w:autoSpaceDE w:val="0"/>
                              <w:autoSpaceDN w:val="0"/>
                              <w:adjustRightInd w:val="0"/>
                              <w:rPr>
                                <w:rFonts w:ascii="Comic Sans MS" w:hAnsi="Comic Sans MS"/>
                                <w:i/>
                              </w:rPr>
                            </w:pPr>
                          </w:p>
                          <w:p w14:paraId="31D3F2F6" w14:textId="28B996C6" w:rsidR="00EE0DA0" w:rsidRPr="009A5F69" w:rsidRDefault="000F6905" w:rsidP="000F6905">
                            <w:pPr>
                              <w:tabs>
                                <w:tab w:val="left" w:pos="1980"/>
                                <w:tab w:val="left" w:pos="2880"/>
                              </w:tabs>
                              <w:autoSpaceDE w:val="0"/>
                              <w:autoSpaceDN w:val="0"/>
                              <w:adjustRightInd w:val="0"/>
                              <w:ind w:left="540" w:hanging="450"/>
                              <w:rPr>
                                <w:rFonts w:ascii="Comic Sans MS" w:hAnsi="Comic Sans MS"/>
                                <w:i/>
                                <w:sz w:val="28"/>
                                <w:szCs w:val="28"/>
                              </w:rPr>
                            </w:pPr>
                            <w:r>
                              <w:rPr>
                                <w:rFonts w:ascii="Comic Sans MS" w:hAnsi="Comic Sans MS"/>
                                <w:i/>
                              </w:rPr>
                              <w:tab/>
                            </w:r>
                            <w:r>
                              <w:rPr>
                                <w:rFonts w:ascii="Comic Sans MS" w:hAnsi="Comic Sans MS"/>
                                <w:i/>
                              </w:rPr>
                              <w:tab/>
                            </w:r>
                            <w:r w:rsidR="00EE0DA0" w:rsidRPr="009A5F69">
                              <w:rPr>
                                <w:rFonts w:ascii="Comic Sans MS" w:hAnsi="Comic Sans MS"/>
                                <w:i/>
                                <w:sz w:val="28"/>
                                <w:szCs w:val="28"/>
                              </w:rPr>
                              <w:t>Little Miss Muffet sat on her tuffet,</w:t>
                            </w:r>
                          </w:p>
                          <w:p w14:paraId="2B1CA3E8" w14:textId="72D9F0BC" w:rsidR="00EE0DA0" w:rsidRPr="009A5F69" w:rsidRDefault="000F6905" w:rsidP="000F6905">
                            <w:pPr>
                              <w:tabs>
                                <w:tab w:val="left" w:pos="1980"/>
                                <w:tab w:val="left" w:pos="2880"/>
                              </w:tabs>
                              <w:autoSpaceDE w:val="0"/>
                              <w:autoSpaceDN w:val="0"/>
                              <w:adjustRightInd w:val="0"/>
                              <w:ind w:left="540" w:hanging="450"/>
                              <w:rPr>
                                <w:rFonts w:ascii="Comic Sans MS" w:hAnsi="Comic Sans MS"/>
                                <w:i/>
                                <w:sz w:val="28"/>
                                <w:szCs w:val="28"/>
                              </w:rPr>
                            </w:pPr>
                            <w:r w:rsidRPr="009A5F69">
                              <w:rPr>
                                <w:rFonts w:ascii="Comic Sans MS" w:hAnsi="Comic Sans MS"/>
                                <w:i/>
                                <w:sz w:val="28"/>
                                <w:szCs w:val="28"/>
                              </w:rPr>
                              <w:tab/>
                            </w:r>
                            <w:r w:rsidRPr="009A5F69">
                              <w:rPr>
                                <w:rFonts w:ascii="Comic Sans MS" w:hAnsi="Comic Sans MS"/>
                                <w:i/>
                                <w:sz w:val="28"/>
                                <w:szCs w:val="28"/>
                              </w:rPr>
                              <w:tab/>
                            </w:r>
                            <w:r w:rsidR="00EE0DA0" w:rsidRPr="009A5F69">
                              <w:rPr>
                                <w:rFonts w:ascii="Comic Sans MS" w:hAnsi="Comic Sans MS"/>
                                <w:i/>
                                <w:sz w:val="28"/>
                                <w:szCs w:val="28"/>
                              </w:rPr>
                              <w:t xml:space="preserve">Eating her </w:t>
                            </w:r>
                            <w:r w:rsidR="00EE0DA0" w:rsidRPr="009A5F69">
                              <w:rPr>
                                <w:rFonts w:ascii="Comic Sans MS" w:hAnsi="Comic Sans MS"/>
                                <w:b/>
                                <w:i/>
                                <w:sz w:val="28"/>
                                <w:szCs w:val="28"/>
                              </w:rPr>
                              <w:t xml:space="preserve">curds </w:t>
                            </w:r>
                            <w:r w:rsidR="00EE0DA0" w:rsidRPr="009A5F69">
                              <w:rPr>
                                <w:rFonts w:ascii="Comic Sans MS" w:hAnsi="Comic Sans MS"/>
                                <w:i/>
                                <w:sz w:val="28"/>
                                <w:szCs w:val="28"/>
                              </w:rPr>
                              <w:t xml:space="preserve">and </w:t>
                            </w:r>
                            <w:r w:rsidR="00EE0DA0" w:rsidRPr="009A5F69">
                              <w:rPr>
                                <w:rFonts w:ascii="Comic Sans MS" w:hAnsi="Comic Sans MS"/>
                                <w:b/>
                                <w:i/>
                                <w:sz w:val="28"/>
                                <w:szCs w:val="28"/>
                              </w:rPr>
                              <w:t>whey</w:t>
                            </w:r>
                            <w:r w:rsidR="00EE0DA0" w:rsidRPr="009A5F69">
                              <w:rPr>
                                <w:rFonts w:ascii="Comic Sans MS" w:hAnsi="Comic Sans MS"/>
                                <w:i/>
                                <w:sz w:val="28"/>
                                <w:szCs w:val="28"/>
                              </w:rPr>
                              <w:t>.</w:t>
                            </w:r>
                          </w:p>
                          <w:p w14:paraId="04C8BB46" w14:textId="2DF54F17" w:rsidR="00EE0DA0" w:rsidRPr="009A5F69" w:rsidRDefault="000F6905" w:rsidP="000F6905">
                            <w:pPr>
                              <w:tabs>
                                <w:tab w:val="left" w:pos="1980"/>
                                <w:tab w:val="left" w:pos="2880"/>
                              </w:tabs>
                              <w:autoSpaceDE w:val="0"/>
                              <w:autoSpaceDN w:val="0"/>
                              <w:adjustRightInd w:val="0"/>
                              <w:rPr>
                                <w:rFonts w:ascii="Comic Sans MS" w:hAnsi="Comic Sans MS"/>
                                <w:i/>
                                <w:sz w:val="28"/>
                                <w:szCs w:val="28"/>
                              </w:rPr>
                            </w:pPr>
                            <w:r w:rsidRPr="009A5F69">
                              <w:rPr>
                                <w:rFonts w:ascii="Comic Sans MS" w:hAnsi="Comic Sans MS"/>
                                <w:i/>
                                <w:sz w:val="28"/>
                                <w:szCs w:val="28"/>
                              </w:rPr>
                              <w:t xml:space="preserve"> </w:t>
                            </w:r>
                            <w:r w:rsidRPr="009A5F69">
                              <w:rPr>
                                <w:rFonts w:ascii="Comic Sans MS" w:hAnsi="Comic Sans MS"/>
                                <w:i/>
                                <w:sz w:val="28"/>
                                <w:szCs w:val="28"/>
                              </w:rPr>
                              <w:tab/>
                            </w:r>
                            <w:r w:rsidR="00EE0DA0" w:rsidRPr="009A5F69">
                              <w:rPr>
                                <w:rFonts w:ascii="Comic Sans MS" w:hAnsi="Comic Sans MS"/>
                                <w:i/>
                                <w:sz w:val="28"/>
                                <w:szCs w:val="28"/>
                              </w:rPr>
                              <w:t>Along came a spider and sat down beside her</w:t>
                            </w:r>
                          </w:p>
                          <w:p w14:paraId="23C5248E" w14:textId="36E7E352" w:rsidR="00EE0DA0" w:rsidRPr="009A5F69" w:rsidRDefault="000F6905" w:rsidP="000F6905">
                            <w:pPr>
                              <w:tabs>
                                <w:tab w:val="left" w:pos="1980"/>
                                <w:tab w:val="left" w:pos="2880"/>
                              </w:tabs>
                              <w:autoSpaceDE w:val="0"/>
                              <w:autoSpaceDN w:val="0"/>
                              <w:adjustRightInd w:val="0"/>
                              <w:rPr>
                                <w:rFonts w:ascii="Comic Sans MS" w:hAnsi="Comic Sans MS"/>
                                <w:i/>
                                <w:sz w:val="28"/>
                                <w:szCs w:val="28"/>
                              </w:rPr>
                            </w:pPr>
                            <w:r w:rsidRPr="009A5F69">
                              <w:rPr>
                                <w:rFonts w:ascii="Comic Sans MS" w:hAnsi="Comic Sans MS"/>
                                <w:i/>
                                <w:sz w:val="28"/>
                                <w:szCs w:val="28"/>
                              </w:rPr>
                              <w:t xml:space="preserve"> </w:t>
                            </w:r>
                            <w:r w:rsidRPr="009A5F69">
                              <w:rPr>
                                <w:rFonts w:ascii="Comic Sans MS" w:hAnsi="Comic Sans MS"/>
                                <w:i/>
                                <w:sz w:val="28"/>
                                <w:szCs w:val="28"/>
                              </w:rPr>
                              <w:tab/>
                            </w:r>
                            <w:r w:rsidR="00EE0DA0" w:rsidRPr="009A5F69">
                              <w:rPr>
                                <w:rFonts w:ascii="Comic Sans MS" w:hAnsi="Comic Sans MS"/>
                                <w:i/>
                                <w:sz w:val="28"/>
                                <w:szCs w:val="28"/>
                              </w:rPr>
                              <w:t>And frightened Miss Muffet away!</w:t>
                            </w:r>
                          </w:p>
                          <w:p w14:paraId="2E93EE70" w14:textId="7C2F0557" w:rsidR="00EE0DA0" w:rsidRDefault="00EE0DA0" w:rsidP="00EE0DA0">
                            <w:pPr>
                              <w:tabs>
                                <w:tab w:val="left" w:pos="1980"/>
                                <w:tab w:val="left" w:pos="2880"/>
                              </w:tabs>
                              <w:autoSpaceDE w:val="0"/>
                              <w:autoSpaceDN w:val="0"/>
                              <w:adjustRightInd w:val="0"/>
                              <w:jc w:val="center"/>
                              <w:rPr>
                                <w:rFonts w:ascii="Comic Sans MS" w:hAnsi="Comic Sans MS"/>
                                <w:i/>
                              </w:rPr>
                            </w:pPr>
                          </w:p>
                          <w:p w14:paraId="32ECE5D3" w14:textId="1FDFE331" w:rsidR="00EE0DA0" w:rsidRPr="009E53FE" w:rsidRDefault="00EE0DA0" w:rsidP="00EE0DA0">
                            <w:pPr>
                              <w:tabs>
                                <w:tab w:val="left" w:pos="1980"/>
                                <w:tab w:val="left" w:pos="2880"/>
                              </w:tabs>
                              <w:autoSpaceDE w:val="0"/>
                              <w:autoSpaceDN w:val="0"/>
                              <w:adjustRightInd w:val="0"/>
                              <w:jc w:val="center"/>
                              <w:rPr>
                                <w:rFonts w:ascii="Comic Sans MS" w:hAnsi="Comic Sans MS"/>
                                <w:b/>
                                <w:bCs/>
                                <w:iCs/>
                                <w:sz w:val="28"/>
                                <w:szCs w:val="28"/>
                              </w:rPr>
                            </w:pPr>
                            <w:r w:rsidRPr="009E53FE">
                              <w:rPr>
                                <w:rFonts w:ascii="Comic Sans MS" w:hAnsi="Comic Sans MS"/>
                                <w:b/>
                                <w:bCs/>
                                <w:iCs/>
                                <w:sz w:val="28"/>
                                <w:szCs w:val="28"/>
                              </w:rPr>
                              <w:t>What are curds and whey?</w:t>
                            </w:r>
                          </w:p>
                          <w:p w14:paraId="173C3251" w14:textId="09156F24" w:rsidR="00EE0DA0" w:rsidRDefault="00EE0D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BFCFF" id="_x0000_s1046" type="#_x0000_t202" style="position:absolute;margin-left:-7.45pt;margin-top:349.4pt;width:442.2pt;height:161.5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m11gsAAP0zAAAOAAAAZHJzL2Uyb0RvYy54bWysW1tv5LYVfi/Q/yDMY4GJeRdprDdINt2i&#10;QNoUyBZoH+W5rAc7M3Ilee3Nr+9HkZo51MQY0ogfDMvSOR/P4blTevf9y2Fffd10/a493i34d2xR&#10;bY6rdr07fr5b/PvTx6VdVP3QHNfNvj1u7hbfNv3i+/d//tO758fbjWgf2v1601Vgcuxvnx/vFg/D&#10;8Hh7c9OvHjaHpv+ufdwccXPbdodmwGX3+WbdNc/gftjfCMbMzXPbrR+7drXpe/z3p3Bz8X7kv91u&#10;VsMv222/Gar93QJrG8bf3fj73v++ef+uuf3cNY8Pu1VcRvOGVRya3RGgJ1Y/NUNTPXW7C1aH3apr&#10;+3Y7fLdqDzftdrtbbUYZIA1nM2l+fWgeN6MsUE7/eFJT/8exXf3z67+6are+W5hFdWwO2KJPm5eh&#10;+rF9qYTXzvNjf4uHfn3EY8ML/o1dHiXtH39uV1/66th+eGiOnzc/dF37/LBp1lgd95Q3hDTw6T2T&#10;++d/tGvANE9DOzJ62XYHrzooowJ37NK30874pazwT224dgq3VrgnmObG6hGjuZ3IV0/98LdNO7Jq&#10;vv7cD2Fr1/hr3Jh1FG/VHo/9btj8B9y2hz12+y83Faueqwkj0s0e/2/6+ENFVoFtv+DOCffA+ToE&#10;pWHVVQhBIJxWNc+QgtJkQEgCwRWTzurrYlCiDAxFMAQTvJb2OgYlysDQFENxZbW6jkGJMjDgQCd7&#10;EtYoLtx1DEqUgVETDCl0LVTGflCiDAxE7JMc0mgmDb8uByXKwHAEQwnOnc6QgxJlYHDqscoKV7MM&#10;w0qoclCo08YQcl1dnFLloFC/zUehVIgP1trrUYVT982HolTOKOFEBhT14nwoSsU1t0LVGVjUm/Ox&#10;KFWM+BlY1KuVU4hqdYZNUKp8LOrdSivreIa7ckqVj0W9XDElVZ0jF6XKx6Lenh2GOKXKxhI0UmSH&#10;1YQqH4t6vrCsRli6bhsioQr1z3U7FNT/hdTWuIwwm1JlY9EAwGvFnMqwQ0Gp8nWYRAAIplmGHQpK&#10;lY9FI4Dhda1lxnZRonwoGgByjII+n49CXT8HhT7PtbS1URmmR50+B4U+z5kxgMlAoe6eg0Kf17VS&#10;dUaWkjQ6ZIDMnk/K+BvfKsSOpHmYmpTVyzH+D39VaKZ8/+Oblse29y0RbVnQ/0yXaEl8m9Xcgso/&#10;fYUYIYQShx4tlxiRhBKPrWE2MpycEsuiZcNrKbEqIoYfUuKpZ8xTGNyLEpsiZHgNJa6LiOEMlNgW&#10;EcPGKbErIvblL6XGdZGNzY2szMr4zMxwXYQ+MzSUskXkM1PjZbbGZ8aG6yL0mbnxMnvzFV2ycWUW&#10;x2cmh+uixc+MDnVYCbkvpejicV1EPrM6VEtF5DOrQwFURD6zOtQ0ReQzq0OZUkQ+szpRZnViZnW4&#10;LkKfWZ0oszoxszpcF6HPrE6UWZ1P1NTqcE3QQ3aLebnDINmPkPfjCHlYVBghd4sKI+R7T4NM3Qw+&#10;nU9/Vs9kZvlwHllW290ebI6YhWNQ/jJ0T35w/suXKeEf2q+bT+3IZZgNQ7Ge893V0/1u9ePmN/os&#10;t1LaYExL7aQazRArGxlJy+sYXet6lHO6E3rhURMn+RPuv4dVY4ZWB9NZzvhZ7ZwMLiFq9OZRP+Mq&#10;wpSyEIsztNA2GNrygiXn1piYtUQtzWiAk2xxZFkKaASXJhgHAOc869paGbyOSww6qIBxflkIKIRR&#10;mBeOVMtLngLaliFGQViW7KsIw8xSQI2faf8uedZMCRN8S2loPJEwTDYLASUTmB0HlssLnpI5w30r&#10;CG+sNTQfXCoYbphyluIpeANswXNcXrBUTjgXbkqtzJgtJpOJo4ZSPDTyNULviHfBUzEDiwl3hbYh&#10;zkyAcfxZCKjADz8B8JKnttzooFAjXCJgnIQW4qHDrmsTOC7nLLWS1skQDjT2L9nAOGsrxTMGZh/D&#10;CHdOJXFEa1fXEMurW2KoEerESaMUMUw9vUH5eH41rmkjFYt2iv4Qfklt0TO2LHiiZczpVwUNE9AC&#10;WG4Y/MzLw7mAolNc7TC6CeJyKWv2uobjPLQAWUoeBeYGenZj/XBWJROsnmIPdBMqs/PteCyHdccB&#10;RD4y5lHOBNaCM3hFKjMHsI7IzlmbRvY4VR01VoqMzCURkAItsguOOOguqxrnXFHbnjUOi5LbYcb6&#10;NmTppJVhIz1rO2PN4UnRyQRDSkhVEieub0IGsNBnoYwzY6E3baSErbtYhSOHaTELwuEY6G3IyDST&#10;02BLLQ8t5QlZIvehbPSmD5mxyCShxmns25C5gt/EGMLgYHUSCIWFudfTbTyb1kVxNvsmZFFzSBX8&#10;WTBrVeqwAhZ3VokSAifbJOXFSe3bkFG6wK8ireE8TTYCp3l2qpa8maf+HOe2b0LmCo4UQ4VgiGBp&#10;dOTI+lhZZM0lgg2VGenfT3HfhsxQwuiQfgRziFHJPjtfXYRt5ogjLrR3k/2Fke6bcGGbSHuBlEN8&#10;lRRK0KVkMeczIUToqCfYUF2WRq4lVKTC5nLLsLlp4NIyFt44Q3eIqFTBATDOb/2NrHyIWu3E03cX&#10;KgmFiBOh38BR91jgECOOeGGSm493Ygl+EjUa4QiRYkVXaz4rCAJamOjmg505AmqWVI1BJRP2VmEa&#10;nThoQBv/danFfdtvgnp9T3i1IeyHrv2C12HA8w/uB4U2CLyjCOhiTLp1Ch1iHBmhAIBfEkUbWE90&#10;mFdkTOqo0GDibFmzWOBfcLSWwUDGpaC8ScAw668Zmigf//PRuNAS5UEQ7oKl4qNrjNWUtmgdiXB4&#10;c0ihLS3Fc9qqmLiXUNeMpwuR1APiCBadHAFEzqutC4EvX0DEC40jkCDgJU/UxiZ2MDheThwdp+Gc&#10;YXRZplBhsOuTgBcsYT3oi0aWHHX3OB+bIplkEtVCqXwowJjVU8t7wRP2aqdA51txok+03HjvJRhT&#10;vj4lYgOahqDPsbunLJ1AuxT7F4bcTPFwkulMbG7y8ZRAu4QRrt8FRO05TzSBaoqdtcM0gawG++fD&#10;d+EGokpF5o+A2KSUp4YVqjp4GSwnjQW0X8qX0LdKqK+iUTCjEzfTOGyWqDG9/EgO6OaoiBRRI86j&#10;kYUCLmPp78QZjUCGmnxkjKgi0qSLxhBhO8CiZUAb9hosZ0zDcAtwUZlHXAQclFGJlaDIxbqiNqRC&#10;pkzqayowJmc1qrQCZF1LfygPVaJNRC+Y+APkRXAKInPUc158Yk0UubTcQEUmBFqUcRMRxvC+bcJa&#10;onJHvxhu4z2cNI3gJU38TLfpK5vX+3AYFrqwaD4+UKQxR1l0CmqqFiE1UgGRGXaJ/8QGL7zAkK1t&#10;DI6QXCbWqNzThlih8kDnH2WWSGwpcngpJt4ukxkzFOFgNkGdMHPojgiFFk3BouNt9ILobOhtnMxD&#10;KW9DRuRHvpmQhUMhTllzw91pIxUa2BSZJIBSCwMUquhTQ6xZGkWQlaDh4OxoS1GrJ05Hh5/FyHAl&#10;d2KN1tAlEQoJwb/uGlWCDi3dDDrnLUXmtnZKniwMq0j2GRMVDHknmREr0jqeK4PsPt0uszBMkX35&#10;M9kI4lWyz+jM4XOTGWB2nk5GyfC+VGQEajbNPzFew7yX2pdQuDvZALqMtGUNibAUcakx9owxE6Mj&#10;vBRHEeE9sQREqkV5nwTUAFjeKZ15IrdbdP/EhfwUKa5GSGggSUsRkFmk/fy0sDzzhDkhdlA8yBQj&#10;CV5Ysul8K8BhlKlDOM9Ku8szR+Q5dNkJmkQ9GqwKo9pU8oD2Slkx75WwlNNB2ris8yv9fbvfrT/i&#10;9Mx3VH33+f7Dvqu+NjhM+zj++PWAJHlsf/TncE5jMD9SvcoCvV9s/+YsDvhSoKv2u8PdAhPf+FBz&#10;679z+OtxPe7w0Oz24W8Q7/Emzvjhg//WIXz1MLzcv4xfWISw6b+KuG/X3/ApRNeG71Hw/Qz+eGi7&#10;3xbVM75FuVv0/3tqus2i2v/9iM8pHBweehzGC4XqFxcdvXNP7zTHFVjdLYYFXiXyf34YcBVeKDq2&#10;P+Czi+3OfxwxLjOsJF7gG5NRifF7GP8RC70enzp/tfP+/wAAAP//AwBQSwMEFAAGAAgAAAAhAEdR&#10;F5bhAAAADAEAAA8AAABkcnMvZG93bnJldi54bWxMj8tOwzAQRfdI/IM1SGxQ66SUEIc4FUICwQ4K&#10;gq0bT5MIP4LtpuHvGVawHM3RvefWm9kaNmGIg3cS8mUGDF3r9eA6CW+v94sSWEzKaWW8QwnfGGHT&#10;nJ7UqtL+6F5w2qaOUYiLlZLQpzRWnMe2R6vi0o/o6Lf3wapEZ+i4DupI4dbwVZYV3KrBUUOvRrzr&#10;sf3cHqyEcv04fcSny+f3ttgbkS6up4evIOX52Xx7AyzhnP5g+NUndWjIaecPTkdmJCzytSBUQiFK&#10;2kBEWYgrYDtCs1UugDc1/z+i+QEAAP//AwBQSwECLQAUAAYACAAAACEAtoM4kv4AAADhAQAAEwAA&#10;AAAAAAAAAAAAAAAAAAAAW0NvbnRlbnRfVHlwZXNdLnhtbFBLAQItABQABgAIAAAAIQA4/SH/1gAA&#10;AJQBAAALAAAAAAAAAAAAAAAAAC8BAABfcmVscy8ucmVsc1BLAQItABQABgAIAAAAIQDnJvm11gsA&#10;AP0zAAAOAAAAAAAAAAAAAAAAAC4CAABkcnMvZTJvRG9jLnhtbFBLAQItABQABgAIAAAAIQBHUReW&#10;4QAAAAwBAAAPAAAAAAAAAAAAAAAAADAOAABkcnMvZG93bnJldi54bWxQSwUGAAAAAAQABADzAAAA&#10;Pg8AAAAA&#10;">
                <v:textbox>
                  <w:txbxContent>
                    <w:p w14:paraId="5E8CD1B2" w14:textId="19BF0D6B" w:rsidR="00EE0DA0" w:rsidRPr="009A5F69" w:rsidRDefault="00EE0DA0" w:rsidP="00EE0DA0">
                      <w:pPr>
                        <w:tabs>
                          <w:tab w:val="left" w:pos="1980"/>
                          <w:tab w:val="left" w:pos="2880"/>
                        </w:tabs>
                        <w:autoSpaceDE w:val="0"/>
                        <w:autoSpaceDN w:val="0"/>
                        <w:adjustRightInd w:val="0"/>
                        <w:ind w:left="540" w:hanging="450"/>
                        <w:jc w:val="center"/>
                        <w:rPr>
                          <w:rFonts w:ascii="Comic Sans MS" w:hAnsi="Comic Sans MS"/>
                          <w:iCs/>
                        </w:rPr>
                      </w:pPr>
                      <w:r w:rsidRPr="009A5F69">
                        <w:rPr>
                          <w:rFonts w:ascii="Comic Sans MS" w:hAnsi="Comic Sans MS"/>
                          <w:iCs/>
                        </w:rPr>
                        <w:t xml:space="preserve">The Nursery Rhyme </w:t>
                      </w:r>
                      <w:r w:rsidRPr="009A5F69">
                        <w:rPr>
                          <w:rFonts w:ascii="Comic Sans MS" w:hAnsi="Comic Sans MS"/>
                          <w:i/>
                        </w:rPr>
                        <w:t>Little Miss Muffet</w:t>
                      </w:r>
                      <w:r w:rsidRPr="009A5F69">
                        <w:rPr>
                          <w:rFonts w:ascii="Comic Sans MS" w:hAnsi="Comic Sans MS"/>
                          <w:iCs/>
                        </w:rPr>
                        <w:t xml:space="preserve"> was first published in 1805.</w:t>
                      </w:r>
                    </w:p>
                    <w:p w14:paraId="1D90F43D" w14:textId="77777777" w:rsidR="00EE0DA0" w:rsidRDefault="00EE0DA0" w:rsidP="00EE0DA0">
                      <w:pPr>
                        <w:tabs>
                          <w:tab w:val="left" w:pos="1980"/>
                          <w:tab w:val="left" w:pos="2880"/>
                        </w:tabs>
                        <w:autoSpaceDE w:val="0"/>
                        <w:autoSpaceDN w:val="0"/>
                        <w:adjustRightInd w:val="0"/>
                        <w:rPr>
                          <w:rFonts w:ascii="Comic Sans MS" w:hAnsi="Comic Sans MS"/>
                          <w:i/>
                        </w:rPr>
                      </w:pPr>
                    </w:p>
                    <w:p w14:paraId="31D3F2F6" w14:textId="28B996C6" w:rsidR="00EE0DA0" w:rsidRPr="009A5F69" w:rsidRDefault="000F6905" w:rsidP="000F6905">
                      <w:pPr>
                        <w:tabs>
                          <w:tab w:val="left" w:pos="1980"/>
                          <w:tab w:val="left" w:pos="2880"/>
                        </w:tabs>
                        <w:autoSpaceDE w:val="0"/>
                        <w:autoSpaceDN w:val="0"/>
                        <w:adjustRightInd w:val="0"/>
                        <w:ind w:left="540" w:hanging="450"/>
                        <w:rPr>
                          <w:rFonts w:ascii="Comic Sans MS" w:hAnsi="Comic Sans MS"/>
                          <w:i/>
                          <w:sz w:val="28"/>
                          <w:szCs w:val="28"/>
                        </w:rPr>
                      </w:pPr>
                      <w:r>
                        <w:rPr>
                          <w:rFonts w:ascii="Comic Sans MS" w:hAnsi="Comic Sans MS"/>
                          <w:i/>
                        </w:rPr>
                        <w:tab/>
                      </w:r>
                      <w:r>
                        <w:rPr>
                          <w:rFonts w:ascii="Comic Sans MS" w:hAnsi="Comic Sans MS"/>
                          <w:i/>
                        </w:rPr>
                        <w:tab/>
                      </w:r>
                      <w:r w:rsidR="00EE0DA0" w:rsidRPr="009A5F69">
                        <w:rPr>
                          <w:rFonts w:ascii="Comic Sans MS" w:hAnsi="Comic Sans MS"/>
                          <w:i/>
                          <w:sz w:val="28"/>
                          <w:szCs w:val="28"/>
                        </w:rPr>
                        <w:t>Little Miss Muffet sat on her tuffet,</w:t>
                      </w:r>
                    </w:p>
                    <w:p w14:paraId="2B1CA3E8" w14:textId="72D9F0BC" w:rsidR="00EE0DA0" w:rsidRPr="009A5F69" w:rsidRDefault="000F6905" w:rsidP="000F6905">
                      <w:pPr>
                        <w:tabs>
                          <w:tab w:val="left" w:pos="1980"/>
                          <w:tab w:val="left" w:pos="2880"/>
                        </w:tabs>
                        <w:autoSpaceDE w:val="0"/>
                        <w:autoSpaceDN w:val="0"/>
                        <w:adjustRightInd w:val="0"/>
                        <w:ind w:left="540" w:hanging="450"/>
                        <w:rPr>
                          <w:rFonts w:ascii="Comic Sans MS" w:hAnsi="Comic Sans MS"/>
                          <w:i/>
                          <w:sz w:val="28"/>
                          <w:szCs w:val="28"/>
                        </w:rPr>
                      </w:pPr>
                      <w:r w:rsidRPr="009A5F69">
                        <w:rPr>
                          <w:rFonts w:ascii="Comic Sans MS" w:hAnsi="Comic Sans MS"/>
                          <w:i/>
                          <w:sz w:val="28"/>
                          <w:szCs w:val="28"/>
                        </w:rPr>
                        <w:tab/>
                      </w:r>
                      <w:r w:rsidRPr="009A5F69">
                        <w:rPr>
                          <w:rFonts w:ascii="Comic Sans MS" w:hAnsi="Comic Sans MS"/>
                          <w:i/>
                          <w:sz w:val="28"/>
                          <w:szCs w:val="28"/>
                        </w:rPr>
                        <w:tab/>
                      </w:r>
                      <w:r w:rsidR="00EE0DA0" w:rsidRPr="009A5F69">
                        <w:rPr>
                          <w:rFonts w:ascii="Comic Sans MS" w:hAnsi="Comic Sans MS"/>
                          <w:i/>
                          <w:sz w:val="28"/>
                          <w:szCs w:val="28"/>
                        </w:rPr>
                        <w:t xml:space="preserve">Eating her </w:t>
                      </w:r>
                      <w:r w:rsidR="00EE0DA0" w:rsidRPr="009A5F69">
                        <w:rPr>
                          <w:rFonts w:ascii="Comic Sans MS" w:hAnsi="Comic Sans MS"/>
                          <w:b/>
                          <w:i/>
                          <w:sz w:val="28"/>
                          <w:szCs w:val="28"/>
                        </w:rPr>
                        <w:t xml:space="preserve">curds </w:t>
                      </w:r>
                      <w:r w:rsidR="00EE0DA0" w:rsidRPr="009A5F69">
                        <w:rPr>
                          <w:rFonts w:ascii="Comic Sans MS" w:hAnsi="Comic Sans MS"/>
                          <w:i/>
                          <w:sz w:val="28"/>
                          <w:szCs w:val="28"/>
                        </w:rPr>
                        <w:t xml:space="preserve">and </w:t>
                      </w:r>
                      <w:r w:rsidR="00EE0DA0" w:rsidRPr="009A5F69">
                        <w:rPr>
                          <w:rFonts w:ascii="Comic Sans MS" w:hAnsi="Comic Sans MS"/>
                          <w:b/>
                          <w:i/>
                          <w:sz w:val="28"/>
                          <w:szCs w:val="28"/>
                        </w:rPr>
                        <w:t>whey</w:t>
                      </w:r>
                      <w:r w:rsidR="00EE0DA0" w:rsidRPr="009A5F69">
                        <w:rPr>
                          <w:rFonts w:ascii="Comic Sans MS" w:hAnsi="Comic Sans MS"/>
                          <w:i/>
                          <w:sz w:val="28"/>
                          <w:szCs w:val="28"/>
                        </w:rPr>
                        <w:t>.</w:t>
                      </w:r>
                    </w:p>
                    <w:p w14:paraId="04C8BB46" w14:textId="2DF54F17" w:rsidR="00EE0DA0" w:rsidRPr="009A5F69" w:rsidRDefault="000F6905" w:rsidP="000F6905">
                      <w:pPr>
                        <w:tabs>
                          <w:tab w:val="left" w:pos="1980"/>
                          <w:tab w:val="left" w:pos="2880"/>
                        </w:tabs>
                        <w:autoSpaceDE w:val="0"/>
                        <w:autoSpaceDN w:val="0"/>
                        <w:adjustRightInd w:val="0"/>
                        <w:rPr>
                          <w:rFonts w:ascii="Comic Sans MS" w:hAnsi="Comic Sans MS"/>
                          <w:i/>
                          <w:sz w:val="28"/>
                          <w:szCs w:val="28"/>
                        </w:rPr>
                      </w:pPr>
                      <w:r w:rsidRPr="009A5F69">
                        <w:rPr>
                          <w:rFonts w:ascii="Comic Sans MS" w:hAnsi="Comic Sans MS"/>
                          <w:i/>
                          <w:sz w:val="28"/>
                          <w:szCs w:val="28"/>
                        </w:rPr>
                        <w:t xml:space="preserve"> </w:t>
                      </w:r>
                      <w:r w:rsidRPr="009A5F69">
                        <w:rPr>
                          <w:rFonts w:ascii="Comic Sans MS" w:hAnsi="Comic Sans MS"/>
                          <w:i/>
                          <w:sz w:val="28"/>
                          <w:szCs w:val="28"/>
                        </w:rPr>
                        <w:tab/>
                      </w:r>
                      <w:r w:rsidR="00EE0DA0" w:rsidRPr="009A5F69">
                        <w:rPr>
                          <w:rFonts w:ascii="Comic Sans MS" w:hAnsi="Comic Sans MS"/>
                          <w:i/>
                          <w:sz w:val="28"/>
                          <w:szCs w:val="28"/>
                        </w:rPr>
                        <w:t>Along came a spider and sat down beside her</w:t>
                      </w:r>
                    </w:p>
                    <w:p w14:paraId="23C5248E" w14:textId="36E7E352" w:rsidR="00EE0DA0" w:rsidRPr="009A5F69" w:rsidRDefault="000F6905" w:rsidP="000F6905">
                      <w:pPr>
                        <w:tabs>
                          <w:tab w:val="left" w:pos="1980"/>
                          <w:tab w:val="left" w:pos="2880"/>
                        </w:tabs>
                        <w:autoSpaceDE w:val="0"/>
                        <w:autoSpaceDN w:val="0"/>
                        <w:adjustRightInd w:val="0"/>
                        <w:rPr>
                          <w:rFonts w:ascii="Comic Sans MS" w:hAnsi="Comic Sans MS"/>
                          <w:i/>
                          <w:sz w:val="28"/>
                          <w:szCs w:val="28"/>
                        </w:rPr>
                      </w:pPr>
                      <w:r w:rsidRPr="009A5F69">
                        <w:rPr>
                          <w:rFonts w:ascii="Comic Sans MS" w:hAnsi="Comic Sans MS"/>
                          <w:i/>
                          <w:sz w:val="28"/>
                          <w:szCs w:val="28"/>
                        </w:rPr>
                        <w:t xml:space="preserve"> </w:t>
                      </w:r>
                      <w:r w:rsidRPr="009A5F69">
                        <w:rPr>
                          <w:rFonts w:ascii="Comic Sans MS" w:hAnsi="Comic Sans MS"/>
                          <w:i/>
                          <w:sz w:val="28"/>
                          <w:szCs w:val="28"/>
                        </w:rPr>
                        <w:tab/>
                      </w:r>
                      <w:r w:rsidR="00EE0DA0" w:rsidRPr="009A5F69">
                        <w:rPr>
                          <w:rFonts w:ascii="Comic Sans MS" w:hAnsi="Comic Sans MS"/>
                          <w:i/>
                          <w:sz w:val="28"/>
                          <w:szCs w:val="28"/>
                        </w:rPr>
                        <w:t>And frightened Miss Muffet away!</w:t>
                      </w:r>
                    </w:p>
                    <w:p w14:paraId="2E93EE70" w14:textId="7C2F0557" w:rsidR="00EE0DA0" w:rsidRDefault="00EE0DA0" w:rsidP="00EE0DA0">
                      <w:pPr>
                        <w:tabs>
                          <w:tab w:val="left" w:pos="1980"/>
                          <w:tab w:val="left" w:pos="2880"/>
                        </w:tabs>
                        <w:autoSpaceDE w:val="0"/>
                        <w:autoSpaceDN w:val="0"/>
                        <w:adjustRightInd w:val="0"/>
                        <w:jc w:val="center"/>
                        <w:rPr>
                          <w:rFonts w:ascii="Comic Sans MS" w:hAnsi="Comic Sans MS"/>
                          <w:i/>
                        </w:rPr>
                      </w:pPr>
                    </w:p>
                    <w:p w14:paraId="32ECE5D3" w14:textId="1FDFE331" w:rsidR="00EE0DA0" w:rsidRPr="009E53FE" w:rsidRDefault="00EE0DA0" w:rsidP="00EE0DA0">
                      <w:pPr>
                        <w:tabs>
                          <w:tab w:val="left" w:pos="1980"/>
                          <w:tab w:val="left" w:pos="2880"/>
                        </w:tabs>
                        <w:autoSpaceDE w:val="0"/>
                        <w:autoSpaceDN w:val="0"/>
                        <w:adjustRightInd w:val="0"/>
                        <w:jc w:val="center"/>
                        <w:rPr>
                          <w:rFonts w:ascii="Comic Sans MS" w:hAnsi="Comic Sans MS"/>
                          <w:b/>
                          <w:bCs/>
                          <w:iCs/>
                          <w:sz w:val="28"/>
                          <w:szCs w:val="28"/>
                        </w:rPr>
                      </w:pPr>
                      <w:r w:rsidRPr="009E53FE">
                        <w:rPr>
                          <w:rFonts w:ascii="Comic Sans MS" w:hAnsi="Comic Sans MS"/>
                          <w:b/>
                          <w:bCs/>
                          <w:iCs/>
                          <w:sz w:val="28"/>
                          <w:szCs w:val="28"/>
                        </w:rPr>
                        <w:t>What are curds and whey?</w:t>
                      </w:r>
                    </w:p>
                    <w:p w14:paraId="173C3251" w14:textId="09156F24" w:rsidR="00EE0DA0" w:rsidRDefault="00EE0DA0"/>
                  </w:txbxContent>
                </v:textbox>
                <w10:wrap type="square"/>
              </v:shape>
            </w:pict>
          </mc:Fallback>
        </mc:AlternateContent>
      </w:r>
      <w:r w:rsidR="009A5F69">
        <w:rPr>
          <w:rFonts w:ascii="Comic Sans MS" w:hAnsi="Comic Sans MS"/>
          <w:b/>
          <w:bCs/>
          <w:noProof/>
        </w:rPr>
        <mc:AlternateContent>
          <mc:Choice Requires="wps">
            <w:drawing>
              <wp:anchor distT="0" distB="0" distL="114300" distR="114300" simplePos="0" relativeHeight="251673600" behindDoc="0" locked="0" layoutInCell="1" allowOverlap="1" wp14:anchorId="47C3A4B7" wp14:editId="7C66577C">
                <wp:simplePos x="0" y="0"/>
                <wp:positionH relativeFrom="column">
                  <wp:posOffset>8555718</wp:posOffset>
                </wp:positionH>
                <wp:positionV relativeFrom="paragraph">
                  <wp:posOffset>5082630</wp:posOffset>
                </wp:positionV>
                <wp:extent cx="3417570" cy="146939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17570" cy="1469390"/>
                        </a:xfrm>
                        <a:prstGeom prst="rect">
                          <a:avLst/>
                        </a:prstGeom>
                        <a:solidFill>
                          <a:schemeClr val="lt1"/>
                        </a:solidFill>
                        <a:ln w="6350">
                          <a:noFill/>
                        </a:ln>
                      </wps:spPr>
                      <wps:txbx>
                        <w:txbxContent>
                          <w:p w14:paraId="03F1AD7B" w14:textId="3A018AE0" w:rsidR="0099090F" w:rsidRPr="002F715C" w:rsidRDefault="0099090F" w:rsidP="008C0885">
                            <w:pPr>
                              <w:jc w:val="center"/>
                              <w:rPr>
                                <w:rFonts w:ascii="Century Gothic" w:hAnsi="Century Gothic"/>
                                <w:b/>
                                <w:bCs/>
                                <w:sz w:val="28"/>
                                <w:szCs w:val="28"/>
                              </w:rPr>
                            </w:pPr>
                            <w:r w:rsidRPr="002F715C">
                              <w:rPr>
                                <w:rFonts w:ascii="Century Gothic" w:hAnsi="Century Gothic"/>
                                <w:b/>
                                <w:bCs/>
                                <w:sz w:val="28"/>
                                <w:szCs w:val="28"/>
                              </w:rPr>
                              <w:t>Have you ever eaten these?</w:t>
                            </w:r>
                          </w:p>
                          <w:p w14:paraId="36D68992" w14:textId="5F688A24" w:rsidR="008C0885" w:rsidRPr="00DE46BD" w:rsidRDefault="008C0885">
                            <w:pPr>
                              <w:rPr>
                                <w:rFonts w:ascii="Century Gothic" w:hAnsi="Century Gothic"/>
                                <w:sz w:val="22"/>
                                <w:szCs w:val="22"/>
                              </w:rPr>
                            </w:pPr>
                          </w:p>
                          <w:p w14:paraId="48887AB1" w14:textId="02C70763" w:rsidR="008C0885" w:rsidRPr="00DE46BD" w:rsidRDefault="008C0885" w:rsidP="00B46BAB">
                            <w:pPr>
                              <w:rPr>
                                <w:rFonts w:ascii="Century Gothic" w:hAnsi="Century Gothic"/>
                                <w:sz w:val="22"/>
                                <w:szCs w:val="22"/>
                              </w:rPr>
                            </w:pPr>
                            <w:r w:rsidRPr="00DE46BD">
                              <w:rPr>
                                <w:rFonts w:ascii="Century Gothic" w:hAnsi="Century Gothic"/>
                                <w:sz w:val="22"/>
                                <w:szCs w:val="22"/>
                              </w:rPr>
                              <w:t>These are</w:t>
                            </w:r>
                            <w:r w:rsidR="00B46BAB">
                              <w:rPr>
                                <w:rFonts w:ascii="Century Gothic" w:hAnsi="Century Gothic"/>
                                <w:sz w:val="22"/>
                                <w:szCs w:val="22"/>
                              </w:rPr>
                              <w:t xml:space="preserve"> </w:t>
                            </w:r>
                            <w:r w:rsidR="00B46BAB" w:rsidRPr="00133164">
                              <w:rPr>
                                <w:rFonts w:ascii="Century Gothic" w:hAnsi="Century Gothic"/>
                                <w:b/>
                                <w:bCs/>
                                <w:sz w:val="22"/>
                                <w:szCs w:val="22"/>
                              </w:rPr>
                              <w:t>fried cheese curds</w:t>
                            </w:r>
                            <w:r w:rsidR="00B46BAB">
                              <w:rPr>
                                <w:rFonts w:ascii="Century Gothic" w:hAnsi="Century Gothic"/>
                                <w:sz w:val="22"/>
                                <w:szCs w:val="22"/>
                              </w:rPr>
                              <w:t>. To make them, the curds are dipped in a batter and deep fried. In some states, this snack is sold a</w:t>
                            </w:r>
                            <w:r w:rsidR="00133164">
                              <w:rPr>
                                <w:rFonts w:ascii="Century Gothic" w:hAnsi="Century Gothic"/>
                                <w:sz w:val="22"/>
                                <w:szCs w:val="22"/>
                              </w:rPr>
                              <w:t>t</w:t>
                            </w:r>
                            <w:r w:rsidR="00B46BAB">
                              <w:rPr>
                                <w:rFonts w:ascii="Century Gothic" w:hAnsi="Century Gothic"/>
                                <w:sz w:val="22"/>
                                <w:szCs w:val="22"/>
                              </w:rPr>
                              <w:t xml:space="preserve"> state and county fairs. </w:t>
                            </w:r>
                            <w:r w:rsidR="00133164">
                              <w:rPr>
                                <w:rFonts w:ascii="Century Gothic" w:hAnsi="Century Gothic"/>
                                <w:sz w:val="22"/>
                                <w:szCs w:val="22"/>
                              </w:rPr>
                              <w:t>Fried cheese curds</w:t>
                            </w:r>
                            <w:r w:rsidR="00B46BAB">
                              <w:rPr>
                                <w:rFonts w:ascii="Century Gothic" w:hAnsi="Century Gothic"/>
                                <w:sz w:val="22"/>
                                <w:szCs w:val="22"/>
                              </w:rPr>
                              <w:t xml:space="preserve"> are a favorite snack in Wisconsin and Minnesota.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3A4B7" id="Text Box 7" o:spid="_x0000_s1047" type="#_x0000_t202" style="position:absolute;margin-left:673.7pt;margin-top:400.2pt;width:269.1pt;height:11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x4RgIAAIIEAAAOAAAAZHJzL2Uyb0RvYy54bWysVE2P2jAQvVfqf7B8LyEQoESEFWVFVQnt&#10;rgTVno3jkEiOx7UNCf31HTuEpdueql6c8cx4Pt6byeKhrSU5C2MrUBmNB0NKhOKQV+qY0e/7zafP&#10;lFjHVM4kKJHRi7D0Yfnxw6LRqRhBCTIXhmAQZdNGZ7R0TqdRZHkpamYHoIVCYwGmZg6v5hjlhjUY&#10;vZbRaDicRg2YXBvgwlrUPnZGugzxi0Jw91wUVjgiM4q1uXCacB78GS0XLD0apsuKX8tg/1BFzSqF&#10;SW+hHplj5GSqP0LVFTdgoXADDnUERVFxEXrAbuLhu252JdMi9ILgWH2Dyf6/sPzp/GJIlWd0Roli&#10;NVK0F60jX6AlM49Oo22KTjuNbq5FNbLc6y0qfdNtYWr/xXYI2hHnyw1bH4yjcpzEs8kMTRxtcTKd&#10;j+cB/ejtuTbWfRVQEy9k1CB5AVN23lqHpaBr7+KzWZBVvqmkDBc/MGItDTkzpFq6UCS++M1LKtJk&#10;dDqeDENgBf55F1kqTOCb7ZrykmsPbYAmTvqOD5BfEAgD3SBZzTcVFrtl1r0wg5ODDeI2uGc8CgmY&#10;DK4SJSWYn3/Te38kFK2UNDiJGbU/TswISuQ3hVTP4yTxoxsuyWQ2wou5txzuLepUrwERiHHvNA+i&#10;93eyFwsD9SsuzcpnRRNTHHNn1PXi2nX7gUvHxWoVnHBYNXNbtdPch/aIeyr27Ssz+sqXQ6qfoJ9Z&#10;lr6jrfP1LxWsTg6KKnDqge5QveKPgx6ovi6l36T7e/B6+3UsfwEAAP//AwBQSwMEFAAGAAgAAAAh&#10;AL+K0EHjAAAADgEAAA8AAABkcnMvZG93bnJldi54bWxMj0tPwzAQhO9I/Adrkbggapf0YYU4FUI8&#10;pN5oWhA3NzZJRLyOYjcJ/57tCW4z2k+zM9lmci0bbB8ajwrmMwHMYulNg5WCffF8K4GFqNHo1qNV&#10;8GMDbPLLi0ynxo/4ZoddrBiFYEi1gjrGLuU8lLV1Osx8Z5FuX753OpLtK256PVK4a/mdECvudIP0&#10;odadfaxt+b07OQWfN9XHNkwvhzFZJt3T61Cs302h1PXV9HAPLNop/sFwrk/VIadOR39CE1hLPlms&#10;F8QqkEKQOCNSLlfAjqREMpfA84z/n5H/AgAA//8DAFBLAQItABQABgAIAAAAIQC2gziS/gAAAOEB&#10;AAATAAAAAAAAAAAAAAAAAAAAAABbQ29udGVudF9UeXBlc10ueG1sUEsBAi0AFAAGAAgAAAAhADj9&#10;If/WAAAAlAEAAAsAAAAAAAAAAAAAAAAALwEAAF9yZWxzLy5yZWxzUEsBAi0AFAAGAAgAAAAhABy6&#10;jHhGAgAAggQAAA4AAAAAAAAAAAAAAAAALgIAAGRycy9lMm9Eb2MueG1sUEsBAi0AFAAGAAgAAAAh&#10;AL+K0EHjAAAADgEAAA8AAAAAAAAAAAAAAAAAoAQAAGRycy9kb3ducmV2LnhtbFBLBQYAAAAABAAE&#10;APMAAACwBQAAAAA=&#10;" fillcolor="white [3201]" stroked="f" strokeweight=".5pt">
                <v:textbox>
                  <w:txbxContent>
                    <w:p w14:paraId="03F1AD7B" w14:textId="3A018AE0" w:rsidR="0099090F" w:rsidRPr="002F715C" w:rsidRDefault="0099090F" w:rsidP="008C0885">
                      <w:pPr>
                        <w:jc w:val="center"/>
                        <w:rPr>
                          <w:rFonts w:ascii="Century Gothic" w:hAnsi="Century Gothic"/>
                          <w:b/>
                          <w:bCs/>
                          <w:sz w:val="28"/>
                          <w:szCs w:val="28"/>
                        </w:rPr>
                      </w:pPr>
                      <w:r w:rsidRPr="002F715C">
                        <w:rPr>
                          <w:rFonts w:ascii="Century Gothic" w:hAnsi="Century Gothic"/>
                          <w:b/>
                          <w:bCs/>
                          <w:sz w:val="28"/>
                          <w:szCs w:val="28"/>
                        </w:rPr>
                        <w:t>Have you ever eaten these?</w:t>
                      </w:r>
                    </w:p>
                    <w:p w14:paraId="36D68992" w14:textId="5F688A24" w:rsidR="008C0885" w:rsidRPr="00DE46BD" w:rsidRDefault="008C0885">
                      <w:pPr>
                        <w:rPr>
                          <w:rFonts w:ascii="Century Gothic" w:hAnsi="Century Gothic"/>
                          <w:sz w:val="22"/>
                          <w:szCs w:val="22"/>
                        </w:rPr>
                      </w:pPr>
                    </w:p>
                    <w:p w14:paraId="48887AB1" w14:textId="02C70763" w:rsidR="008C0885" w:rsidRPr="00DE46BD" w:rsidRDefault="008C0885" w:rsidP="00B46BAB">
                      <w:pPr>
                        <w:rPr>
                          <w:rFonts w:ascii="Century Gothic" w:hAnsi="Century Gothic"/>
                          <w:sz w:val="22"/>
                          <w:szCs w:val="22"/>
                        </w:rPr>
                      </w:pPr>
                      <w:r w:rsidRPr="00DE46BD">
                        <w:rPr>
                          <w:rFonts w:ascii="Century Gothic" w:hAnsi="Century Gothic"/>
                          <w:sz w:val="22"/>
                          <w:szCs w:val="22"/>
                        </w:rPr>
                        <w:t>These are</w:t>
                      </w:r>
                      <w:r w:rsidR="00B46BAB">
                        <w:rPr>
                          <w:rFonts w:ascii="Century Gothic" w:hAnsi="Century Gothic"/>
                          <w:sz w:val="22"/>
                          <w:szCs w:val="22"/>
                        </w:rPr>
                        <w:t xml:space="preserve"> </w:t>
                      </w:r>
                      <w:r w:rsidR="00B46BAB" w:rsidRPr="00133164">
                        <w:rPr>
                          <w:rFonts w:ascii="Century Gothic" w:hAnsi="Century Gothic"/>
                          <w:b/>
                          <w:bCs/>
                          <w:sz w:val="22"/>
                          <w:szCs w:val="22"/>
                        </w:rPr>
                        <w:t>fried cheese curds</w:t>
                      </w:r>
                      <w:r w:rsidR="00B46BAB">
                        <w:rPr>
                          <w:rFonts w:ascii="Century Gothic" w:hAnsi="Century Gothic"/>
                          <w:sz w:val="22"/>
                          <w:szCs w:val="22"/>
                        </w:rPr>
                        <w:t>. To make them, the curds are dipped in a batter and deep fried. In some states, this snack is sold a</w:t>
                      </w:r>
                      <w:r w:rsidR="00133164">
                        <w:rPr>
                          <w:rFonts w:ascii="Century Gothic" w:hAnsi="Century Gothic"/>
                          <w:sz w:val="22"/>
                          <w:szCs w:val="22"/>
                        </w:rPr>
                        <w:t>t</w:t>
                      </w:r>
                      <w:r w:rsidR="00B46BAB">
                        <w:rPr>
                          <w:rFonts w:ascii="Century Gothic" w:hAnsi="Century Gothic"/>
                          <w:sz w:val="22"/>
                          <w:szCs w:val="22"/>
                        </w:rPr>
                        <w:t xml:space="preserve"> state and county fairs. </w:t>
                      </w:r>
                      <w:r w:rsidR="00133164">
                        <w:rPr>
                          <w:rFonts w:ascii="Century Gothic" w:hAnsi="Century Gothic"/>
                          <w:sz w:val="22"/>
                          <w:szCs w:val="22"/>
                        </w:rPr>
                        <w:t>Fried cheese curds</w:t>
                      </w:r>
                      <w:r w:rsidR="00B46BAB">
                        <w:rPr>
                          <w:rFonts w:ascii="Century Gothic" w:hAnsi="Century Gothic"/>
                          <w:sz w:val="22"/>
                          <w:szCs w:val="22"/>
                        </w:rPr>
                        <w:t xml:space="preserve"> are a favorite snack in Wisconsin and Minnesota.</w:t>
                      </w:r>
                    </w:p>
                  </w:txbxContent>
                </v:textbox>
              </v:shape>
            </w:pict>
          </mc:Fallback>
        </mc:AlternateContent>
      </w:r>
    </w:p>
    <w:sectPr w:rsidR="00B36ED6">
      <w:pgSz w:w="20160" w:h="12240" w:orient="landscape" w:code="5"/>
      <w:pgMar w:top="720" w:right="720" w:bottom="720" w:left="720" w:header="720" w:footer="720" w:gutter="144"/>
      <w:cols w:num="2" w:space="720" w:equalWidth="0">
        <w:col w:w="8856" w:space="720"/>
        <w:col w:w="90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volini">
    <w:charset w:val="00"/>
    <w:family w:val="script"/>
    <w:pitch w:val="variable"/>
    <w:sig w:usb0="A11526FF" w:usb1="8000000A" w:usb2="00010000" w:usb3="00000000" w:csb0="0000019F" w:csb1="00000000"/>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36B3"/>
    <w:multiLevelType w:val="hybridMultilevel"/>
    <w:tmpl w:val="EE3AC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D4643"/>
    <w:multiLevelType w:val="hybridMultilevel"/>
    <w:tmpl w:val="5516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05716C"/>
    <w:multiLevelType w:val="hybridMultilevel"/>
    <w:tmpl w:val="C600A528"/>
    <w:lvl w:ilvl="0" w:tplc="3E3034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B385DDB"/>
    <w:multiLevelType w:val="hybridMultilevel"/>
    <w:tmpl w:val="B6A0C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9B5EEE"/>
    <w:multiLevelType w:val="multilevel"/>
    <w:tmpl w:val="F3A818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BC56ED9"/>
    <w:multiLevelType w:val="hybridMultilevel"/>
    <w:tmpl w:val="73BA4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33"/>
    <w:rsid w:val="00001C05"/>
    <w:rsid w:val="00012AB7"/>
    <w:rsid w:val="00015902"/>
    <w:rsid w:val="00017BB1"/>
    <w:rsid w:val="00017E79"/>
    <w:rsid w:val="000231BE"/>
    <w:rsid w:val="00033883"/>
    <w:rsid w:val="0003618F"/>
    <w:rsid w:val="00046D4A"/>
    <w:rsid w:val="00055EDD"/>
    <w:rsid w:val="00070073"/>
    <w:rsid w:val="00086208"/>
    <w:rsid w:val="00095503"/>
    <w:rsid w:val="000A2BE1"/>
    <w:rsid w:val="000B65A9"/>
    <w:rsid w:val="000C4825"/>
    <w:rsid w:val="000D1BF7"/>
    <w:rsid w:val="000D27D3"/>
    <w:rsid w:val="000E74CA"/>
    <w:rsid w:val="000F3E4B"/>
    <w:rsid w:val="000F6905"/>
    <w:rsid w:val="000F6DDE"/>
    <w:rsid w:val="001044A6"/>
    <w:rsid w:val="0010554E"/>
    <w:rsid w:val="001255C0"/>
    <w:rsid w:val="00131137"/>
    <w:rsid w:val="00133164"/>
    <w:rsid w:val="00147333"/>
    <w:rsid w:val="001B3EFE"/>
    <w:rsid w:val="001B7294"/>
    <w:rsid w:val="001D07D2"/>
    <w:rsid w:val="001D1011"/>
    <w:rsid w:val="001E0D4C"/>
    <w:rsid w:val="001E7484"/>
    <w:rsid w:val="001F08B2"/>
    <w:rsid w:val="0025634E"/>
    <w:rsid w:val="0027055D"/>
    <w:rsid w:val="00272A5B"/>
    <w:rsid w:val="002868E1"/>
    <w:rsid w:val="002A44A6"/>
    <w:rsid w:val="002A7EA6"/>
    <w:rsid w:val="002B6932"/>
    <w:rsid w:val="002B7AC5"/>
    <w:rsid w:val="002C1593"/>
    <w:rsid w:val="002E5397"/>
    <w:rsid w:val="002F1EFD"/>
    <w:rsid w:val="002F2BCD"/>
    <w:rsid w:val="002F715C"/>
    <w:rsid w:val="00313527"/>
    <w:rsid w:val="00326394"/>
    <w:rsid w:val="003417AF"/>
    <w:rsid w:val="0036259D"/>
    <w:rsid w:val="00366B3E"/>
    <w:rsid w:val="00376762"/>
    <w:rsid w:val="0039251A"/>
    <w:rsid w:val="00397D53"/>
    <w:rsid w:val="003A7B7B"/>
    <w:rsid w:val="003D17BC"/>
    <w:rsid w:val="003E37F8"/>
    <w:rsid w:val="003E55E5"/>
    <w:rsid w:val="003E7797"/>
    <w:rsid w:val="003F4D34"/>
    <w:rsid w:val="003F56FE"/>
    <w:rsid w:val="00406E3D"/>
    <w:rsid w:val="0040787B"/>
    <w:rsid w:val="00417694"/>
    <w:rsid w:val="00423354"/>
    <w:rsid w:val="0044467D"/>
    <w:rsid w:val="00451940"/>
    <w:rsid w:val="0045784E"/>
    <w:rsid w:val="00461AB2"/>
    <w:rsid w:val="00463D17"/>
    <w:rsid w:val="004653B4"/>
    <w:rsid w:val="00466860"/>
    <w:rsid w:val="00473E41"/>
    <w:rsid w:val="00495973"/>
    <w:rsid w:val="004B21D1"/>
    <w:rsid w:val="00511ABB"/>
    <w:rsid w:val="0051303E"/>
    <w:rsid w:val="005221C5"/>
    <w:rsid w:val="005221DF"/>
    <w:rsid w:val="0053316B"/>
    <w:rsid w:val="005405C3"/>
    <w:rsid w:val="0054282C"/>
    <w:rsid w:val="00552525"/>
    <w:rsid w:val="00570B4F"/>
    <w:rsid w:val="005729B8"/>
    <w:rsid w:val="005760C0"/>
    <w:rsid w:val="00576AFC"/>
    <w:rsid w:val="00593C19"/>
    <w:rsid w:val="00597FA1"/>
    <w:rsid w:val="005B51D3"/>
    <w:rsid w:val="005C774C"/>
    <w:rsid w:val="005F5E7B"/>
    <w:rsid w:val="00610104"/>
    <w:rsid w:val="0062206E"/>
    <w:rsid w:val="00626839"/>
    <w:rsid w:val="00653B6B"/>
    <w:rsid w:val="00692835"/>
    <w:rsid w:val="00697BE9"/>
    <w:rsid w:val="006A65F8"/>
    <w:rsid w:val="006B5A20"/>
    <w:rsid w:val="006C224B"/>
    <w:rsid w:val="006D090D"/>
    <w:rsid w:val="006D28F7"/>
    <w:rsid w:val="006D5A01"/>
    <w:rsid w:val="006E2B41"/>
    <w:rsid w:val="006E795F"/>
    <w:rsid w:val="006F4132"/>
    <w:rsid w:val="006F6564"/>
    <w:rsid w:val="007021EE"/>
    <w:rsid w:val="00702CE8"/>
    <w:rsid w:val="00751653"/>
    <w:rsid w:val="00753458"/>
    <w:rsid w:val="007539DF"/>
    <w:rsid w:val="007676AF"/>
    <w:rsid w:val="00767AD4"/>
    <w:rsid w:val="00782722"/>
    <w:rsid w:val="00795E49"/>
    <w:rsid w:val="007A22B5"/>
    <w:rsid w:val="007B0558"/>
    <w:rsid w:val="007C5C21"/>
    <w:rsid w:val="00804ABC"/>
    <w:rsid w:val="00821981"/>
    <w:rsid w:val="00847EC6"/>
    <w:rsid w:val="00856EC0"/>
    <w:rsid w:val="008741D2"/>
    <w:rsid w:val="00875886"/>
    <w:rsid w:val="00891684"/>
    <w:rsid w:val="00895C37"/>
    <w:rsid w:val="008B035E"/>
    <w:rsid w:val="008B18F6"/>
    <w:rsid w:val="008B6889"/>
    <w:rsid w:val="008C0885"/>
    <w:rsid w:val="008C573B"/>
    <w:rsid w:val="008C5918"/>
    <w:rsid w:val="008C7F99"/>
    <w:rsid w:val="008D01EE"/>
    <w:rsid w:val="00902139"/>
    <w:rsid w:val="00912605"/>
    <w:rsid w:val="009438BF"/>
    <w:rsid w:val="00947A39"/>
    <w:rsid w:val="009537FD"/>
    <w:rsid w:val="0095767F"/>
    <w:rsid w:val="009707C3"/>
    <w:rsid w:val="009770D8"/>
    <w:rsid w:val="009819C6"/>
    <w:rsid w:val="00985E0D"/>
    <w:rsid w:val="0099090F"/>
    <w:rsid w:val="00993A48"/>
    <w:rsid w:val="009A15C4"/>
    <w:rsid w:val="009A1F82"/>
    <w:rsid w:val="009A4736"/>
    <w:rsid w:val="009A5F69"/>
    <w:rsid w:val="009E3417"/>
    <w:rsid w:val="009E53FE"/>
    <w:rsid w:val="009E6CBB"/>
    <w:rsid w:val="00A0030A"/>
    <w:rsid w:val="00A0135B"/>
    <w:rsid w:val="00A11798"/>
    <w:rsid w:val="00A156F6"/>
    <w:rsid w:val="00A33BB7"/>
    <w:rsid w:val="00A33D7D"/>
    <w:rsid w:val="00A60AC3"/>
    <w:rsid w:val="00A7428E"/>
    <w:rsid w:val="00A9609C"/>
    <w:rsid w:val="00A97340"/>
    <w:rsid w:val="00AB4213"/>
    <w:rsid w:val="00AB62BD"/>
    <w:rsid w:val="00AD22A5"/>
    <w:rsid w:val="00AD7A40"/>
    <w:rsid w:val="00AE1AF1"/>
    <w:rsid w:val="00AF6B01"/>
    <w:rsid w:val="00AF7AE2"/>
    <w:rsid w:val="00B019E3"/>
    <w:rsid w:val="00B1549C"/>
    <w:rsid w:val="00B20397"/>
    <w:rsid w:val="00B218AC"/>
    <w:rsid w:val="00B23B15"/>
    <w:rsid w:val="00B23C05"/>
    <w:rsid w:val="00B277A9"/>
    <w:rsid w:val="00B36ED6"/>
    <w:rsid w:val="00B41B07"/>
    <w:rsid w:val="00B42013"/>
    <w:rsid w:val="00B46BAB"/>
    <w:rsid w:val="00B56C40"/>
    <w:rsid w:val="00B755BE"/>
    <w:rsid w:val="00B809E2"/>
    <w:rsid w:val="00B8101C"/>
    <w:rsid w:val="00B83DAC"/>
    <w:rsid w:val="00B97DF6"/>
    <w:rsid w:val="00BA762E"/>
    <w:rsid w:val="00BA7F5A"/>
    <w:rsid w:val="00C256DB"/>
    <w:rsid w:val="00C30C27"/>
    <w:rsid w:val="00C33520"/>
    <w:rsid w:val="00C44256"/>
    <w:rsid w:val="00C51890"/>
    <w:rsid w:val="00C5766D"/>
    <w:rsid w:val="00C65B4D"/>
    <w:rsid w:val="00C66022"/>
    <w:rsid w:val="00C934D4"/>
    <w:rsid w:val="00C95603"/>
    <w:rsid w:val="00C957ED"/>
    <w:rsid w:val="00CA333E"/>
    <w:rsid w:val="00CA57B8"/>
    <w:rsid w:val="00CB221A"/>
    <w:rsid w:val="00CB2A4A"/>
    <w:rsid w:val="00CB3041"/>
    <w:rsid w:val="00CC594F"/>
    <w:rsid w:val="00CC6885"/>
    <w:rsid w:val="00CD3B61"/>
    <w:rsid w:val="00CE2C7B"/>
    <w:rsid w:val="00CF39CC"/>
    <w:rsid w:val="00D031DF"/>
    <w:rsid w:val="00D142FB"/>
    <w:rsid w:val="00D17F54"/>
    <w:rsid w:val="00D23BEF"/>
    <w:rsid w:val="00D3561F"/>
    <w:rsid w:val="00D44A00"/>
    <w:rsid w:val="00D52F75"/>
    <w:rsid w:val="00D57A5F"/>
    <w:rsid w:val="00D71B22"/>
    <w:rsid w:val="00D8074F"/>
    <w:rsid w:val="00D97003"/>
    <w:rsid w:val="00DB3DD8"/>
    <w:rsid w:val="00DB70DE"/>
    <w:rsid w:val="00DC0255"/>
    <w:rsid w:val="00DE46BD"/>
    <w:rsid w:val="00DF62D9"/>
    <w:rsid w:val="00E00AF5"/>
    <w:rsid w:val="00E01C2C"/>
    <w:rsid w:val="00E25758"/>
    <w:rsid w:val="00E834CC"/>
    <w:rsid w:val="00EA24F4"/>
    <w:rsid w:val="00EC31E0"/>
    <w:rsid w:val="00ED1822"/>
    <w:rsid w:val="00EE0DA0"/>
    <w:rsid w:val="00EE1CAF"/>
    <w:rsid w:val="00EE2942"/>
    <w:rsid w:val="00EF48FF"/>
    <w:rsid w:val="00F03EE7"/>
    <w:rsid w:val="00F13CEF"/>
    <w:rsid w:val="00F37416"/>
    <w:rsid w:val="00F46351"/>
    <w:rsid w:val="00F6513C"/>
    <w:rsid w:val="00F73C8E"/>
    <w:rsid w:val="00F75607"/>
    <w:rsid w:val="00F87EF7"/>
    <w:rsid w:val="00F96CF2"/>
    <w:rsid w:val="00FA34B7"/>
    <w:rsid w:val="00FB0285"/>
    <w:rsid w:val="00FC5CF1"/>
    <w:rsid w:val="00FE333E"/>
    <w:rsid w:val="00FF2697"/>
    <w:rsid w:val="00FF2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AA9FE34"/>
  <w15:chartTrackingRefBased/>
  <w15:docId w15:val="{9CDF94D5-6739-4165-A892-2D575FCA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Baskerville Old Face" w:eastAsia="Arial Unicode MS" w:hAnsi="Baskerville Old Face" w:cs="Arial Unicode MS"/>
      <w:b/>
      <w:bCs/>
      <w:sz w:val="32"/>
    </w:rPr>
  </w:style>
  <w:style w:type="paragraph" w:styleId="Heading3">
    <w:name w:val="heading 3"/>
    <w:basedOn w:val="Normal"/>
    <w:next w:val="Normal"/>
    <w:qFormat/>
    <w:rsid w:val="00A156F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20397"/>
    <w:pPr>
      <w:keepNext/>
      <w:spacing w:before="240" w:after="60"/>
      <w:outlineLvl w:val="3"/>
    </w:pPr>
    <w:rPr>
      <w:b/>
      <w:bCs/>
      <w:sz w:val="28"/>
      <w:szCs w:val="28"/>
    </w:rPr>
  </w:style>
  <w:style w:type="paragraph" w:styleId="Heading8">
    <w:name w:val="heading 8"/>
    <w:basedOn w:val="Normal"/>
    <w:next w:val="Normal"/>
    <w:qFormat/>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983"/>
      </w:tabs>
      <w:jc w:val="center"/>
    </w:pPr>
    <w:rPr>
      <w:rFonts w:ascii="Comic Sans MS" w:hAnsi="Comic Sans MS"/>
      <w:sz w:val="20"/>
    </w:rPr>
  </w:style>
  <w:style w:type="paragraph" w:styleId="BodyTextIndent3">
    <w:name w:val="Body Text Indent 3"/>
    <w:basedOn w:val="Normal"/>
    <w:pPr>
      <w:ind w:left="720" w:firstLine="720"/>
      <w:jc w:val="both"/>
    </w:pPr>
    <w:rPr>
      <w:rFonts w:ascii="Comic Sans MS" w:hAnsi="Comic Sans MS"/>
      <w:sz w:val="28"/>
    </w:rPr>
  </w:style>
  <w:style w:type="paragraph" w:styleId="Footer">
    <w:name w:val="footer"/>
    <w:basedOn w:val="Normal"/>
    <w:pPr>
      <w:tabs>
        <w:tab w:val="center" w:pos="4320"/>
        <w:tab w:val="right" w:pos="8640"/>
      </w:tabs>
    </w:pPr>
  </w:style>
  <w:style w:type="table" w:styleId="TableGrid">
    <w:name w:val="Table Grid"/>
    <w:basedOn w:val="TableNormal"/>
    <w:rsid w:val="00C66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D27D3"/>
    <w:rPr>
      <w:rFonts w:ascii="Comic Sans MS" w:hAnsi="Comic Sans MS"/>
    </w:rPr>
  </w:style>
  <w:style w:type="paragraph" w:styleId="NormalWeb">
    <w:name w:val="Normal (Web)"/>
    <w:basedOn w:val="Normal"/>
    <w:uiPriority w:val="99"/>
    <w:rsid w:val="00A156F6"/>
    <w:pPr>
      <w:spacing w:before="100" w:beforeAutospacing="1" w:after="100" w:afterAutospacing="1"/>
    </w:pPr>
    <w:rPr>
      <w:rFonts w:ascii="Verdana" w:hAnsi="Verdana"/>
    </w:rPr>
  </w:style>
  <w:style w:type="character" w:customStyle="1" w:styleId="time-title">
    <w:name w:val="time-title"/>
    <w:rsid w:val="00D031DF"/>
  </w:style>
  <w:style w:type="character" w:styleId="Hyperlink">
    <w:name w:val="Hyperlink"/>
    <w:basedOn w:val="DefaultParagraphFont"/>
    <w:rsid w:val="00697BE9"/>
    <w:rPr>
      <w:color w:val="0563C1" w:themeColor="hyperlink"/>
      <w:u w:val="single"/>
    </w:rPr>
  </w:style>
  <w:style w:type="character" w:styleId="UnresolvedMention">
    <w:name w:val="Unresolved Mention"/>
    <w:basedOn w:val="DefaultParagraphFont"/>
    <w:uiPriority w:val="99"/>
    <w:semiHidden/>
    <w:unhideWhenUsed/>
    <w:rsid w:val="00697BE9"/>
    <w:rPr>
      <w:color w:val="605E5C"/>
      <w:shd w:val="clear" w:color="auto" w:fill="E1DFDD"/>
    </w:rPr>
  </w:style>
  <w:style w:type="paragraph" w:styleId="ListParagraph">
    <w:name w:val="List Paragraph"/>
    <w:basedOn w:val="Normal"/>
    <w:uiPriority w:val="34"/>
    <w:qFormat/>
    <w:rsid w:val="0099090F"/>
    <w:pPr>
      <w:ind w:left="720"/>
      <w:contextualSpacing/>
    </w:pPr>
  </w:style>
  <w:style w:type="character" w:customStyle="1" w:styleId="Heading4Char">
    <w:name w:val="Heading 4 Char"/>
    <w:basedOn w:val="DefaultParagraphFont"/>
    <w:link w:val="Heading4"/>
    <w:rsid w:val="00B20397"/>
    <w:rPr>
      <w:b/>
      <w:bCs/>
      <w:sz w:val="28"/>
      <w:szCs w:val="28"/>
    </w:rPr>
  </w:style>
  <w:style w:type="paragraph" w:customStyle="1" w:styleId="bodytext0">
    <w:name w:val="bodytext"/>
    <w:basedOn w:val="Normal"/>
    <w:rsid w:val="00C44256"/>
    <w:pPr>
      <w:spacing w:before="100" w:beforeAutospacing="1" w:after="100" w:afterAutospacing="1"/>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457297">
      <w:bodyDiv w:val="1"/>
      <w:marLeft w:val="0"/>
      <w:marRight w:val="0"/>
      <w:marTop w:val="0"/>
      <w:marBottom w:val="0"/>
      <w:divBdr>
        <w:top w:val="none" w:sz="0" w:space="0" w:color="auto"/>
        <w:left w:val="none" w:sz="0" w:space="0" w:color="auto"/>
        <w:bottom w:val="none" w:sz="0" w:space="0" w:color="auto"/>
        <w:right w:val="none" w:sz="0" w:space="0" w:color="auto"/>
      </w:divBdr>
      <w:divsChild>
        <w:div w:id="668289186">
          <w:marLeft w:val="-225"/>
          <w:marRight w:val="-225"/>
          <w:marTop w:val="0"/>
          <w:marBottom w:val="0"/>
          <w:divBdr>
            <w:top w:val="none" w:sz="0" w:space="0" w:color="auto"/>
            <w:left w:val="none" w:sz="0" w:space="0" w:color="auto"/>
            <w:bottom w:val="none" w:sz="0" w:space="0" w:color="auto"/>
            <w:right w:val="none" w:sz="0" w:space="0" w:color="auto"/>
          </w:divBdr>
          <w:divsChild>
            <w:div w:id="291793413">
              <w:marLeft w:val="0"/>
              <w:marRight w:val="0"/>
              <w:marTop w:val="0"/>
              <w:marBottom w:val="0"/>
              <w:divBdr>
                <w:top w:val="none" w:sz="0" w:space="0" w:color="auto"/>
                <w:left w:val="none" w:sz="0" w:space="0" w:color="auto"/>
                <w:bottom w:val="none" w:sz="0" w:space="0" w:color="auto"/>
                <w:right w:val="none" w:sz="0" w:space="0" w:color="auto"/>
              </w:divBdr>
            </w:div>
            <w:div w:id="306476852">
              <w:marLeft w:val="0"/>
              <w:marRight w:val="0"/>
              <w:marTop w:val="0"/>
              <w:marBottom w:val="0"/>
              <w:divBdr>
                <w:top w:val="none" w:sz="0" w:space="0" w:color="auto"/>
                <w:left w:val="none" w:sz="0" w:space="0" w:color="auto"/>
                <w:bottom w:val="none" w:sz="0" w:space="0" w:color="auto"/>
                <w:right w:val="none" w:sz="0" w:space="0" w:color="auto"/>
              </w:divBdr>
            </w:div>
          </w:divsChild>
        </w:div>
        <w:div w:id="1413695444">
          <w:marLeft w:val="-225"/>
          <w:marRight w:val="-225"/>
          <w:marTop w:val="300"/>
          <w:marBottom w:val="750"/>
          <w:divBdr>
            <w:top w:val="none" w:sz="0" w:space="0" w:color="auto"/>
            <w:left w:val="none" w:sz="0" w:space="0" w:color="auto"/>
            <w:bottom w:val="none" w:sz="0" w:space="0" w:color="auto"/>
            <w:right w:val="none" w:sz="0" w:space="0" w:color="auto"/>
          </w:divBdr>
          <w:divsChild>
            <w:div w:id="1626697861">
              <w:marLeft w:val="0"/>
              <w:marRight w:val="0"/>
              <w:marTop w:val="300"/>
              <w:marBottom w:val="0"/>
              <w:divBdr>
                <w:top w:val="none" w:sz="0" w:space="0" w:color="auto"/>
                <w:left w:val="none" w:sz="0" w:space="0" w:color="auto"/>
                <w:bottom w:val="none" w:sz="0" w:space="0" w:color="auto"/>
                <w:right w:val="none" w:sz="0" w:space="0" w:color="auto"/>
              </w:divBdr>
            </w:div>
            <w:div w:id="9596540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5237945">
      <w:bodyDiv w:val="1"/>
      <w:marLeft w:val="0"/>
      <w:marRight w:val="0"/>
      <w:marTop w:val="0"/>
      <w:marBottom w:val="0"/>
      <w:divBdr>
        <w:top w:val="none" w:sz="0" w:space="0" w:color="auto"/>
        <w:left w:val="none" w:sz="0" w:space="0" w:color="auto"/>
        <w:bottom w:val="none" w:sz="0" w:space="0" w:color="auto"/>
        <w:right w:val="none" w:sz="0" w:space="0" w:color="auto"/>
      </w:divBdr>
      <w:divsChild>
        <w:div w:id="113057953">
          <w:marLeft w:val="0"/>
          <w:marRight w:val="0"/>
          <w:marTop w:val="0"/>
          <w:marBottom w:val="0"/>
          <w:divBdr>
            <w:top w:val="none" w:sz="0" w:space="0" w:color="auto"/>
            <w:left w:val="none" w:sz="0" w:space="0" w:color="auto"/>
            <w:bottom w:val="none" w:sz="0" w:space="0" w:color="auto"/>
            <w:right w:val="none" w:sz="0" w:space="0" w:color="auto"/>
          </w:divBdr>
        </w:div>
      </w:divsChild>
    </w:div>
    <w:div w:id="17067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18" Type="http://schemas.microsoft.com/office/2007/relationships/hdphoto" Target="media/hdphoto2.wdp"/><Relationship Id="rId26" Type="http://schemas.openxmlformats.org/officeDocument/2006/relationships/image" Target="media/image12.gif"/><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yperlink" Target="http://mathematica.stackexchange.com/questions/11545/custom-arrow-shaft" TargetMode="External"/><Relationship Id="rId7" Type="http://schemas.openxmlformats.org/officeDocument/2006/relationships/hyperlink" Target="http://acephalous.typepad.com/acephalous/2015/08/i-want-to-but-cant-hate-the-person-who-roped-me-into-this-conversation.html" TargetMode="External"/><Relationship Id="rId12" Type="http://schemas.openxmlformats.org/officeDocument/2006/relationships/hyperlink" Target="https://commons.wikimedia.org/wiki/File:Barn_with_farm_clip_art.svg" TargetMode="External"/><Relationship Id="rId17" Type="http://schemas.openxmlformats.org/officeDocument/2006/relationships/image" Target="media/image7.png"/><Relationship Id="rId25" Type="http://schemas.openxmlformats.org/officeDocument/2006/relationships/image" Target="media/image11.png"/><Relationship Id="rId33" Type="http://schemas.microsoft.com/office/2007/relationships/hdphoto" Target="media/hdphoto4.wdp"/><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image" Target="media/image8.png"/><Relationship Id="rId29" Type="http://schemas.microsoft.com/office/2007/relationships/hdphoto" Target="media/hdphoto3.wdp"/><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24" Type="http://schemas.openxmlformats.org/officeDocument/2006/relationships/image" Target="media/image10.png"/><Relationship Id="rId32" Type="http://schemas.openxmlformats.org/officeDocument/2006/relationships/image" Target="media/image16.png"/><Relationship Id="rId37" Type="http://schemas.openxmlformats.org/officeDocument/2006/relationships/image" Target="media/image19.gif"/><Relationship Id="rId5" Type="http://schemas.openxmlformats.org/officeDocument/2006/relationships/image" Target="media/image1.png"/><Relationship Id="rId15" Type="http://schemas.openxmlformats.org/officeDocument/2006/relationships/hyperlink" Target="https://en.wikipedia.org/wiki/File:Gnome-applications-science.svg" TargetMode="External"/><Relationship Id="rId23" Type="http://schemas.openxmlformats.org/officeDocument/2006/relationships/hyperlink" Target="https://creativecommons.org/licenses/by-sa/3.0/" TargetMode="External"/><Relationship Id="rId28" Type="http://schemas.openxmlformats.org/officeDocument/2006/relationships/image" Target="media/image14.png"/><Relationship Id="rId36" Type="http://schemas.openxmlformats.org/officeDocument/2006/relationships/image" Target="media/image18.jpeg"/><Relationship Id="rId10" Type="http://schemas.openxmlformats.org/officeDocument/2006/relationships/image" Target="media/image4.jpeg"/><Relationship Id="rId19" Type="http://schemas.openxmlformats.org/officeDocument/2006/relationships/hyperlink" Target="https://www.publicdomainpictures.net/view-image.php?image=74" TargetMode="External"/><Relationship Id="rId31" Type="http://schemas.openxmlformats.org/officeDocument/2006/relationships/hyperlink" Target="https://pixabay.com/en/milk-powder-food-nutrition-healthy-31236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n.wikipedia.org/wiki/File:Gnome-applications-science.svg" TargetMode="External"/><Relationship Id="rId22" Type="http://schemas.openxmlformats.org/officeDocument/2006/relationships/hyperlink" Target="https://en.wikipedia.org/wiki/File:Gnome-applications-science.svg" TargetMode="External"/><Relationship Id="rId27" Type="http://schemas.openxmlformats.org/officeDocument/2006/relationships/image" Target="media/image13.emf"/><Relationship Id="rId30" Type="http://schemas.openxmlformats.org/officeDocument/2006/relationships/image" Target="media/image15.png"/><Relationship Id="rId35" Type="http://schemas.openxmlformats.org/officeDocument/2006/relationships/image" Target="media/image1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dmyers\My%20Documents\MAES%20Lab%20Templates\Extention%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Extention format</Template>
  <TotalTime>2</TotalTime>
  <Pages>2</Pages>
  <Words>280</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PFB</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tdmyers</dc:creator>
  <cp:keywords/>
  <dc:description/>
  <cp:lastModifiedBy>Shannon Brown</cp:lastModifiedBy>
  <cp:revision>4</cp:revision>
  <cp:lastPrinted>2020-05-26T23:46:00Z</cp:lastPrinted>
  <dcterms:created xsi:type="dcterms:W3CDTF">2020-10-13T18:48:00Z</dcterms:created>
  <dcterms:modified xsi:type="dcterms:W3CDTF">2020-11-20T19:25:00Z</dcterms:modified>
</cp:coreProperties>
</file>